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1"/>
      </w:tblGrid>
      <w:tr w:rsidR="00586C10" w14:paraId="52EE5953" w14:textId="77777777" w:rsidTr="00586C10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05CD04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AFC0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883BC4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10DBDBA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D8624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36213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DA5714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F7AE7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EEC3C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7E497A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79BAB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121D8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40409A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9F23EC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1D602C1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D8864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487E6D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CAEEAB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4D6E716D" w14:textId="0148B0E4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HUẤN LUYỆN ĐIỀU LỆNH </w:t>
            </w: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ĐỘI NGŨ</w:t>
            </w:r>
          </w:p>
          <w:p w14:paraId="2102365F" w14:textId="77777777" w:rsidR="007C12A8" w:rsidRDefault="007C12A8" w:rsidP="007C12A8">
            <w:pPr>
              <w:spacing w:after="0"/>
            </w:pPr>
          </w:p>
          <w:p w14:paraId="6CEC90D5" w14:textId="77777777" w:rsidR="007C12A8" w:rsidRDefault="007C12A8" w:rsidP="007C12A8">
            <w:pPr>
              <w:spacing w:after="0"/>
            </w:pPr>
          </w:p>
          <w:p w14:paraId="4A7D2FAB" w14:textId="77777777" w:rsidR="007C12A8" w:rsidRDefault="007C12A8" w:rsidP="007C12A8">
            <w:pPr>
              <w:spacing w:after="0"/>
            </w:pPr>
          </w:p>
          <w:p w14:paraId="3F9A895D" w14:textId="77777777" w:rsidR="007C12A8" w:rsidRDefault="007C12A8" w:rsidP="007C12A8">
            <w:pPr>
              <w:spacing w:after="0"/>
            </w:pPr>
          </w:p>
          <w:p w14:paraId="26949140" w14:textId="77777777" w:rsidR="007C12A8" w:rsidRDefault="007C12A8" w:rsidP="007C12A8">
            <w:pPr>
              <w:spacing w:after="0"/>
            </w:pPr>
          </w:p>
          <w:p w14:paraId="2C94FD46" w14:textId="77777777" w:rsidR="007C12A8" w:rsidRDefault="007C12A8" w:rsidP="007C12A8">
            <w:pPr>
              <w:spacing w:after="0"/>
            </w:pPr>
          </w:p>
          <w:p w14:paraId="6AC522AB" w14:textId="77777777" w:rsidR="007C12A8" w:rsidRDefault="007C12A8" w:rsidP="007C12A8">
            <w:pPr>
              <w:spacing w:after="0"/>
            </w:pPr>
          </w:p>
          <w:p w14:paraId="27CFFBD3" w14:textId="77777777" w:rsidR="007C12A8" w:rsidRDefault="007C12A8" w:rsidP="007C12A8">
            <w:pPr>
              <w:spacing w:after="0"/>
            </w:pPr>
          </w:p>
          <w:p w14:paraId="70FC914F" w14:textId="77777777" w:rsidR="007C12A8" w:rsidRDefault="007C12A8" w:rsidP="007C12A8">
            <w:pPr>
              <w:spacing w:after="0"/>
            </w:pPr>
          </w:p>
          <w:p w14:paraId="245F84BA" w14:textId="77777777" w:rsidR="007C12A8" w:rsidRDefault="007C12A8" w:rsidP="007C12A8">
            <w:pPr>
              <w:spacing w:after="0"/>
            </w:pPr>
          </w:p>
          <w:p w14:paraId="7F73A550" w14:textId="77777777" w:rsidR="007C12A8" w:rsidRDefault="007C12A8" w:rsidP="007C12A8">
            <w:pPr>
              <w:spacing w:after="0"/>
            </w:pPr>
          </w:p>
          <w:p w14:paraId="1299F4C9" w14:textId="77777777" w:rsidR="007C12A8" w:rsidRDefault="007C12A8" w:rsidP="007C12A8">
            <w:pPr>
              <w:spacing w:after="0"/>
            </w:pPr>
          </w:p>
          <w:p w14:paraId="37508D46" w14:textId="77777777" w:rsidR="007C12A8" w:rsidRDefault="007C12A8" w:rsidP="007C12A8">
            <w:pPr>
              <w:spacing w:after="0"/>
            </w:pPr>
          </w:p>
          <w:p w14:paraId="2848907F" w14:textId="77777777" w:rsidR="007C12A8" w:rsidRDefault="007C12A8" w:rsidP="007C12A8">
            <w:pPr>
              <w:spacing w:after="0"/>
            </w:pPr>
          </w:p>
          <w:p w14:paraId="02DC185B" w14:textId="77777777" w:rsidR="007C12A8" w:rsidRDefault="007C12A8" w:rsidP="007C12A8">
            <w:pPr>
              <w:spacing w:after="0"/>
            </w:pPr>
          </w:p>
          <w:p w14:paraId="509F01B9" w14:textId="77777777" w:rsidR="007C12A8" w:rsidRDefault="007C12A8" w:rsidP="007C12A8">
            <w:pPr>
              <w:spacing w:after="0"/>
            </w:pPr>
          </w:p>
          <w:p w14:paraId="7F11E58E" w14:textId="77777777" w:rsidR="007C12A8" w:rsidRDefault="007C12A8" w:rsidP="007C12A8">
            <w:pPr>
              <w:spacing w:after="0"/>
            </w:pPr>
          </w:p>
          <w:p w14:paraId="6CA07723" w14:textId="77777777" w:rsidR="007C12A8" w:rsidRDefault="007C12A8" w:rsidP="007C12A8">
            <w:pPr>
              <w:spacing w:after="0"/>
            </w:pPr>
          </w:p>
          <w:p w14:paraId="630771F9" w14:textId="77777777" w:rsidR="007C12A8" w:rsidRDefault="007C12A8" w:rsidP="007C12A8">
            <w:pPr>
              <w:spacing w:after="0"/>
              <w:rPr>
                <w:sz w:val="14"/>
                <w:szCs w:val="14"/>
              </w:rPr>
            </w:pPr>
          </w:p>
          <w:p w14:paraId="2FAC4BD4" w14:textId="77777777" w:rsidR="007C12A8" w:rsidRDefault="007C12A8" w:rsidP="007C12A8">
            <w:pPr>
              <w:spacing w:after="0"/>
              <w:rPr>
                <w:sz w:val="10"/>
                <w:szCs w:val="10"/>
              </w:rPr>
            </w:pPr>
          </w:p>
          <w:p w14:paraId="7FE5CCD8" w14:textId="77777777" w:rsidR="007C12A8" w:rsidRDefault="007C12A8" w:rsidP="007C12A8">
            <w:pPr>
              <w:spacing w:after="0"/>
            </w:pPr>
          </w:p>
          <w:p w14:paraId="2DF0699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1</w:t>
            </w:r>
          </w:p>
          <w:p w14:paraId="2919841F" w14:textId="73743FF3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6C10" w:rsidRPr="00586C10" w14:paraId="469682EB" w14:textId="77777777" w:rsidTr="00586C10">
        <w:trPr>
          <w:trHeight w:val="13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AD4BF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B49401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42D878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31B43A1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24DF6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39BD0A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BA08D2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9530B7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1ECDF2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73AAB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0D5D5C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776B9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685FF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358EB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959518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2987A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9DD37C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17C709C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QUẢN LÝ BỘ ĐỘI</w:t>
            </w:r>
          </w:p>
          <w:p w14:paraId="49CDCC1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Bài: </w:t>
            </w:r>
            <w:r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Đại đội bộ binh khám súng</w:t>
            </w:r>
          </w:p>
          <w:p w14:paraId="771B50D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DF8402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7C3386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757552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C69B60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79A2C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B66A3F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ACA4A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93477E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E984DB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59AA38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87FF69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24C1F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TRƯỞNG</w:t>
            </w:r>
          </w:p>
          <w:p w14:paraId="6D3143B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00C04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5DCCE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2E8817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úy Hồ Hồng Phong</w:t>
            </w:r>
          </w:p>
          <w:p w14:paraId="570F9DF4" w14:textId="77777777" w:rsidR="007C12A8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B2C790D" w14:textId="432E0200" w:rsidR="007C12A8" w:rsidRPr="00047620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47620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Ngày…… tháng…… năm 202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42CD9D6" w14:textId="77777777" w:rsidR="007C12A8" w:rsidRPr="0039794D" w:rsidRDefault="007C12A8" w:rsidP="007C12A8">
            <w:pPr>
              <w:spacing w:before="24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>PHÊ DUYỆT</w:t>
            </w:r>
          </w:p>
          <w:p w14:paraId="57ADD915" w14:textId="77777777" w:rsidR="007C12A8" w:rsidRPr="0039794D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CỦA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14:paraId="436DDB83" w14:textId="77777777" w:rsidR="007C12A8" w:rsidRPr="0039794D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1. Phê duyệt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giáo án</w:t>
            </w: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688B051B" w14:textId="77777777" w:rsidR="007C12A8" w:rsidRPr="001B1247" w:rsidRDefault="007C12A8" w:rsidP="007C12A8">
            <w:pPr>
              <w:tabs>
                <w:tab w:val="center" w:pos="4320"/>
                <w:tab w:val="right" w:pos="8640"/>
              </w:tabs>
              <w:spacing w:after="0"/>
              <w:ind w:left="142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HUẤN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LUYỆN</w:t>
            </w: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ĐIỀU LỆNH ĐỘI NGŨ</w:t>
            </w:r>
          </w:p>
          <w:p w14:paraId="384FD8D1" w14:textId="77777777" w:rsidR="007C12A8" w:rsidRPr="00A143FA" w:rsidRDefault="007C12A8" w:rsidP="007C12A8">
            <w:pPr>
              <w:spacing w:after="0"/>
              <w:ind w:left="142" w:right="-161"/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</w:pPr>
            <w:r w:rsidRPr="00A143FA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 xml:space="preserve">Bài: </w:t>
            </w:r>
            <w:r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Đại đội bộ binh khám súng.</w:t>
            </w:r>
          </w:p>
          <w:p w14:paraId="6A3D9500" w14:textId="77777777" w:rsidR="007C12A8" w:rsidRPr="008E351E" w:rsidRDefault="007C12A8" w:rsidP="007C12A8">
            <w:pPr>
              <w:spacing w:after="0"/>
              <w:ind w:left="142"/>
              <w:rPr>
                <w:rFonts w:ascii="Times New Roman" w:hAnsi="Times New Roman"/>
                <w:b/>
                <w:spacing w:val="-2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sz w:val="28"/>
                <w:szCs w:val="28"/>
                <w:lang w:val="pt-BR"/>
              </w:rPr>
              <w:t>Của</w:t>
            </w:r>
            <w:r w:rsidRPr="008E351E"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 xml:space="preserve">: Đ/c 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>Hồ Hồng Phong – Đại úy – Đại đội trưởng – Đại đội 1.</w:t>
            </w:r>
          </w:p>
          <w:p w14:paraId="578A215A" w14:textId="77777777" w:rsidR="007C12A8" w:rsidRPr="008E351E" w:rsidRDefault="007C12A8" w:rsidP="007C12A8">
            <w:pPr>
              <w:tabs>
                <w:tab w:val="left" w:pos="2071"/>
                <w:tab w:val="left" w:pos="5668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spacing w:val="-6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2. Địa điểm phê duyệt:</w:t>
            </w:r>
          </w:p>
          <w:p w14:paraId="692E594D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a</w:t>
            </w:r>
            <w:r w:rsidRPr="00586C10">
              <w:rPr>
                <w:rFonts w:ascii="Times New Roman" w:eastAsia="Calibri" w:hAnsi="Times New Roman"/>
                <w:b/>
                <w:bCs/>
                <w:sz w:val="28"/>
                <w:szCs w:val="28"/>
                <w:lang w:val="pt-BR"/>
              </w:rPr>
              <w:t>.</w:t>
            </w: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 xml:space="preserve"> Thông qua tại:</w:t>
            </w:r>
          </w:p>
          <w:p w14:paraId="3224D67C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4A45220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593704E3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EC367F6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b. Phê duyệt tại:</w:t>
            </w:r>
          </w:p>
          <w:p w14:paraId="197806A3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2CA34C8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0FBB51BA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03B0405" w14:textId="77777777" w:rsidR="007C12A8" w:rsidRPr="008E351E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3. Nội dung phê duyệt:</w:t>
            </w:r>
          </w:p>
          <w:p w14:paraId="1315F72E" w14:textId="77777777" w:rsidR="007C12A8" w:rsidRPr="009C2C5C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a. Nội dung của giáo án:</w:t>
            </w:r>
          </w:p>
          <w:p w14:paraId="4CB85E80" w14:textId="77777777" w:rsidR="007C12A8" w:rsidRPr="00FB23B9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580E3694" w14:textId="77777777" w:rsidR="007C12A8" w:rsidRPr="009C2C5C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b. Phần thực hành huấn luyện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:</w:t>
            </w:r>
          </w:p>
          <w:p w14:paraId="3450C30D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1957AA28" w14:textId="77777777" w:rsidR="007C12A8" w:rsidRPr="00F70A28" w:rsidRDefault="007C12A8" w:rsidP="007C12A8">
            <w:pPr>
              <w:spacing w:after="0"/>
              <w:ind w:left="142" w:hanging="1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>Kết luận: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327919A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1"/>
              <w:gridCol w:w="4312"/>
            </w:tblGrid>
            <w:tr w:rsidR="007C12A8" w:rsidRPr="00FB23B9" w14:paraId="0D43E358" w14:textId="77777777" w:rsidTr="00A42CDB">
              <w:tc>
                <w:tcPr>
                  <w:tcW w:w="4311" w:type="dxa"/>
                </w:tcPr>
                <w:p w14:paraId="3009AF51" w14:textId="77777777" w:rsidR="007C12A8" w:rsidRPr="00FB23B9" w:rsidRDefault="007C12A8" w:rsidP="007C12A8">
                  <w:pP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312" w:type="dxa"/>
                  <w:vAlign w:val="center"/>
                </w:tcPr>
                <w:p w14:paraId="7E977F41" w14:textId="77777777" w:rsidR="007C12A8" w:rsidRPr="00FB23B9" w:rsidRDefault="007C12A8" w:rsidP="007C12A8">
                  <w:pPr>
                    <w:spacing w:before="240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TIỂU ĐOÀN TRƯỞNG</w:t>
                  </w:r>
                </w:p>
                <w:p w14:paraId="14F9CFBC" w14:textId="77777777" w:rsidR="007C12A8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4EA32129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633BEEC5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Thiếu tá Nguyễn Trung Hiếu</w:t>
                  </w:r>
                </w:p>
              </w:tc>
            </w:tr>
          </w:tbl>
          <w:p w14:paraId="71F18FF4" w14:textId="77777777" w:rsidR="007C12A8" w:rsidRDefault="007C12A8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5EED60D" w14:textId="49D53911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6C59924" w14:textId="4F07BBE7" w:rsidR="00257177" w:rsidRPr="00586C10" w:rsidRDefault="00257177">
      <w:pPr>
        <w:spacing w:after="160" w:line="259" w:lineRule="auto"/>
        <w:rPr>
          <w:iCs/>
          <w:lang w:val="vi-VN"/>
        </w:rPr>
      </w:pPr>
    </w:p>
    <w:p w14:paraId="018816EF" w14:textId="5C653529" w:rsidR="00344A26" w:rsidRPr="00586C10" w:rsidRDefault="00344A26" w:rsidP="006D7FB8">
      <w:pPr>
        <w:spacing w:after="160" w:line="259" w:lineRule="auto"/>
        <w:rPr>
          <w:iCs/>
          <w:lang w:val="vi-VN"/>
        </w:rPr>
      </w:pPr>
    </w:p>
    <w:sectPr w:rsidR="00344A26" w:rsidRPr="00586C10" w:rsidSect="007C12A8">
      <w:headerReference w:type="first" r:id="rId7"/>
      <w:pgSz w:w="11907" w:h="16840" w:code="9"/>
      <w:pgMar w:top="1418" w:right="851" w:bottom="1134" w:left="1985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4383A" w14:textId="77777777" w:rsidR="00D51529" w:rsidRDefault="00D51529" w:rsidP="008E351E">
      <w:pPr>
        <w:spacing w:after="0" w:line="240" w:lineRule="auto"/>
      </w:pPr>
      <w:r>
        <w:separator/>
      </w:r>
    </w:p>
  </w:endnote>
  <w:endnote w:type="continuationSeparator" w:id="0">
    <w:p w14:paraId="3C8C76DA" w14:textId="77777777" w:rsidR="00D51529" w:rsidRDefault="00D51529" w:rsidP="008E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677A5" w14:textId="77777777" w:rsidR="00D51529" w:rsidRDefault="00D51529" w:rsidP="008E351E">
      <w:pPr>
        <w:spacing w:after="0" w:line="240" w:lineRule="auto"/>
      </w:pPr>
      <w:r>
        <w:separator/>
      </w:r>
    </w:p>
  </w:footnote>
  <w:footnote w:type="continuationSeparator" w:id="0">
    <w:p w14:paraId="1EDCDEA9" w14:textId="77777777" w:rsidR="00D51529" w:rsidRDefault="00D51529" w:rsidP="008E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792" w:type="dxa"/>
      <w:tblLook w:val="04A0" w:firstRow="1" w:lastRow="0" w:firstColumn="1" w:lastColumn="0" w:noHBand="0" w:noVBand="1"/>
    </w:tblPr>
    <w:tblGrid>
      <w:gridCol w:w="1269"/>
    </w:tblGrid>
    <w:tr w:rsidR="007C12A8" w14:paraId="28C2B76E" w14:textId="77777777" w:rsidTr="007C12A8">
      <w:tc>
        <w:tcPr>
          <w:tcW w:w="1269" w:type="dxa"/>
        </w:tcPr>
        <w:p w14:paraId="16F74FF2" w14:textId="7A321681" w:rsidR="007C12A8" w:rsidRPr="007C12A8" w:rsidRDefault="007C12A8">
          <w:pPr>
            <w:pStyle w:val="Header"/>
            <w:rPr>
              <w:rFonts w:ascii="Times New Roman" w:hAnsi="Times New Roman"/>
              <w:sz w:val="20"/>
              <w:szCs w:val="20"/>
            </w:rPr>
          </w:pPr>
          <w:r w:rsidRPr="007C12A8">
            <w:rPr>
              <w:rFonts w:ascii="Times New Roman" w:hAnsi="Times New Roman"/>
              <w:sz w:val="20"/>
              <w:szCs w:val="20"/>
            </w:rPr>
            <w:t>16NT/2024</w:t>
          </w:r>
        </w:p>
      </w:tc>
    </w:tr>
  </w:tbl>
  <w:p w14:paraId="0017F2DA" w14:textId="77777777" w:rsidR="007C12A8" w:rsidRDefault="007C1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C9F"/>
    <w:multiLevelType w:val="hybridMultilevel"/>
    <w:tmpl w:val="3AA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 w16cid:durableId="743574633">
    <w:abstractNumId w:val="1"/>
  </w:num>
  <w:num w:numId="2" w16cid:durableId="16118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11"/>
    <w:rsid w:val="00005800"/>
    <w:rsid w:val="00006C2F"/>
    <w:rsid w:val="00047620"/>
    <w:rsid w:val="000A5854"/>
    <w:rsid w:val="000B3AB6"/>
    <w:rsid w:val="000B4EEB"/>
    <w:rsid w:val="000E3A69"/>
    <w:rsid w:val="00106E76"/>
    <w:rsid w:val="001071F1"/>
    <w:rsid w:val="00123023"/>
    <w:rsid w:val="001566B6"/>
    <w:rsid w:val="001B1247"/>
    <w:rsid w:val="001B42ED"/>
    <w:rsid w:val="001B4B05"/>
    <w:rsid w:val="001C392E"/>
    <w:rsid w:val="001D08C1"/>
    <w:rsid w:val="001D0EB5"/>
    <w:rsid w:val="001F3F1A"/>
    <w:rsid w:val="002074CE"/>
    <w:rsid w:val="0024555E"/>
    <w:rsid w:val="00257177"/>
    <w:rsid w:val="002618E2"/>
    <w:rsid w:val="00263E36"/>
    <w:rsid w:val="002E32C3"/>
    <w:rsid w:val="002E7319"/>
    <w:rsid w:val="00302413"/>
    <w:rsid w:val="0030791F"/>
    <w:rsid w:val="0031071D"/>
    <w:rsid w:val="00344A26"/>
    <w:rsid w:val="00381034"/>
    <w:rsid w:val="00383F89"/>
    <w:rsid w:val="0039794D"/>
    <w:rsid w:val="00397C50"/>
    <w:rsid w:val="003A213E"/>
    <w:rsid w:val="003B06C5"/>
    <w:rsid w:val="003B48B7"/>
    <w:rsid w:val="003C29CF"/>
    <w:rsid w:val="004030BE"/>
    <w:rsid w:val="0041143B"/>
    <w:rsid w:val="00430E92"/>
    <w:rsid w:val="00482051"/>
    <w:rsid w:val="00490339"/>
    <w:rsid w:val="004B09D3"/>
    <w:rsid w:val="004B3C3E"/>
    <w:rsid w:val="004F227D"/>
    <w:rsid w:val="0051002D"/>
    <w:rsid w:val="005227AB"/>
    <w:rsid w:val="00525D26"/>
    <w:rsid w:val="0053074C"/>
    <w:rsid w:val="0054588A"/>
    <w:rsid w:val="00554D48"/>
    <w:rsid w:val="00586C10"/>
    <w:rsid w:val="00595D33"/>
    <w:rsid w:val="005E366B"/>
    <w:rsid w:val="005F158C"/>
    <w:rsid w:val="005F2F4F"/>
    <w:rsid w:val="006349D2"/>
    <w:rsid w:val="006442C2"/>
    <w:rsid w:val="006635C4"/>
    <w:rsid w:val="00690AF6"/>
    <w:rsid w:val="006C08FF"/>
    <w:rsid w:val="006C20BA"/>
    <w:rsid w:val="006C6804"/>
    <w:rsid w:val="006D32AF"/>
    <w:rsid w:val="006D7FB8"/>
    <w:rsid w:val="006E76F7"/>
    <w:rsid w:val="006F5F7E"/>
    <w:rsid w:val="006F72F2"/>
    <w:rsid w:val="0070177C"/>
    <w:rsid w:val="00721044"/>
    <w:rsid w:val="007459A1"/>
    <w:rsid w:val="00763F6A"/>
    <w:rsid w:val="00766F56"/>
    <w:rsid w:val="00781F19"/>
    <w:rsid w:val="007C12A8"/>
    <w:rsid w:val="007D5AE4"/>
    <w:rsid w:val="00805994"/>
    <w:rsid w:val="0087596B"/>
    <w:rsid w:val="008A2AE2"/>
    <w:rsid w:val="008A5436"/>
    <w:rsid w:val="008D5BEB"/>
    <w:rsid w:val="008E351E"/>
    <w:rsid w:val="008F0B25"/>
    <w:rsid w:val="008F29E2"/>
    <w:rsid w:val="00914BB4"/>
    <w:rsid w:val="00951541"/>
    <w:rsid w:val="0096253B"/>
    <w:rsid w:val="00994588"/>
    <w:rsid w:val="009A4C3B"/>
    <w:rsid w:val="009C2C5C"/>
    <w:rsid w:val="009C5C76"/>
    <w:rsid w:val="00A143FA"/>
    <w:rsid w:val="00A15ACF"/>
    <w:rsid w:val="00A34FB9"/>
    <w:rsid w:val="00A57718"/>
    <w:rsid w:val="00A6702D"/>
    <w:rsid w:val="00A77F61"/>
    <w:rsid w:val="00AC2111"/>
    <w:rsid w:val="00AD147B"/>
    <w:rsid w:val="00AD3D35"/>
    <w:rsid w:val="00AF0AD4"/>
    <w:rsid w:val="00B04E57"/>
    <w:rsid w:val="00B07667"/>
    <w:rsid w:val="00B26C9A"/>
    <w:rsid w:val="00B366EB"/>
    <w:rsid w:val="00B7545B"/>
    <w:rsid w:val="00B83485"/>
    <w:rsid w:val="00BA70F0"/>
    <w:rsid w:val="00BB407F"/>
    <w:rsid w:val="00BE02B2"/>
    <w:rsid w:val="00BE2C5C"/>
    <w:rsid w:val="00BF4D09"/>
    <w:rsid w:val="00C12088"/>
    <w:rsid w:val="00C1638E"/>
    <w:rsid w:val="00C35837"/>
    <w:rsid w:val="00C4466D"/>
    <w:rsid w:val="00C44DF5"/>
    <w:rsid w:val="00C7279F"/>
    <w:rsid w:val="00CB0FFD"/>
    <w:rsid w:val="00CE3982"/>
    <w:rsid w:val="00D12220"/>
    <w:rsid w:val="00D1400E"/>
    <w:rsid w:val="00D208E4"/>
    <w:rsid w:val="00D438CF"/>
    <w:rsid w:val="00D45698"/>
    <w:rsid w:val="00D51529"/>
    <w:rsid w:val="00D83616"/>
    <w:rsid w:val="00DA1A03"/>
    <w:rsid w:val="00DF5A27"/>
    <w:rsid w:val="00E07631"/>
    <w:rsid w:val="00E1084A"/>
    <w:rsid w:val="00E14625"/>
    <w:rsid w:val="00E4421C"/>
    <w:rsid w:val="00E45328"/>
    <w:rsid w:val="00E839D9"/>
    <w:rsid w:val="00E86947"/>
    <w:rsid w:val="00E87E63"/>
    <w:rsid w:val="00EB3984"/>
    <w:rsid w:val="00EC47E1"/>
    <w:rsid w:val="00EE3BF5"/>
    <w:rsid w:val="00F13A8D"/>
    <w:rsid w:val="00F35E56"/>
    <w:rsid w:val="00F47ADA"/>
    <w:rsid w:val="00F51060"/>
    <w:rsid w:val="00F56B26"/>
    <w:rsid w:val="00F6518B"/>
    <w:rsid w:val="00F70A28"/>
    <w:rsid w:val="00FB23B9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6655C"/>
  <w15:chartTrackingRefBased/>
  <w15:docId w15:val="{593446C6-2E12-4E17-A31C-1F2B45B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10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1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1E"/>
    <w:rPr>
      <w:rFonts w:ascii="Calibri" w:eastAsia="Times New Roman" w:hAnsi="Calibri" w:cs="Times New Roman"/>
      <w:sz w:val="22"/>
    </w:rPr>
  </w:style>
  <w:style w:type="table" w:styleId="TableGrid">
    <w:name w:val="Table Grid"/>
    <w:basedOn w:val="TableNormal"/>
    <w:uiPriority w:val="39"/>
    <w:rsid w:val="00F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12</cp:revision>
  <cp:lastPrinted>2024-07-18T08:41:00Z</cp:lastPrinted>
  <dcterms:created xsi:type="dcterms:W3CDTF">2024-03-15T15:52:00Z</dcterms:created>
  <dcterms:modified xsi:type="dcterms:W3CDTF">2024-07-18T08:43:00Z</dcterms:modified>
</cp:coreProperties>
</file>