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86D78" w14:textId="77777777" w:rsidR="0083243C" w:rsidRDefault="0083243C" w:rsidP="0083243C">
      <w:pPr>
        <w:pStyle w:val="PlainText"/>
        <w:jc w:val="both"/>
        <w:rPr>
          <w:rFonts w:ascii="Times New Roman" w:hAnsi="Times New Roman" w:cs="Times New Roman"/>
          <w:sz w:val="30"/>
          <w:szCs w:val="30"/>
        </w:rPr>
      </w:pPr>
    </w:p>
    <w:p w14:paraId="4D7C89A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01:</w:t>
      </w:r>
    </w:p>
    <w:p w14:paraId="3DB8DB3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Sư đoàn yêu cầu các đơn vị nhanh chóng hoàn thành mọi công tác chuẩn bị sẵn sàng tiến công tiêu diệt địch khi có lệnh tổng hợp tình hình báo cáo chỉ huy sư đoàn qua trực ban tác chiến</w:t>
      </w:r>
    </w:p>
    <w:p w14:paraId="77BE1B13" w14:textId="77777777" w:rsidR="0083243C" w:rsidRPr="0083243C" w:rsidRDefault="0083243C" w:rsidP="0083243C">
      <w:pPr>
        <w:pStyle w:val="PlainText"/>
        <w:jc w:val="both"/>
        <w:rPr>
          <w:rFonts w:ascii="Times New Roman" w:hAnsi="Times New Roman" w:cs="Times New Roman"/>
          <w:sz w:val="30"/>
          <w:szCs w:val="30"/>
        </w:rPr>
      </w:pPr>
    </w:p>
    <w:p w14:paraId="5321A92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4D6323B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95455        69138        49260        47116        69598</w:t>
      </w:r>
    </w:p>
    <w:p w14:paraId="6F5F236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25463        26681        48293        74331        80138</w:t>
      </w:r>
    </w:p>
    <w:p w14:paraId="2FDE68D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62077        49647        03415        50598        96964</w:t>
      </w:r>
    </w:p>
    <w:p w14:paraId="0269813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14681        73720        39087        50555        03415</w:t>
      </w:r>
    </w:p>
    <w:p w14:paraId="248DC9E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94210        36831        47662        38249        69569</w:t>
      </w:r>
    </w:p>
    <w:p w14:paraId="6E8891D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59651        72903        68606        38133        80133</w:t>
      </w:r>
    </w:p>
    <w:p w14:paraId="084FE8E8"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90290        96737        46446        95455        69138</w:t>
      </w:r>
    </w:p>
    <w:p w14:paraId="7CA6D33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08292        10837        92222        50598        74555</w:t>
      </w:r>
    </w:p>
    <w:p w14:paraId="2702A58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p>
    <w:p w14:paraId="2B94E1E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02:</w:t>
      </w:r>
    </w:p>
    <w:p w14:paraId="09ABBED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Hiện nay hoả lực của địch đang bắn phá ác liệt vào công sự trận địa phòng ngự của ta đề nghị trung đoàn nhanh chóng chi viện tiểu đoàn vẫn đang kiên quyết chống trả giữ vững quyết tâm</w:t>
      </w:r>
    </w:p>
    <w:p w14:paraId="1CC579CE" w14:textId="77777777" w:rsidR="0083243C" w:rsidRPr="0083243C" w:rsidRDefault="0083243C" w:rsidP="0083243C">
      <w:pPr>
        <w:pStyle w:val="PlainText"/>
        <w:jc w:val="both"/>
        <w:rPr>
          <w:rFonts w:ascii="Times New Roman" w:hAnsi="Times New Roman" w:cs="Times New Roman"/>
          <w:sz w:val="30"/>
          <w:szCs w:val="30"/>
        </w:rPr>
      </w:pPr>
    </w:p>
    <w:p w14:paraId="5EDE87A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1A08391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68841        17263        24972        59837        81795</w:t>
      </w:r>
    </w:p>
    <w:p w14:paraId="4882EC2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47662        25203        58388        95348        05598</w:t>
      </w:r>
    </w:p>
    <w:p w14:paraId="61A9F12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59831        48136        03415        17897        10684</w:t>
      </w:r>
    </w:p>
    <w:p w14:paraId="4F962BD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47861        73069        21897        81795        94292</w:t>
      </w:r>
    </w:p>
    <w:p w14:paraId="4F1D489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69042        31681        98246        69138        48293</w:t>
      </w:r>
    </w:p>
    <w:p w14:paraId="3176FFD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74331        18249        26841        72708        69138</w:t>
      </w:r>
    </w:p>
    <w:p w14:paraId="3D41579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82730        25203        47409        64306        74561</w:t>
      </w:r>
    </w:p>
    <w:p w14:paraId="0EC9DAB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76780        77943        82935        64306        94272</w:t>
      </w:r>
    </w:p>
    <w:p w14:paraId="70D8E51D" w14:textId="77777777" w:rsidR="0083243C" w:rsidRPr="0083243C" w:rsidRDefault="0083243C" w:rsidP="0083243C">
      <w:pPr>
        <w:pStyle w:val="PlainText"/>
        <w:jc w:val="both"/>
        <w:rPr>
          <w:rFonts w:ascii="Times New Roman" w:hAnsi="Times New Roman" w:cs="Times New Roman"/>
          <w:sz w:val="30"/>
          <w:szCs w:val="30"/>
        </w:rPr>
      </w:pPr>
    </w:p>
    <w:p w14:paraId="4BDA77A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03:</w:t>
      </w:r>
    </w:p>
    <w:p w14:paraId="172E28A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Thực hiện mệnh lệnh chiến đấu số 1 của trung đoàn trưởng về quyết tâm đánh địch đổ bộ đường không xuống khu vực xã phúc thắng huyện sơn động yêu cầu nhanh chóng hoàn thành công tác chuẩn bị</w:t>
      </w:r>
    </w:p>
    <w:p w14:paraId="60DA4B5C" w14:textId="77777777" w:rsidR="0083243C" w:rsidRPr="0083243C" w:rsidRDefault="0083243C" w:rsidP="0083243C">
      <w:pPr>
        <w:pStyle w:val="PlainText"/>
        <w:jc w:val="both"/>
        <w:rPr>
          <w:rFonts w:ascii="Times New Roman" w:hAnsi="Times New Roman" w:cs="Times New Roman"/>
          <w:sz w:val="30"/>
          <w:szCs w:val="30"/>
        </w:rPr>
      </w:pPr>
    </w:p>
    <w:p w14:paraId="3189E73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1277AD7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40837        68841        49651        59651        74555</w:t>
      </w:r>
    </w:p>
    <w:p w14:paraId="1446F74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81568        51579        02290        81795        98246</w:t>
      </w:r>
    </w:p>
    <w:p w14:paraId="0188AC4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69138        76745        48042        64306        94272</w:t>
      </w:r>
    </w:p>
    <w:p w14:paraId="734682B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81349        47662        03911        14865        69031</w:t>
      </w:r>
    </w:p>
    <w:p w14:paraId="7312E0D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38415        71313        38445        26837        93780</w:t>
      </w:r>
    </w:p>
    <w:p w14:paraId="3649268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95531        84369        68849        95463        47857</w:t>
      </w:r>
    </w:p>
    <w:p w14:paraId="2F57AAF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49260        47116        48293        74331        80138</w:t>
      </w:r>
    </w:p>
    <w:p w14:paraId="51476A4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62077        03415        50598        96964        14681</w:t>
      </w:r>
    </w:p>
    <w:p w14:paraId="3BC3F7E3" w14:textId="77777777" w:rsidR="0083243C" w:rsidRPr="0083243C" w:rsidRDefault="0083243C" w:rsidP="0083243C">
      <w:pPr>
        <w:pStyle w:val="PlainText"/>
        <w:jc w:val="both"/>
        <w:rPr>
          <w:rFonts w:ascii="Times New Roman" w:hAnsi="Times New Roman" w:cs="Times New Roman"/>
          <w:sz w:val="30"/>
          <w:szCs w:val="30"/>
        </w:rPr>
      </w:pPr>
    </w:p>
    <w:p w14:paraId="680982C0" w14:textId="77777777" w:rsidR="0083243C" w:rsidRPr="0083243C" w:rsidRDefault="0083243C" w:rsidP="0083243C">
      <w:pPr>
        <w:pStyle w:val="PlainText"/>
        <w:jc w:val="both"/>
        <w:rPr>
          <w:rFonts w:ascii="Times New Roman" w:hAnsi="Times New Roman" w:cs="Times New Roman"/>
          <w:sz w:val="30"/>
          <w:szCs w:val="30"/>
        </w:rPr>
      </w:pPr>
    </w:p>
    <w:p w14:paraId="4FE9DDE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04:</w:t>
      </w:r>
    </w:p>
    <w:p w14:paraId="59F4000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Trung đoàn trưởng chỉ thị đưa lực lượng đột kích 2 vào tiêu diệt địch trên hướng vật chuẩn số 3 đang rút chạy hoàn thành nhiệm vụ nhanh chóng cơ động về phía sau điểm cao 896</w:t>
      </w:r>
    </w:p>
    <w:p w14:paraId="00B1DD18" w14:textId="77777777" w:rsidR="0083243C" w:rsidRPr="0083243C" w:rsidRDefault="0083243C" w:rsidP="0083243C">
      <w:pPr>
        <w:pStyle w:val="PlainText"/>
        <w:jc w:val="both"/>
        <w:rPr>
          <w:rFonts w:ascii="Times New Roman" w:hAnsi="Times New Roman" w:cs="Times New Roman"/>
          <w:sz w:val="30"/>
          <w:szCs w:val="30"/>
        </w:rPr>
      </w:pPr>
    </w:p>
    <w:p w14:paraId="427B9F4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1B9B7F6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98246        69138        76745        96737        40681</w:t>
      </w:r>
    </w:p>
    <w:p w14:paraId="37727DD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25217        59837        59699        47666        03376</w:t>
      </w:r>
    </w:p>
    <w:p w14:paraId="3E524D2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13290        48136        94210        36831        47662</w:t>
      </w:r>
    </w:p>
    <w:p w14:paraId="7667169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98288        02303        26834        96964        51579</w:t>
      </w:r>
    </w:p>
    <w:p w14:paraId="6BDB03A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24290        25203        52511        30605        80138</w:t>
      </w:r>
    </w:p>
    <w:p w14:paraId="4C29469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62077        60642        26887        48293        74331</w:t>
      </w:r>
    </w:p>
    <w:p w14:paraId="6685C5A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03433        47857        48042        95575        95282</w:t>
      </w:r>
    </w:p>
    <w:p w14:paraId="34FB82D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03798        03432        33290        43290        12290</w:t>
      </w:r>
    </w:p>
    <w:p w14:paraId="2FD815CD" w14:textId="77777777" w:rsidR="0083243C" w:rsidRPr="0083243C" w:rsidRDefault="0083243C" w:rsidP="0083243C">
      <w:pPr>
        <w:pStyle w:val="PlainText"/>
        <w:jc w:val="both"/>
        <w:rPr>
          <w:rFonts w:ascii="Times New Roman" w:hAnsi="Times New Roman" w:cs="Times New Roman"/>
          <w:sz w:val="30"/>
          <w:szCs w:val="30"/>
        </w:rPr>
      </w:pPr>
    </w:p>
    <w:p w14:paraId="0FC9382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05:</w:t>
      </w:r>
    </w:p>
    <w:p w14:paraId="357D2D5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Yêu cầu chủ nhiệm thông tin cơ động ngay vào chân điểm cao 21 9 gặp tham mưu trưởng để tham mưu điều chỉnh kế hoạch thông tin liên lạc bảo đảm cho quyết tâm chiến đấu phương án B</w:t>
      </w:r>
    </w:p>
    <w:p w14:paraId="1E40C995" w14:textId="77777777" w:rsidR="0083243C" w:rsidRPr="0083243C" w:rsidRDefault="0083243C" w:rsidP="0083243C">
      <w:pPr>
        <w:pStyle w:val="PlainText"/>
        <w:jc w:val="both"/>
        <w:rPr>
          <w:rFonts w:ascii="Times New Roman" w:hAnsi="Times New Roman" w:cs="Times New Roman"/>
          <w:sz w:val="30"/>
          <w:szCs w:val="30"/>
        </w:rPr>
      </w:pPr>
    </w:p>
    <w:p w14:paraId="36821958"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381311F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49260        47116        96933        60642        28415</w:t>
      </w:r>
    </w:p>
    <w:p w14:paraId="4EA632F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94269        03433        47857        09263        48136</w:t>
      </w:r>
    </w:p>
    <w:p w14:paraId="58FED51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18242        03798        03432        49261        43290</w:t>
      </w:r>
    </w:p>
    <w:p w14:paraId="4341FAF8"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57685        28252        27206        76745        03756</w:t>
      </w:r>
    </w:p>
    <w:p w14:paraId="5545E298"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28252        27206        69094        96927        03314</w:t>
      </w:r>
    </w:p>
    <w:p w14:paraId="7512CDA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68687        28415        94269        37409        59884</w:t>
      </w:r>
    </w:p>
    <w:p w14:paraId="6D67E00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70920        03740        18413        64306        94272</w:t>
      </w:r>
    </w:p>
    <w:p w14:paraId="450B13A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74555        81568        39257        05378        92290</w:t>
      </w:r>
    </w:p>
    <w:p w14:paraId="54FF0CFF" w14:textId="77777777" w:rsidR="0083243C" w:rsidRPr="0083243C" w:rsidRDefault="0083243C" w:rsidP="0083243C">
      <w:pPr>
        <w:pStyle w:val="PlainText"/>
        <w:jc w:val="both"/>
        <w:rPr>
          <w:rFonts w:ascii="Times New Roman" w:hAnsi="Times New Roman" w:cs="Times New Roman"/>
          <w:sz w:val="30"/>
          <w:szCs w:val="30"/>
        </w:rPr>
      </w:pPr>
    </w:p>
    <w:p w14:paraId="57A2661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06:</w:t>
      </w:r>
    </w:p>
    <w:p w14:paraId="0C3400F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Toàn trung đoàn chú ý lệnh của đồng chí trung đoàn trưởng địch đang tiến công vào khu vực phòng ngự của ta máy bay địch quần lượn trên khu vực song thảo các đơn vị tăng cường cảnh giới</w:t>
      </w:r>
    </w:p>
    <w:p w14:paraId="4216A1F5" w14:textId="77777777" w:rsidR="0083243C" w:rsidRPr="0083243C" w:rsidRDefault="0083243C" w:rsidP="0083243C">
      <w:pPr>
        <w:pStyle w:val="PlainText"/>
        <w:jc w:val="both"/>
        <w:rPr>
          <w:rFonts w:ascii="Times New Roman" w:hAnsi="Times New Roman" w:cs="Times New Roman"/>
          <w:sz w:val="30"/>
          <w:szCs w:val="30"/>
        </w:rPr>
      </w:pPr>
    </w:p>
    <w:p w14:paraId="795008B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0E6C71F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38138        98246        69138        74591        82346</w:t>
      </w:r>
    </w:p>
    <w:p w14:paraId="715BC30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59651        81795        69119        74395        98246</w:t>
      </w:r>
    </w:p>
    <w:p w14:paraId="6856B2C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69138        76745        47662        25203        50555</w:t>
      </w:r>
    </w:p>
    <w:p w14:paraId="611522E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03415        48136        38445        26837        73069</w:t>
      </w:r>
    </w:p>
    <w:p w14:paraId="02E8007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21897        81795        94292        83319        92263</w:t>
      </w:r>
    </w:p>
    <w:p w14:paraId="19675A5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47662        42026        59640        98288        38445</w:t>
      </w:r>
    </w:p>
    <w:p w14:paraId="2D022F9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26837        95285        06920        69598        25463</w:t>
      </w:r>
    </w:p>
    <w:p w14:paraId="47E7F51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26681        94213        47031        81781        55371</w:t>
      </w:r>
    </w:p>
    <w:p w14:paraId="28B15EC6" w14:textId="77777777" w:rsidR="0083243C" w:rsidRPr="0083243C" w:rsidRDefault="0083243C" w:rsidP="0083243C">
      <w:pPr>
        <w:pStyle w:val="PlainText"/>
        <w:jc w:val="both"/>
        <w:rPr>
          <w:rFonts w:ascii="Times New Roman" w:hAnsi="Times New Roman" w:cs="Times New Roman"/>
          <w:sz w:val="30"/>
          <w:szCs w:val="30"/>
        </w:rPr>
      </w:pPr>
    </w:p>
    <w:p w14:paraId="378DA45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07:</w:t>
      </w:r>
    </w:p>
    <w:p w14:paraId="4FE6E30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Trung đội thông tin báo cáo đồng chí tiểu đoàn trưởng đơn vị đã cơ động đến vị trí tạm dừng đang điều chỉnh đội hình và giao nhiệm vụ bổ sung cho các tiểu đội và triển khai công sự</w:t>
      </w:r>
    </w:p>
    <w:p w14:paraId="67A0E85F" w14:textId="77777777" w:rsidR="0083243C" w:rsidRPr="0083243C" w:rsidRDefault="0083243C" w:rsidP="0083243C">
      <w:pPr>
        <w:pStyle w:val="PlainText"/>
        <w:jc w:val="both"/>
        <w:rPr>
          <w:rFonts w:ascii="Times New Roman" w:hAnsi="Times New Roman" w:cs="Times New Roman"/>
          <w:sz w:val="30"/>
          <w:szCs w:val="30"/>
        </w:rPr>
      </w:pPr>
    </w:p>
    <w:p w14:paraId="22FF7A6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3E06840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98246        47657        28415        94269        90290</w:t>
      </w:r>
    </w:p>
    <w:p w14:paraId="1B02C6A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69119        74395        72708        69138        76745</w:t>
      </w:r>
    </w:p>
    <w:p w14:paraId="548B8F3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25463        26681        03780        03433        47857</w:t>
      </w:r>
    </w:p>
    <w:p w14:paraId="0901302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81334        26681        54395        16694        58141</w:t>
      </w:r>
    </w:p>
    <w:p w14:paraId="0DA2255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25203        69094        96927        47657        80133</w:t>
      </w:r>
    </w:p>
    <w:p w14:paraId="207F18C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48076        99432        60642        26887        70911</w:t>
      </w:r>
    </w:p>
    <w:p w14:paraId="46E7520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95246        18413        69598        72708        47657</w:t>
      </w:r>
    </w:p>
    <w:p w14:paraId="3342C36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48076        76997        38422        03415        17897</w:t>
      </w:r>
    </w:p>
    <w:p w14:paraId="234F906D" w14:textId="77777777" w:rsidR="0083243C" w:rsidRPr="0083243C" w:rsidRDefault="0083243C" w:rsidP="0083243C">
      <w:pPr>
        <w:pStyle w:val="PlainText"/>
        <w:jc w:val="both"/>
        <w:rPr>
          <w:rFonts w:ascii="Times New Roman" w:hAnsi="Times New Roman" w:cs="Times New Roman"/>
          <w:sz w:val="30"/>
          <w:szCs w:val="30"/>
        </w:rPr>
      </w:pPr>
    </w:p>
    <w:p w14:paraId="3E64740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08:</w:t>
      </w:r>
    </w:p>
    <w:p w14:paraId="2EC4D10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Theo trinh sát thông tin báo về địch đang tăng cường các máy chế áp công suất lớn đánh vào khu vực trú quân của ta yêu cầu các đơn vị chú ý bảo đảm thông tin luôn thông suốt </w:t>
      </w:r>
    </w:p>
    <w:p w14:paraId="4F936C6E" w14:textId="77777777" w:rsidR="0083243C" w:rsidRPr="0083243C" w:rsidRDefault="0083243C" w:rsidP="0083243C">
      <w:pPr>
        <w:pStyle w:val="PlainText"/>
        <w:jc w:val="both"/>
        <w:rPr>
          <w:rFonts w:ascii="Times New Roman" w:hAnsi="Times New Roman" w:cs="Times New Roman"/>
          <w:sz w:val="30"/>
          <w:szCs w:val="30"/>
        </w:rPr>
      </w:pPr>
    </w:p>
    <w:p w14:paraId="65B399F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3626890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28408        98439        51528        28415        94269</w:t>
      </w:r>
    </w:p>
    <w:p w14:paraId="7F6475E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58588        48042        47662        25203        94213</w:t>
      </w:r>
    </w:p>
    <w:p w14:paraId="4C0C62B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47031        69598        83319        74314        05389</w:t>
      </w:r>
    </w:p>
    <w:p w14:paraId="1233855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03415        51342        93519        81349        48136</w:t>
      </w:r>
    </w:p>
    <w:p w14:paraId="5D8FD87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38445        26837        54591        08242        81795</w:t>
      </w:r>
    </w:p>
    <w:p w14:paraId="72700FF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94292        49260        47116        69598        25463</w:t>
      </w:r>
    </w:p>
    <w:p w14:paraId="5022570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26681        74591        82346        70920        03740</w:t>
      </w:r>
    </w:p>
    <w:p w14:paraId="50721DD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28415        94269        37497        28415        51582</w:t>
      </w:r>
    </w:p>
    <w:p w14:paraId="44EF503E" w14:textId="77777777" w:rsidR="0083243C" w:rsidRPr="0083243C" w:rsidRDefault="0083243C" w:rsidP="0083243C">
      <w:pPr>
        <w:pStyle w:val="PlainText"/>
        <w:jc w:val="both"/>
        <w:rPr>
          <w:rFonts w:ascii="Times New Roman" w:hAnsi="Times New Roman" w:cs="Times New Roman"/>
          <w:sz w:val="30"/>
          <w:szCs w:val="30"/>
        </w:rPr>
      </w:pPr>
    </w:p>
    <w:p w14:paraId="2BE6288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09:</w:t>
      </w:r>
    </w:p>
    <w:p w14:paraId="37AD79E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Lệnh cho trung đoàn 10 1 tại khu vực huyện lực ngạn hiện nay đã có lực lượng trinh sát địch do thám yêu cầu triển khai lực lượng tiêu diệt địch nhanh chóng quyết liệt xong tổng hợp báo cáo</w:t>
      </w:r>
    </w:p>
    <w:p w14:paraId="1529F82C" w14:textId="77777777" w:rsidR="0083243C" w:rsidRPr="0083243C" w:rsidRDefault="0083243C" w:rsidP="0083243C">
      <w:pPr>
        <w:pStyle w:val="PlainText"/>
        <w:jc w:val="both"/>
        <w:rPr>
          <w:rFonts w:ascii="Times New Roman" w:hAnsi="Times New Roman" w:cs="Times New Roman"/>
          <w:sz w:val="30"/>
          <w:szCs w:val="30"/>
        </w:rPr>
      </w:pPr>
    </w:p>
    <w:p w14:paraId="0622696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71318D5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59651        18413        98246        69138        91290</w:t>
      </w:r>
    </w:p>
    <w:p w14:paraId="15076FE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02290        16864        38445        26837        68849</w:t>
      </w:r>
    </w:p>
    <w:p w14:paraId="595C1CE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59837        21664        68841        17263        03780</w:t>
      </w:r>
    </w:p>
    <w:p w14:paraId="3DCE722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69569        59837        59699        98439        51528</w:t>
      </w:r>
    </w:p>
    <w:p w14:paraId="33FF56D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47662        14413        84308        49260        47116</w:t>
      </w:r>
    </w:p>
    <w:p w14:paraId="65B3EAF8"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76997        38422        59837        59699        94210</w:t>
      </w:r>
    </w:p>
    <w:p w14:paraId="424A1D0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36831        47662        48293        74331        64306</w:t>
      </w:r>
    </w:p>
    <w:p w14:paraId="3047CBA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59831        15285        72903        68606        90290</w:t>
      </w:r>
    </w:p>
    <w:p w14:paraId="4D5D0EDA" w14:textId="77777777" w:rsidR="0083243C" w:rsidRPr="0083243C" w:rsidRDefault="0083243C" w:rsidP="0083243C">
      <w:pPr>
        <w:pStyle w:val="PlainText"/>
        <w:jc w:val="both"/>
        <w:rPr>
          <w:rFonts w:ascii="Times New Roman" w:hAnsi="Times New Roman" w:cs="Times New Roman"/>
          <w:sz w:val="30"/>
          <w:szCs w:val="30"/>
        </w:rPr>
      </w:pPr>
    </w:p>
    <w:p w14:paraId="060F8FB9" w14:textId="77777777" w:rsidR="0083243C" w:rsidRDefault="0083243C" w:rsidP="0083243C">
      <w:pPr>
        <w:pStyle w:val="PlainText"/>
        <w:jc w:val="both"/>
        <w:rPr>
          <w:rFonts w:ascii="Times New Roman" w:hAnsi="Times New Roman" w:cs="Times New Roman"/>
          <w:sz w:val="30"/>
          <w:szCs w:val="30"/>
        </w:rPr>
      </w:pPr>
    </w:p>
    <w:p w14:paraId="1E096D7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10:</w:t>
      </w:r>
    </w:p>
    <w:p w14:paraId="6AB9767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Trinh sát của ta báo về hiện nay địch đã đổ bộ mạnh mẽ vào khu vực ở điểm cao 11 3 yêu cầu tất cả lực lượng nhanh chóng vào vị trí chiến đấu chuẩn bị tiêu diệt địch</w:t>
      </w:r>
    </w:p>
    <w:p w14:paraId="6801FC28" w14:textId="77777777" w:rsidR="0083243C" w:rsidRPr="0083243C" w:rsidRDefault="0083243C" w:rsidP="0083243C">
      <w:pPr>
        <w:pStyle w:val="PlainText"/>
        <w:jc w:val="both"/>
        <w:rPr>
          <w:rFonts w:ascii="Times New Roman" w:hAnsi="Times New Roman" w:cs="Times New Roman"/>
          <w:sz w:val="30"/>
          <w:szCs w:val="30"/>
        </w:rPr>
      </w:pPr>
    </w:p>
    <w:p w14:paraId="2F33775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6475A17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98439        51528        81795        94292        58588</w:t>
      </w:r>
    </w:p>
    <w:p w14:paraId="0FC024C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48042        68841        17263        47662        03780</w:t>
      </w:r>
    </w:p>
    <w:p w14:paraId="5950ACC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03911        14865        49635        05746        48136</w:t>
      </w:r>
    </w:p>
    <w:p w14:paraId="0700519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38445        26837        27921        03798        03432</w:t>
      </w:r>
    </w:p>
    <w:p w14:paraId="3247C44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01290        24290        49260        47116        50548</w:t>
      </w:r>
    </w:p>
    <w:p w14:paraId="0641EC9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81780        59837        59699        48293        74331</w:t>
      </w:r>
    </w:p>
    <w:p w14:paraId="2A1E9FB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48136        26681        54395        74555        81568</w:t>
      </w:r>
    </w:p>
    <w:p w14:paraId="73E3270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96964        14681        94210        36831        47662</w:t>
      </w:r>
    </w:p>
    <w:p w14:paraId="6C5CD357" w14:textId="77777777" w:rsidR="0083243C" w:rsidRPr="0083243C" w:rsidRDefault="0083243C" w:rsidP="0083243C">
      <w:pPr>
        <w:pStyle w:val="PlainText"/>
        <w:jc w:val="both"/>
        <w:rPr>
          <w:rFonts w:ascii="Times New Roman" w:hAnsi="Times New Roman" w:cs="Times New Roman"/>
          <w:sz w:val="30"/>
          <w:szCs w:val="30"/>
        </w:rPr>
      </w:pPr>
    </w:p>
    <w:p w14:paraId="4024996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11:</w:t>
      </w:r>
    </w:p>
    <w:p w14:paraId="571EEF4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Hiện nay lực lượng đột kích của địch đang tấn công ác liệt vào khu vực phòng ngự của tiểu đoàn 1 yêu cầu trung đoàn nhanh chó chi việc lực lượng ngăn chặn địch đột phá tuyến phòng ngự</w:t>
      </w:r>
    </w:p>
    <w:p w14:paraId="58CF0462" w14:textId="77777777" w:rsidR="0083243C" w:rsidRPr="0083243C" w:rsidRDefault="0083243C" w:rsidP="0083243C">
      <w:pPr>
        <w:pStyle w:val="PlainText"/>
        <w:jc w:val="both"/>
        <w:rPr>
          <w:rFonts w:ascii="Times New Roman" w:hAnsi="Times New Roman" w:cs="Times New Roman"/>
          <w:sz w:val="30"/>
          <w:szCs w:val="30"/>
        </w:rPr>
      </w:pPr>
    </w:p>
    <w:p w14:paraId="18E8124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1A11C5C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68841        17263        59837        59699        47666</w:t>
      </w:r>
    </w:p>
    <w:p w14:paraId="36DCF53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03376        81795        47662        25203        50398</w:t>
      </w:r>
    </w:p>
    <w:p w14:paraId="55B78F2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03415        05598        59831        48136        38445</w:t>
      </w:r>
    </w:p>
    <w:p w14:paraId="7DFC8F8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26837        73069        21897        81795        72708</w:t>
      </w:r>
    </w:p>
    <w:p w14:paraId="5D1B3A9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69138        02290        49260        47116        98246</w:t>
      </w:r>
    </w:p>
    <w:p w14:paraId="78A4433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69138        48293        74569        18249        26821</w:t>
      </w:r>
    </w:p>
    <w:p w14:paraId="50B39F4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59837        59699        09232        30674        47662</w:t>
      </w:r>
    </w:p>
    <w:p w14:paraId="15F30C7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47666        95348        50553        73069        21897</w:t>
      </w:r>
    </w:p>
    <w:p w14:paraId="2830F8C2" w14:textId="77777777" w:rsidR="0083243C" w:rsidRPr="0083243C" w:rsidRDefault="0083243C" w:rsidP="0083243C">
      <w:pPr>
        <w:pStyle w:val="PlainText"/>
        <w:jc w:val="both"/>
        <w:rPr>
          <w:rFonts w:ascii="Times New Roman" w:hAnsi="Times New Roman" w:cs="Times New Roman"/>
          <w:sz w:val="30"/>
          <w:szCs w:val="30"/>
        </w:rPr>
      </w:pPr>
    </w:p>
    <w:p w14:paraId="79C3FCA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12:</w:t>
      </w:r>
    </w:p>
    <w:p w14:paraId="6EC1364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Tiểu đoàn 1 đã chiếm được khu vực bắc bình độ 5 6 tại khu vực thanh tân đang triển khai hệ thống phòng ngự củng cố lại lực lượng và vũ khí trang bị sẵn sàng tiêu diệt địch</w:t>
      </w:r>
    </w:p>
    <w:p w14:paraId="054C8CA1" w14:textId="77777777" w:rsidR="0083243C" w:rsidRPr="0083243C" w:rsidRDefault="0083243C" w:rsidP="0083243C">
      <w:pPr>
        <w:pStyle w:val="PlainText"/>
        <w:jc w:val="both"/>
        <w:rPr>
          <w:rFonts w:ascii="Times New Roman" w:hAnsi="Times New Roman" w:cs="Times New Roman"/>
          <w:sz w:val="30"/>
          <w:szCs w:val="30"/>
        </w:rPr>
      </w:pPr>
    </w:p>
    <w:p w14:paraId="64BBA49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0DA57C1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72708        69138        02290        03780        74356</w:t>
      </w:r>
    </w:p>
    <w:p w14:paraId="2095316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47668        38445        26837        58508        36133</w:t>
      </w:r>
    </w:p>
    <w:p w14:paraId="1696049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47865        44290        12290        16864        38445</w:t>
      </w:r>
    </w:p>
    <w:p w14:paraId="143B784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26837        28293        94242        25203        76997</w:t>
      </w:r>
    </w:p>
    <w:p w14:paraId="488186E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38422        68600        84561        73069        21897</w:t>
      </w:r>
    </w:p>
    <w:p w14:paraId="2C20CFE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81734        69579        59864        59837        59699</w:t>
      </w:r>
    </w:p>
    <w:p w14:paraId="01D4295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48076        82933        94395        98203        14681</w:t>
      </w:r>
    </w:p>
    <w:p w14:paraId="4343657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73720        39087        94210        36831        47662</w:t>
      </w:r>
    </w:p>
    <w:p w14:paraId="0B998006" w14:textId="77777777" w:rsidR="0083243C" w:rsidRDefault="0083243C" w:rsidP="0083243C">
      <w:pPr>
        <w:pStyle w:val="PlainText"/>
        <w:jc w:val="both"/>
        <w:rPr>
          <w:rFonts w:ascii="Times New Roman" w:hAnsi="Times New Roman" w:cs="Times New Roman"/>
          <w:sz w:val="30"/>
          <w:szCs w:val="30"/>
        </w:rPr>
      </w:pPr>
    </w:p>
    <w:p w14:paraId="1AD12A38" w14:textId="77777777" w:rsidR="0083243C" w:rsidRDefault="0083243C" w:rsidP="0083243C">
      <w:pPr>
        <w:pStyle w:val="PlainText"/>
        <w:jc w:val="both"/>
        <w:rPr>
          <w:rFonts w:ascii="Times New Roman" w:hAnsi="Times New Roman" w:cs="Times New Roman"/>
          <w:sz w:val="30"/>
          <w:szCs w:val="30"/>
        </w:rPr>
      </w:pPr>
    </w:p>
    <w:p w14:paraId="654D571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13:</w:t>
      </w:r>
    </w:p>
    <w:p w14:paraId="6314239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Trung đoàn ta đã tiêu diệt toàn bộ địch ở nam điểm cao 14 6 yêu cầu các đơn vị thu hồi hầm hào công sự cơ động về vị trí tập kết tổng hợp tình hình báo cáo trung đoàn</w:t>
      </w:r>
    </w:p>
    <w:p w14:paraId="16A738B2" w14:textId="77777777" w:rsidR="0083243C" w:rsidRPr="0083243C" w:rsidRDefault="0083243C" w:rsidP="0083243C">
      <w:pPr>
        <w:pStyle w:val="PlainText"/>
        <w:jc w:val="both"/>
        <w:rPr>
          <w:rFonts w:ascii="Times New Roman" w:hAnsi="Times New Roman" w:cs="Times New Roman"/>
          <w:sz w:val="30"/>
          <w:szCs w:val="30"/>
        </w:rPr>
      </w:pPr>
    </w:p>
    <w:p w14:paraId="2836C56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583FD7D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98246        69138        94292        03780        94210</w:t>
      </w:r>
    </w:p>
    <w:p w14:paraId="2448EBC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36831        38138        14865        47662        27921</w:t>
      </w:r>
    </w:p>
    <w:p w14:paraId="1C8A683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17252        03798        03432        49291        12290</w:t>
      </w:r>
    </w:p>
    <w:p w14:paraId="04CC0868"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49260        47116        69598        25463        26681</w:t>
      </w:r>
    </w:p>
    <w:p w14:paraId="226B20C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28445        80099        80056        80136        03415</w:t>
      </w:r>
    </w:p>
    <w:p w14:paraId="02D51F1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17897        03433        47857        48042        26681</w:t>
      </w:r>
    </w:p>
    <w:p w14:paraId="4516F3C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54395        16695        03594        72903        68606</w:t>
      </w:r>
    </w:p>
    <w:p w14:paraId="1C91D54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38133        80133        90290        98246        69138</w:t>
      </w:r>
    </w:p>
    <w:p w14:paraId="21B01568" w14:textId="77777777" w:rsidR="0083243C" w:rsidRPr="0083243C" w:rsidRDefault="0083243C" w:rsidP="0083243C">
      <w:pPr>
        <w:pStyle w:val="PlainText"/>
        <w:jc w:val="both"/>
        <w:rPr>
          <w:rFonts w:ascii="Times New Roman" w:hAnsi="Times New Roman" w:cs="Times New Roman"/>
          <w:sz w:val="30"/>
          <w:szCs w:val="30"/>
        </w:rPr>
      </w:pPr>
    </w:p>
    <w:p w14:paraId="7B31FFF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14:</w:t>
      </w:r>
    </w:p>
    <w:p w14:paraId="4836522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Hướng tiến công thứ yếu 1 gặp nhiều khó kh</w:t>
      </w:r>
      <w:r w:rsidR="00904075">
        <w:rPr>
          <w:rFonts w:ascii="Times New Roman" w:hAnsi="Times New Roman" w:cs="Times New Roman"/>
          <w:sz w:val="30"/>
          <w:szCs w:val="30"/>
        </w:rPr>
        <w:t>ă</w:t>
      </w:r>
      <w:r w:rsidRPr="0083243C">
        <w:rPr>
          <w:rFonts w:ascii="Times New Roman" w:hAnsi="Times New Roman" w:cs="Times New Roman"/>
          <w:sz w:val="30"/>
          <w:szCs w:val="30"/>
        </w:rPr>
        <w:t>n đề nghị tăng cường bộ phận cơ động chiến đấu của cấp trên vào hiệp đồng chuyển thực hiện theo phương án 2 bảo đảm chặt chẽ ký tên cao hùng</w:t>
      </w:r>
    </w:p>
    <w:p w14:paraId="66FA28FC" w14:textId="77777777" w:rsidR="0083243C" w:rsidRPr="0083243C" w:rsidRDefault="0083243C" w:rsidP="0083243C">
      <w:pPr>
        <w:pStyle w:val="PlainText"/>
        <w:jc w:val="both"/>
        <w:rPr>
          <w:rFonts w:ascii="Times New Roman" w:hAnsi="Times New Roman" w:cs="Times New Roman"/>
          <w:sz w:val="30"/>
          <w:szCs w:val="30"/>
        </w:rPr>
      </w:pPr>
    </w:p>
    <w:p w14:paraId="260339B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64C9159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02303        50555        03415        84501        05316</w:t>
      </w:r>
    </w:p>
    <w:p w14:paraId="114E16F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02290        57685        82094        94569        382</w:t>
      </w:r>
      <w:r w:rsidR="00904075">
        <w:rPr>
          <w:rFonts w:ascii="Times New Roman" w:hAnsi="Times New Roman" w:cs="Times New Roman"/>
          <w:sz w:val="30"/>
          <w:szCs w:val="30"/>
        </w:rPr>
        <w:t>3</w:t>
      </w:r>
      <w:r w:rsidRPr="0083243C">
        <w:rPr>
          <w:rFonts w:ascii="Times New Roman" w:hAnsi="Times New Roman" w:cs="Times New Roman"/>
          <w:sz w:val="30"/>
          <w:szCs w:val="30"/>
        </w:rPr>
        <w:t>2</w:t>
      </w:r>
    </w:p>
    <w:p w14:paraId="7BD4357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69042        31681        94213        47031        14865</w:t>
      </w:r>
    </w:p>
    <w:p w14:paraId="1714A68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51684        03433        47857        74555        81568</w:t>
      </w:r>
    </w:p>
    <w:p w14:paraId="0E45197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81795        69309        98288        48136        68811</w:t>
      </w:r>
    </w:p>
    <w:p w14:paraId="0BEE488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69119        96995        40837        68841        28408</w:t>
      </w:r>
    </w:p>
    <w:p w14:paraId="4F60AD78"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39257        05378        13290        70920        03740</w:t>
      </w:r>
    </w:p>
    <w:p w14:paraId="4AEBB34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30824        96746        93290        03432        80020</w:t>
      </w:r>
    </w:p>
    <w:p w14:paraId="4F4A8197" w14:textId="77777777" w:rsidR="0083243C" w:rsidRPr="0083243C" w:rsidRDefault="0083243C" w:rsidP="0083243C">
      <w:pPr>
        <w:pStyle w:val="PlainText"/>
        <w:jc w:val="both"/>
        <w:rPr>
          <w:rFonts w:ascii="Times New Roman" w:hAnsi="Times New Roman" w:cs="Times New Roman"/>
          <w:sz w:val="30"/>
          <w:szCs w:val="30"/>
        </w:rPr>
      </w:pPr>
    </w:p>
    <w:p w14:paraId="785A57E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15:</w:t>
      </w:r>
    </w:p>
    <w:p w14:paraId="3CEBB8F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Các trung đội thông tin của tiểu đoàn bộ binh chú ý kiểm tra lại khí tài bảo đảm hệ thống thông tin thường xuyên báo cáo lại kết quả cho trợ lý thông tin trung đoàn ký tên phạm minh khôi</w:t>
      </w:r>
    </w:p>
    <w:p w14:paraId="3A230F6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6E11D28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69598        98246        47657        28415        94269</w:t>
      </w:r>
    </w:p>
    <w:p w14:paraId="3CC7750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81795        72708        69138        14865        92439</w:t>
      </w:r>
    </w:p>
    <w:p w14:paraId="4AE0F5C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74591        82346        25798        98292        59864</w:t>
      </w:r>
    </w:p>
    <w:p w14:paraId="3342305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94395        38126        70920        03740        68600</w:t>
      </w:r>
    </w:p>
    <w:p w14:paraId="0D45009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84561        28415        94269        62031        15407</w:t>
      </w:r>
    </w:p>
    <w:p w14:paraId="2B33DD1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90290        59864        03594        86780        18413</w:t>
      </w:r>
    </w:p>
    <w:p w14:paraId="7FB6C04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10875        93395        28415        94269        98246</w:t>
      </w:r>
    </w:p>
    <w:p w14:paraId="20FC6C9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69138        93290        51694        27439        38215</w:t>
      </w:r>
    </w:p>
    <w:p w14:paraId="0EDDD6D0" w14:textId="77777777" w:rsidR="0083243C" w:rsidRPr="0083243C" w:rsidRDefault="0083243C" w:rsidP="0083243C">
      <w:pPr>
        <w:pStyle w:val="PlainText"/>
        <w:jc w:val="both"/>
        <w:rPr>
          <w:rFonts w:ascii="Times New Roman" w:hAnsi="Times New Roman" w:cs="Times New Roman"/>
          <w:sz w:val="30"/>
          <w:szCs w:val="30"/>
        </w:rPr>
      </w:pPr>
    </w:p>
    <w:p w14:paraId="6F869EC2" w14:textId="77777777" w:rsidR="0083243C" w:rsidRDefault="0083243C" w:rsidP="0083243C">
      <w:pPr>
        <w:pStyle w:val="PlainText"/>
        <w:jc w:val="both"/>
        <w:rPr>
          <w:rFonts w:ascii="Times New Roman" w:hAnsi="Times New Roman" w:cs="Times New Roman"/>
          <w:sz w:val="30"/>
          <w:szCs w:val="30"/>
        </w:rPr>
      </w:pPr>
    </w:p>
    <w:p w14:paraId="1A85775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16:</w:t>
      </w:r>
    </w:p>
    <w:p w14:paraId="0D3FBF4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Máy bay địch đang thăm dò thám báo xung quanh khu vực đề nghị tất cả các lực lượng nhanh chóng cơ động vào vị trí để sẵn sàng chiến đấu ngăn chặn địch đột nhập phát hiện quân ta</w:t>
      </w:r>
    </w:p>
    <w:p w14:paraId="619A3154" w14:textId="77777777" w:rsidR="0083243C" w:rsidRPr="0083243C" w:rsidRDefault="0083243C" w:rsidP="0083243C">
      <w:pPr>
        <w:pStyle w:val="PlainText"/>
        <w:jc w:val="both"/>
        <w:rPr>
          <w:rFonts w:ascii="Times New Roman" w:hAnsi="Times New Roman" w:cs="Times New Roman"/>
          <w:sz w:val="30"/>
          <w:szCs w:val="30"/>
        </w:rPr>
      </w:pPr>
    </w:p>
    <w:p w14:paraId="73634D3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4397025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83319        92263        47662        25203        28262</w:t>
      </w:r>
    </w:p>
    <w:p w14:paraId="1340994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58117        84308        58588        15246        08293</w:t>
      </w:r>
    </w:p>
    <w:p w14:paraId="3045B11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38445        26837        69042        31681        50548</w:t>
      </w:r>
    </w:p>
    <w:p w14:paraId="7CA830F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81780        69598        59837        59699        48293</w:t>
      </w:r>
    </w:p>
    <w:p w14:paraId="5B6C9ED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74331        03433        47857        48136        26681</w:t>
      </w:r>
    </w:p>
    <w:p w14:paraId="7115C59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54395        03756        73720        39087        74555</w:t>
      </w:r>
    </w:p>
    <w:p w14:paraId="6B4B046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81568        09232        30674        47662        47666</w:t>
      </w:r>
    </w:p>
    <w:p w14:paraId="37F3F04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60695        95528        68841        08242        94292</w:t>
      </w:r>
    </w:p>
    <w:p w14:paraId="2454C090" w14:textId="77777777" w:rsidR="0083243C" w:rsidRPr="000051A6" w:rsidRDefault="0083243C" w:rsidP="000051A6">
      <w:pPr>
        <w:jc w:val="both"/>
        <w:rPr>
          <w:rFonts w:ascii="Times New Roman" w:hAnsi="Times New Roman" w:cs="Times New Roman"/>
          <w:sz w:val="30"/>
          <w:szCs w:val="30"/>
        </w:rPr>
      </w:pPr>
    </w:p>
    <w:p w14:paraId="626C0AB5" w14:textId="77777777" w:rsidR="000051A6" w:rsidRPr="000051A6" w:rsidRDefault="000051A6" w:rsidP="000051A6">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w:t>
      </w:r>
      <w:r>
        <w:rPr>
          <w:rFonts w:ascii="Times New Roman" w:hAnsi="Times New Roman" w:cs="Times New Roman"/>
          <w:sz w:val="30"/>
          <w:szCs w:val="30"/>
        </w:rPr>
        <w:t>7</w:t>
      </w:r>
      <w:r w:rsidRPr="000051A6">
        <w:rPr>
          <w:rFonts w:ascii="Times New Roman" w:hAnsi="Times New Roman" w:cs="Times New Roman"/>
          <w:sz w:val="30"/>
          <w:szCs w:val="30"/>
        </w:rPr>
        <w:t>:</w:t>
      </w:r>
    </w:p>
    <w:p w14:paraId="65E3BD02"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Lực lượng trinh sát báo về hiện nay địch đang cơ động vào khu vực phòng ngự của ta tại điểm cao 28 sư đoàn yêu cầu các đơn vị nhanh chóng vào vị trí sẵn sàng tiêu diệt địch</w:t>
      </w:r>
    </w:p>
    <w:p w14:paraId="6CD6EE35" w14:textId="77777777" w:rsidR="000051A6" w:rsidRPr="000051A6" w:rsidRDefault="000051A6" w:rsidP="000051A6">
      <w:pPr>
        <w:pStyle w:val="PlainText"/>
        <w:jc w:val="both"/>
        <w:rPr>
          <w:rFonts w:ascii="Times New Roman" w:hAnsi="Times New Roman" w:cs="Times New Roman"/>
          <w:sz w:val="30"/>
          <w:szCs w:val="30"/>
        </w:rPr>
      </w:pPr>
    </w:p>
    <w:p w14:paraId="0C7D6A75"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Điện mã:</w:t>
      </w:r>
    </w:p>
    <w:p w14:paraId="4269C014"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59837        59699        98439        51528        58588</w:t>
      </w:r>
    </w:p>
    <w:p w14:paraId="6DFA943B"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48042        68841        17263        47662        25203</w:t>
      </w:r>
    </w:p>
    <w:p w14:paraId="41159AE3"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03433        47857        48136        38445        26837</w:t>
      </w:r>
    </w:p>
    <w:p w14:paraId="74E3CF41"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73069        21897        81795        94292        16864</w:t>
      </w:r>
    </w:p>
    <w:p w14:paraId="6292D3D1"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03798        03432        49451        95455        69138</w:t>
      </w:r>
    </w:p>
    <w:p w14:paraId="35D4E5A6"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49260        47116        69598        25463        26681</w:t>
      </w:r>
    </w:p>
    <w:p w14:paraId="437ADA49"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48293        74331        48136        26681        54395</w:t>
      </w:r>
    </w:p>
    <w:p w14:paraId="5B14F936"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73720        39087        94210        36831        47662</w:t>
      </w:r>
    </w:p>
    <w:p w14:paraId="4EA96C86" w14:textId="77777777" w:rsidR="000051A6" w:rsidRPr="000051A6" w:rsidRDefault="000051A6" w:rsidP="000051A6">
      <w:pPr>
        <w:pStyle w:val="PlainText"/>
        <w:jc w:val="both"/>
        <w:rPr>
          <w:rFonts w:ascii="Times New Roman" w:hAnsi="Times New Roman" w:cs="Times New Roman"/>
          <w:sz w:val="30"/>
          <w:szCs w:val="30"/>
        </w:rPr>
      </w:pPr>
    </w:p>
    <w:p w14:paraId="54B53DB3" w14:textId="77777777" w:rsidR="000051A6" w:rsidRPr="000051A6" w:rsidRDefault="000051A6" w:rsidP="000051A6">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w:t>
      </w:r>
      <w:r>
        <w:rPr>
          <w:rFonts w:ascii="Times New Roman" w:hAnsi="Times New Roman" w:cs="Times New Roman"/>
          <w:sz w:val="30"/>
          <w:szCs w:val="30"/>
        </w:rPr>
        <w:t>8</w:t>
      </w:r>
      <w:r w:rsidRPr="000051A6">
        <w:rPr>
          <w:rFonts w:ascii="Times New Roman" w:hAnsi="Times New Roman" w:cs="Times New Roman"/>
          <w:sz w:val="30"/>
          <w:szCs w:val="30"/>
        </w:rPr>
        <w:t>:</w:t>
      </w:r>
    </w:p>
    <w:p w14:paraId="480CE0E1"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Sư đoàn đang phát triển chiến đấu yêu cầu lực lượng thông tin triển khai theo đội hình cơ động và nhanh chóng khắc phục hệ thống thông tin liên lạc bảo đảm thông suốt</w:t>
      </w:r>
    </w:p>
    <w:p w14:paraId="311C0450" w14:textId="77777777" w:rsidR="000051A6" w:rsidRPr="000051A6" w:rsidRDefault="000051A6" w:rsidP="000051A6">
      <w:pPr>
        <w:pStyle w:val="PlainText"/>
        <w:jc w:val="both"/>
        <w:rPr>
          <w:rFonts w:ascii="Times New Roman" w:hAnsi="Times New Roman" w:cs="Times New Roman"/>
          <w:sz w:val="30"/>
          <w:szCs w:val="30"/>
        </w:rPr>
      </w:pPr>
    </w:p>
    <w:p w14:paraId="1ADE2C1C"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Điện mã:</w:t>
      </w:r>
    </w:p>
    <w:p w14:paraId="584EE6BE"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95455        69138        25203        95528        76997</w:t>
      </w:r>
    </w:p>
    <w:p w14:paraId="65F6E62E"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74555        81568        49260        47116        59837</w:t>
      </w:r>
    </w:p>
    <w:p w14:paraId="4BE966C6"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59699        28415        94269        76997        38422</w:t>
      </w:r>
    </w:p>
    <w:p w14:paraId="5418A1A1"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28408        47657        80133        03433        47857</w:t>
      </w:r>
    </w:p>
    <w:p w14:paraId="4FFD8650"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48076        48293        74331        94508        51827</w:t>
      </w:r>
    </w:p>
    <w:p w14:paraId="4C168952"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68600        84561        28415        94269        37409</w:t>
      </w:r>
    </w:p>
    <w:p w14:paraId="179EFBF6"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59884        70920        03740        28415        51582</w:t>
      </w:r>
    </w:p>
    <w:p w14:paraId="4934D8CB" w14:textId="77777777" w:rsidR="000051A6" w:rsidRPr="0083243C" w:rsidRDefault="000051A6">
      <w:pPr>
        <w:rPr>
          <w:rFonts w:ascii="Times New Roman" w:hAnsi="Times New Roman" w:cs="Times New Roman"/>
          <w:sz w:val="30"/>
          <w:szCs w:val="30"/>
        </w:rPr>
      </w:pPr>
    </w:p>
    <w:sectPr w:rsidR="000051A6" w:rsidRPr="0083243C" w:rsidSect="0083243C">
      <w:pgSz w:w="12240" w:h="15840"/>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3C"/>
    <w:rsid w:val="000051A6"/>
    <w:rsid w:val="003A38BB"/>
    <w:rsid w:val="0083243C"/>
    <w:rsid w:val="00904075"/>
    <w:rsid w:val="00ED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0E58"/>
  <w15:chartTrackingRefBased/>
  <w15:docId w15:val="{E3B73A6A-6758-4358-A008-1B5EDACA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3243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3243C"/>
    <w:rPr>
      <w:rFonts w:ascii="Consolas" w:hAnsi="Consolas"/>
      <w:sz w:val="21"/>
      <w:szCs w:val="21"/>
    </w:rPr>
  </w:style>
  <w:style w:type="paragraph" w:styleId="BalloonText">
    <w:name w:val="Balloon Text"/>
    <w:basedOn w:val="Normal"/>
    <w:link w:val="BalloonTextChar"/>
    <w:uiPriority w:val="99"/>
    <w:semiHidden/>
    <w:unhideWhenUsed/>
    <w:rsid w:val="00904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0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551760">
      <w:bodyDiv w:val="1"/>
      <w:marLeft w:val="0"/>
      <w:marRight w:val="0"/>
      <w:marTop w:val="0"/>
      <w:marBottom w:val="0"/>
      <w:divBdr>
        <w:top w:val="none" w:sz="0" w:space="0" w:color="auto"/>
        <w:left w:val="none" w:sz="0" w:space="0" w:color="auto"/>
        <w:bottom w:val="none" w:sz="0" w:space="0" w:color="auto"/>
        <w:right w:val="none" w:sz="0" w:space="0" w:color="auto"/>
      </w:divBdr>
    </w:div>
    <w:div w:id="169569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1802</Words>
  <Characters>10273</Characters>
  <Application>Microsoft Office Word</Application>
  <DocSecurity>0</DocSecurity>
  <Lines>85</Lines>
  <Paragraphs>24</Paragraphs>
  <ScaleCrop>false</ScaleCrop>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Đạt Phạm</cp:lastModifiedBy>
  <cp:revision>2</cp:revision>
  <cp:lastPrinted>2024-07-17T00:19:00Z</cp:lastPrinted>
  <dcterms:created xsi:type="dcterms:W3CDTF">2024-07-17T00:20:00Z</dcterms:created>
  <dcterms:modified xsi:type="dcterms:W3CDTF">2024-07-17T00:20:00Z</dcterms:modified>
</cp:coreProperties>
</file>