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9"/>
      </w:tblGrid>
      <w:tr w:rsidR="00BE059E" w14:paraId="4F7E70FE" w14:textId="77777777" w:rsidTr="00BE059E">
        <w:trPr>
          <w:trHeight w:val="8850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14:paraId="7B7CA2AE" w14:textId="77777777" w:rsidR="00BE059E" w:rsidRDefault="00BE059E" w:rsidP="00BE0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779D6C8" w14:textId="1A0F28F1" w:rsidR="00BE059E" w:rsidRDefault="00D27AA7" w:rsidP="00BE05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TIỂU ĐOÀN 18</w:t>
            </w:r>
          </w:p>
          <w:p w14:paraId="1831B450" w14:textId="17996829" w:rsidR="00BE059E" w:rsidRDefault="00D27AA7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ĐẠI ĐỘI 1</w:t>
            </w:r>
          </w:p>
          <w:p w14:paraId="45DF2C11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AA5B33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7970E5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CECD1F6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43FC33A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D316176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A74BA17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13F679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7E34BEF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E4F0B5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F32445" w14:textId="77777777" w:rsidR="00BE059E" w:rsidRPr="005E63E4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5E63E4">
              <w:rPr>
                <w:rFonts w:ascii="Times New Roman" w:hAnsi="Times New Roman" w:cs="Times New Roman"/>
                <w:b/>
                <w:sz w:val="36"/>
                <w:szCs w:val="28"/>
              </w:rPr>
              <w:t>DANH SÁCH</w:t>
            </w:r>
          </w:p>
          <w:p w14:paraId="5CC36712" w14:textId="77777777" w:rsidR="00C260DF" w:rsidRPr="00C260DF" w:rsidRDefault="00BE059E" w:rsidP="00C260DF">
            <w:pPr>
              <w:jc w:val="center"/>
              <w:rPr>
                <w:rFonts w:ascii="Times New Roman Bold" w:hAnsi="Times New Roman Bold" w:cs="Times New Roman"/>
                <w:b/>
                <w:caps/>
                <w:spacing w:val="-10"/>
                <w:sz w:val="28"/>
                <w:szCs w:val="28"/>
              </w:rPr>
            </w:pPr>
            <w:r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TRÍCH NGANG, XẾP XE</w:t>
            </w:r>
            <w:r w:rsidR="00496294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, NHIỆM VỤ, BIÊN CHẾ TRANG BỊ KHÍ TÀI</w:t>
            </w:r>
            <w:r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LỰC LƯỢNG </w:t>
            </w:r>
            <w:r w:rsidR="00496294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BẢO VỆ </w:t>
            </w:r>
            <w:r w:rsidR="00C260DF" w:rsidRPr="00C260DF">
              <w:rPr>
                <w:rFonts w:ascii="Times New Roman Bold" w:hAnsi="Times New Roman Bold" w:cs="Times New Roman"/>
                <w:b/>
                <w:caps/>
                <w:spacing w:val="-10"/>
                <w:sz w:val="28"/>
                <w:szCs w:val="28"/>
              </w:rPr>
              <w:t xml:space="preserve">Triển lãm </w:t>
            </w:r>
          </w:p>
          <w:p w14:paraId="4F560F0E" w14:textId="77777777" w:rsidR="00BE059E" w:rsidRPr="00C260DF" w:rsidRDefault="00C260DF" w:rsidP="00C260DF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C260DF">
              <w:rPr>
                <w:rFonts w:ascii="Times New Roman Bold" w:hAnsi="Times New Roman Bold" w:cs="Times New Roman"/>
                <w:b/>
                <w:caps/>
                <w:spacing w:val="-10"/>
                <w:sz w:val="28"/>
                <w:szCs w:val="28"/>
              </w:rPr>
              <w:t xml:space="preserve">Quốc phòng, quốc tế Việt Nam năm 2024 </w:t>
            </w:r>
          </w:p>
          <w:p w14:paraId="338C6D0B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D401A7C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44D892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35247E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4C5CC3E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393188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42DDB10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E39D88C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353445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0232ADD" w14:textId="77777777" w:rsidR="00BE059E" w:rsidRDefault="00FC3EE1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  <w:p w14:paraId="00301411" w14:textId="77777777" w:rsidR="00BE059E" w:rsidRP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059E" w14:paraId="3F53C198" w14:textId="77777777" w:rsidTr="00BE059E">
        <w:trPr>
          <w:trHeight w:val="8850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14:paraId="40C1AF8B" w14:textId="77777777" w:rsidR="00BE059E" w:rsidRDefault="00BE059E" w:rsidP="003641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78459B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14:paraId="5E132A8A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  <w:p w14:paraId="2053EB2B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718DD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55B33F0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E47F4A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F4128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7773F3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DA7FFE1" w14:textId="77777777"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1022F9" w14:textId="77777777"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1A61D5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627E4C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8042D7" w14:textId="77777777" w:rsidR="00BE059E" w:rsidRPr="00445268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45268">
              <w:rPr>
                <w:rFonts w:ascii="Times New Roman" w:hAnsi="Times New Roman" w:cs="Times New Roman"/>
                <w:b/>
                <w:sz w:val="36"/>
                <w:szCs w:val="36"/>
              </w:rPr>
              <w:t>DANH SÁCH</w:t>
            </w:r>
          </w:p>
          <w:p w14:paraId="4A912AD1" w14:textId="77777777" w:rsidR="008576AF" w:rsidRPr="00445268" w:rsidRDefault="00BE059E" w:rsidP="008576AF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TRÍCH NGANG, XẾ</w:t>
            </w:r>
            <w:r w:rsidR="008576AF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P XE, PHÂN CHIA SỬ DỤNG </w:t>
            </w: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LỰC LƯỢNG </w:t>
            </w:r>
            <w:r w:rsidR="008576AF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PHƯƠNG TIỆN THÔNG TIN</w:t>
            </w: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</w:t>
            </w:r>
            <w:r w:rsidR="00EE1813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Ư</w:t>
            </w:r>
            <w:r w:rsidR="00445268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PSCTT-TKCN</w:t>
            </w:r>
          </w:p>
          <w:p w14:paraId="3E245F4E" w14:textId="77777777" w:rsidR="00BE059E" w:rsidRPr="00445268" w:rsidRDefault="008576AF" w:rsidP="008576AF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CỦA</w:t>
            </w:r>
            <w:r w:rsidR="00BE059E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TIỂU ĐOÀN THÔNG TIN 18</w:t>
            </w:r>
          </w:p>
          <w:p w14:paraId="146902D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B9E9ADE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EA8094C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79697E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FD11283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2C022A7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FE2C45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F53779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E5DDFB8" w14:textId="77777777"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25C699D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E4C88B9" w14:textId="77777777" w:rsidR="00BE059E" w:rsidRDefault="00445268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  <w:p w14:paraId="7925EF21" w14:textId="77777777" w:rsidR="00BE059E" w:rsidRP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B36C0C2" w14:textId="77777777" w:rsidR="00C775BA" w:rsidRPr="00BE059E" w:rsidRDefault="00C775BA">
      <w:pPr>
        <w:rPr>
          <w:rFonts w:ascii="Times New Roman" w:hAnsi="Times New Roman" w:cs="Times New Roman"/>
          <w:sz w:val="28"/>
          <w:szCs w:val="28"/>
        </w:rPr>
      </w:pPr>
    </w:p>
    <w:sectPr w:rsidR="00C775BA" w:rsidRPr="00BE059E" w:rsidSect="00445268">
      <w:pgSz w:w="16839" w:h="11907" w:orient="landscape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59E"/>
    <w:rsid w:val="001156D6"/>
    <w:rsid w:val="00445268"/>
    <w:rsid w:val="00496294"/>
    <w:rsid w:val="005728E6"/>
    <w:rsid w:val="005A7C51"/>
    <w:rsid w:val="005E63E4"/>
    <w:rsid w:val="008576AF"/>
    <w:rsid w:val="00BE059E"/>
    <w:rsid w:val="00C260DF"/>
    <w:rsid w:val="00C775BA"/>
    <w:rsid w:val="00D27AA7"/>
    <w:rsid w:val="00EE1813"/>
    <w:rsid w:val="00FC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D2F132"/>
  <w15:docId w15:val="{0EF4DA86-1ED3-437B-8150-5AE8C9AB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5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Đạt Phạm</cp:lastModifiedBy>
  <cp:revision>10</cp:revision>
  <cp:lastPrinted>2024-05-28T09:04:00Z</cp:lastPrinted>
  <dcterms:created xsi:type="dcterms:W3CDTF">2020-04-09T14:49:00Z</dcterms:created>
  <dcterms:modified xsi:type="dcterms:W3CDTF">2024-11-20T08:16:00Z</dcterms:modified>
</cp:coreProperties>
</file>