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14:paraId="53F85E9C" w14:textId="77777777" w:rsidTr="00C45499">
        <w:trPr>
          <w:trHeight w:val="1154"/>
        </w:trPr>
        <w:tc>
          <w:tcPr>
            <w:tcW w:w="3402" w:type="dxa"/>
          </w:tcPr>
          <w:p w14:paraId="11B1ADF8" w14:textId="0CFCA348" w:rsidR="007079F7" w:rsidRPr="00F7486E" w:rsidRDefault="00E95B0F" w:rsidP="00EA24F4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686BAC9A" w14:textId="1853B705" w:rsidR="007079F7" w:rsidRPr="00F7486E" w:rsidRDefault="00E95B0F" w:rsidP="00EA24F4">
            <w:pPr>
              <w:jc w:val="center"/>
              <w:rPr>
                <w:b/>
                <w:sz w:val="26"/>
                <w:szCs w:val="28"/>
              </w:rPr>
            </w:pPr>
            <w:r>
              <w:rPr>
                <w:b/>
                <w:sz w:val="26"/>
                <w:szCs w:val="28"/>
              </w:rPr>
              <w:t>ĐẠI ĐỘI 1</w:t>
            </w:r>
          </w:p>
          <w:p w14:paraId="05C981EA" w14:textId="77777777"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01472D" wp14:editId="0E144BAA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AE5A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"/>
                  </w:pict>
                </mc:Fallback>
              </mc:AlternateContent>
            </w:r>
          </w:p>
          <w:p w14:paraId="1E89AC0D" w14:textId="294D3EBF"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</w:t>
            </w:r>
            <w:r w:rsidR="00E95B0F">
              <w:rPr>
                <w:sz w:val="26"/>
                <w:szCs w:val="28"/>
              </w:rPr>
              <w:t>Đ</w:t>
            </w:r>
            <w:r w:rsidRPr="00F7486E">
              <w:rPr>
                <w:sz w:val="26"/>
                <w:szCs w:val="28"/>
              </w:rPr>
              <w:t>Đ</w:t>
            </w:r>
          </w:p>
        </w:tc>
        <w:tc>
          <w:tcPr>
            <w:tcW w:w="10206" w:type="dxa"/>
          </w:tcPr>
          <w:p w14:paraId="229A317C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CỘNG HÒA XÃ HỘI CHỦ NGHĨA VIỆT NAM</w:t>
            </w:r>
          </w:p>
          <w:p w14:paraId="106935D2" w14:textId="77777777"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14:paraId="2F426F9D" w14:textId="77777777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762B8" wp14:editId="1F82FBE5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F8C5F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22C0A7F6" w14:textId="1BBC4609"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EC4ADC">
              <w:rPr>
                <w:i/>
                <w:sz w:val="26"/>
                <w:szCs w:val="28"/>
              </w:rPr>
              <w:t>11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14:paraId="7A526321" w14:textId="77777777" w:rsidR="00CF7270" w:rsidRPr="00F7486E" w:rsidRDefault="00CF7270" w:rsidP="00EA24F4">
      <w:pPr>
        <w:jc w:val="center"/>
        <w:rPr>
          <w:b/>
          <w:sz w:val="28"/>
          <w:szCs w:val="28"/>
        </w:rPr>
      </w:pPr>
    </w:p>
    <w:p w14:paraId="45B1EEBC" w14:textId="77777777"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14:paraId="562084FA" w14:textId="060AD3E8"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EC4ADC">
        <w:rPr>
          <w:b/>
          <w:sz w:val="28"/>
          <w:szCs w:val="28"/>
        </w:rPr>
        <w:t>12</w:t>
      </w:r>
      <w:r w:rsidRPr="00F7486E">
        <w:rPr>
          <w:b/>
          <w:sz w:val="28"/>
          <w:szCs w:val="28"/>
        </w:rPr>
        <w:t xml:space="preserve"> của </w:t>
      </w:r>
      <w:r w:rsidR="00E95B0F">
        <w:rPr>
          <w:b/>
          <w:sz w:val="28"/>
          <w:szCs w:val="28"/>
        </w:rPr>
        <w:t>Đại đội 1</w:t>
      </w:r>
    </w:p>
    <w:p w14:paraId="389A4D21" w14:textId="77777777"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64BDE" wp14:editId="2F996F06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1EBC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" strokecolor="black [3040]"/>
            </w:pict>
          </mc:Fallback>
        </mc:AlternateContent>
      </w:r>
    </w:p>
    <w:p w14:paraId="128DAA75" w14:textId="77777777"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14:paraId="5FD0F835" w14:textId="77777777"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01 (Biển số AA 41-76</w:t>
      </w:r>
      <w:r w:rsidRPr="00F7486E">
        <w:rPr>
          <w:b/>
          <w:sz w:val="28"/>
          <w:szCs w:val="28"/>
        </w:rPr>
        <w:t>)</w:t>
      </w:r>
    </w:p>
    <w:p w14:paraId="6ECF01D0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14:paraId="16856C5F" w14:textId="77777777"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E4E52" w:rsidRPr="00F7486E">
        <w:rPr>
          <w:sz w:val="28"/>
          <w:szCs w:val="28"/>
        </w:rPr>
        <w:t>………………………………….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14:paraId="0DE3DFA2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179B29E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6A2DE34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1334A95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7C0F9DD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13E74EA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1828D8" w14:textId="77777777"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2DFCD651" w14:textId="77777777" w:rsidTr="00BE184D">
        <w:trPr>
          <w:trHeight w:val="454"/>
        </w:trPr>
        <w:tc>
          <w:tcPr>
            <w:tcW w:w="874" w:type="dxa"/>
            <w:vAlign w:val="center"/>
          </w:tcPr>
          <w:p w14:paraId="7A06F2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778AC432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14:paraId="2195A9FA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14:paraId="05A6A062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14:paraId="64638AC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9D07A9E" w14:textId="19F14C5E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F7486E" w:rsidRPr="00F7486E" w14:paraId="3CDBAD20" w14:textId="77777777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45C2F7F2" w14:textId="77777777" w:rsidR="00E95B0F" w:rsidRDefault="00E95B0F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57B6AFE0" w14:textId="546F1D46"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02 (KAMAZ AA</w:t>
            </w:r>
            <w:r w:rsidR="009E4FA8" w:rsidRPr="00F7486E">
              <w:rPr>
                <w:b/>
                <w:sz w:val="28"/>
                <w:szCs w:val="28"/>
              </w:rPr>
              <w:t xml:space="preserve"> 43-04)</w:t>
            </w:r>
          </w:p>
          <w:p w14:paraId="16860509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14:paraId="2E7BE9E3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14:paraId="62C8651B" w14:textId="77777777"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E869DE" w:rsidRPr="00F7486E">
              <w:rPr>
                <w:sz w:val="28"/>
                <w:szCs w:val="28"/>
              </w:rPr>
              <w:t>………………………………….</w:t>
            </w:r>
          </w:p>
        </w:tc>
      </w:tr>
      <w:tr w:rsidR="00F7486E" w:rsidRPr="00F7486E" w14:paraId="7ACF67F3" w14:textId="77777777" w:rsidTr="00EA24F4">
        <w:tc>
          <w:tcPr>
            <w:tcW w:w="874" w:type="dxa"/>
            <w:vAlign w:val="center"/>
          </w:tcPr>
          <w:p w14:paraId="528D892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1AD47A69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468D9A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57378EC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59F2BC9E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503ACCCB" w14:textId="77777777"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14:paraId="662F6B55" w14:textId="77777777" w:rsidTr="00EA24F4">
        <w:tc>
          <w:tcPr>
            <w:tcW w:w="874" w:type="dxa"/>
            <w:vAlign w:val="center"/>
          </w:tcPr>
          <w:p w14:paraId="01D3DE2D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7FF126E" w14:textId="77777777"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14:paraId="4F72D4A3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14:paraId="0354576C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14:paraId="55AA746B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74110D5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14:paraId="17A91B23" w14:textId="77777777" w:rsidTr="00EA24F4">
        <w:tc>
          <w:tcPr>
            <w:tcW w:w="874" w:type="dxa"/>
            <w:vAlign w:val="center"/>
          </w:tcPr>
          <w:p w14:paraId="44357F4F" w14:textId="77777777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5361D4F6" w14:textId="304FB5E6" w:rsidR="00DF1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Xuân Nguyên</w:t>
            </w:r>
          </w:p>
        </w:tc>
        <w:tc>
          <w:tcPr>
            <w:tcW w:w="1822" w:type="dxa"/>
            <w:vAlign w:val="center"/>
          </w:tcPr>
          <w:p w14:paraId="6B33C458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3C006226" w14:textId="77777777"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75C22125" w14:textId="77777777"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37E8460" w14:textId="0FC8D522"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27FD8575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4D82D36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EF4C70C" w14:textId="4DD081CF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 Văn Chức</w:t>
            </w:r>
          </w:p>
        </w:tc>
        <w:tc>
          <w:tcPr>
            <w:tcW w:w="1822" w:type="dxa"/>
            <w:vAlign w:val="center"/>
          </w:tcPr>
          <w:p w14:paraId="7F84ECC6" w14:textId="44962D77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297C6AD5" w14:textId="07E24DA1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251B2D72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14:paraId="1EAB2D82" w14:textId="77777777"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8B355A" w:rsidRPr="00F7486E" w14:paraId="40C6977B" w14:textId="77777777" w:rsidTr="00672E46">
        <w:trPr>
          <w:trHeight w:val="297"/>
        </w:trPr>
        <w:tc>
          <w:tcPr>
            <w:tcW w:w="874" w:type="dxa"/>
            <w:vAlign w:val="center"/>
          </w:tcPr>
          <w:p w14:paraId="43F599F1" w14:textId="77777777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14:paraId="401F947B" w14:textId="4CB10EBE" w:rsidR="008B355A" w:rsidRPr="00F7486E" w:rsidRDefault="008B355A" w:rsidP="008B355A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Duy Hoàng</w:t>
            </w:r>
          </w:p>
        </w:tc>
        <w:tc>
          <w:tcPr>
            <w:tcW w:w="1822" w:type="dxa"/>
            <w:vAlign w:val="center"/>
          </w:tcPr>
          <w:p w14:paraId="16901C09" w14:textId="344DF1F1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31904795" w14:textId="27BAEF86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0716EF75" w14:textId="5D7EAA2E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15ED0431" w14:textId="77777777" w:rsidR="008B355A" w:rsidRPr="00F7486E" w:rsidRDefault="008B355A" w:rsidP="008B355A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22C99557" w14:textId="77777777" w:rsidTr="00EA24F4">
        <w:trPr>
          <w:trHeight w:val="297"/>
        </w:trPr>
        <w:tc>
          <w:tcPr>
            <w:tcW w:w="874" w:type="dxa"/>
            <w:vAlign w:val="center"/>
          </w:tcPr>
          <w:p w14:paraId="1DAE0EB2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14:paraId="3976814E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14:paraId="124B617C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14:paraId="70E784D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7CE05883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45B0982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0385B278" w14:textId="77777777" w:rsidTr="00EA24F4">
        <w:tc>
          <w:tcPr>
            <w:tcW w:w="874" w:type="dxa"/>
            <w:vAlign w:val="center"/>
          </w:tcPr>
          <w:p w14:paraId="2A72F28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14:paraId="16CF59FF" w14:textId="1A7EEBB1" w:rsidR="00D76697" w:rsidRPr="00F7486E" w:rsidRDefault="00C1237A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Trần Văn Kiên</w:t>
            </w:r>
          </w:p>
        </w:tc>
        <w:tc>
          <w:tcPr>
            <w:tcW w:w="1822" w:type="dxa"/>
            <w:vAlign w:val="center"/>
          </w:tcPr>
          <w:p w14:paraId="2BBC5884" w14:textId="78289377" w:rsidR="00D76697" w:rsidRPr="00F7486E" w:rsidRDefault="00BE184D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39C815D" w14:textId="73754C01" w:rsidR="00D76697" w:rsidRPr="00F7486E" w:rsidRDefault="00C1237A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561BBC9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14:paraId="011E53E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4A6922D2" w14:textId="77777777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8DDA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03 (KAMAZ AA 43-05)</w:t>
            </w:r>
          </w:p>
          <w:p w14:paraId="422CF1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14:paraId="5141D8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3/ Lê Văn Hòa - pct/c3/d17</w:t>
            </w:r>
          </w:p>
          <w:p w14:paraId="661839A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D76697" w:rsidRPr="00F7486E" w14:paraId="51BC2473" w14:textId="77777777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3E69B9F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791107BB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1D62958F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6A1055E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0FBC7FA6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4D79B90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783D4602" w14:textId="77777777" w:rsidTr="00EA24F4">
        <w:tc>
          <w:tcPr>
            <w:tcW w:w="874" w:type="dxa"/>
            <w:vAlign w:val="center"/>
          </w:tcPr>
          <w:p w14:paraId="39CF20A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5A237397" w14:textId="202CC32B" w:rsidR="00E95B0F" w:rsidRPr="00F7486E" w:rsidRDefault="00C1237A" w:rsidP="00E95B0F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C1237A">
              <w:rPr>
                <w:sz w:val="28"/>
                <w:szCs w:val="28"/>
              </w:rPr>
              <w:t>Vũ Tiến Đạt</w:t>
            </w:r>
          </w:p>
        </w:tc>
        <w:tc>
          <w:tcPr>
            <w:tcW w:w="1822" w:type="dxa"/>
            <w:vAlign w:val="center"/>
          </w:tcPr>
          <w:p w14:paraId="1D163D0D" w14:textId="300A14C9" w:rsidR="00E95B0F" w:rsidRPr="00F7486E" w:rsidRDefault="00BE184D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  <w:r w:rsidR="001A62C0">
              <w:rPr>
                <w:sz w:val="28"/>
                <w:szCs w:val="28"/>
              </w:rPr>
              <w:t>2</w:t>
            </w:r>
          </w:p>
        </w:tc>
        <w:tc>
          <w:tcPr>
            <w:tcW w:w="1688" w:type="dxa"/>
            <w:vAlign w:val="center"/>
          </w:tcPr>
          <w:p w14:paraId="7930E35A" w14:textId="51824D52" w:rsidR="00E95B0F" w:rsidRPr="00F7486E" w:rsidRDefault="00C1237A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638EE669" w14:textId="4122B08E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C2A2794" w14:textId="6ADC1E4F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20D546DB" w14:textId="77777777" w:rsidTr="00BE184D">
        <w:trPr>
          <w:trHeight w:val="1757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2A561FFE" w14:textId="77777777" w:rsidR="00E95B0F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  <w:p w14:paraId="21105CED" w14:textId="0BB7EEF0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CT số: 04 (Biển số AA 42-14)</w:t>
            </w:r>
          </w:p>
          <w:p w14:paraId="0BC9BF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14:paraId="55D67F0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2FAE1395" w14:textId="77777777" w:rsidTr="00EA24F4">
        <w:tc>
          <w:tcPr>
            <w:tcW w:w="874" w:type="dxa"/>
            <w:vAlign w:val="center"/>
          </w:tcPr>
          <w:p w14:paraId="310C0252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4C1D78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0B7765A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7E82EC2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FA9F75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3681E15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66A89D52" w14:textId="77777777" w:rsidTr="00EA24F4">
        <w:tc>
          <w:tcPr>
            <w:tcW w:w="874" w:type="dxa"/>
            <w:vAlign w:val="center"/>
          </w:tcPr>
          <w:p w14:paraId="4431FA3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4C590DEF" w14:textId="4E2FB64A" w:rsidR="00E95B0F" w:rsidRPr="00F7486E" w:rsidRDefault="001A62C0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Trường</w:t>
            </w:r>
          </w:p>
        </w:tc>
        <w:tc>
          <w:tcPr>
            <w:tcW w:w="1822" w:type="dxa"/>
            <w:vAlign w:val="center"/>
          </w:tcPr>
          <w:p w14:paraId="0F7870A1" w14:textId="58012572" w:rsidR="00E95B0F" w:rsidRPr="00F7486E" w:rsidRDefault="001A62C0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1A858C0F" w14:textId="7A7B7D6E" w:rsidR="00E95B0F" w:rsidRPr="00F7486E" w:rsidRDefault="001A62C0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105ADE70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0914310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E95B0F" w:rsidRPr="00F7486E" w14:paraId="30FAD095" w14:textId="77777777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6DA84833" w14:textId="77777777" w:rsidR="00E95B0F" w:rsidRPr="00F7486E" w:rsidRDefault="00E95B0F" w:rsidP="00E95B0F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14:paraId="6BE6BE91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CH số: 05 (Biển số AA 41-59)</w:t>
            </w:r>
          </w:p>
          <w:p w14:paraId="0E29AC3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14:paraId="6FBFED2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</w:t>
            </w:r>
          </w:p>
        </w:tc>
      </w:tr>
      <w:tr w:rsidR="00E95B0F" w:rsidRPr="00F7486E" w14:paraId="574C5DB6" w14:textId="77777777" w:rsidTr="00EA24F4">
        <w:tc>
          <w:tcPr>
            <w:tcW w:w="874" w:type="dxa"/>
            <w:vAlign w:val="center"/>
          </w:tcPr>
          <w:p w14:paraId="2120BA1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7F8F2B7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32844A4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182266F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7AD54ED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643EC65A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670C98C" w14:textId="77777777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14:paraId="27B3E1FD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14:paraId="3AF17CB4" w14:textId="685E4727" w:rsidR="00E95B0F" w:rsidRPr="00F7486E" w:rsidRDefault="00C1237A" w:rsidP="00E95B0F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Phan Ngọc Quân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14:paraId="5D49DE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14:paraId="75E60D86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14:paraId="15A1D46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7C5E3DAB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1C1D2C9D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D76697" w:rsidRPr="00F7486E" w14:paraId="140A9616" w14:textId="77777777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6FF0E695" w14:textId="5E4870D3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06 (KAMAZ AA 42-92)</w:t>
            </w:r>
          </w:p>
          <w:p w14:paraId="07CAE37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14:paraId="0D84C6C4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14:paraId="39C9F6B7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6383761C" w14:textId="77777777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2C88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14:paraId="486B840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14:paraId="5FB4FAC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3D047B68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14:paraId="6FFF0E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14:paraId="26DF671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14:paraId="0D36C294" w14:textId="77777777" w:rsidTr="00EA24F4">
        <w:tc>
          <w:tcPr>
            <w:tcW w:w="874" w:type="dxa"/>
            <w:vAlign w:val="center"/>
          </w:tcPr>
          <w:p w14:paraId="4557015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35DA3E8B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14:paraId="109E243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14:paraId="1DE094B9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14:paraId="4BB633E8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7F215B0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6AAC5A91" w14:textId="77777777" w:rsidTr="00EA24F4">
        <w:tc>
          <w:tcPr>
            <w:tcW w:w="874" w:type="dxa"/>
            <w:vAlign w:val="center"/>
          </w:tcPr>
          <w:p w14:paraId="08D35FBE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300CA370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14:paraId="6FE6C7F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14:paraId="03933FFB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14:paraId="430A3874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24A3C9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14:paraId="5F5D988E" w14:textId="77777777" w:rsidTr="00EA24F4">
        <w:tc>
          <w:tcPr>
            <w:tcW w:w="874" w:type="dxa"/>
            <w:vAlign w:val="center"/>
          </w:tcPr>
          <w:p w14:paraId="711B52F3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404A3228" w14:textId="77777777"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14:paraId="7973085D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4D14BDD6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2FC3A3DE" w14:textId="77777777"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F724F6A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14:paraId="1E76DC2F" w14:textId="77777777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14:paraId="55DA4CFC" w14:textId="77777777" w:rsidR="00E95B0F" w:rsidRDefault="00E95B0F" w:rsidP="00E863D6">
            <w:pPr>
              <w:spacing w:beforeLines="20" w:before="48" w:afterLines="20" w:after="48"/>
              <w:jc w:val="center"/>
            </w:pPr>
            <w:r>
              <w:br w:type="page"/>
            </w:r>
          </w:p>
          <w:p w14:paraId="24B273F4" w14:textId="53A4017F"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Xe số: 07 (KAMAZ AA 42-93)</w:t>
            </w:r>
          </w:p>
          <w:p w14:paraId="6D170E7C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14:paraId="2893A9C1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14:paraId="43E40A95" w14:textId="77777777"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……………………………………</w:t>
            </w:r>
          </w:p>
        </w:tc>
      </w:tr>
      <w:tr w:rsidR="00D76697" w:rsidRPr="00F7486E" w14:paraId="02D7DF38" w14:textId="77777777" w:rsidTr="00D82607">
        <w:tc>
          <w:tcPr>
            <w:tcW w:w="874" w:type="dxa"/>
            <w:vAlign w:val="center"/>
          </w:tcPr>
          <w:p w14:paraId="50E9B9AF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31855AC6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63F81C7E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406A0150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3DC13759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14:paraId="387530A4" w14:textId="77777777"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07D3D8A0" w14:textId="77777777" w:rsidTr="00EA24F4">
        <w:tc>
          <w:tcPr>
            <w:tcW w:w="874" w:type="dxa"/>
            <w:vAlign w:val="center"/>
          </w:tcPr>
          <w:p w14:paraId="2E9B2071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10385244" w14:textId="2FAF4AF3" w:rsidR="00E95B0F" w:rsidRPr="00F7486E" w:rsidRDefault="00E95B0F" w:rsidP="00E95B0F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14:paraId="5BB8C28F" w14:textId="5F0730C7" w:rsidR="00E95B0F" w:rsidRPr="00F7486E" w:rsidRDefault="00BE184D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5A0CC934" w14:textId="5B8EA75D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378FC741" w14:textId="0AB78004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21DBC9A7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06A2B00B" w14:textId="77777777" w:rsidTr="00EA24F4">
        <w:tc>
          <w:tcPr>
            <w:tcW w:w="874" w:type="dxa"/>
            <w:vAlign w:val="center"/>
          </w:tcPr>
          <w:p w14:paraId="652A1424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14:paraId="1A5394C1" w14:textId="3CB6DC24" w:rsidR="00E95B0F" w:rsidRPr="00F7486E" w:rsidRDefault="00E95B0F" w:rsidP="00E95B0F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14:paraId="137E6444" w14:textId="0A09B7B5" w:rsidR="00E95B0F" w:rsidRPr="00F7486E" w:rsidRDefault="00BE184D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72D9485C" w14:textId="740F218B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14:paraId="14B9F274" w14:textId="0386C56A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3C96F786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E95B0F" w:rsidRPr="00F7486E" w14:paraId="296BE4A1" w14:textId="77777777" w:rsidTr="00EA24F4">
        <w:tc>
          <w:tcPr>
            <w:tcW w:w="874" w:type="dxa"/>
            <w:vAlign w:val="center"/>
          </w:tcPr>
          <w:p w14:paraId="2A4839BD" w14:textId="77777777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14:paraId="2FDBD3CA" w14:textId="33ED66B0" w:rsidR="00E95B0F" w:rsidRPr="00F7486E" w:rsidRDefault="00C1237A" w:rsidP="00E95B0F">
            <w:pPr>
              <w:spacing w:before="20" w:after="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 Tiến Tú</w:t>
            </w:r>
          </w:p>
        </w:tc>
        <w:tc>
          <w:tcPr>
            <w:tcW w:w="1822" w:type="dxa"/>
            <w:vAlign w:val="center"/>
          </w:tcPr>
          <w:p w14:paraId="1F58B4D7" w14:textId="71F46337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14:paraId="291E6862" w14:textId="478F34BC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14:paraId="0E974DFF" w14:textId="5BE6DE98" w:rsidR="00E95B0F" w:rsidRPr="00F7486E" w:rsidRDefault="00E95B0F" w:rsidP="00E95B0F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5D97F3AC" w14:textId="42F6664E" w:rsidR="00E95B0F" w:rsidRPr="00F7486E" w:rsidRDefault="00E95B0F" w:rsidP="00E95B0F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79EDFB55" w14:textId="77777777" w:rsidR="00E95B0F" w:rsidRDefault="00E95B0F">
      <w:r>
        <w:br w:type="page"/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E95B0F" w:rsidRPr="00F7486E" w14:paraId="43F24412" w14:textId="77777777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344F505" w14:textId="45160C98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Xe số: 08 (ZIL 130 AA 26-03)</w:t>
            </w:r>
          </w:p>
          <w:p w14:paraId="57788A18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14:paraId="4656AD49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14:paraId="064298F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Lái xe: ………………………………..</w:t>
            </w:r>
          </w:p>
        </w:tc>
      </w:tr>
      <w:tr w:rsidR="00E95B0F" w:rsidRPr="00F7486E" w14:paraId="4C545B63" w14:textId="77777777" w:rsidTr="00EA24F4">
        <w:tc>
          <w:tcPr>
            <w:tcW w:w="874" w:type="dxa"/>
            <w:vAlign w:val="center"/>
          </w:tcPr>
          <w:p w14:paraId="402A3D4E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14:paraId="2F7EC037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14:paraId="2CA0C08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14:paraId="2E066D2F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14:paraId="479766C3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14:paraId="164E13A5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E95B0F" w:rsidRPr="00F7486E" w14:paraId="41D32D25" w14:textId="77777777" w:rsidTr="00EA24F4">
        <w:tc>
          <w:tcPr>
            <w:tcW w:w="874" w:type="dxa"/>
            <w:vAlign w:val="center"/>
          </w:tcPr>
          <w:p w14:paraId="5B42B284" w14:textId="77777777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14:paraId="28C74BB8" w14:textId="11F25B63" w:rsidR="00E95B0F" w:rsidRPr="00F7486E" w:rsidRDefault="00C1237A" w:rsidP="00E95B0F">
            <w:pPr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Trần Ngọc Tiến</w:t>
            </w:r>
          </w:p>
        </w:tc>
        <w:tc>
          <w:tcPr>
            <w:tcW w:w="1822" w:type="dxa"/>
            <w:vAlign w:val="center"/>
          </w:tcPr>
          <w:p w14:paraId="00B09C8D" w14:textId="6512B6D0" w:rsidR="00E95B0F" w:rsidRPr="00F7486E" w:rsidRDefault="00954B33" w:rsidP="00E95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14:paraId="1272845F" w14:textId="1E0C123A" w:rsidR="00E95B0F" w:rsidRPr="00F7486E" w:rsidRDefault="00954B33" w:rsidP="00E95B0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14:paraId="4E4CFE5D" w14:textId="772CBDA9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14:paraId="7AC7108F" w14:textId="0A74F316" w:rsidR="00E95B0F" w:rsidRPr="00F7486E" w:rsidRDefault="00E95B0F" w:rsidP="00E95B0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</w:tbl>
    <w:p w14:paraId="0C90A50B" w14:textId="77777777"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14:paraId="25E02DF6" w14:textId="77777777" w:rsidTr="00E95B0F">
        <w:trPr>
          <w:trHeight w:val="1864"/>
        </w:trPr>
        <w:tc>
          <w:tcPr>
            <w:tcW w:w="7479" w:type="dxa"/>
          </w:tcPr>
          <w:p w14:paraId="55A85634" w14:textId="240821AA"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 xml:space="preserve">Quân số: </w:t>
            </w: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17 đ/c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</w:t>
            </w:r>
            <w:r w:rsidR="00BE184D">
              <w:rPr>
                <w:b/>
                <w:i/>
                <w:sz w:val="28"/>
              </w:rPr>
              <w:t>.</w:t>
            </w:r>
          </w:p>
          <w:p w14:paraId="3400593D" w14:textId="4946B9F4" w:rsidR="003C28CD" w:rsidRPr="00F7486E" w:rsidRDefault="003C28CD" w:rsidP="00D24D92">
            <w:pPr>
              <w:rPr>
                <w:sz w:val="26"/>
                <w:szCs w:val="28"/>
              </w:rPr>
            </w:pPr>
          </w:p>
        </w:tc>
        <w:tc>
          <w:tcPr>
            <w:tcW w:w="6025" w:type="dxa"/>
          </w:tcPr>
          <w:p w14:paraId="0C6C3927" w14:textId="70CCAC80" w:rsidR="003C28CD" w:rsidRPr="00F7486E" w:rsidRDefault="00E95B0F" w:rsidP="00EA2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ED9454A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60440398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2C4AC4A6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B66D365" w14:textId="77777777"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14:paraId="42C8A148" w14:textId="32513E9F" w:rsidR="003C28CD" w:rsidRPr="00E95B0F" w:rsidRDefault="00E95B0F" w:rsidP="00A47D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E95B0F">
              <w:rPr>
                <w:b/>
                <w:bCs/>
                <w:sz w:val="28"/>
                <w:szCs w:val="28"/>
              </w:rPr>
              <w:t>Đại uý Hồ Hồng Phong</w:t>
            </w:r>
          </w:p>
        </w:tc>
      </w:tr>
    </w:tbl>
    <w:p w14:paraId="244FF1F0" w14:textId="77777777"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22CE7"/>
    <w:rsid w:val="00127FB6"/>
    <w:rsid w:val="00141195"/>
    <w:rsid w:val="00143DFD"/>
    <w:rsid w:val="001815CD"/>
    <w:rsid w:val="00197176"/>
    <w:rsid w:val="001A02B0"/>
    <w:rsid w:val="001A0509"/>
    <w:rsid w:val="001A62C0"/>
    <w:rsid w:val="001C1287"/>
    <w:rsid w:val="001D2A45"/>
    <w:rsid w:val="001E77C5"/>
    <w:rsid w:val="00230E43"/>
    <w:rsid w:val="00237F98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D32CA"/>
    <w:rsid w:val="002F248F"/>
    <w:rsid w:val="00342125"/>
    <w:rsid w:val="00355953"/>
    <w:rsid w:val="0039411C"/>
    <w:rsid w:val="00396DA2"/>
    <w:rsid w:val="00397125"/>
    <w:rsid w:val="003A6927"/>
    <w:rsid w:val="003C28CD"/>
    <w:rsid w:val="003D52B7"/>
    <w:rsid w:val="003E381D"/>
    <w:rsid w:val="00454C16"/>
    <w:rsid w:val="0046317D"/>
    <w:rsid w:val="00470C28"/>
    <w:rsid w:val="004A6616"/>
    <w:rsid w:val="004E4E52"/>
    <w:rsid w:val="004F0555"/>
    <w:rsid w:val="00504062"/>
    <w:rsid w:val="00510510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653B"/>
    <w:rsid w:val="00646C7E"/>
    <w:rsid w:val="00666026"/>
    <w:rsid w:val="006831C0"/>
    <w:rsid w:val="006C1D23"/>
    <w:rsid w:val="006C4068"/>
    <w:rsid w:val="007079F7"/>
    <w:rsid w:val="00713A94"/>
    <w:rsid w:val="00740A70"/>
    <w:rsid w:val="00755167"/>
    <w:rsid w:val="00771047"/>
    <w:rsid w:val="00785036"/>
    <w:rsid w:val="007B2A7F"/>
    <w:rsid w:val="007C0B49"/>
    <w:rsid w:val="007F28B5"/>
    <w:rsid w:val="008278CE"/>
    <w:rsid w:val="00845E48"/>
    <w:rsid w:val="008A31A0"/>
    <w:rsid w:val="008A39F9"/>
    <w:rsid w:val="008B0CE6"/>
    <w:rsid w:val="008B355A"/>
    <w:rsid w:val="008B5D71"/>
    <w:rsid w:val="008D1999"/>
    <w:rsid w:val="008D208B"/>
    <w:rsid w:val="0090145F"/>
    <w:rsid w:val="00911F36"/>
    <w:rsid w:val="00930778"/>
    <w:rsid w:val="00954B33"/>
    <w:rsid w:val="00975132"/>
    <w:rsid w:val="0097682F"/>
    <w:rsid w:val="009820FC"/>
    <w:rsid w:val="009B6F46"/>
    <w:rsid w:val="009C2ADE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87B66"/>
    <w:rsid w:val="00AB4571"/>
    <w:rsid w:val="00B251CC"/>
    <w:rsid w:val="00B26304"/>
    <w:rsid w:val="00B35604"/>
    <w:rsid w:val="00B36BE6"/>
    <w:rsid w:val="00B47582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E184D"/>
    <w:rsid w:val="00BF2EE6"/>
    <w:rsid w:val="00C1237A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72E34"/>
    <w:rsid w:val="00E863D6"/>
    <w:rsid w:val="00E869DE"/>
    <w:rsid w:val="00E95B0F"/>
    <w:rsid w:val="00EA24F4"/>
    <w:rsid w:val="00EC4ADC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76B45"/>
    <w:rsid w:val="00F825DD"/>
    <w:rsid w:val="00F86EE8"/>
    <w:rsid w:val="00FA198B"/>
    <w:rsid w:val="00FB2551"/>
    <w:rsid w:val="00FB5253"/>
    <w:rsid w:val="00FC6311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47060"/>
  <w15:docId w15:val="{9DDAE5AF-F012-448A-A9F4-D955B882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CFB7-9366-4E6E-8710-306F5B9B8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Đạt Phạm</cp:lastModifiedBy>
  <cp:revision>138</cp:revision>
  <cp:lastPrinted>2024-04-04T15:57:00Z</cp:lastPrinted>
  <dcterms:created xsi:type="dcterms:W3CDTF">2021-04-13T11:15:00Z</dcterms:created>
  <dcterms:modified xsi:type="dcterms:W3CDTF">2024-11-26T06:22:00Z</dcterms:modified>
</cp:coreProperties>
</file>