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674C739B" w:rsidR="00A240FB" w:rsidRPr="00571F10" w:rsidRDefault="00CC49A7" w:rsidP="00571F10">
      <w:pPr>
        <w:spacing w:after="0"/>
        <w:jc w:val="center"/>
        <w:rPr>
          <w:b/>
          <w:lang w:val="vi-VN"/>
        </w:rPr>
      </w:pPr>
      <w:r>
        <w:rPr>
          <w:b/>
          <w:lang w:val="en-GB"/>
        </w:rPr>
        <w:t xml:space="preserve"> </w:t>
      </w:r>
      <w:r w:rsidR="008014F3">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5F749D">
        <w:tc>
          <w:tcPr>
            <w:tcW w:w="4643" w:type="dxa"/>
          </w:tcPr>
          <w:p w14:paraId="78FCA4E0" w14:textId="77777777" w:rsidR="003C01B5" w:rsidRDefault="003C01B5" w:rsidP="005F749D">
            <w:pPr>
              <w:jc w:val="both"/>
              <w:rPr>
                <w:lang w:val="vi-VN"/>
              </w:rPr>
            </w:pPr>
          </w:p>
        </w:tc>
        <w:tc>
          <w:tcPr>
            <w:tcW w:w="4644" w:type="dxa"/>
          </w:tcPr>
          <w:p w14:paraId="0F4E2A4D" w14:textId="77777777" w:rsidR="003C01B5" w:rsidRPr="00E47F7D" w:rsidRDefault="003C01B5" w:rsidP="005F749D">
            <w:pPr>
              <w:jc w:val="center"/>
              <w:rPr>
                <w:b/>
                <w:lang w:val="vi-VN"/>
              </w:rPr>
            </w:pPr>
            <w:r w:rsidRPr="00E47F7D">
              <w:rPr>
                <w:b/>
                <w:lang w:val="vi-VN"/>
              </w:rPr>
              <w:t>ĐẠI ĐỘI TRƯỞNG</w:t>
            </w:r>
          </w:p>
          <w:p w14:paraId="44B98871" w14:textId="77777777" w:rsidR="003C01B5" w:rsidRPr="003C01B5" w:rsidRDefault="003C01B5" w:rsidP="005F749D">
            <w:pPr>
              <w:jc w:val="center"/>
              <w:rPr>
                <w:b/>
                <w:lang w:val="vi-VN"/>
              </w:rPr>
            </w:pPr>
          </w:p>
          <w:p w14:paraId="1CB420EF" w14:textId="77777777" w:rsidR="003C01B5" w:rsidRPr="003C01B5" w:rsidRDefault="003C01B5" w:rsidP="005F749D">
            <w:pPr>
              <w:jc w:val="center"/>
              <w:rPr>
                <w:b/>
                <w:lang w:val="vi-VN"/>
              </w:rPr>
            </w:pPr>
          </w:p>
          <w:p w14:paraId="4560280C" w14:textId="77777777" w:rsidR="003C01B5" w:rsidRPr="00E47F7D" w:rsidRDefault="003C01B5" w:rsidP="005F749D">
            <w:pPr>
              <w:jc w:val="center"/>
              <w:rPr>
                <w:b/>
                <w:lang w:val="vi-VN"/>
              </w:rPr>
            </w:pPr>
          </w:p>
          <w:p w14:paraId="14ED292E" w14:textId="77777777" w:rsidR="003C01B5" w:rsidRDefault="003C01B5" w:rsidP="005F749D">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5F749D">
        <w:tc>
          <w:tcPr>
            <w:tcW w:w="4643" w:type="dxa"/>
          </w:tcPr>
          <w:p w14:paraId="21659F08" w14:textId="77777777" w:rsidR="00B12FFB" w:rsidRDefault="00B12FFB" w:rsidP="005F749D">
            <w:pPr>
              <w:jc w:val="both"/>
              <w:rPr>
                <w:lang w:val="vi-VN"/>
              </w:rPr>
            </w:pPr>
          </w:p>
        </w:tc>
        <w:tc>
          <w:tcPr>
            <w:tcW w:w="4644" w:type="dxa"/>
          </w:tcPr>
          <w:p w14:paraId="5292BD9D" w14:textId="77777777" w:rsidR="00B12FFB" w:rsidRPr="00E47F7D" w:rsidRDefault="00B12FFB" w:rsidP="005F749D">
            <w:pPr>
              <w:jc w:val="center"/>
              <w:rPr>
                <w:b/>
                <w:lang w:val="vi-VN"/>
              </w:rPr>
            </w:pPr>
            <w:r w:rsidRPr="00E47F7D">
              <w:rPr>
                <w:b/>
                <w:lang w:val="vi-VN"/>
              </w:rPr>
              <w:t>ĐẠI ĐỘI TRƯỞNG</w:t>
            </w:r>
          </w:p>
          <w:p w14:paraId="6281035B" w14:textId="77777777" w:rsidR="00B12FFB" w:rsidRPr="003C01B5" w:rsidRDefault="00B12FFB" w:rsidP="005F749D">
            <w:pPr>
              <w:jc w:val="center"/>
              <w:rPr>
                <w:b/>
                <w:lang w:val="vi-VN"/>
              </w:rPr>
            </w:pPr>
          </w:p>
          <w:p w14:paraId="0A6A934D" w14:textId="77777777" w:rsidR="00B12FFB" w:rsidRPr="003C01B5" w:rsidRDefault="00B12FFB" w:rsidP="005F749D">
            <w:pPr>
              <w:jc w:val="center"/>
              <w:rPr>
                <w:b/>
                <w:lang w:val="vi-VN"/>
              </w:rPr>
            </w:pPr>
          </w:p>
          <w:p w14:paraId="35A1B143" w14:textId="77777777" w:rsidR="00B12FFB" w:rsidRPr="00E47F7D" w:rsidRDefault="00B12FFB" w:rsidP="005F749D">
            <w:pPr>
              <w:jc w:val="center"/>
              <w:rPr>
                <w:b/>
                <w:lang w:val="vi-VN"/>
              </w:rPr>
            </w:pPr>
          </w:p>
          <w:p w14:paraId="171A2B56" w14:textId="77777777" w:rsidR="00B12FFB" w:rsidRDefault="00B12FFB" w:rsidP="005F749D">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5F749D">
        <w:tc>
          <w:tcPr>
            <w:tcW w:w="4643" w:type="dxa"/>
          </w:tcPr>
          <w:p w14:paraId="0BDA18B4" w14:textId="77777777" w:rsidR="00C247CA" w:rsidRDefault="00C247CA" w:rsidP="005F749D">
            <w:pPr>
              <w:jc w:val="both"/>
              <w:rPr>
                <w:lang w:val="vi-VN"/>
              </w:rPr>
            </w:pPr>
          </w:p>
        </w:tc>
        <w:tc>
          <w:tcPr>
            <w:tcW w:w="4644" w:type="dxa"/>
          </w:tcPr>
          <w:p w14:paraId="48F266F7" w14:textId="77777777" w:rsidR="00C247CA" w:rsidRPr="00E47F7D" w:rsidRDefault="00C247CA" w:rsidP="005F749D">
            <w:pPr>
              <w:jc w:val="center"/>
              <w:rPr>
                <w:b/>
                <w:lang w:val="vi-VN"/>
              </w:rPr>
            </w:pPr>
            <w:r w:rsidRPr="00E47F7D">
              <w:rPr>
                <w:b/>
                <w:lang w:val="vi-VN"/>
              </w:rPr>
              <w:t>ĐẠI ĐỘI TRƯỞNG</w:t>
            </w:r>
          </w:p>
          <w:p w14:paraId="1664E6B4" w14:textId="77777777" w:rsidR="00C247CA" w:rsidRPr="003C01B5" w:rsidRDefault="00C247CA" w:rsidP="005F749D">
            <w:pPr>
              <w:jc w:val="center"/>
              <w:rPr>
                <w:b/>
                <w:lang w:val="vi-VN"/>
              </w:rPr>
            </w:pPr>
          </w:p>
          <w:p w14:paraId="37F33A1E" w14:textId="77777777" w:rsidR="00C247CA" w:rsidRPr="003C01B5" w:rsidRDefault="00C247CA" w:rsidP="005F749D">
            <w:pPr>
              <w:jc w:val="center"/>
              <w:rPr>
                <w:b/>
                <w:lang w:val="vi-VN"/>
              </w:rPr>
            </w:pPr>
          </w:p>
          <w:p w14:paraId="0909699E" w14:textId="77777777" w:rsidR="00C247CA" w:rsidRPr="00E47F7D" w:rsidRDefault="00C247CA" w:rsidP="005F749D">
            <w:pPr>
              <w:jc w:val="center"/>
              <w:rPr>
                <w:b/>
                <w:lang w:val="vi-VN"/>
              </w:rPr>
            </w:pPr>
          </w:p>
          <w:p w14:paraId="49258846" w14:textId="77777777" w:rsidR="00C247CA" w:rsidRDefault="00C247CA" w:rsidP="005F749D">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F749D">
        <w:tc>
          <w:tcPr>
            <w:tcW w:w="4643" w:type="dxa"/>
          </w:tcPr>
          <w:p w14:paraId="267C063F" w14:textId="77777777" w:rsidR="00157E85" w:rsidRDefault="00157E85" w:rsidP="005F749D">
            <w:pPr>
              <w:jc w:val="both"/>
              <w:rPr>
                <w:lang w:val="vi-VN"/>
              </w:rPr>
            </w:pPr>
          </w:p>
        </w:tc>
        <w:tc>
          <w:tcPr>
            <w:tcW w:w="4644" w:type="dxa"/>
          </w:tcPr>
          <w:p w14:paraId="7F087247" w14:textId="77777777" w:rsidR="00157E85" w:rsidRPr="00E47F7D" w:rsidRDefault="00157E85" w:rsidP="005F749D">
            <w:pPr>
              <w:jc w:val="center"/>
              <w:rPr>
                <w:b/>
                <w:lang w:val="vi-VN"/>
              </w:rPr>
            </w:pPr>
            <w:r w:rsidRPr="00E47F7D">
              <w:rPr>
                <w:b/>
                <w:lang w:val="vi-VN"/>
              </w:rPr>
              <w:t>ĐẠI ĐỘI TRƯỞNG</w:t>
            </w:r>
          </w:p>
          <w:p w14:paraId="0215145E" w14:textId="77777777" w:rsidR="00157E85" w:rsidRPr="003C01B5" w:rsidRDefault="00157E85" w:rsidP="005F749D">
            <w:pPr>
              <w:jc w:val="center"/>
              <w:rPr>
                <w:b/>
                <w:lang w:val="vi-VN"/>
              </w:rPr>
            </w:pPr>
          </w:p>
          <w:p w14:paraId="7DBB1650" w14:textId="77777777" w:rsidR="00157E85" w:rsidRPr="003C01B5" w:rsidRDefault="00157E85" w:rsidP="005F749D">
            <w:pPr>
              <w:jc w:val="center"/>
              <w:rPr>
                <w:b/>
                <w:lang w:val="vi-VN"/>
              </w:rPr>
            </w:pPr>
          </w:p>
          <w:p w14:paraId="0D53F5CD" w14:textId="77777777" w:rsidR="00157E85" w:rsidRPr="00E47F7D" w:rsidRDefault="00157E85" w:rsidP="005F749D">
            <w:pPr>
              <w:jc w:val="center"/>
              <w:rPr>
                <w:b/>
                <w:lang w:val="vi-VN"/>
              </w:rPr>
            </w:pPr>
          </w:p>
          <w:p w14:paraId="690971E4" w14:textId="77777777" w:rsidR="00157E85" w:rsidRDefault="00157E85" w:rsidP="005F749D">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5F749D">
        <w:tc>
          <w:tcPr>
            <w:tcW w:w="4643" w:type="dxa"/>
          </w:tcPr>
          <w:p w14:paraId="0188508E" w14:textId="77777777" w:rsidR="00A721C7" w:rsidRDefault="00A721C7" w:rsidP="005F749D">
            <w:pPr>
              <w:jc w:val="both"/>
              <w:rPr>
                <w:lang w:val="vi-VN"/>
              </w:rPr>
            </w:pPr>
          </w:p>
        </w:tc>
        <w:tc>
          <w:tcPr>
            <w:tcW w:w="4644" w:type="dxa"/>
          </w:tcPr>
          <w:p w14:paraId="65870358" w14:textId="77777777" w:rsidR="00A721C7" w:rsidRPr="00E47F7D" w:rsidRDefault="00A721C7" w:rsidP="005F749D">
            <w:pPr>
              <w:jc w:val="center"/>
              <w:rPr>
                <w:b/>
                <w:lang w:val="vi-VN"/>
              </w:rPr>
            </w:pPr>
            <w:r w:rsidRPr="00E47F7D">
              <w:rPr>
                <w:b/>
                <w:lang w:val="vi-VN"/>
              </w:rPr>
              <w:t>ĐẠI ĐỘI TRƯỞNG</w:t>
            </w:r>
          </w:p>
          <w:p w14:paraId="079823CF" w14:textId="77777777" w:rsidR="00A721C7" w:rsidRPr="003C01B5" w:rsidRDefault="00A721C7" w:rsidP="005F749D">
            <w:pPr>
              <w:jc w:val="center"/>
              <w:rPr>
                <w:b/>
                <w:lang w:val="vi-VN"/>
              </w:rPr>
            </w:pPr>
          </w:p>
          <w:p w14:paraId="72A27D29" w14:textId="77777777" w:rsidR="00A721C7" w:rsidRPr="003C01B5" w:rsidRDefault="00A721C7" w:rsidP="005F749D">
            <w:pPr>
              <w:jc w:val="center"/>
              <w:rPr>
                <w:b/>
                <w:lang w:val="vi-VN"/>
              </w:rPr>
            </w:pPr>
          </w:p>
          <w:p w14:paraId="5EA87A3D" w14:textId="77777777" w:rsidR="00A721C7" w:rsidRPr="00E47F7D" w:rsidRDefault="00A721C7" w:rsidP="005F749D">
            <w:pPr>
              <w:jc w:val="center"/>
              <w:rPr>
                <w:b/>
                <w:lang w:val="vi-VN"/>
              </w:rPr>
            </w:pPr>
          </w:p>
          <w:p w14:paraId="0066692E" w14:textId="77777777" w:rsidR="00A721C7" w:rsidRDefault="00A721C7" w:rsidP="005F749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47724EA5" w:rsidR="004C60E1" w:rsidRDefault="004C60E1" w:rsidP="00571F10">
      <w:pPr>
        <w:spacing w:after="0"/>
        <w:jc w:val="both"/>
        <w:rPr>
          <w:lang w:val="vi-VN"/>
        </w:rPr>
      </w:pPr>
    </w:p>
    <w:p w14:paraId="073FEAFC" w14:textId="77777777" w:rsidR="004C60E1" w:rsidRDefault="004C60E1">
      <w:pPr>
        <w:rPr>
          <w:lang w:val="vi-VN"/>
        </w:rPr>
      </w:pPr>
      <w:r>
        <w:rPr>
          <w:lang w:val="vi-VN"/>
        </w:rPr>
        <w:br w:type="page"/>
      </w:r>
    </w:p>
    <w:p w14:paraId="3A266D42" w14:textId="77777777" w:rsidR="004C60E1" w:rsidRPr="00571F10" w:rsidRDefault="004C60E1" w:rsidP="004C60E1">
      <w:pPr>
        <w:spacing w:after="0"/>
        <w:jc w:val="center"/>
        <w:rPr>
          <w:b/>
          <w:lang w:val="vi-VN"/>
        </w:rPr>
      </w:pPr>
      <w:r w:rsidRPr="00571F10">
        <w:rPr>
          <w:b/>
          <w:lang w:val="vi-VN"/>
        </w:rPr>
        <w:lastRenderedPageBreak/>
        <w:t>NHẬN XÉT ĐIỂM DANH</w:t>
      </w:r>
    </w:p>
    <w:p w14:paraId="6F3A6127" w14:textId="1DF09BC2" w:rsidR="004C60E1" w:rsidRDefault="004C60E1" w:rsidP="004C60E1">
      <w:pPr>
        <w:spacing w:after="0"/>
        <w:jc w:val="center"/>
        <w:rPr>
          <w:lang w:val="vi-VN"/>
        </w:rPr>
      </w:pPr>
      <w:r>
        <w:rPr>
          <w:lang w:val="vi-VN"/>
        </w:rPr>
        <w:t>( Tuần 0</w:t>
      </w:r>
      <w:r>
        <w:t>1</w:t>
      </w:r>
      <w:r>
        <w:rPr>
          <w:lang w:val="vi-VN"/>
        </w:rPr>
        <w:t xml:space="preserve"> tháng </w:t>
      </w:r>
      <w:r>
        <w:t>10</w:t>
      </w:r>
      <w:r w:rsidRPr="00293445">
        <w:rPr>
          <w:lang w:val="vi-VN"/>
        </w:rPr>
        <w:t xml:space="preserve"> </w:t>
      </w:r>
      <w:r>
        <w:rPr>
          <w:lang w:val="vi-VN"/>
        </w:rPr>
        <w:t>năm 202</w:t>
      </w:r>
      <w:r>
        <w:t>4</w:t>
      </w:r>
      <w:r>
        <w:rPr>
          <w:lang w:val="vi-VN"/>
        </w:rPr>
        <w:t>)</w:t>
      </w:r>
    </w:p>
    <w:p w14:paraId="2DAE0FC1" w14:textId="77777777" w:rsidR="004C60E1" w:rsidRDefault="004C60E1" w:rsidP="004C60E1">
      <w:pPr>
        <w:spacing w:after="0"/>
        <w:jc w:val="both"/>
        <w:rPr>
          <w:lang w:val="vi-VN"/>
        </w:rPr>
      </w:pPr>
      <w:r>
        <w:rPr>
          <w:lang w:val="vi-VN"/>
        </w:rPr>
        <w:tab/>
        <w:t>Phần 1: Điểm danh gọi tên</w:t>
      </w:r>
    </w:p>
    <w:p w14:paraId="099F18E3" w14:textId="77777777" w:rsidR="004C60E1" w:rsidRPr="00D9021D" w:rsidRDefault="004C60E1" w:rsidP="004C60E1">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378A71AA" w14:textId="77777777" w:rsidR="004C60E1" w:rsidRPr="00571F10" w:rsidRDefault="004C60E1" w:rsidP="004C60E1">
      <w:pPr>
        <w:spacing w:after="0"/>
        <w:jc w:val="both"/>
        <w:rPr>
          <w:b/>
          <w:lang w:val="vi-VN"/>
        </w:rPr>
      </w:pPr>
      <w:r>
        <w:rPr>
          <w:lang w:val="vi-VN"/>
        </w:rPr>
        <w:tab/>
      </w:r>
      <w:r w:rsidRPr="00571F10">
        <w:rPr>
          <w:b/>
          <w:lang w:val="vi-VN"/>
        </w:rPr>
        <w:t>I. ĐẶC ĐIỂM TÌNH HÌNH</w:t>
      </w:r>
    </w:p>
    <w:p w14:paraId="55375F3F" w14:textId="77777777" w:rsidR="004C60E1" w:rsidRDefault="004C60E1" w:rsidP="004C60E1">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484DE195" w14:textId="77777777" w:rsidR="004C60E1" w:rsidRPr="00D744DF" w:rsidRDefault="004C60E1" w:rsidP="004C60E1">
      <w:pPr>
        <w:spacing w:after="0"/>
        <w:ind w:firstLine="720"/>
        <w:jc w:val="both"/>
        <w:rPr>
          <w:b/>
        </w:rPr>
      </w:pPr>
      <w:r w:rsidRPr="00571F10">
        <w:rPr>
          <w:b/>
          <w:lang w:val="vi-VN"/>
        </w:rPr>
        <w:t xml:space="preserve">II. </w:t>
      </w:r>
      <w:r>
        <w:rPr>
          <w:b/>
        </w:rPr>
        <w:t>ĐIỂM MẠNH</w:t>
      </w:r>
    </w:p>
    <w:p w14:paraId="6ED3E7F8" w14:textId="77777777" w:rsidR="004C60E1" w:rsidRDefault="004C60E1" w:rsidP="004C60E1">
      <w:pPr>
        <w:spacing w:after="0"/>
        <w:jc w:val="both"/>
        <w:rPr>
          <w:lang w:val="vi-VN"/>
        </w:rPr>
      </w:pPr>
      <w:r>
        <w:rPr>
          <w:lang w:val="vi-VN"/>
        </w:rPr>
        <w:tab/>
      </w:r>
      <w:r>
        <w:t>1</w:t>
      </w:r>
      <w:r>
        <w:rPr>
          <w:lang w:val="vi-VN"/>
        </w:rPr>
        <w:t>. Công tác quân sự</w:t>
      </w:r>
    </w:p>
    <w:p w14:paraId="527702F0" w14:textId="77777777" w:rsidR="004C60E1" w:rsidRDefault="004C60E1" w:rsidP="004C60E1">
      <w:pPr>
        <w:spacing w:after="0"/>
        <w:jc w:val="both"/>
        <w:rPr>
          <w:lang w:val="vi-VN"/>
        </w:rPr>
      </w:pPr>
      <w:r>
        <w:rPr>
          <w:lang w:val="vi-VN"/>
        </w:rPr>
        <w:tab/>
        <w:t>a. Công tác  SSCĐ</w:t>
      </w:r>
    </w:p>
    <w:p w14:paraId="3AB8961E" w14:textId="77777777" w:rsidR="004C60E1" w:rsidRDefault="004C60E1" w:rsidP="004C60E1">
      <w:pPr>
        <w:spacing w:after="0"/>
        <w:jc w:val="both"/>
        <w:rPr>
          <w:lang w:val="vi-VN"/>
        </w:rPr>
      </w:pPr>
      <w:r>
        <w:rPr>
          <w:lang w:val="vi-VN"/>
        </w:rPr>
        <w:tab/>
        <w:t>Duy trì nghiêm nề nếp chế độ canh trực, trực thông tin, trực ban, trực chiến,.. canh gác đơn vị bảo đảm an toàn.</w:t>
      </w:r>
    </w:p>
    <w:p w14:paraId="5663CA13" w14:textId="77777777" w:rsidR="004C60E1" w:rsidRPr="004628A7" w:rsidRDefault="004C60E1" w:rsidP="004C60E1">
      <w:pPr>
        <w:spacing w:after="0"/>
        <w:jc w:val="both"/>
        <w:rPr>
          <w:lang w:val="vi-VN"/>
        </w:rPr>
      </w:pPr>
      <w:r w:rsidRPr="00293445">
        <w:rPr>
          <w:lang w:val="vi-VN"/>
        </w:rPr>
        <w:tab/>
        <w:t>Canh trực TTLL bảo đảm thông suốt, chấp hành nghiêm kỷ luật TTVTĐ</w:t>
      </w:r>
    </w:p>
    <w:p w14:paraId="4D4C1830" w14:textId="77777777" w:rsidR="004C60E1" w:rsidRPr="00B72C22" w:rsidRDefault="004C60E1" w:rsidP="004C60E1">
      <w:pPr>
        <w:spacing w:after="0"/>
        <w:jc w:val="both"/>
        <w:rPr>
          <w:lang w:val="vi-VN"/>
        </w:rPr>
      </w:pPr>
      <w:r>
        <w:rPr>
          <w:lang w:val="vi-VN"/>
        </w:rPr>
        <w:tab/>
      </w:r>
      <w:r>
        <w:t>Tuần tra canh gác bảo đảm an toàn, đơn vị ổn định</w:t>
      </w:r>
      <w:r>
        <w:rPr>
          <w:lang w:val="vi-VN"/>
        </w:rPr>
        <w:t>.</w:t>
      </w:r>
    </w:p>
    <w:p w14:paraId="7B48C8BE" w14:textId="77777777" w:rsidR="004C60E1" w:rsidRDefault="004C60E1" w:rsidP="004C60E1">
      <w:pPr>
        <w:spacing w:after="0"/>
        <w:jc w:val="both"/>
        <w:rPr>
          <w:lang w:val="vi-VN"/>
        </w:rPr>
      </w:pPr>
      <w:r>
        <w:rPr>
          <w:lang w:val="vi-VN"/>
        </w:rPr>
        <w:tab/>
        <w:t>b. Công tác huấn luyện</w:t>
      </w:r>
    </w:p>
    <w:p w14:paraId="324A2306" w14:textId="77777777" w:rsidR="004C60E1" w:rsidRDefault="004C60E1" w:rsidP="004C60E1">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612E7CB6" w14:textId="77777777" w:rsidR="004C60E1" w:rsidRPr="0018047C" w:rsidRDefault="004C60E1" w:rsidP="004C60E1">
      <w:pPr>
        <w:spacing w:after="0"/>
        <w:jc w:val="both"/>
      </w:pPr>
      <w:r>
        <w:tab/>
        <w:t>Duy trì huấn luyện bổ sung, trọng tâm khai thác các máy VTĐ phục vụ diễn tập.</w:t>
      </w:r>
    </w:p>
    <w:p w14:paraId="4F7342A9" w14:textId="77777777" w:rsidR="004C60E1" w:rsidRDefault="004C60E1" w:rsidP="004C60E1">
      <w:pPr>
        <w:spacing w:after="0"/>
        <w:jc w:val="both"/>
        <w:rPr>
          <w:lang w:val="vi-VN"/>
        </w:rPr>
      </w:pPr>
      <w:r>
        <w:rPr>
          <w:lang w:val="vi-VN"/>
        </w:rPr>
        <w:tab/>
      </w:r>
      <w:r>
        <w:t>Tổ chức</w:t>
      </w:r>
      <w:r>
        <w:rPr>
          <w:lang w:val="vi-VN"/>
        </w:rPr>
        <w:t xml:space="preserve"> TQGA, BDCB theo đúng kế hoạch đã xây dựng.</w:t>
      </w:r>
    </w:p>
    <w:p w14:paraId="13D1207E" w14:textId="77777777" w:rsidR="004C60E1" w:rsidRDefault="004C60E1" w:rsidP="004C60E1">
      <w:pPr>
        <w:spacing w:after="0"/>
        <w:jc w:val="both"/>
        <w:rPr>
          <w:lang w:val="vi-VN"/>
        </w:rPr>
      </w:pPr>
      <w:r>
        <w:rPr>
          <w:lang w:val="vi-VN"/>
        </w:rPr>
        <w:tab/>
        <w:t>c. Công tác rèn luyện kỷ luật, xây dựng nề nếp chính quy.</w:t>
      </w:r>
    </w:p>
    <w:p w14:paraId="58D8461B" w14:textId="77777777" w:rsidR="004C60E1" w:rsidRDefault="004C60E1" w:rsidP="004C60E1">
      <w:pPr>
        <w:spacing w:after="0"/>
        <w:jc w:val="both"/>
      </w:pPr>
      <w:r>
        <w:rPr>
          <w:lang w:val="vi-VN"/>
        </w:rPr>
        <w:tab/>
        <w:t>Tích cực củng cố ăn ở chính quy trong đơn vị, chất lượng sắp đặt ăn ở chính quy cơ bản đảm bảo.</w:t>
      </w:r>
    </w:p>
    <w:p w14:paraId="7C066CD2" w14:textId="77777777" w:rsidR="004C60E1" w:rsidRDefault="004C60E1" w:rsidP="004C60E1">
      <w:pPr>
        <w:spacing w:after="0"/>
        <w:jc w:val="both"/>
      </w:pPr>
      <w:r>
        <w:tab/>
        <w:t>Chấp hành nghiêm kỷ luật, giữ vững mối đoàn kết trong đơn vị</w:t>
      </w:r>
    </w:p>
    <w:p w14:paraId="1D89AD87" w14:textId="77777777" w:rsidR="004C60E1" w:rsidRPr="008A5BF3" w:rsidRDefault="004C60E1" w:rsidP="004C60E1">
      <w:pPr>
        <w:spacing w:after="0"/>
        <w:jc w:val="both"/>
      </w:pPr>
      <w:r>
        <w:tab/>
        <w:t>Tổ chức các hoạt động bình rèn theo đúng kế hoạch, bảo đảm chất lượng</w:t>
      </w:r>
    </w:p>
    <w:p w14:paraId="45D2C39F" w14:textId="77777777" w:rsidR="004C60E1" w:rsidRDefault="004C60E1" w:rsidP="004C60E1">
      <w:pPr>
        <w:spacing w:after="0"/>
        <w:jc w:val="both"/>
        <w:rPr>
          <w:lang w:val="vi-VN"/>
        </w:rPr>
      </w:pPr>
      <w:r>
        <w:rPr>
          <w:lang w:val="vi-VN"/>
        </w:rPr>
        <w:tab/>
      </w:r>
      <w:r>
        <w:t>2</w:t>
      </w:r>
      <w:r w:rsidRPr="004A0099">
        <w:rPr>
          <w:lang w:val="vi-VN"/>
        </w:rPr>
        <w:t>. Công tác Đảng – Công tác chính trị</w:t>
      </w:r>
    </w:p>
    <w:p w14:paraId="41A791B7" w14:textId="77777777" w:rsidR="004C60E1" w:rsidRDefault="004C60E1" w:rsidP="004C60E1">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48DE2FC" w14:textId="77777777" w:rsidR="004C60E1" w:rsidRDefault="004C60E1" w:rsidP="004C60E1">
      <w:pPr>
        <w:spacing w:after="0"/>
        <w:jc w:val="both"/>
      </w:pPr>
      <w:r>
        <w:rPr>
          <w:lang w:val="vi-VN"/>
        </w:rPr>
        <w:tab/>
        <w:t>Duy trì đầy đủ các chế độ hội ý tổ, đ</w:t>
      </w:r>
      <w:r>
        <w:t>ọ</w:t>
      </w:r>
      <w:r>
        <w:rPr>
          <w:lang w:val="vi-VN"/>
        </w:rPr>
        <w:t>c báo, xem thời sự</w:t>
      </w:r>
      <w:r>
        <w:t>.</w:t>
      </w:r>
    </w:p>
    <w:p w14:paraId="6249BEA7" w14:textId="77777777" w:rsidR="004C60E1" w:rsidRPr="000F2F23" w:rsidRDefault="004C60E1" w:rsidP="004C60E1">
      <w:pPr>
        <w:spacing w:after="0"/>
        <w:jc w:val="both"/>
      </w:pPr>
      <w:r>
        <w:tab/>
        <w:t>Củng cố bồn hoa cây cảnh đảm bảo cảnh quan đơn vị</w:t>
      </w:r>
    </w:p>
    <w:p w14:paraId="4223F618" w14:textId="77777777" w:rsidR="004C60E1" w:rsidRPr="00083598" w:rsidRDefault="004C60E1" w:rsidP="004C60E1">
      <w:pPr>
        <w:spacing w:after="0"/>
        <w:jc w:val="both"/>
      </w:pPr>
      <w:r>
        <w:rPr>
          <w:lang w:val="vi-VN"/>
        </w:rPr>
        <w:tab/>
        <w:t>C. Công tác hậu cần</w:t>
      </w:r>
      <w:r>
        <w:t xml:space="preserve"> – kỹ thuật</w:t>
      </w:r>
    </w:p>
    <w:p w14:paraId="78A4BFFF" w14:textId="77777777" w:rsidR="004C60E1" w:rsidRDefault="004C60E1" w:rsidP="004C60E1">
      <w:pPr>
        <w:spacing w:after="0"/>
        <w:jc w:val="both"/>
      </w:pPr>
      <w:r>
        <w:rPr>
          <w:lang w:val="vi-VN"/>
        </w:rPr>
        <w:tab/>
        <w:t>Ý thức giữ gìn quân trang cơ bản đảm bảo.</w:t>
      </w:r>
    </w:p>
    <w:p w14:paraId="63668C33" w14:textId="77777777" w:rsidR="004C60E1" w:rsidRDefault="004C60E1" w:rsidP="004C60E1">
      <w:pPr>
        <w:spacing w:after="0"/>
        <w:jc w:val="both"/>
      </w:pPr>
      <w:r>
        <w:rPr>
          <w:lang w:val="vi-VN"/>
        </w:rPr>
        <w:tab/>
      </w:r>
      <w:r>
        <w:t>Kiểm tra, bảo quản trang bị, khí tài thông tin bảo đảm chất lượng phục vụ diễn tập cuối năm có hiệu quả.</w:t>
      </w:r>
    </w:p>
    <w:p w14:paraId="701D7663" w14:textId="77777777" w:rsidR="004C60E1" w:rsidRPr="0018047C" w:rsidRDefault="004C60E1" w:rsidP="004C60E1">
      <w:pPr>
        <w:spacing w:after="0"/>
        <w:jc w:val="both"/>
      </w:pPr>
      <w:r>
        <w:tab/>
        <w:t>Củng cố sổ sách giáo án kịp thời, bảo đảm chất lượng. Qua kiểm tra không để cấp trên nhắc nhở.</w:t>
      </w:r>
    </w:p>
    <w:p w14:paraId="3553A974" w14:textId="77777777" w:rsidR="004C60E1" w:rsidRPr="00083598" w:rsidRDefault="004C60E1" w:rsidP="004C60E1">
      <w:pPr>
        <w:spacing w:after="0"/>
        <w:ind w:firstLine="720"/>
        <w:jc w:val="both"/>
      </w:pPr>
      <w:r>
        <w:rPr>
          <w:lang w:val="vi-VN"/>
        </w:rPr>
        <w:lastRenderedPageBreak/>
        <w:t>* Kết luận: Trong  tuần 0</w:t>
      </w:r>
      <w:r>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chính vào triển khai và hoàn thành tuyến cáp quan đi lữ đoàn 575 đảm bảo tiến độ và an toàn </w:t>
      </w:r>
    </w:p>
    <w:p w14:paraId="659899C9" w14:textId="77777777" w:rsidR="004C60E1" w:rsidRPr="000F2F23" w:rsidRDefault="004C60E1" w:rsidP="004C60E1">
      <w:pPr>
        <w:spacing w:after="0"/>
        <w:jc w:val="both"/>
      </w:pPr>
      <w:r>
        <w:rPr>
          <w:lang w:val="vi-VN"/>
        </w:rPr>
        <w:tab/>
        <w:t xml:space="preserve">* Biểu dương: Tập thể: Trung đội </w:t>
      </w:r>
      <w:r>
        <w:t>3</w:t>
      </w:r>
    </w:p>
    <w:p w14:paraId="2A509B46" w14:textId="77777777" w:rsidR="004C60E1" w:rsidRDefault="004C60E1" w:rsidP="004C60E1">
      <w:pPr>
        <w:spacing w:after="0"/>
        <w:jc w:val="both"/>
      </w:pPr>
      <w:r>
        <w:rPr>
          <w:lang w:val="vi-VN"/>
        </w:rPr>
        <w:tab/>
      </w:r>
      <w:r>
        <w:rPr>
          <w:lang w:val="vi-VN"/>
        </w:rPr>
        <w:tab/>
      </w:r>
      <w:r>
        <w:rPr>
          <w:lang w:val="vi-VN"/>
        </w:rPr>
        <w:tab/>
        <w:t xml:space="preserve">  Cá nhân: </w:t>
      </w:r>
      <w:r w:rsidRPr="00293445">
        <w:rPr>
          <w:lang w:val="vi-VN"/>
        </w:rPr>
        <w:t xml:space="preserve"> </w:t>
      </w:r>
    </w:p>
    <w:p w14:paraId="71618B71" w14:textId="77777777" w:rsidR="004C60E1" w:rsidRDefault="004C60E1" w:rsidP="004C60E1">
      <w:pPr>
        <w:spacing w:after="0"/>
        <w:ind w:left="720"/>
      </w:pPr>
      <w:r>
        <w:br/>
      </w:r>
      <w:r>
        <w:br/>
      </w:r>
      <w:r w:rsidRPr="00083598">
        <w:rPr>
          <w:b/>
          <w:bCs/>
          <w:caps/>
        </w:rPr>
        <w:t>III. ĐIỂM YẾU</w:t>
      </w:r>
    </w:p>
    <w:p w14:paraId="462F6509" w14:textId="77777777" w:rsidR="004C60E1" w:rsidRPr="00083598" w:rsidRDefault="004C60E1" w:rsidP="004C60E1">
      <w:pPr>
        <w:spacing w:after="0"/>
        <w:ind w:firstLine="720"/>
        <w:rPr>
          <w:lang w:val="vi-VN"/>
        </w:rPr>
      </w:pPr>
      <w:r>
        <w:t>Sắp xếp kho tàng còn lộn xộn, vẫn còn để vật chất sai quy định trong kho (b2)</w:t>
      </w:r>
    </w:p>
    <w:p w14:paraId="2343F532" w14:textId="77777777" w:rsidR="004C60E1" w:rsidRPr="008E3E99" w:rsidRDefault="004C60E1" w:rsidP="004C60E1">
      <w:pPr>
        <w:spacing w:after="0"/>
      </w:pPr>
      <w:r w:rsidRPr="00083598">
        <w:rPr>
          <w:lang w:val="vi-VN"/>
        </w:rPr>
        <w:tab/>
        <w:t>Đội hình</w:t>
      </w:r>
      <w:r>
        <w:t xml:space="preserve"> tham gia</w:t>
      </w:r>
      <w:r w:rsidRPr="00083598">
        <w:rPr>
          <w:lang w:val="vi-VN"/>
        </w:rPr>
        <w:t xml:space="preserve"> hội ý tổ </w:t>
      </w:r>
      <w:r>
        <w:t>còn thiếu quân số (b3)</w:t>
      </w:r>
    </w:p>
    <w:p w14:paraId="01223A5D" w14:textId="77777777" w:rsidR="004C60E1" w:rsidRPr="008E3E99" w:rsidRDefault="004C60E1" w:rsidP="004C60E1">
      <w:pPr>
        <w:spacing w:after="0"/>
      </w:pPr>
      <w:r w:rsidRPr="00083598">
        <w:rPr>
          <w:lang w:val="vi-VN"/>
        </w:rPr>
        <w:tab/>
      </w:r>
      <w:r>
        <w:t>Còn hiệu tượng vứt rác bừa bãi. Giữ gìn vệ sinh chung còn hạn chế (b2)</w:t>
      </w:r>
    </w:p>
    <w:p w14:paraId="1925A1EF" w14:textId="77777777" w:rsidR="004C60E1" w:rsidRPr="0018047C" w:rsidRDefault="004C60E1" w:rsidP="004C60E1">
      <w:pPr>
        <w:spacing w:after="0"/>
      </w:pPr>
      <w:r w:rsidRPr="00083598">
        <w:rPr>
          <w:lang w:val="vi-VN"/>
        </w:rPr>
        <w:tab/>
        <w:t>Chế độ kiểm tra quân trang duy trì chưa có chất lượng.</w:t>
      </w:r>
      <w:r>
        <w:t xml:space="preserve"> Hiện tượng viết, vẽ bậy lên quân trang còn xảy ra nhiều (Linh b3)</w:t>
      </w:r>
    </w:p>
    <w:p w14:paraId="53C1FE61" w14:textId="77777777" w:rsidR="004C60E1" w:rsidRPr="0018047C" w:rsidRDefault="004C60E1" w:rsidP="004C60E1">
      <w:pPr>
        <w:spacing w:after="0"/>
      </w:pPr>
      <w:r w:rsidRPr="00083598">
        <w:rPr>
          <w:lang w:val="vi-VN"/>
        </w:rPr>
        <w:tab/>
        <w:t xml:space="preserve">Hệ thống sổ điểm nghiệm quân trang của các đơn vị hoàn thiện còn chưa kịp thời. </w:t>
      </w:r>
      <w:r>
        <w:t>(b3)</w:t>
      </w:r>
    </w:p>
    <w:p w14:paraId="5448A930" w14:textId="77777777" w:rsidR="004C60E1" w:rsidRPr="008E3E99" w:rsidRDefault="004C60E1" w:rsidP="004C60E1">
      <w:pPr>
        <w:spacing w:after="0"/>
      </w:pPr>
      <w:r w:rsidRPr="00083598">
        <w:rPr>
          <w:lang w:val="vi-VN"/>
        </w:rPr>
        <w:tab/>
      </w:r>
      <w:r>
        <w:t>Củng cố sổ sách các buổi chưa huấn luyện còn thiếu kịp thời, trình bày còn thiếu khoa học, thiếu các đề mục (b1)</w:t>
      </w:r>
    </w:p>
    <w:p w14:paraId="028F85C9" w14:textId="77777777" w:rsidR="004C60E1" w:rsidRPr="00083598" w:rsidRDefault="004C60E1" w:rsidP="004C60E1">
      <w:pPr>
        <w:spacing w:after="0"/>
        <w:rPr>
          <w:lang w:val="vi-VN"/>
        </w:rPr>
      </w:pPr>
      <w:r>
        <w:tab/>
      </w:r>
      <w:r w:rsidRPr="00083598">
        <w:rPr>
          <w:lang w:val="vi-VN"/>
        </w:rPr>
        <w:t>Chấp hành quy tắc giữ chìa khoá kho của bt có thời điểm chưa nghiêm.</w:t>
      </w:r>
    </w:p>
    <w:p w14:paraId="570C2059" w14:textId="77777777" w:rsidR="004C60E1" w:rsidRPr="008E3E99" w:rsidRDefault="004C60E1" w:rsidP="004C60E1">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01</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0741D63F" w14:textId="77777777" w:rsidR="004C60E1" w:rsidRPr="003003A2" w:rsidRDefault="004C60E1" w:rsidP="004C60E1">
      <w:pPr>
        <w:spacing w:after="0"/>
        <w:jc w:val="both"/>
        <w:rPr>
          <w:b/>
          <w:lang w:val="vi-VN"/>
        </w:rPr>
      </w:pPr>
      <w:r>
        <w:rPr>
          <w:lang w:val="vi-VN"/>
        </w:rPr>
        <w:tab/>
      </w:r>
      <w:r w:rsidRPr="003003A2">
        <w:rPr>
          <w:b/>
          <w:lang w:val="vi-VN"/>
        </w:rPr>
        <w:t>I. ĐẶC ĐIỂM TÌNH HÌNH</w:t>
      </w:r>
    </w:p>
    <w:p w14:paraId="03C4E630" w14:textId="77777777" w:rsidR="004C60E1" w:rsidRPr="007D3FF9" w:rsidRDefault="004C60E1" w:rsidP="004C60E1">
      <w:pPr>
        <w:spacing w:after="0"/>
        <w:jc w:val="both"/>
      </w:pPr>
      <w:r>
        <w:rPr>
          <w:lang w:val="vi-VN"/>
        </w:rPr>
        <w:tab/>
        <w:t xml:space="preserve">Trong tuần </w:t>
      </w:r>
      <w:r w:rsidRPr="00293445">
        <w:rPr>
          <w:lang w:val="vi-VN"/>
        </w:rPr>
        <w:t>0</w:t>
      </w:r>
      <w:r>
        <w:t>1</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cũng như đẩy mạnh xây dựng thao trường huấn luyện chuyên ngành VTĐ.</w:t>
      </w:r>
    </w:p>
    <w:p w14:paraId="33BF74DD" w14:textId="77777777" w:rsidR="004C60E1" w:rsidRPr="003003A2" w:rsidRDefault="004C60E1" w:rsidP="004C60E1">
      <w:pPr>
        <w:spacing w:after="0"/>
        <w:jc w:val="both"/>
        <w:rPr>
          <w:b/>
          <w:lang w:val="vi-VN"/>
        </w:rPr>
      </w:pPr>
      <w:r>
        <w:rPr>
          <w:lang w:val="vi-VN"/>
        </w:rPr>
        <w:tab/>
      </w:r>
      <w:r w:rsidRPr="003003A2">
        <w:rPr>
          <w:b/>
          <w:lang w:val="vi-VN"/>
        </w:rPr>
        <w:t>II. MỘT SỐ NHIỆM VỤ TRỌNG TÂM</w:t>
      </w:r>
    </w:p>
    <w:p w14:paraId="52F30951" w14:textId="77777777" w:rsidR="004C60E1" w:rsidRPr="000F2F23" w:rsidRDefault="004C60E1" w:rsidP="004C60E1">
      <w:pPr>
        <w:spacing w:after="0"/>
        <w:jc w:val="both"/>
      </w:pPr>
      <w:r>
        <w:rPr>
          <w:lang w:val="vi-VN"/>
        </w:rPr>
        <w:tab/>
        <w:t>1. Canh trực TTLL thường xuyên bảo đảm thông suốt</w:t>
      </w:r>
    </w:p>
    <w:p w14:paraId="50B949C2" w14:textId="77777777" w:rsidR="004C60E1" w:rsidRPr="000F2F23" w:rsidRDefault="004C60E1" w:rsidP="004C60E1">
      <w:pPr>
        <w:spacing w:after="0"/>
        <w:jc w:val="both"/>
      </w:pPr>
      <w:r>
        <w:rPr>
          <w:lang w:val="vi-VN"/>
        </w:rPr>
        <w:tab/>
      </w:r>
      <w:r>
        <w:t>2</w:t>
      </w:r>
      <w:r>
        <w:rPr>
          <w:lang w:val="vi-VN"/>
        </w:rPr>
        <w:t xml:space="preserve">. </w:t>
      </w:r>
      <w:r>
        <w:t>Đẩy nhanh xây dựng thao trường huấn luyện chuyên ngành.</w:t>
      </w:r>
    </w:p>
    <w:p w14:paraId="6F4F6F71" w14:textId="77777777" w:rsidR="004C60E1" w:rsidRPr="001D1A09" w:rsidRDefault="004C60E1" w:rsidP="004C60E1">
      <w:pPr>
        <w:spacing w:after="0"/>
        <w:jc w:val="both"/>
        <w:rPr>
          <w:lang w:val="vi-VN"/>
        </w:rPr>
      </w:pPr>
      <w:r w:rsidRPr="00293445">
        <w:rPr>
          <w:lang w:val="vi-VN"/>
        </w:rPr>
        <w:tab/>
      </w:r>
      <w:r>
        <w:t>3.</w:t>
      </w:r>
      <w:r w:rsidRPr="00293445">
        <w:rPr>
          <w:lang w:val="vi-VN"/>
        </w:rPr>
        <w:t xml:space="preserve"> </w:t>
      </w:r>
      <w:r>
        <w:rPr>
          <w:lang w:val="vi-VN"/>
        </w:rPr>
        <w:t>Tổ chức tăng gia sản xuất bảo đảm chất lượng.</w:t>
      </w:r>
    </w:p>
    <w:p w14:paraId="55732554" w14:textId="77777777" w:rsidR="004C60E1" w:rsidRDefault="004C60E1" w:rsidP="004C60E1">
      <w:pPr>
        <w:spacing w:after="0"/>
        <w:jc w:val="both"/>
      </w:pPr>
      <w:r w:rsidRPr="00293445">
        <w:rPr>
          <w:lang w:val="vi-VN"/>
        </w:rPr>
        <w:tab/>
      </w:r>
      <w:r>
        <w:t>4</w:t>
      </w:r>
      <w:r w:rsidRPr="00293445">
        <w:rPr>
          <w:lang w:val="vi-VN"/>
        </w:rPr>
        <w:t xml:space="preserve">. </w:t>
      </w:r>
      <w:r>
        <w:t>Xây dựng kế hoạch chuẩn bị diễn tập cuối năm bảo đảm</w:t>
      </w:r>
    </w:p>
    <w:p w14:paraId="3D6BFB48" w14:textId="77777777" w:rsidR="004C60E1" w:rsidRPr="0018047C" w:rsidRDefault="004C60E1" w:rsidP="004C60E1">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C60E1" w:rsidRPr="00C247CA" w14:paraId="4814FFC7" w14:textId="77777777" w:rsidTr="00CC49A7">
        <w:tc>
          <w:tcPr>
            <w:tcW w:w="4643" w:type="dxa"/>
          </w:tcPr>
          <w:p w14:paraId="7293C4FB" w14:textId="77777777" w:rsidR="004C60E1" w:rsidRDefault="004C60E1" w:rsidP="00CC49A7">
            <w:pPr>
              <w:jc w:val="both"/>
              <w:rPr>
                <w:lang w:val="vi-VN"/>
              </w:rPr>
            </w:pPr>
            <w:r>
              <w:rPr>
                <w:lang w:val="vi-VN"/>
              </w:rPr>
              <w:tab/>
              <w:t xml:space="preserve"> </w:t>
            </w:r>
          </w:p>
        </w:tc>
        <w:tc>
          <w:tcPr>
            <w:tcW w:w="4644" w:type="dxa"/>
          </w:tcPr>
          <w:p w14:paraId="29F8CA7F" w14:textId="77777777" w:rsidR="004C60E1" w:rsidRPr="00E47F7D" w:rsidRDefault="004C60E1" w:rsidP="00CC49A7">
            <w:pPr>
              <w:jc w:val="center"/>
              <w:rPr>
                <w:b/>
                <w:lang w:val="vi-VN"/>
              </w:rPr>
            </w:pPr>
            <w:r>
              <w:rPr>
                <w:b/>
              </w:rPr>
              <w:t xml:space="preserve"> </w:t>
            </w:r>
            <w:r w:rsidRPr="00E47F7D">
              <w:rPr>
                <w:b/>
                <w:lang w:val="vi-VN"/>
              </w:rPr>
              <w:t>ĐẠI ĐỘI TRƯỞNG</w:t>
            </w:r>
          </w:p>
          <w:p w14:paraId="487D209C" w14:textId="77777777" w:rsidR="004C60E1" w:rsidRPr="00E47F7D" w:rsidRDefault="004C60E1" w:rsidP="00CC49A7">
            <w:pPr>
              <w:jc w:val="center"/>
              <w:rPr>
                <w:b/>
                <w:lang w:val="vi-VN"/>
              </w:rPr>
            </w:pPr>
          </w:p>
          <w:p w14:paraId="0358DC8A" w14:textId="77777777" w:rsidR="004C60E1" w:rsidRDefault="004C60E1" w:rsidP="00CC49A7">
            <w:pPr>
              <w:jc w:val="center"/>
              <w:rPr>
                <w:b/>
              </w:rPr>
            </w:pPr>
          </w:p>
          <w:p w14:paraId="031141C6" w14:textId="77777777" w:rsidR="004C60E1" w:rsidRPr="00D9021D" w:rsidRDefault="004C60E1" w:rsidP="00CC49A7"/>
        </w:tc>
      </w:tr>
    </w:tbl>
    <w:p w14:paraId="6B2361F8" w14:textId="3D47D027" w:rsidR="00983BE9" w:rsidRDefault="00983BE9" w:rsidP="00571F10">
      <w:pPr>
        <w:spacing w:after="0"/>
        <w:jc w:val="both"/>
        <w:rPr>
          <w:lang w:val="vi-VN"/>
        </w:rPr>
      </w:pPr>
    </w:p>
    <w:p w14:paraId="07094D7A" w14:textId="77777777" w:rsidR="00983BE9" w:rsidRDefault="00983BE9">
      <w:pPr>
        <w:rPr>
          <w:lang w:val="vi-VN"/>
        </w:rPr>
      </w:pPr>
      <w:r>
        <w:rPr>
          <w:lang w:val="vi-VN"/>
        </w:rPr>
        <w:br w:type="page"/>
      </w:r>
    </w:p>
    <w:p w14:paraId="0AEDE49D" w14:textId="77777777" w:rsidR="00983BE9" w:rsidRPr="00571F10" w:rsidRDefault="00983BE9" w:rsidP="00983BE9">
      <w:pPr>
        <w:spacing w:after="0"/>
        <w:jc w:val="center"/>
        <w:rPr>
          <w:b/>
          <w:lang w:val="vi-VN"/>
        </w:rPr>
      </w:pPr>
      <w:r w:rsidRPr="00571F10">
        <w:rPr>
          <w:b/>
          <w:lang w:val="vi-VN"/>
        </w:rPr>
        <w:lastRenderedPageBreak/>
        <w:t>NHẬN XÉT ĐIỂM DANH</w:t>
      </w:r>
    </w:p>
    <w:p w14:paraId="636823B7" w14:textId="4E432DF6" w:rsidR="00983BE9" w:rsidRDefault="00983BE9" w:rsidP="00983BE9">
      <w:pPr>
        <w:spacing w:after="0"/>
        <w:jc w:val="center"/>
        <w:rPr>
          <w:lang w:val="vi-VN"/>
        </w:rPr>
      </w:pPr>
      <w:r>
        <w:rPr>
          <w:lang w:val="vi-VN"/>
        </w:rPr>
        <w:t>( Tuần 0</w:t>
      </w:r>
      <w:r>
        <w:t>2</w:t>
      </w:r>
      <w:r w:rsidR="00FD7017">
        <w:t xml:space="preserve"> t</w:t>
      </w:r>
      <w:r>
        <w:rPr>
          <w:lang w:val="vi-VN"/>
        </w:rPr>
        <w:t xml:space="preserve">háng </w:t>
      </w:r>
      <w:r>
        <w:t>10</w:t>
      </w:r>
      <w:r w:rsidRPr="00293445">
        <w:rPr>
          <w:lang w:val="vi-VN"/>
        </w:rPr>
        <w:t xml:space="preserve"> </w:t>
      </w:r>
      <w:r>
        <w:rPr>
          <w:lang w:val="vi-VN"/>
        </w:rPr>
        <w:t>năm 202</w:t>
      </w:r>
      <w:r>
        <w:t>4</w:t>
      </w:r>
      <w:r>
        <w:rPr>
          <w:lang w:val="vi-VN"/>
        </w:rPr>
        <w:t>)</w:t>
      </w:r>
    </w:p>
    <w:p w14:paraId="2D2F04AA" w14:textId="77777777" w:rsidR="00983BE9" w:rsidRDefault="00983BE9" w:rsidP="00983BE9">
      <w:pPr>
        <w:spacing w:after="0"/>
        <w:jc w:val="both"/>
        <w:rPr>
          <w:lang w:val="vi-VN"/>
        </w:rPr>
      </w:pPr>
      <w:r>
        <w:rPr>
          <w:lang w:val="vi-VN"/>
        </w:rPr>
        <w:tab/>
        <w:t>Phần 1: Điểm danh gọi tên</w:t>
      </w:r>
    </w:p>
    <w:p w14:paraId="7FD2B7C9" w14:textId="599B6635" w:rsidR="00983BE9" w:rsidRPr="00D9021D" w:rsidRDefault="00983BE9" w:rsidP="00983BE9">
      <w:pPr>
        <w:spacing w:after="0"/>
        <w:jc w:val="both"/>
      </w:pPr>
      <w:r>
        <w:rPr>
          <w:lang w:val="vi-VN"/>
        </w:rPr>
        <w:tab/>
        <w:t>Phần 2: Đánh giá kết quả thực hiện nhiệm vụ tuần 0</w:t>
      </w:r>
      <w:r>
        <w:t xml:space="preserve">2 </w:t>
      </w:r>
      <w:r>
        <w:rPr>
          <w:lang w:val="vi-VN"/>
        </w:rPr>
        <w:t xml:space="preserve">tháng </w:t>
      </w:r>
      <w:r>
        <w:t>10</w:t>
      </w:r>
      <w:r>
        <w:rPr>
          <w:lang w:val="vi-VN"/>
        </w:rPr>
        <w:t xml:space="preserve"> năm 202</w:t>
      </w:r>
      <w:r>
        <w:t>4</w:t>
      </w:r>
    </w:p>
    <w:p w14:paraId="51E1858A" w14:textId="77777777" w:rsidR="00983BE9" w:rsidRPr="00571F10" w:rsidRDefault="00983BE9" w:rsidP="00983BE9">
      <w:pPr>
        <w:spacing w:after="0"/>
        <w:jc w:val="both"/>
        <w:rPr>
          <w:b/>
          <w:lang w:val="vi-VN"/>
        </w:rPr>
      </w:pPr>
      <w:r>
        <w:rPr>
          <w:lang w:val="vi-VN"/>
        </w:rPr>
        <w:tab/>
      </w:r>
      <w:r w:rsidRPr="00571F10">
        <w:rPr>
          <w:b/>
          <w:lang w:val="vi-VN"/>
        </w:rPr>
        <w:t>I. ĐẶC ĐIỂM TÌNH HÌNH</w:t>
      </w:r>
    </w:p>
    <w:p w14:paraId="53CCF226" w14:textId="210946DC" w:rsidR="00983BE9" w:rsidRDefault="00983BE9" w:rsidP="00983BE9">
      <w:pPr>
        <w:spacing w:after="0"/>
        <w:jc w:val="both"/>
        <w:rPr>
          <w:lang w:val="vi-VN"/>
        </w:rPr>
      </w:pPr>
      <w:r>
        <w:rPr>
          <w:lang w:val="vi-VN"/>
        </w:rPr>
        <w:tab/>
        <w:t>Trong tuần 0</w:t>
      </w:r>
      <w:r>
        <w:t>2</w:t>
      </w:r>
      <w:r>
        <w:rPr>
          <w:lang w:val="vi-VN"/>
        </w:rPr>
        <w:t xml:space="preserve"> tháng </w:t>
      </w:r>
      <w:r>
        <w:t>10</w:t>
      </w:r>
      <w:r>
        <w:rPr>
          <w:lang w:val="vi-VN"/>
        </w:rPr>
        <w:t xml:space="preserve"> đơn vị tiếp tục thực hiện nhiệm vụ </w:t>
      </w:r>
      <w:r>
        <w:t>chính là huấn luyện SSC</w:t>
      </w:r>
      <w:r>
        <w:t>Đ, xây dựng hầm hào, công sự phục vụ diễn tập KH-24,</w:t>
      </w:r>
      <w:r>
        <w:t xml:space="preserve"> xây dựng và thao trường huấn luyện chuyên ngành</w:t>
      </w:r>
      <w:r>
        <w:t xml:space="preserve"> tại đơn vị</w:t>
      </w:r>
      <w:r w:rsidRPr="00293445">
        <w:rPr>
          <w:lang w:val="vi-VN"/>
        </w:rPr>
        <w:t>.</w:t>
      </w:r>
    </w:p>
    <w:p w14:paraId="78726EAC" w14:textId="77777777" w:rsidR="00983BE9" w:rsidRPr="00D744DF" w:rsidRDefault="00983BE9" w:rsidP="00983BE9">
      <w:pPr>
        <w:spacing w:after="0"/>
        <w:ind w:firstLine="720"/>
        <w:jc w:val="both"/>
        <w:rPr>
          <w:b/>
        </w:rPr>
      </w:pPr>
      <w:r w:rsidRPr="00571F10">
        <w:rPr>
          <w:b/>
          <w:lang w:val="vi-VN"/>
        </w:rPr>
        <w:t xml:space="preserve">II. </w:t>
      </w:r>
      <w:r>
        <w:rPr>
          <w:b/>
        </w:rPr>
        <w:t>ĐIỂM MẠNH</w:t>
      </w:r>
    </w:p>
    <w:p w14:paraId="0E1B408A" w14:textId="77777777" w:rsidR="00983BE9" w:rsidRDefault="00983BE9" w:rsidP="00983BE9">
      <w:pPr>
        <w:spacing w:after="0"/>
        <w:jc w:val="both"/>
        <w:rPr>
          <w:lang w:val="vi-VN"/>
        </w:rPr>
      </w:pPr>
      <w:r>
        <w:rPr>
          <w:lang w:val="vi-VN"/>
        </w:rPr>
        <w:tab/>
      </w:r>
      <w:r>
        <w:t>1</w:t>
      </w:r>
      <w:r>
        <w:rPr>
          <w:lang w:val="vi-VN"/>
        </w:rPr>
        <w:t>. Công tác quân sự</w:t>
      </w:r>
    </w:p>
    <w:p w14:paraId="4687B9E3" w14:textId="77777777" w:rsidR="00983BE9" w:rsidRDefault="00983BE9" w:rsidP="00983BE9">
      <w:pPr>
        <w:spacing w:after="0"/>
        <w:jc w:val="both"/>
        <w:rPr>
          <w:lang w:val="vi-VN"/>
        </w:rPr>
      </w:pPr>
      <w:r>
        <w:rPr>
          <w:lang w:val="vi-VN"/>
        </w:rPr>
        <w:tab/>
        <w:t>a. Công tác  SSCĐ</w:t>
      </w:r>
    </w:p>
    <w:p w14:paraId="5FF30571" w14:textId="77777777" w:rsidR="00983BE9" w:rsidRDefault="00983BE9" w:rsidP="00983BE9">
      <w:pPr>
        <w:spacing w:after="0"/>
        <w:jc w:val="both"/>
        <w:rPr>
          <w:lang w:val="vi-VN"/>
        </w:rPr>
      </w:pPr>
      <w:r>
        <w:rPr>
          <w:lang w:val="vi-VN"/>
        </w:rPr>
        <w:tab/>
        <w:t>Duy trì nghiêm nề nếp chế độ canh trực, trực thông tin, trực ban, trực chiến,.. canh gác đơn vị bảo đảm an toàn.</w:t>
      </w:r>
    </w:p>
    <w:p w14:paraId="0924A0F0" w14:textId="77777777" w:rsidR="00983BE9" w:rsidRPr="004628A7" w:rsidRDefault="00983BE9" w:rsidP="00983BE9">
      <w:pPr>
        <w:spacing w:after="0"/>
        <w:jc w:val="both"/>
        <w:rPr>
          <w:lang w:val="vi-VN"/>
        </w:rPr>
      </w:pPr>
      <w:r w:rsidRPr="00293445">
        <w:rPr>
          <w:lang w:val="vi-VN"/>
        </w:rPr>
        <w:tab/>
        <w:t>Canh trực TTLL bảo đảm thông suốt, chấp hành nghiêm kỷ luật TTVTĐ</w:t>
      </w:r>
    </w:p>
    <w:p w14:paraId="5D3EC558" w14:textId="77777777" w:rsidR="00983BE9" w:rsidRPr="00B72C22" w:rsidRDefault="00983BE9" w:rsidP="00983BE9">
      <w:pPr>
        <w:spacing w:after="0"/>
        <w:jc w:val="both"/>
        <w:rPr>
          <w:lang w:val="vi-VN"/>
        </w:rPr>
      </w:pPr>
      <w:r>
        <w:rPr>
          <w:lang w:val="vi-VN"/>
        </w:rPr>
        <w:tab/>
      </w:r>
      <w:r>
        <w:t>Tổ chức tuần tra canh gác bảo đảm an toàn</w:t>
      </w:r>
      <w:r>
        <w:rPr>
          <w:lang w:val="vi-VN"/>
        </w:rPr>
        <w:t>.</w:t>
      </w:r>
    </w:p>
    <w:p w14:paraId="4C25969D" w14:textId="77777777" w:rsidR="00983BE9" w:rsidRDefault="00983BE9" w:rsidP="00983BE9">
      <w:pPr>
        <w:spacing w:after="0"/>
        <w:jc w:val="both"/>
        <w:rPr>
          <w:lang w:val="vi-VN"/>
        </w:rPr>
      </w:pPr>
      <w:r>
        <w:rPr>
          <w:lang w:val="vi-VN"/>
        </w:rPr>
        <w:tab/>
        <w:t>b. Công tác huấn luyện</w:t>
      </w:r>
    </w:p>
    <w:p w14:paraId="590FD01D" w14:textId="77777777" w:rsidR="00983BE9" w:rsidRPr="00293445" w:rsidRDefault="00983BE9" w:rsidP="00983BE9">
      <w:pPr>
        <w:spacing w:after="0"/>
        <w:jc w:val="both"/>
        <w:rPr>
          <w:lang w:val="vi-VN"/>
        </w:rPr>
      </w:pPr>
      <w:r>
        <w:rPr>
          <w:lang w:val="vi-VN"/>
        </w:rPr>
        <w:tab/>
        <w:t xml:space="preserve">Xây dựng </w:t>
      </w:r>
      <w:r w:rsidRPr="00293445">
        <w:rPr>
          <w:lang w:val="vi-VN"/>
        </w:rPr>
        <w:t>tiến trình biểu huấn luyện cho các đối tượng.</w:t>
      </w:r>
    </w:p>
    <w:p w14:paraId="4EAFC286" w14:textId="77777777" w:rsidR="00983BE9" w:rsidRDefault="00983BE9" w:rsidP="00983BE9">
      <w:pPr>
        <w:spacing w:after="0"/>
        <w:jc w:val="both"/>
        <w:rPr>
          <w:lang w:val="vi-VN"/>
        </w:rPr>
      </w:pPr>
      <w:r>
        <w:rPr>
          <w:lang w:val="vi-VN"/>
        </w:rPr>
        <w:tab/>
        <w:t>Duy trì chế độ TQGA, BDCB theo đúng kế hoạch đã xây dựng.</w:t>
      </w:r>
    </w:p>
    <w:p w14:paraId="47C66E4A" w14:textId="77777777" w:rsidR="00983BE9" w:rsidRDefault="00983BE9" w:rsidP="00983BE9">
      <w:pPr>
        <w:spacing w:after="0"/>
        <w:jc w:val="both"/>
        <w:rPr>
          <w:lang w:val="vi-VN"/>
        </w:rPr>
      </w:pPr>
      <w:r>
        <w:rPr>
          <w:lang w:val="vi-VN"/>
        </w:rPr>
        <w:tab/>
        <w:t>c. Công tác rèn luyện kỷ luật, xây dựng nề nếp chính quy.</w:t>
      </w:r>
    </w:p>
    <w:p w14:paraId="2281DE08" w14:textId="77777777" w:rsidR="00983BE9" w:rsidRDefault="00983BE9" w:rsidP="00983BE9">
      <w:pPr>
        <w:spacing w:after="0"/>
        <w:jc w:val="both"/>
        <w:rPr>
          <w:lang w:val="vi-VN"/>
        </w:rPr>
      </w:pPr>
      <w:r>
        <w:rPr>
          <w:lang w:val="vi-VN"/>
        </w:rPr>
        <w:tab/>
        <w:t>Tích cực củng cố ăn ở chính quy trong đơn vị, chất lượng sắp đặt ăn ở chính quy cơ bản đảm bảo.</w:t>
      </w:r>
    </w:p>
    <w:p w14:paraId="6B2FA7E1" w14:textId="77777777" w:rsidR="00983BE9" w:rsidRPr="00293445" w:rsidRDefault="00983BE9" w:rsidP="00983BE9">
      <w:pPr>
        <w:spacing w:after="0"/>
        <w:jc w:val="both"/>
        <w:rPr>
          <w:lang w:val="vi-VN"/>
        </w:rPr>
      </w:pPr>
      <w:r>
        <w:rPr>
          <w:lang w:val="vi-VN"/>
        </w:rPr>
        <w:tab/>
      </w:r>
      <w:r w:rsidRPr="00293445">
        <w:rPr>
          <w:lang w:val="vi-VN"/>
        </w:rPr>
        <w:t>Tích cực trong công tác củng cố lễ tiết tác phong</w:t>
      </w:r>
    </w:p>
    <w:p w14:paraId="1E484DD0" w14:textId="77777777" w:rsidR="00983BE9" w:rsidRDefault="00983BE9" w:rsidP="00983BE9">
      <w:pPr>
        <w:spacing w:after="0"/>
        <w:jc w:val="both"/>
        <w:rPr>
          <w:lang w:val="vi-VN"/>
        </w:rPr>
      </w:pPr>
      <w:r>
        <w:rPr>
          <w:lang w:val="vi-VN"/>
        </w:rPr>
        <w:tab/>
      </w:r>
      <w:r>
        <w:t>2</w:t>
      </w:r>
      <w:r w:rsidRPr="004A0099">
        <w:rPr>
          <w:lang w:val="vi-VN"/>
        </w:rPr>
        <w:t>. Công tác Đảng – Công tác chính trị</w:t>
      </w:r>
    </w:p>
    <w:p w14:paraId="56DDEDC4" w14:textId="77777777" w:rsidR="00983BE9" w:rsidRDefault="00983BE9" w:rsidP="00983BE9">
      <w:pPr>
        <w:spacing w:after="0"/>
        <w:jc w:val="both"/>
        <w:rPr>
          <w:lang w:val="vi-VN"/>
        </w:rPr>
      </w:pPr>
      <w:r>
        <w:rPr>
          <w:lang w:val="vi-VN"/>
        </w:rPr>
        <w:tab/>
        <w:t>Toàn đơn vị an tâm tư tưởng công tác, xác định rõ nhiệm, nhận và hoàn thành các nhiệm vụ được giao.</w:t>
      </w:r>
    </w:p>
    <w:p w14:paraId="1AF763CE" w14:textId="77777777" w:rsidR="00983BE9" w:rsidRPr="00293445" w:rsidRDefault="00983BE9" w:rsidP="00983BE9">
      <w:pPr>
        <w:spacing w:after="0"/>
        <w:jc w:val="both"/>
        <w:rPr>
          <w:lang w:val="vi-VN"/>
        </w:rPr>
      </w:pPr>
      <w:r>
        <w:rPr>
          <w:lang w:val="vi-VN"/>
        </w:rPr>
        <w:tab/>
        <w:t>Duy trì hoạt động của các tổ đội công tác, nề nếp sinh hoạt đoàn được duy trì cơ bản đảm bảo.</w:t>
      </w:r>
    </w:p>
    <w:p w14:paraId="1FBC8305" w14:textId="77777777" w:rsidR="00983BE9" w:rsidRPr="00083598" w:rsidRDefault="00983BE9" w:rsidP="00983BE9">
      <w:pPr>
        <w:spacing w:after="0"/>
        <w:jc w:val="both"/>
      </w:pPr>
      <w:r>
        <w:rPr>
          <w:lang w:val="vi-VN"/>
        </w:rPr>
        <w:tab/>
        <w:t>C. Công tác hậu cần</w:t>
      </w:r>
      <w:r>
        <w:t xml:space="preserve"> – kỹ thuật</w:t>
      </w:r>
    </w:p>
    <w:p w14:paraId="1DFB1E9A" w14:textId="77777777" w:rsidR="00983BE9" w:rsidRDefault="00983BE9" w:rsidP="00983BE9">
      <w:pPr>
        <w:spacing w:after="0"/>
        <w:jc w:val="both"/>
        <w:rPr>
          <w:lang w:val="vi-VN"/>
        </w:rPr>
      </w:pPr>
      <w:r>
        <w:rPr>
          <w:lang w:val="vi-VN"/>
        </w:rPr>
        <w:tab/>
        <w:t>Ý thức giữ gìn quân trang cơ bản đảm bảo.</w:t>
      </w:r>
    </w:p>
    <w:p w14:paraId="45D1ADDF" w14:textId="77777777" w:rsidR="00983BE9" w:rsidRPr="00293445" w:rsidRDefault="00983BE9" w:rsidP="00983BE9">
      <w:pPr>
        <w:spacing w:after="0"/>
        <w:ind w:firstLine="720"/>
        <w:jc w:val="both"/>
        <w:rPr>
          <w:lang w:val="vi-VN"/>
        </w:rPr>
      </w:pPr>
      <w:r>
        <w:rPr>
          <w:lang w:val="vi-VN"/>
        </w:rPr>
        <w:t xml:space="preserve">Vệ sinh, ý thức bảo quản dụng cụ cấp dưỡng </w:t>
      </w:r>
      <w:r w:rsidRPr="00293445">
        <w:rPr>
          <w:lang w:val="vi-VN"/>
        </w:rPr>
        <w:t>bảo đảm</w:t>
      </w:r>
    </w:p>
    <w:p w14:paraId="18081922" w14:textId="77777777" w:rsidR="00983BE9" w:rsidRPr="009A78E6" w:rsidRDefault="00983BE9" w:rsidP="00983BE9">
      <w:pPr>
        <w:spacing w:after="0"/>
        <w:jc w:val="both"/>
      </w:pPr>
      <w:r>
        <w:rPr>
          <w:lang w:val="vi-VN"/>
        </w:rPr>
        <w:tab/>
        <w:t>Giữ gìn bảo quản số lượng vũ khí, khí tài được biên chế</w:t>
      </w:r>
      <w:r>
        <w:t>, đảm bảo hệ số TBKT cho thực hiện các nhiệm vụ</w:t>
      </w:r>
    </w:p>
    <w:p w14:paraId="09B8EE05" w14:textId="0FD793A7" w:rsidR="00983BE9" w:rsidRPr="00083598" w:rsidRDefault="00983BE9" w:rsidP="00983BE9">
      <w:pPr>
        <w:spacing w:after="0"/>
        <w:ind w:firstLine="720"/>
        <w:jc w:val="both"/>
      </w:pPr>
      <w:r>
        <w:rPr>
          <w:lang w:val="vi-VN"/>
        </w:rPr>
        <w:t>* Kết luận: Trong  tuần 0</w:t>
      </w:r>
      <w:r>
        <w:t>2</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168FDFEE" w14:textId="77777777" w:rsidR="00983BE9" w:rsidRPr="00E123D0" w:rsidRDefault="00983BE9" w:rsidP="00983BE9">
      <w:pPr>
        <w:spacing w:after="0"/>
        <w:jc w:val="both"/>
        <w:rPr>
          <w:lang w:val="vi-VN"/>
        </w:rPr>
      </w:pPr>
      <w:r>
        <w:rPr>
          <w:lang w:val="vi-VN"/>
        </w:rPr>
        <w:tab/>
        <w:t xml:space="preserve">* Biểu dương: Tập thể: Trung đội </w:t>
      </w:r>
      <w:r w:rsidRPr="00293445">
        <w:rPr>
          <w:lang w:val="vi-VN"/>
        </w:rPr>
        <w:t>3</w:t>
      </w:r>
    </w:p>
    <w:p w14:paraId="288E6416" w14:textId="77777777" w:rsidR="00983BE9" w:rsidRDefault="00983BE9" w:rsidP="00983BE9">
      <w:pPr>
        <w:spacing w:after="0"/>
        <w:jc w:val="both"/>
      </w:pPr>
      <w:r>
        <w:rPr>
          <w:lang w:val="vi-VN"/>
        </w:rPr>
        <w:tab/>
      </w:r>
      <w:r>
        <w:rPr>
          <w:lang w:val="vi-VN"/>
        </w:rPr>
        <w:tab/>
      </w:r>
      <w:r>
        <w:rPr>
          <w:lang w:val="vi-VN"/>
        </w:rPr>
        <w:tab/>
        <w:t xml:space="preserve">  Cá nhân: </w:t>
      </w:r>
      <w:r w:rsidRPr="00293445">
        <w:rPr>
          <w:lang w:val="vi-VN"/>
        </w:rPr>
        <w:t xml:space="preserve"> </w:t>
      </w:r>
    </w:p>
    <w:p w14:paraId="79A2636D" w14:textId="77777777" w:rsidR="00983BE9" w:rsidRDefault="00983BE9" w:rsidP="00983BE9">
      <w:pPr>
        <w:spacing w:after="0"/>
        <w:ind w:left="720"/>
      </w:pPr>
      <w:r>
        <w:lastRenderedPageBreak/>
        <w:br/>
      </w:r>
      <w:r>
        <w:br/>
      </w:r>
      <w:r w:rsidRPr="00083598">
        <w:rPr>
          <w:b/>
          <w:bCs/>
          <w:caps/>
        </w:rPr>
        <w:t>III. ĐIỂM YẾU</w:t>
      </w:r>
    </w:p>
    <w:p w14:paraId="65CD38B8" w14:textId="77777777" w:rsidR="00983BE9" w:rsidRPr="00083598" w:rsidRDefault="00983BE9" w:rsidP="00983BE9">
      <w:pPr>
        <w:spacing w:after="0"/>
        <w:rPr>
          <w:lang w:val="vi-VN"/>
        </w:rPr>
      </w:pPr>
      <w:r w:rsidRPr="00083598">
        <w:rPr>
          <w:lang w:val="vi-VN"/>
        </w:rPr>
        <w:tab/>
        <w:t>Ý thức thực hiện nhiệm vụ canh trực có đc còn chưa cao, chấp hành thời gian đổi trực có buổi còn chưa bảo đảm. (b1)</w:t>
      </w:r>
    </w:p>
    <w:p w14:paraId="0D05C8E2" w14:textId="6A35743C" w:rsidR="00983BE9" w:rsidRPr="00983BE9" w:rsidRDefault="00983BE9" w:rsidP="00983BE9">
      <w:pPr>
        <w:spacing w:after="0"/>
      </w:pPr>
      <w:r w:rsidRPr="00083598">
        <w:rPr>
          <w:lang w:val="vi-VN"/>
        </w:rPr>
        <w:tab/>
        <w:t>Duy trì của trực ban Đại đội có buổi còn để nhắc nhở</w:t>
      </w:r>
      <w:r>
        <w:t xml:space="preserve"> (Quân b2)</w:t>
      </w:r>
    </w:p>
    <w:p w14:paraId="31F83801" w14:textId="77777777" w:rsidR="00983BE9" w:rsidRPr="00083598" w:rsidRDefault="00983BE9" w:rsidP="00983BE9">
      <w:pPr>
        <w:spacing w:after="0"/>
        <w:rPr>
          <w:lang w:val="vi-VN"/>
        </w:rPr>
      </w:pPr>
      <w:r w:rsidRPr="00083598">
        <w:rPr>
          <w:lang w:val="vi-VN"/>
        </w:rPr>
        <w:tab/>
        <w:t>Tác phong thức hiện chế độ nề nếp có buổi còn để nhắc nhở (b3)</w:t>
      </w:r>
    </w:p>
    <w:p w14:paraId="1A895728" w14:textId="77777777" w:rsidR="00983BE9" w:rsidRPr="00083598" w:rsidRDefault="00983BE9" w:rsidP="00983BE9">
      <w:pPr>
        <w:spacing w:after="0"/>
        <w:rPr>
          <w:lang w:val="vi-VN"/>
        </w:rPr>
      </w:pPr>
      <w:r w:rsidRPr="00083598">
        <w:rPr>
          <w:lang w:val="vi-VN"/>
        </w:rPr>
        <w:tab/>
        <w:t>Chất lượng hoạt động của các tổ đội còn hạn chế, chưa phát huy hết vai trò, nhiệm vụ.</w:t>
      </w:r>
    </w:p>
    <w:p w14:paraId="21E15660" w14:textId="77777777" w:rsidR="00983BE9" w:rsidRPr="00083598" w:rsidRDefault="00983BE9" w:rsidP="00983BE9">
      <w:pPr>
        <w:spacing w:after="0"/>
        <w:rPr>
          <w:lang w:val="vi-VN"/>
        </w:rPr>
      </w:pPr>
      <w:r w:rsidRPr="00083598">
        <w:rPr>
          <w:lang w:val="vi-VN"/>
        </w:rPr>
        <w:tab/>
        <w:t>Đội hình hội ý tổ có buổi còn lộn xộn, quân số tham gia còn chưa đầy đủ.</w:t>
      </w:r>
    </w:p>
    <w:p w14:paraId="5CBB673B" w14:textId="77777777" w:rsidR="00983BE9" w:rsidRPr="00083598" w:rsidRDefault="00983BE9" w:rsidP="00983BE9">
      <w:pPr>
        <w:spacing w:after="0"/>
        <w:rPr>
          <w:lang w:val="vi-VN"/>
        </w:rPr>
      </w:pPr>
      <w:r w:rsidRPr="00083598">
        <w:rPr>
          <w:lang w:val="vi-VN"/>
        </w:rPr>
        <w:tab/>
        <w:t>Ý thức trong giữ gìn cảnh quan môi trường còn hạn chế, còn hiện tượng vứt rác bữa bãi.</w:t>
      </w:r>
    </w:p>
    <w:p w14:paraId="1C7431C8" w14:textId="77777777" w:rsidR="00983BE9" w:rsidRPr="00083598" w:rsidRDefault="00983BE9" w:rsidP="00983BE9">
      <w:pPr>
        <w:spacing w:after="0"/>
        <w:rPr>
          <w:lang w:val="vi-VN"/>
        </w:rPr>
      </w:pPr>
      <w:r w:rsidRPr="00083598">
        <w:rPr>
          <w:lang w:val="vi-VN"/>
        </w:rPr>
        <w:tab/>
        <w:t>Chất lượng chấm điểm thi đua còn hạn chế.</w:t>
      </w:r>
    </w:p>
    <w:p w14:paraId="30A675FC" w14:textId="77777777" w:rsidR="00983BE9" w:rsidRPr="00083598" w:rsidRDefault="00983BE9" w:rsidP="00983BE9">
      <w:pPr>
        <w:spacing w:after="0"/>
        <w:rPr>
          <w:lang w:val="vi-VN"/>
        </w:rPr>
      </w:pPr>
      <w:r w:rsidRPr="00083598">
        <w:rPr>
          <w:lang w:val="vi-VN"/>
        </w:rPr>
        <w:tab/>
        <w:t>Chế độ kiểm tra quân trang duy trì chưa có chất lượng.</w:t>
      </w:r>
    </w:p>
    <w:p w14:paraId="7D092474" w14:textId="77777777" w:rsidR="00983BE9" w:rsidRPr="00083598" w:rsidRDefault="00983BE9" w:rsidP="00983BE9">
      <w:pPr>
        <w:spacing w:after="0"/>
        <w:rPr>
          <w:lang w:val="vi-VN"/>
        </w:rPr>
      </w:pPr>
      <w:r w:rsidRPr="00083598">
        <w:rPr>
          <w:lang w:val="vi-VN"/>
        </w:rPr>
        <w:tab/>
        <w:t xml:space="preserve">Hệ thống sổ điểm nghiệm quân trang của các đơn vị hoàn thiện còn chưa kịp thời. </w:t>
      </w:r>
    </w:p>
    <w:p w14:paraId="62C86329" w14:textId="77777777" w:rsidR="00983BE9" w:rsidRPr="00083598" w:rsidRDefault="00983BE9" w:rsidP="00983BE9">
      <w:pPr>
        <w:spacing w:after="0"/>
        <w:rPr>
          <w:lang w:val="vi-VN"/>
        </w:rPr>
      </w:pPr>
      <w:r w:rsidRPr="00083598">
        <w:rPr>
          <w:lang w:val="vi-VN"/>
        </w:rPr>
        <w:tab/>
        <w:t>Y thức giữ gìn vệ sinh chung khu vực bếp còn hạn chế.</w:t>
      </w:r>
    </w:p>
    <w:p w14:paraId="2D0A814E" w14:textId="4BA6E2A0" w:rsidR="00983BE9" w:rsidRPr="00983BE9" w:rsidRDefault="00983BE9" w:rsidP="00983BE9">
      <w:pPr>
        <w:spacing w:after="0"/>
      </w:pPr>
      <w:r w:rsidRPr="00083598">
        <w:rPr>
          <w:lang w:val="vi-VN"/>
        </w:rPr>
        <w:tab/>
        <w:t>Sổ sách khu vực Tổng trạm còn chưa đầy đủ.</w:t>
      </w:r>
      <w:r>
        <w:t xml:space="preserve"> Thiếu sổ biên bản.</w:t>
      </w:r>
    </w:p>
    <w:p w14:paraId="3CC8711B" w14:textId="350FC2CA" w:rsidR="00983BE9" w:rsidRPr="008E3E99" w:rsidRDefault="00983BE9" w:rsidP="00983BE9">
      <w:pPr>
        <w:spacing w:after="0"/>
        <w:jc w:val="both"/>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Pr>
          <w:b/>
        </w:rPr>
        <w:t>3</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70A7E7B5" w14:textId="77777777" w:rsidR="00983BE9" w:rsidRPr="003003A2" w:rsidRDefault="00983BE9" w:rsidP="00983BE9">
      <w:pPr>
        <w:spacing w:after="0"/>
        <w:jc w:val="both"/>
        <w:rPr>
          <w:b/>
          <w:lang w:val="vi-VN"/>
        </w:rPr>
      </w:pPr>
      <w:r>
        <w:rPr>
          <w:lang w:val="vi-VN"/>
        </w:rPr>
        <w:tab/>
      </w:r>
      <w:r w:rsidRPr="003003A2">
        <w:rPr>
          <w:b/>
          <w:lang w:val="vi-VN"/>
        </w:rPr>
        <w:t>I. ĐẶC ĐIỂM TÌNH HÌNH</w:t>
      </w:r>
    </w:p>
    <w:p w14:paraId="7470EEDB" w14:textId="3D954706" w:rsidR="00983BE9" w:rsidRPr="007D3FF9" w:rsidRDefault="00983BE9" w:rsidP="00983BE9">
      <w:pPr>
        <w:spacing w:after="0"/>
        <w:jc w:val="both"/>
      </w:pPr>
      <w:r>
        <w:rPr>
          <w:lang w:val="vi-VN"/>
        </w:rPr>
        <w:tab/>
        <w:t xml:space="preserve">Trong tuần </w:t>
      </w:r>
      <w:r w:rsidRPr="00293445">
        <w:rPr>
          <w:lang w:val="vi-VN"/>
        </w:rPr>
        <w:t>0</w:t>
      </w:r>
      <w:r>
        <w:t>3</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w:t>
      </w:r>
      <w:r>
        <w:t>, phục vụ kiểm tra cuối năm của các cấp, tiếp nhận lực lượng Tiểu đội trưởng VTĐ mới ra trường về công tác tại đơn vị</w:t>
      </w:r>
      <w:r>
        <w:t>.</w:t>
      </w:r>
    </w:p>
    <w:p w14:paraId="2B883B2D" w14:textId="77777777" w:rsidR="00983BE9" w:rsidRPr="003003A2" w:rsidRDefault="00983BE9" w:rsidP="00983BE9">
      <w:pPr>
        <w:spacing w:after="0"/>
        <w:jc w:val="both"/>
        <w:rPr>
          <w:b/>
          <w:lang w:val="vi-VN"/>
        </w:rPr>
      </w:pPr>
      <w:r>
        <w:rPr>
          <w:lang w:val="vi-VN"/>
        </w:rPr>
        <w:tab/>
      </w:r>
      <w:r w:rsidRPr="003003A2">
        <w:rPr>
          <w:b/>
          <w:lang w:val="vi-VN"/>
        </w:rPr>
        <w:t>II. MỘT SỐ NHIỆM VỤ TRỌNG TÂM</w:t>
      </w:r>
    </w:p>
    <w:p w14:paraId="2452EB51" w14:textId="77777777" w:rsidR="00983BE9" w:rsidRPr="000F2F23" w:rsidRDefault="00983BE9" w:rsidP="00983BE9">
      <w:pPr>
        <w:spacing w:after="0"/>
        <w:jc w:val="both"/>
      </w:pPr>
      <w:r>
        <w:rPr>
          <w:lang w:val="vi-VN"/>
        </w:rPr>
        <w:tab/>
        <w:t>1. Canh trực TTLL thường xuyên bảo đảm thông suốt</w:t>
      </w:r>
    </w:p>
    <w:p w14:paraId="1C1A3E39" w14:textId="76C5C267" w:rsidR="00983BE9" w:rsidRPr="000F2F23" w:rsidRDefault="00983BE9" w:rsidP="00983BE9">
      <w:pPr>
        <w:spacing w:after="0"/>
        <w:jc w:val="both"/>
      </w:pPr>
      <w:r>
        <w:rPr>
          <w:lang w:val="vi-VN"/>
        </w:rPr>
        <w:tab/>
      </w:r>
      <w:r>
        <w:t>2</w:t>
      </w:r>
      <w:r>
        <w:rPr>
          <w:lang w:val="vi-VN"/>
        </w:rPr>
        <w:t xml:space="preserve">. </w:t>
      </w:r>
      <w:r>
        <w:t>Tiếp nhận và ổn định biên chế lực lượng at mới về học tập công tác tại đơn vị</w:t>
      </w:r>
      <w:r>
        <w:t>.</w:t>
      </w:r>
    </w:p>
    <w:p w14:paraId="35D1C23C" w14:textId="52440068" w:rsidR="00983BE9" w:rsidRPr="001D1A09" w:rsidRDefault="00983BE9" w:rsidP="00983BE9">
      <w:pPr>
        <w:spacing w:after="0"/>
        <w:jc w:val="both"/>
        <w:rPr>
          <w:lang w:val="vi-VN"/>
        </w:rPr>
      </w:pPr>
      <w:r w:rsidRPr="00293445">
        <w:rPr>
          <w:lang w:val="vi-VN"/>
        </w:rPr>
        <w:tab/>
      </w:r>
      <w:r>
        <w:t>3.</w:t>
      </w:r>
      <w:r w:rsidRPr="00293445">
        <w:rPr>
          <w:lang w:val="vi-VN"/>
        </w:rPr>
        <w:t xml:space="preserve"> </w:t>
      </w:r>
      <w:r>
        <w:t>Củng cố sổ sách, phục vụ kiểm tra cuối năm của các cấp</w:t>
      </w:r>
      <w:r>
        <w:rPr>
          <w:lang w:val="vi-VN"/>
        </w:rPr>
        <w:t>.</w:t>
      </w:r>
    </w:p>
    <w:p w14:paraId="4B15541C" w14:textId="2601B020" w:rsidR="00983BE9" w:rsidRDefault="00983BE9" w:rsidP="00983BE9">
      <w:pPr>
        <w:spacing w:after="0"/>
        <w:jc w:val="both"/>
      </w:pPr>
      <w:r w:rsidRPr="00293445">
        <w:rPr>
          <w:lang w:val="vi-VN"/>
        </w:rPr>
        <w:tab/>
      </w:r>
      <w:r>
        <w:t>4</w:t>
      </w:r>
      <w:r w:rsidRPr="00293445">
        <w:rPr>
          <w:lang w:val="vi-VN"/>
        </w:rPr>
        <w:t xml:space="preserve">. </w:t>
      </w:r>
      <w:r>
        <w:t xml:space="preserve">Xây dựng </w:t>
      </w:r>
      <w:r>
        <w:t>thao trường diễn tập KH-24 bảo đảm tiến độ, đúng thời gian</w:t>
      </w:r>
    </w:p>
    <w:p w14:paraId="0C48879F" w14:textId="5F23DFAD" w:rsidR="00983BE9" w:rsidRPr="00983BE9" w:rsidRDefault="00983BE9" w:rsidP="00983BE9">
      <w:pPr>
        <w:spacing w:after="0"/>
        <w:jc w:val="both"/>
      </w:pPr>
      <w:r>
        <w:tab/>
        <w:t xml:space="preserve">5. </w:t>
      </w:r>
      <w:r>
        <w:t>Đẩy nhanh công tác hoàn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83BE9" w:rsidRPr="00C247CA" w14:paraId="3066773E" w14:textId="77777777" w:rsidTr="00015DA8">
        <w:tc>
          <w:tcPr>
            <w:tcW w:w="4643" w:type="dxa"/>
          </w:tcPr>
          <w:p w14:paraId="5587A33F" w14:textId="77777777" w:rsidR="00983BE9" w:rsidRDefault="00983BE9" w:rsidP="00015DA8">
            <w:pPr>
              <w:jc w:val="both"/>
              <w:rPr>
                <w:lang w:val="vi-VN"/>
              </w:rPr>
            </w:pPr>
            <w:r>
              <w:rPr>
                <w:lang w:val="vi-VN"/>
              </w:rPr>
              <w:tab/>
              <w:t xml:space="preserve"> </w:t>
            </w:r>
          </w:p>
        </w:tc>
        <w:tc>
          <w:tcPr>
            <w:tcW w:w="4644" w:type="dxa"/>
          </w:tcPr>
          <w:p w14:paraId="4F8E8279" w14:textId="77777777" w:rsidR="00983BE9" w:rsidRPr="00E47F7D" w:rsidRDefault="00983BE9" w:rsidP="00015DA8">
            <w:pPr>
              <w:jc w:val="center"/>
              <w:rPr>
                <w:b/>
                <w:lang w:val="vi-VN"/>
              </w:rPr>
            </w:pPr>
            <w:r>
              <w:rPr>
                <w:b/>
              </w:rPr>
              <w:t xml:space="preserve"> </w:t>
            </w:r>
            <w:r w:rsidRPr="00E47F7D">
              <w:rPr>
                <w:b/>
                <w:lang w:val="vi-VN"/>
              </w:rPr>
              <w:t>ĐẠI ĐỘI TRƯỞNG</w:t>
            </w:r>
          </w:p>
          <w:p w14:paraId="29304CF3" w14:textId="77777777" w:rsidR="00983BE9" w:rsidRPr="00E47F7D" w:rsidRDefault="00983BE9" w:rsidP="00015DA8">
            <w:pPr>
              <w:jc w:val="center"/>
              <w:rPr>
                <w:b/>
                <w:lang w:val="vi-VN"/>
              </w:rPr>
            </w:pPr>
          </w:p>
          <w:p w14:paraId="3D04DCD2" w14:textId="77777777" w:rsidR="00983BE9" w:rsidRDefault="00983BE9" w:rsidP="00015DA8">
            <w:pPr>
              <w:jc w:val="center"/>
              <w:rPr>
                <w:b/>
              </w:rPr>
            </w:pPr>
          </w:p>
          <w:p w14:paraId="7E983642" w14:textId="77777777" w:rsidR="00983BE9" w:rsidRPr="00D9021D" w:rsidRDefault="00983BE9" w:rsidP="00015DA8"/>
        </w:tc>
      </w:tr>
    </w:tbl>
    <w:p w14:paraId="124D5F25" w14:textId="77777777" w:rsidR="00226233" w:rsidRPr="00293445" w:rsidRDefault="00226233" w:rsidP="00571F10">
      <w:pPr>
        <w:spacing w:after="0"/>
        <w:jc w:val="both"/>
        <w:rPr>
          <w:lang w:val="vi-VN"/>
        </w:rPr>
      </w:pPr>
    </w:p>
    <w:sectPr w:rsidR="00226233" w:rsidRPr="0029344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C60E1"/>
    <w:rsid w:val="004F1627"/>
    <w:rsid w:val="00571F10"/>
    <w:rsid w:val="00584C85"/>
    <w:rsid w:val="00585DA3"/>
    <w:rsid w:val="00590568"/>
    <w:rsid w:val="00593315"/>
    <w:rsid w:val="005A6359"/>
    <w:rsid w:val="005A6D6A"/>
    <w:rsid w:val="005B0C63"/>
    <w:rsid w:val="005C4D3E"/>
    <w:rsid w:val="005D779B"/>
    <w:rsid w:val="005D7D5C"/>
    <w:rsid w:val="005F749D"/>
    <w:rsid w:val="006774C1"/>
    <w:rsid w:val="00677D1D"/>
    <w:rsid w:val="0068615F"/>
    <w:rsid w:val="006F5DB0"/>
    <w:rsid w:val="006F6993"/>
    <w:rsid w:val="007519DA"/>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638F3"/>
    <w:rsid w:val="0097415C"/>
    <w:rsid w:val="00983BE9"/>
    <w:rsid w:val="009A78E6"/>
    <w:rsid w:val="009B422F"/>
    <w:rsid w:val="009D523D"/>
    <w:rsid w:val="009F18AC"/>
    <w:rsid w:val="00A240FB"/>
    <w:rsid w:val="00A649CD"/>
    <w:rsid w:val="00A65003"/>
    <w:rsid w:val="00A721C7"/>
    <w:rsid w:val="00A72A19"/>
    <w:rsid w:val="00A77C1C"/>
    <w:rsid w:val="00AB5FDC"/>
    <w:rsid w:val="00B06734"/>
    <w:rsid w:val="00B1110D"/>
    <w:rsid w:val="00B12FFB"/>
    <w:rsid w:val="00B309CB"/>
    <w:rsid w:val="00B50E26"/>
    <w:rsid w:val="00B72C22"/>
    <w:rsid w:val="00B9731C"/>
    <w:rsid w:val="00BA7360"/>
    <w:rsid w:val="00BD262A"/>
    <w:rsid w:val="00C247CA"/>
    <w:rsid w:val="00C252D4"/>
    <w:rsid w:val="00C42514"/>
    <w:rsid w:val="00C455EB"/>
    <w:rsid w:val="00C5016C"/>
    <w:rsid w:val="00C64360"/>
    <w:rsid w:val="00CC49A7"/>
    <w:rsid w:val="00CD16E6"/>
    <w:rsid w:val="00CD35AD"/>
    <w:rsid w:val="00CF6027"/>
    <w:rsid w:val="00D34463"/>
    <w:rsid w:val="00D63A2F"/>
    <w:rsid w:val="00D744DF"/>
    <w:rsid w:val="00D9021D"/>
    <w:rsid w:val="00D963BB"/>
    <w:rsid w:val="00DA5889"/>
    <w:rsid w:val="00DE23BB"/>
    <w:rsid w:val="00E008D6"/>
    <w:rsid w:val="00E123D0"/>
    <w:rsid w:val="00E47F7D"/>
    <w:rsid w:val="00E50386"/>
    <w:rsid w:val="00E52D07"/>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C4620"/>
    <w:rsid w:val="00FC79BF"/>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2658C311-521D-4CA3-ACC9-47A93BCD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70</Pages>
  <Words>16072</Words>
  <Characters>91613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3</cp:revision>
  <cp:lastPrinted>2024-09-22T08:38:00Z</cp:lastPrinted>
  <dcterms:created xsi:type="dcterms:W3CDTF">2023-06-10T09:13:00Z</dcterms:created>
  <dcterms:modified xsi:type="dcterms:W3CDTF">2024-10-13T10:14:00Z</dcterms:modified>
</cp:coreProperties>
</file>