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04D9DBC9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 xml:space="preserve">ĐẠI ĐỘI </w:t>
            </w:r>
            <w:r w:rsidR="008F4AA8">
              <w:rPr>
                <w:sz w:val="32"/>
                <w:szCs w:val="8"/>
              </w:rPr>
              <w:t>1</w:t>
            </w:r>
          </w:p>
          <w:p w14:paraId="5CF94CA5" w14:textId="28466A2B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7A5D10">
              <w:rPr>
                <w:b/>
                <w:bCs/>
                <w:sz w:val="32"/>
                <w:szCs w:val="8"/>
              </w:rPr>
              <w:t>2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58E15671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proofErr w:type="gramStart"/>
            <w:r w:rsidR="002D7918">
              <w:rPr>
                <w:b/>
                <w:bCs/>
                <w:sz w:val="32"/>
                <w:szCs w:val="8"/>
              </w:rPr>
              <w:t>.....</w:t>
            </w:r>
            <w:proofErr w:type="gramEnd"/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51427A54" w14:textId="77777777" w:rsidR="00AC29AC" w:rsidRDefault="00766186">
      <w:pPr>
        <w:sectPr w:rsidR="00AC29AC" w:rsidSect="00AC29AC"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AC29AC">
      <w:type w:val="continuous"/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41BE1"/>
    <w:rsid w:val="000E339F"/>
    <w:rsid w:val="000F205F"/>
    <w:rsid w:val="002641CC"/>
    <w:rsid w:val="002D7918"/>
    <w:rsid w:val="002E1A15"/>
    <w:rsid w:val="003316C2"/>
    <w:rsid w:val="003A4901"/>
    <w:rsid w:val="003C5D69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1A39"/>
    <w:rsid w:val="00786325"/>
    <w:rsid w:val="007A5D10"/>
    <w:rsid w:val="007F0B00"/>
    <w:rsid w:val="00817A5D"/>
    <w:rsid w:val="008F4AA8"/>
    <w:rsid w:val="00900803"/>
    <w:rsid w:val="00924DE3"/>
    <w:rsid w:val="00A657E0"/>
    <w:rsid w:val="00A72DA6"/>
    <w:rsid w:val="00AB1342"/>
    <w:rsid w:val="00AC29AC"/>
    <w:rsid w:val="00AC6415"/>
    <w:rsid w:val="00B05687"/>
    <w:rsid w:val="00B36DFA"/>
    <w:rsid w:val="00B425DE"/>
    <w:rsid w:val="00C36B7F"/>
    <w:rsid w:val="00C742C7"/>
    <w:rsid w:val="00C75C4C"/>
    <w:rsid w:val="00C959FB"/>
    <w:rsid w:val="00CC2879"/>
    <w:rsid w:val="00CD070D"/>
    <w:rsid w:val="00CE5CF7"/>
    <w:rsid w:val="00D01364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docId w15:val="{4490B52C-8467-43C3-BC97-7794B6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11</cp:revision>
  <cp:lastPrinted>2024-10-17T14:51:00Z</cp:lastPrinted>
  <dcterms:created xsi:type="dcterms:W3CDTF">2023-12-30T02:05:00Z</dcterms:created>
  <dcterms:modified xsi:type="dcterms:W3CDTF">2024-10-17T14:51:00Z</dcterms:modified>
</cp:coreProperties>
</file>