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62" w:type="dxa"/>
        <w:tblInd w:w="102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000" w:firstRow="0" w:lastRow="0" w:firstColumn="0" w:lastColumn="0" w:noHBand="0" w:noVBand="0"/>
      </w:tblPr>
      <w:tblGrid>
        <w:gridCol w:w="9362"/>
      </w:tblGrid>
      <w:tr w:rsidR="00F90413" w14:paraId="77412118" w14:textId="77777777" w:rsidTr="00F90413">
        <w:trPr>
          <w:trHeight w:val="14376"/>
        </w:trPr>
        <w:tc>
          <w:tcPr>
            <w:tcW w:w="9362" w:type="dxa"/>
            <w:tcBorders>
              <w:bottom w:val="thickThinSmallGap" w:sz="24" w:space="0" w:color="auto"/>
              <w:right w:val="thickThinSmallGap" w:sz="24" w:space="0" w:color="auto"/>
            </w:tcBorders>
          </w:tcPr>
          <w:p w14:paraId="6CEC96A4" w14:textId="77777777" w:rsidR="00F90413" w:rsidRDefault="00F90413" w:rsidP="00F90413">
            <w:pPr>
              <w:tabs>
                <w:tab w:val="left" w:pos="5191"/>
              </w:tabs>
            </w:pPr>
            <w:r>
              <w:tab/>
            </w:r>
          </w:p>
          <w:p w14:paraId="4B5C1587" w14:textId="55678749" w:rsidR="00F90413" w:rsidRDefault="00F47874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ĐẠI ĐỘ</w:t>
            </w:r>
            <w:r w:rsidR="0006616F">
              <w:rPr>
                <w:rFonts w:ascii="Times New Roman" w:hAnsi="Times New Roman" w:cs="Times New Roman"/>
                <w:sz w:val="28"/>
                <w:szCs w:val="28"/>
              </w:rPr>
              <w:t xml:space="preserve">I </w:t>
            </w:r>
            <w:r w:rsidR="003945F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26B2B0F0" w14:textId="7FA57813" w:rsidR="00F90413" w:rsidRDefault="00C925C2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B18030" wp14:editId="3A8F7D44">
                      <wp:simplePos x="0" y="0"/>
                      <wp:positionH relativeFrom="column">
                        <wp:posOffset>2671918</wp:posOffset>
                      </wp:positionH>
                      <wp:positionV relativeFrom="paragraph">
                        <wp:posOffset>215900</wp:posOffset>
                      </wp:positionV>
                      <wp:extent cx="531628" cy="0"/>
                      <wp:effectExtent l="0" t="0" r="2095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162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D0F1C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4pt,17pt" to="252.2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" strokecolor="black [3040]"/>
                  </w:pict>
                </mc:Fallback>
              </mc:AlternateContent>
            </w:r>
            <w:r w:rsidR="00F47874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TRUNG</w:t>
            </w:r>
            <w:r w:rsidR="004A21C2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 ĐỘI</w:t>
            </w:r>
            <w:r w:rsidR="0006616F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 </w:t>
            </w:r>
            <w:r w:rsidR="00D51506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1</w:t>
            </w:r>
          </w:p>
          <w:p w14:paraId="303AB94F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7E3E889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D5CABA1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73133DA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59F0F68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21EE120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5AF4204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F8498E7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CEAB3A6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2FAF06C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FE648A8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07E44AD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6EC9918" w14:textId="77777777" w:rsidR="003945F2" w:rsidRDefault="003945F2" w:rsidP="003945F2">
            <w:pPr>
              <w:tabs>
                <w:tab w:val="left" w:pos="5191"/>
              </w:tabs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EF31AE3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F5B5CBE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F01BC8A" w14:textId="77777777" w:rsidR="00F90413" w:rsidRP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F90413">
              <w:rPr>
                <w:rFonts w:ascii="Times New Roman" w:hAnsi="Times New Roman" w:cs="Times New Roman"/>
                <w:b/>
                <w:sz w:val="48"/>
                <w:szCs w:val="48"/>
              </w:rPr>
              <w:t>SỔ</w:t>
            </w:r>
          </w:p>
          <w:p w14:paraId="10AAD9F8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F90413">
              <w:rPr>
                <w:rFonts w:ascii="Times New Roman" w:hAnsi="Times New Roman" w:cs="Times New Roman"/>
                <w:b/>
                <w:sz w:val="36"/>
                <w:szCs w:val="36"/>
              </w:rPr>
              <w:t>GIAO BAN</w:t>
            </w:r>
          </w:p>
          <w:p w14:paraId="0578BEC9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043BE7A2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0931F7B0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5CF7D980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2B5FF70A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1B9517EC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41C371AE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01ECFBDA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7B86934A" w14:textId="77777777" w:rsidR="00F90413" w:rsidRP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60"/>
                <w:szCs w:val="36"/>
              </w:rPr>
            </w:pPr>
          </w:p>
          <w:p w14:paraId="74CD6775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0706E1BA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2E0E578A" w14:textId="77777777" w:rsidR="00F90413" w:rsidRP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0413">
              <w:rPr>
                <w:rFonts w:ascii="Times New Roman" w:hAnsi="Times New Roman" w:cs="Times New Roman"/>
                <w:b/>
                <w:sz w:val="28"/>
                <w:szCs w:val="28"/>
              </w:rPr>
              <w:t>Năm 2024</w:t>
            </w:r>
          </w:p>
        </w:tc>
      </w:tr>
    </w:tbl>
    <w:p w14:paraId="189F9F5D" w14:textId="77777777" w:rsidR="00520068" w:rsidRPr="00F90413" w:rsidRDefault="00520068" w:rsidP="00F90413">
      <w:pPr>
        <w:rPr>
          <w:sz w:val="2"/>
          <w:szCs w:val="2"/>
        </w:rPr>
      </w:pPr>
    </w:p>
    <w:sectPr w:rsidR="00520068" w:rsidRPr="00F90413" w:rsidSect="00D149E4">
      <w:headerReference w:type="default" r:id="rId6"/>
      <w:pgSz w:w="11907" w:h="16839" w:code="9"/>
      <w:pgMar w:top="1134" w:right="851" w:bottom="1134" w:left="1701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F05549" w14:textId="77777777" w:rsidR="00A34A1F" w:rsidRDefault="00A34A1F" w:rsidP="00417CD5">
      <w:pPr>
        <w:spacing w:after="0" w:line="240" w:lineRule="auto"/>
      </w:pPr>
      <w:r>
        <w:separator/>
      </w:r>
    </w:p>
  </w:endnote>
  <w:endnote w:type="continuationSeparator" w:id="0">
    <w:p w14:paraId="50CFB2DA" w14:textId="77777777" w:rsidR="00A34A1F" w:rsidRDefault="00A34A1F" w:rsidP="00417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AEC86D" w14:textId="77777777" w:rsidR="00A34A1F" w:rsidRDefault="00A34A1F" w:rsidP="00417CD5">
      <w:pPr>
        <w:spacing w:after="0" w:line="240" w:lineRule="auto"/>
      </w:pPr>
      <w:r>
        <w:separator/>
      </w:r>
    </w:p>
  </w:footnote>
  <w:footnote w:type="continuationSeparator" w:id="0">
    <w:p w14:paraId="1F9A1E15" w14:textId="77777777" w:rsidR="00A34A1F" w:rsidRDefault="00A34A1F" w:rsidP="00417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5DCBCE" w14:textId="77777777" w:rsidR="00D149E4" w:rsidRPr="00D149E4" w:rsidRDefault="00D149E4" w:rsidP="00F90413">
    <w:pPr>
      <w:pStyle w:val="Header"/>
      <w:rPr>
        <w:rFonts w:ascii="Times New Roman" w:hAnsi="Times New Roman" w:cs="Times New Roman"/>
        <w:sz w:val="28"/>
        <w:szCs w:val="28"/>
      </w:rPr>
    </w:pPr>
  </w:p>
  <w:p w14:paraId="7060A348" w14:textId="77777777" w:rsidR="00D149E4" w:rsidRDefault="00D149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16B"/>
    <w:rsid w:val="00054939"/>
    <w:rsid w:val="0006616F"/>
    <w:rsid w:val="0007321A"/>
    <w:rsid w:val="000A473B"/>
    <w:rsid w:val="00165204"/>
    <w:rsid w:val="001666B2"/>
    <w:rsid w:val="001F63CF"/>
    <w:rsid w:val="00291F10"/>
    <w:rsid w:val="002B5A90"/>
    <w:rsid w:val="003212E8"/>
    <w:rsid w:val="003563D3"/>
    <w:rsid w:val="003945F2"/>
    <w:rsid w:val="003F0903"/>
    <w:rsid w:val="00417CD5"/>
    <w:rsid w:val="004A21C2"/>
    <w:rsid w:val="00514210"/>
    <w:rsid w:val="00520068"/>
    <w:rsid w:val="005E676F"/>
    <w:rsid w:val="00665D98"/>
    <w:rsid w:val="006D30A6"/>
    <w:rsid w:val="006F7B0B"/>
    <w:rsid w:val="00723250"/>
    <w:rsid w:val="007D64AB"/>
    <w:rsid w:val="00836D4E"/>
    <w:rsid w:val="009541A3"/>
    <w:rsid w:val="00964289"/>
    <w:rsid w:val="009D616B"/>
    <w:rsid w:val="009F2CBA"/>
    <w:rsid w:val="00A34A1F"/>
    <w:rsid w:val="00AF3D55"/>
    <w:rsid w:val="00C925C2"/>
    <w:rsid w:val="00CA463F"/>
    <w:rsid w:val="00D149E4"/>
    <w:rsid w:val="00D51506"/>
    <w:rsid w:val="00D51DCE"/>
    <w:rsid w:val="00D6313C"/>
    <w:rsid w:val="00DF032C"/>
    <w:rsid w:val="00EA0CA3"/>
    <w:rsid w:val="00EB377D"/>
    <w:rsid w:val="00EF6A12"/>
    <w:rsid w:val="00F47874"/>
    <w:rsid w:val="00F90413"/>
    <w:rsid w:val="00FB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98F8C9"/>
  <w15:docId w15:val="{EE623862-3A05-4BE4-B723-4B8A45D72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0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7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CD5"/>
  </w:style>
  <w:style w:type="paragraph" w:styleId="Footer">
    <w:name w:val="footer"/>
    <w:basedOn w:val="Normal"/>
    <w:link w:val="FooterChar"/>
    <w:uiPriority w:val="99"/>
    <w:unhideWhenUsed/>
    <w:rsid w:val="00417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Đạt Phạm</cp:lastModifiedBy>
  <cp:revision>7</cp:revision>
  <cp:lastPrinted>2024-06-07T03:20:00Z</cp:lastPrinted>
  <dcterms:created xsi:type="dcterms:W3CDTF">2024-01-21T10:49:00Z</dcterms:created>
  <dcterms:modified xsi:type="dcterms:W3CDTF">2024-06-10T07:41:00Z</dcterms:modified>
</cp:coreProperties>
</file>