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8467"/>
      </w:tblGrid>
      <w:tr w:rsidR="00CA1A66" w:rsidRPr="00E27F6F" w14:paraId="7B9E493F" w14:textId="77777777" w:rsidTr="001A5B6E">
        <w:tc>
          <w:tcPr>
            <w:tcW w:w="1967" w:type="pct"/>
          </w:tcPr>
          <w:p w14:paraId="6AFC5E36" w14:textId="77777777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bookmarkStart w:id="0" w:name="_Hlk166261602"/>
            <w:r>
              <w:t xml:space="preserve"> TIỂU ĐOÀN 18</w:t>
            </w:r>
          </w:p>
          <w:p w14:paraId="6EB73C78" w14:textId="77777777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0697B55E" w14:textId="77777777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74DAF9" wp14:editId="3360A12A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587288921" name="Straight Arrow Connector 5872889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BC15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87288921" o:spid="_x0000_s1026" type="#_x0000_t32" style="position:absolute;margin-left:102.5pt;margin-top:1.9pt;width:49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05158EAD" w14:textId="77777777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270F26D1" w14:textId="77777777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0B50DA99" w14:textId="77777777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C7E60F7" wp14:editId="78DF0DB0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494533150" name="Straight Arrow Connector 494533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8930F3" id="Straight Arrow Connector 494533150" o:spid="_x0000_s1026" type="#_x0000_t32" style="position:absolute;margin-left:131.35pt;margin-top:1.7pt;width:147.4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37DEDBAD" w14:textId="17903FDC" w:rsidR="00CA1A66" w:rsidRPr="00E27F6F" w:rsidRDefault="00CA1A66" w:rsidP="001A5B6E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 w:rsidR="008A2A8D">
              <w:rPr>
                <w:i/>
              </w:rPr>
              <w:t>ngày 10 tháng 5 năm 2024</w:t>
            </w:r>
          </w:p>
        </w:tc>
      </w:tr>
    </w:tbl>
    <w:bookmarkEnd w:id="0"/>
    <w:p w14:paraId="026CE815" w14:textId="77777777" w:rsidR="00CA1A66" w:rsidRPr="002F3EE8" w:rsidRDefault="00CA1A66" w:rsidP="00CA1A66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>DANH SÁCH HỘI THAO C</w:t>
      </w:r>
      <w:r w:rsidRPr="002F3EE8">
        <w:rPr>
          <w:b/>
          <w:bCs/>
          <w:sz w:val="32"/>
          <w:szCs w:val="24"/>
        </w:rPr>
        <w:t>HIẾN SĨ MỚI</w:t>
      </w:r>
    </w:p>
    <w:p w14:paraId="27101A37" w14:textId="79540188" w:rsidR="00CA1A66" w:rsidRPr="004B38CA" w:rsidRDefault="00CA1A66" w:rsidP="00CA1A66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Pr="00CA1A66">
        <w:rPr>
          <w:szCs w:val="28"/>
        </w:rPr>
        <w:t>a</w:t>
      </w:r>
      <w:r w:rsidRPr="008A2A8D">
        <w:rPr>
          <w:szCs w:val="28"/>
        </w:rPr>
        <w:t>8</w:t>
      </w:r>
      <w:r w:rsidRPr="00CA1A66">
        <w:rPr>
          <w:szCs w:val="28"/>
        </w:rPr>
        <w:t>/b3</w:t>
      </w:r>
      <w:r w:rsidRPr="00CA1A66">
        <w:rPr>
          <w:b/>
          <w:bCs/>
          <w:szCs w:val="28"/>
        </w:rPr>
        <w:t>/</w:t>
      </w:r>
      <w:r w:rsidRPr="004B38CA">
        <w:rPr>
          <w:szCs w:val="28"/>
        </w:rPr>
        <w:t>c1</w:t>
      </w:r>
      <w:r w:rsidRPr="002534F5">
        <w:rPr>
          <w:szCs w:val="28"/>
        </w:rPr>
        <w:t>/</w:t>
      </w:r>
      <w:r w:rsidRPr="004B38CA">
        <w:rPr>
          <w:szCs w:val="28"/>
        </w:rPr>
        <w:t>d18</w:t>
      </w:r>
    </w:p>
    <w:p w14:paraId="02C68324" w14:textId="201D09A2" w:rsidR="00CA1A66" w:rsidRPr="00C57098" w:rsidRDefault="00CA1A66" w:rsidP="008A2A8D">
      <w:pPr>
        <w:spacing w:after="24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 w:rsidRPr="00CA1A66">
        <w:rPr>
          <w:szCs w:val="28"/>
        </w:rPr>
        <w:t>Kỹ thuật thuốc nổ bài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4846"/>
        <w:gridCol w:w="1227"/>
        <w:gridCol w:w="1342"/>
        <w:gridCol w:w="2597"/>
        <w:gridCol w:w="2882"/>
      </w:tblGrid>
      <w:tr w:rsidR="00CA1A66" w14:paraId="2BC0B0CC" w14:textId="77777777" w:rsidTr="001A5B6E">
        <w:trPr>
          <w:trHeight w:val="680"/>
        </w:trPr>
        <w:tc>
          <w:tcPr>
            <w:tcW w:w="378" w:type="pct"/>
            <w:vAlign w:val="center"/>
          </w:tcPr>
          <w:p w14:paraId="14A19EC6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737" w:type="pct"/>
            <w:vAlign w:val="center"/>
          </w:tcPr>
          <w:p w14:paraId="1754C93B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440" w:type="pct"/>
            <w:vAlign w:val="center"/>
          </w:tcPr>
          <w:p w14:paraId="2AB8A8DD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Cấp bậc</w:t>
            </w:r>
          </w:p>
        </w:tc>
        <w:tc>
          <w:tcPr>
            <w:tcW w:w="481" w:type="pct"/>
            <w:vAlign w:val="center"/>
          </w:tcPr>
          <w:p w14:paraId="0932E441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Chức vụ</w:t>
            </w:r>
          </w:p>
        </w:tc>
        <w:tc>
          <w:tcPr>
            <w:tcW w:w="931" w:type="pct"/>
            <w:vAlign w:val="center"/>
          </w:tcPr>
          <w:p w14:paraId="006B4D69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Kết quả</w:t>
            </w:r>
          </w:p>
        </w:tc>
        <w:tc>
          <w:tcPr>
            <w:tcW w:w="1033" w:type="pct"/>
            <w:vAlign w:val="center"/>
          </w:tcPr>
          <w:p w14:paraId="2F8566AC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CA1A66" w:rsidRPr="00DD6464" w14:paraId="20041E1E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659A956" w14:textId="77777777" w:rsidR="00CA1A66" w:rsidRPr="00C57098" w:rsidRDefault="00CA1A66" w:rsidP="00CA1A66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8C20251" w14:textId="200063B5" w:rsidR="00CA1A66" w:rsidRPr="00CA1A66" w:rsidRDefault="00CA1A66" w:rsidP="00CA1A66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Bảo</w:t>
            </w:r>
          </w:p>
        </w:tc>
        <w:tc>
          <w:tcPr>
            <w:tcW w:w="440" w:type="pct"/>
            <w:vAlign w:val="center"/>
          </w:tcPr>
          <w:p w14:paraId="15DF8823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B766EB9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9827809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2D43E064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20D80F9F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9042ACE" w14:textId="77777777" w:rsidR="00CA1A66" w:rsidRPr="00C57098" w:rsidRDefault="00CA1A66" w:rsidP="00CA1A66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FEB0CBC" w14:textId="2940FFBA" w:rsidR="00CA1A66" w:rsidRPr="00CA1A66" w:rsidRDefault="00CA1A66" w:rsidP="00CA1A66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Trí Hưng</w:t>
            </w:r>
          </w:p>
        </w:tc>
        <w:tc>
          <w:tcPr>
            <w:tcW w:w="440" w:type="pct"/>
            <w:vAlign w:val="center"/>
          </w:tcPr>
          <w:p w14:paraId="4754515A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8C1C75C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D09C9D9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B9150DD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384A4458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BDBF85E" w14:textId="77777777" w:rsidR="00CA1A66" w:rsidRPr="00C57098" w:rsidRDefault="00CA1A66" w:rsidP="00CA1A66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60D3EB10" w14:textId="22FCD899" w:rsidR="00CA1A66" w:rsidRPr="00CA1A66" w:rsidRDefault="00CA1A66" w:rsidP="00CA1A66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Phạm Đức Hùng Sơn</w:t>
            </w:r>
          </w:p>
        </w:tc>
        <w:tc>
          <w:tcPr>
            <w:tcW w:w="440" w:type="pct"/>
            <w:vAlign w:val="center"/>
          </w:tcPr>
          <w:p w14:paraId="3CEDB881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6CBF1BA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9051D46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3440E2D1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17686CD2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42CA456" w14:textId="77777777" w:rsidR="00CA1A66" w:rsidRPr="00C57098" w:rsidRDefault="00CA1A66" w:rsidP="00CA1A66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FA92BD8" w14:textId="10148165" w:rsidR="00CA1A66" w:rsidRPr="00CA1A66" w:rsidRDefault="00CA1A66" w:rsidP="00CA1A66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Ngọc Linh</w:t>
            </w:r>
          </w:p>
        </w:tc>
        <w:tc>
          <w:tcPr>
            <w:tcW w:w="440" w:type="pct"/>
            <w:vAlign w:val="center"/>
          </w:tcPr>
          <w:p w14:paraId="6803C493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39923B3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4FB843C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500CD587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2A7CBB1F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C23606D" w14:textId="77777777" w:rsidR="00CA1A66" w:rsidRPr="00C57098" w:rsidRDefault="00CA1A66" w:rsidP="00CA1A66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1436E88D" w14:textId="1B0D6A7B" w:rsidR="00CA1A66" w:rsidRPr="00CA1A66" w:rsidRDefault="00CA1A66" w:rsidP="00CA1A66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Lê Thành Huân</w:t>
            </w:r>
          </w:p>
        </w:tc>
        <w:tc>
          <w:tcPr>
            <w:tcW w:w="440" w:type="pct"/>
            <w:vAlign w:val="center"/>
          </w:tcPr>
          <w:p w14:paraId="1984307B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F44AE8E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8E96F8E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E6958B3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62863AFC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0E2363EA" w14:textId="77777777" w:rsidR="00CA1A66" w:rsidRPr="00C57098" w:rsidRDefault="00CA1A66" w:rsidP="00CA1A66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7EBCBEB4" w14:textId="52746552" w:rsidR="00CA1A66" w:rsidRPr="00CA1A66" w:rsidRDefault="00CA1A66" w:rsidP="00CA1A66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Đào Minh Quang</w:t>
            </w:r>
          </w:p>
        </w:tc>
        <w:tc>
          <w:tcPr>
            <w:tcW w:w="440" w:type="pct"/>
            <w:vAlign w:val="center"/>
          </w:tcPr>
          <w:p w14:paraId="29ECF029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1C6169C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275E1D9D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60A2D9B1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0E1F5570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291ADA9" w14:textId="77777777" w:rsidR="00CA1A66" w:rsidRPr="00C57098" w:rsidRDefault="00CA1A66" w:rsidP="00CA1A66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9C01D9D" w14:textId="35BD728A" w:rsidR="00CA1A66" w:rsidRPr="00CA1A66" w:rsidRDefault="00CA1A66" w:rsidP="00CA1A66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Lê Ngọc Hải</w:t>
            </w:r>
          </w:p>
        </w:tc>
        <w:tc>
          <w:tcPr>
            <w:tcW w:w="440" w:type="pct"/>
            <w:vAlign w:val="center"/>
          </w:tcPr>
          <w:p w14:paraId="1A3CD51F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2AC8CBDF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7441FA08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222204D0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2E1D7095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31D742A" w14:textId="77777777" w:rsidR="00CA1A66" w:rsidRPr="00C57098" w:rsidRDefault="00CA1A66" w:rsidP="00CA1A66">
            <w:pPr>
              <w:pStyle w:val="ListParagraph"/>
              <w:numPr>
                <w:ilvl w:val="0"/>
                <w:numId w:val="5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7BFE5E39" w14:textId="0D35F06D" w:rsidR="00CA1A66" w:rsidRPr="00CA1A66" w:rsidRDefault="00CA1A66" w:rsidP="00CA1A66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Phạm Xuân Vương</w:t>
            </w:r>
          </w:p>
        </w:tc>
        <w:tc>
          <w:tcPr>
            <w:tcW w:w="440" w:type="pct"/>
            <w:vAlign w:val="center"/>
          </w:tcPr>
          <w:p w14:paraId="6871B148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CAB0BAB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78EB8A44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F244950" w14:textId="77777777" w:rsidR="00CA1A66" w:rsidRPr="00C57098" w:rsidRDefault="00CA1A66" w:rsidP="00CA1A66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7333D121" w14:textId="734478FC" w:rsidR="00CA1A66" w:rsidRDefault="00CA1A66" w:rsidP="00673321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3"/>
        <w:gridCol w:w="4615"/>
      </w:tblGrid>
      <w:tr w:rsidR="002A0BC9" w14:paraId="2BC6C169" w14:textId="77777777" w:rsidTr="008A2A8D">
        <w:tc>
          <w:tcPr>
            <w:tcW w:w="9343" w:type="dxa"/>
          </w:tcPr>
          <w:p w14:paraId="517F40D0" w14:textId="77777777" w:rsidR="002A0BC9" w:rsidRDefault="002A0BC9" w:rsidP="001A5B6E">
            <w:pPr>
              <w:spacing w:after="0"/>
              <w:jc w:val="center"/>
            </w:pPr>
          </w:p>
        </w:tc>
        <w:tc>
          <w:tcPr>
            <w:tcW w:w="4615" w:type="dxa"/>
          </w:tcPr>
          <w:p w14:paraId="19E65896" w14:textId="77777777" w:rsidR="002A0BC9" w:rsidRPr="0027464B" w:rsidRDefault="002A0BC9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27464B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34E130FC" w14:textId="77777777" w:rsidR="002A0BC9" w:rsidRPr="0027464B" w:rsidRDefault="002A0BC9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121A4286" w14:textId="77777777" w:rsidR="002A0BC9" w:rsidRDefault="002A0BC9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53293EC5" w14:textId="77777777" w:rsidR="008A2A8D" w:rsidRPr="0027464B" w:rsidRDefault="008A2A8D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1476C741" w14:textId="77777777" w:rsidR="002A0BC9" w:rsidRDefault="002A0BC9" w:rsidP="001A5B6E">
            <w:pPr>
              <w:spacing w:after="0"/>
              <w:jc w:val="center"/>
            </w:pPr>
            <w:r w:rsidRPr="0027464B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01AB2FEF" w14:textId="77777777" w:rsidR="008A2A8D" w:rsidRDefault="008A2A8D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8467"/>
      </w:tblGrid>
      <w:tr w:rsidR="00BA7851" w:rsidRPr="00E27F6F" w14:paraId="386F2DA2" w14:textId="77777777" w:rsidTr="009F4AFC">
        <w:tc>
          <w:tcPr>
            <w:tcW w:w="1967" w:type="pct"/>
          </w:tcPr>
          <w:p w14:paraId="5012CEE3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 xml:space="preserve"> TIỂU ĐOÀN 18</w:t>
            </w:r>
          </w:p>
          <w:p w14:paraId="7C97C0F7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64D2B026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C367127" wp14:editId="6F9F9BB7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1162467124" name="Straight Arrow Connector 1162467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8DFC29" id="Straight Arrow Connector 1162467124" o:spid="_x0000_s1026" type="#_x0000_t32" style="position:absolute;margin-left:102.5pt;margin-top:1.9pt;width:49.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01BC9BB8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3BAE8343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30EE7BA2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9259E4F" wp14:editId="13372D05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31237065" name="Straight Arrow Connector 312370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2466FF7" id="Straight Arrow Connector 31237065" o:spid="_x0000_s1026" type="#_x0000_t32" style="position:absolute;margin-left:131.35pt;margin-top:1.7pt;width:147.4pt;height: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4809BB9C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>
              <w:rPr>
                <w:i/>
              </w:rPr>
              <w:t>ngày 10 tháng 5 năm 2024</w:t>
            </w:r>
          </w:p>
        </w:tc>
      </w:tr>
    </w:tbl>
    <w:p w14:paraId="05A0D0B4" w14:textId="77777777" w:rsidR="00CA1A66" w:rsidRPr="002F3EE8" w:rsidRDefault="00CA1A66" w:rsidP="00CA1A66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>DANH SÁCH HỘI THAO C</w:t>
      </w:r>
      <w:r w:rsidRPr="002F3EE8">
        <w:rPr>
          <w:b/>
          <w:bCs/>
          <w:sz w:val="32"/>
          <w:szCs w:val="24"/>
        </w:rPr>
        <w:t>HIẾN SĨ MỚI</w:t>
      </w:r>
    </w:p>
    <w:p w14:paraId="057338D3" w14:textId="6F87AD6C" w:rsidR="00CA1A66" w:rsidRPr="004B38CA" w:rsidRDefault="00CA1A66" w:rsidP="00CA1A66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Pr="00CA1A66">
        <w:rPr>
          <w:szCs w:val="28"/>
        </w:rPr>
        <w:t>a</w:t>
      </w:r>
      <w:r w:rsidRPr="008A2A8D">
        <w:rPr>
          <w:szCs w:val="28"/>
        </w:rPr>
        <w:t>9</w:t>
      </w:r>
      <w:r w:rsidRPr="00CA1A66">
        <w:rPr>
          <w:szCs w:val="28"/>
        </w:rPr>
        <w:t>/b3</w:t>
      </w:r>
      <w:r w:rsidRPr="00CA1A66">
        <w:rPr>
          <w:b/>
          <w:bCs/>
          <w:szCs w:val="28"/>
        </w:rPr>
        <w:t>/</w:t>
      </w:r>
      <w:r w:rsidRPr="004B38CA">
        <w:rPr>
          <w:szCs w:val="28"/>
        </w:rPr>
        <w:t>c1</w:t>
      </w:r>
      <w:r w:rsidRPr="002534F5">
        <w:rPr>
          <w:szCs w:val="28"/>
        </w:rPr>
        <w:t>/</w:t>
      </w:r>
      <w:r w:rsidRPr="004B38CA">
        <w:rPr>
          <w:szCs w:val="28"/>
        </w:rPr>
        <w:t>d18</w:t>
      </w:r>
    </w:p>
    <w:p w14:paraId="3057A94E" w14:textId="58CF4819" w:rsidR="00CA1A66" w:rsidRPr="00CA1A66" w:rsidRDefault="00CA1A66" w:rsidP="00CA1A66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 w:rsidRPr="00CA1A66">
        <w:rPr>
          <w:szCs w:val="28"/>
        </w:rPr>
        <w:t>Kỹ thuật lựu đạn bài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4846"/>
        <w:gridCol w:w="1227"/>
        <w:gridCol w:w="1342"/>
        <w:gridCol w:w="2597"/>
        <w:gridCol w:w="2882"/>
      </w:tblGrid>
      <w:tr w:rsidR="00CA1A66" w14:paraId="66EB879D" w14:textId="77777777" w:rsidTr="001A5B6E">
        <w:trPr>
          <w:trHeight w:val="680"/>
        </w:trPr>
        <w:tc>
          <w:tcPr>
            <w:tcW w:w="378" w:type="pct"/>
            <w:vAlign w:val="center"/>
          </w:tcPr>
          <w:p w14:paraId="59DBF0FC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737" w:type="pct"/>
            <w:vAlign w:val="center"/>
          </w:tcPr>
          <w:p w14:paraId="65B8E403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440" w:type="pct"/>
            <w:vAlign w:val="center"/>
          </w:tcPr>
          <w:p w14:paraId="01103996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Cấp bậc</w:t>
            </w:r>
          </w:p>
        </w:tc>
        <w:tc>
          <w:tcPr>
            <w:tcW w:w="481" w:type="pct"/>
            <w:vAlign w:val="center"/>
          </w:tcPr>
          <w:p w14:paraId="667DD195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Chức vụ</w:t>
            </w:r>
          </w:p>
        </w:tc>
        <w:tc>
          <w:tcPr>
            <w:tcW w:w="931" w:type="pct"/>
            <w:vAlign w:val="center"/>
          </w:tcPr>
          <w:p w14:paraId="03DE33C6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Kết quả</w:t>
            </w:r>
          </w:p>
        </w:tc>
        <w:tc>
          <w:tcPr>
            <w:tcW w:w="1033" w:type="pct"/>
            <w:vAlign w:val="center"/>
          </w:tcPr>
          <w:p w14:paraId="7E74EE6B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8A2A8D" w:rsidRPr="00DD6464" w14:paraId="7408385A" w14:textId="77777777" w:rsidTr="000E01BE">
        <w:trPr>
          <w:trHeight w:val="397"/>
        </w:trPr>
        <w:tc>
          <w:tcPr>
            <w:tcW w:w="378" w:type="pct"/>
            <w:vAlign w:val="center"/>
          </w:tcPr>
          <w:p w14:paraId="74BE7EE7" w14:textId="77777777" w:rsidR="008A2A8D" w:rsidRPr="00C57098" w:rsidRDefault="008A2A8D" w:rsidP="008A2A8D">
            <w:pPr>
              <w:pStyle w:val="ListParagraph"/>
              <w:numPr>
                <w:ilvl w:val="0"/>
                <w:numId w:val="6"/>
              </w:num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bottom"/>
          </w:tcPr>
          <w:p w14:paraId="4B176133" w14:textId="0674B4F6" w:rsidR="008A2A8D" w:rsidRPr="00CA1A66" w:rsidRDefault="008A2A8D" w:rsidP="008A2A8D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Duy Hoàng</w:t>
            </w:r>
          </w:p>
        </w:tc>
        <w:tc>
          <w:tcPr>
            <w:tcW w:w="440" w:type="pct"/>
            <w:vAlign w:val="center"/>
          </w:tcPr>
          <w:p w14:paraId="5AF8AFFA" w14:textId="464F033B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1183EA7B" w14:textId="603BBB4F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CC7304D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5094B59D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A2A8D" w:rsidRPr="00DD6464" w14:paraId="3EDDF6D7" w14:textId="77777777" w:rsidTr="00547711">
        <w:trPr>
          <w:trHeight w:val="397"/>
        </w:trPr>
        <w:tc>
          <w:tcPr>
            <w:tcW w:w="378" w:type="pct"/>
            <w:vAlign w:val="center"/>
          </w:tcPr>
          <w:p w14:paraId="7A66B93F" w14:textId="77777777" w:rsidR="008A2A8D" w:rsidRPr="00C57098" w:rsidRDefault="008A2A8D" w:rsidP="008A2A8D">
            <w:pPr>
              <w:pStyle w:val="ListParagraph"/>
              <w:numPr>
                <w:ilvl w:val="0"/>
                <w:numId w:val="6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51DD9D19" w14:textId="6E8DAD79" w:rsidR="008A2A8D" w:rsidRPr="00CA1A66" w:rsidRDefault="008A2A8D" w:rsidP="008A2A8D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Đức Trường</w:t>
            </w:r>
          </w:p>
        </w:tc>
        <w:tc>
          <w:tcPr>
            <w:tcW w:w="440" w:type="pct"/>
            <w:vAlign w:val="center"/>
          </w:tcPr>
          <w:p w14:paraId="3DE0A19F" w14:textId="4C44EAC0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DA52CEC" w14:textId="0AEEA1E4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74B9439B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0263847A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A2A8D" w14:paraId="76D4D864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4536AA0" w14:textId="77777777" w:rsidR="008A2A8D" w:rsidRPr="00C57098" w:rsidRDefault="008A2A8D" w:rsidP="008A2A8D">
            <w:pPr>
              <w:pStyle w:val="ListParagraph"/>
              <w:numPr>
                <w:ilvl w:val="0"/>
                <w:numId w:val="6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6F2E68C5" w14:textId="7FC56F02" w:rsidR="008A2A8D" w:rsidRPr="00CA1A66" w:rsidRDefault="008A2A8D" w:rsidP="008A2A8D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Đỗ Mạnh Dũng</w:t>
            </w:r>
          </w:p>
        </w:tc>
        <w:tc>
          <w:tcPr>
            <w:tcW w:w="440" w:type="pct"/>
            <w:vAlign w:val="center"/>
          </w:tcPr>
          <w:p w14:paraId="627635F1" w14:textId="54408EFF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C003970" w14:textId="4BBA9C6F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FA86430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5A1871DC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A2A8D" w14:paraId="42D678D8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E7E5B81" w14:textId="77777777" w:rsidR="008A2A8D" w:rsidRPr="00C57098" w:rsidRDefault="008A2A8D" w:rsidP="008A2A8D">
            <w:pPr>
              <w:pStyle w:val="ListParagraph"/>
              <w:numPr>
                <w:ilvl w:val="0"/>
                <w:numId w:val="6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0894259" w14:textId="51103952" w:rsidR="008A2A8D" w:rsidRPr="00CA1A66" w:rsidRDefault="008A2A8D" w:rsidP="008A2A8D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Yên</w:t>
            </w:r>
          </w:p>
        </w:tc>
        <w:tc>
          <w:tcPr>
            <w:tcW w:w="440" w:type="pct"/>
            <w:vAlign w:val="center"/>
          </w:tcPr>
          <w:p w14:paraId="1CC32C0C" w14:textId="7673E750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67D886D" w14:textId="577DD0D0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18E77CB1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03A74388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A2A8D" w14:paraId="5D69A0A4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38E6D867" w14:textId="77777777" w:rsidR="008A2A8D" w:rsidRPr="00C57098" w:rsidRDefault="008A2A8D" w:rsidP="008A2A8D">
            <w:pPr>
              <w:pStyle w:val="ListParagraph"/>
              <w:numPr>
                <w:ilvl w:val="0"/>
                <w:numId w:val="6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B08AA68" w14:textId="10C09302" w:rsidR="008A2A8D" w:rsidRPr="00CA1A66" w:rsidRDefault="008A2A8D" w:rsidP="008A2A8D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Huy Hoàn</w:t>
            </w:r>
          </w:p>
        </w:tc>
        <w:tc>
          <w:tcPr>
            <w:tcW w:w="440" w:type="pct"/>
            <w:vAlign w:val="center"/>
          </w:tcPr>
          <w:p w14:paraId="667E1A17" w14:textId="46D4663A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EBBDB0C" w14:textId="5D62A93E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7CF040B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3BDB0C0A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A2A8D" w14:paraId="3D169EC9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38449895" w14:textId="77777777" w:rsidR="008A2A8D" w:rsidRPr="00C57098" w:rsidRDefault="008A2A8D" w:rsidP="008A2A8D">
            <w:pPr>
              <w:pStyle w:val="ListParagraph"/>
              <w:numPr>
                <w:ilvl w:val="0"/>
                <w:numId w:val="6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A9E6046" w14:textId="2D039820" w:rsidR="008A2A8D" w:rsidRPr="00CA1A66" w:rsidRDefault="008A2A8D" w:rsidP="008A2A8D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Huỳnh Tiến Dũng</w:t>
            </w:r>
          </w:p>
        </w:tc>
        <w:tc>
          <w:tcPr>
            <w:tcW w:w="440" w:type="pct"/>
            <w:vAlign w:val="center"/>
          </w:tcPr>
          <w:p w14:paraId="68E03698" w14:textId="7DEFCCFA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C9B44E6" w14:textId="73978C5A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BAF2A08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39EC6620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A2A8D" w14:paraId="3BC83064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27D65199" w14:textId="77777777" w:rsidR="008A2A8D" w:rsidRPr="00C57098" w:rsidRDefault="008A2A8D" w:rsidP="008A2A8D">
            <w:pPr>
              <w:pStyle w:val="ListParagraph"/>
              <w:numPr>
                <w:ilvl w:val="0"/>
                <w:numId w:val="6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6405267C" w14:textId="17F04A84" w:rsidR="008A2A8D" w:rsidRPr="00CA1A66" w:rsidRDefault="008A2A8D" w:rsidP="008A2A8D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Triệu</w:t>
            </w:r>
          </w:p>
        </w:tc>
        <w:tc>
          <w:tcPr>
            <w:tcW w:w="440" w:type="pct"/>
            <w:vAlign w:val="center"/>
          </w:tcPr>
          <w:p w14:paraId="34A23CF6" w14:textId="78675A21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4F098202" w14:textId="2FF99C53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3ACD5BFF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34F143C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8A2A8D" w14:paraId="2657DA7A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09F54A11" w14:textId="77777777" w:rsidR="008A2A8D" w:rsidRPr="00C57098" w:rsidRDefault="008A2A8D" w:rsidP="008A2A8D">
            <w:pPr>
              <w:pStyle w:val="ListParagraph"/>
              <w:numPr>
                <w:ilvl w:val="0"/>
                <w:numId w:val="6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22272A92" w14:textId="15EEEB34" w:rsidR="008A2A8D" w:rsidRPr="00CA1A66" w:rsidRDefault="008A2A8D" w:rsidP="008A2A8D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Tạ Quang Minh</w:t>
            </w:r>
          </w:p>
        </w:tc>
        <w:tc>
          <w:tcPr>
            <w:tcW w:w="440" w:type="pct"/>
            <w:vAlign w:val="center"/>
          </w:tcPr>
          <w:p w14:paraId="5398E5F3" w14:textId="09C1F592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2BBA7CFC" w14:textId="70F6A70C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2C59A3FE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05F515F4" w14:textId="77777777" w:rsidR="008A2A8D" w:rsidRPr="00C57098" w:rsidRDefault="008A2A8D" w:rsidP="008A2A8D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3A9EA59E" w14:textId="47DB71D4" w:rsidR="00CA1A66" w:rsidRDefault="00CA1A66" w:rsidP="00673321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7"/>
        <w:gridCol w:w="5561"/>
      </w:tblGrid>
      <w:tr w:rsidR="000A514A" w14:paraId="2F9C6298" w14:textId="77777777" w:rsidTr="00EE05B8">
        <w:tc>
          <w:tcPr>
            <w:tcW w:w="8789" w:type="dxa"/>
          </w:tcPr>
          <w:p w14:paraId="1303E6EA" w14:textId="77777777" w:rsidR="000A514A" w:rsidRDefault="000A514A" w:rsidP="001A5B6E">
            <w:pPr>
              <w:spacing w:after="0"/>
              <w:jc w:val="center"/>
            </w:pPr>
          </w:p>
        </w:tc>
        <w:tc>
          <w:tcPr>
            <w:tcW w:w="5771" w:type="dxa"/>
          </w:tcPr>
          <w:p w14:paraId="17BE5CFA" w14:textId="77777777" w:rsidR="000A514A" w:rsidRPr="0027464B" w:rsidRDefault="000A514A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27464B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7D019E9C" w14:textId="77777777" w:rsidR="000A514A" w:rsidRPr="0027464B" w:rsidRDefault="000A514A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422EC4ED" w14:textId="77777777" w:rsidR="000A514A" w:rsidRPr="0027464B" w:rsidRDefault="000A514A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1745947D" w14:textId="77777777" w:rsidR="000A514A" w:rsidRPr="0027464B" w:rsidRDefault="000A514A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635E3176" w14:textId="77777777" w:rsidR="000A514A" w:rsidRDefault="000A514A" w:rsidP="001A5B6E">
            <w:pPr>
              <w:spacing w:after="0"/>
              <w:jc w:val="center"/>
            </w:pPr>
            <w:r w:rsidRPr="0027464B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767BCE62" w14:textId="77777777" w:rsidR="00BA7851" w:rsidRDefault="00BA7851">
      <w:pPr>
        <w:spacing w:after="0" w:line="240" w:lineRule="auto"/>
        <w:ind w:firstLine="425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8467"/>
      </w:tblGrid>
      <w:tr w:rsidR="00BA7851" w:rsidRPr="00E27F6F" w14:paraId="3038C14D" w14:textId="77777777" w:rsidTr="009F4AFC">
        <w:tc>
          <w:tcPr>
            <w:tcW w:w="1967" w:type="pct"/>
          </w:tcPr>
          <w:p w14:paraId="24F48905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 xml:space="preserve"> TIỂU ĐOÀN 18</w:t>
            </w:r>
          </w:p>
          <w:p w14:paraId="54393D03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32E67EC6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C5C7EB8" wp14:editId="537600DB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403362506" name="Straight Arrow Connector 403362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0828F6" id="Straight Arrow Connector 403362506" o:spid="_x0000_s1026" type="#_x0000_t32" style="position:absolute;margin-left:102.5pt;margin-top:1.9pt;width:49.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4F9A2DDF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68DEA9D6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4126712D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10BAB3F" wp14:editId="67B579FC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1535909467" name="Straight Arrow Connector 1535909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F98159" id="Straight Arrow Connector 1535909467" o:spid="_x0000_s1026" type="#_x0000_t32" style="position:absolute;margin-left:131.35pt;margin-top:1.7pt;width:147.4pt;height: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7AD09D8A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>
              <w:rPr>
                <w:i/>
              </w:rPr>
              <w:t>ngày 10 tháng 5 năm 2024</w:t>
            </w:r>
          </w:p>
        </w:tc>
      </w:tr>
    </w:tbl>
    <w:p w14:paraId="2629D65F" w14:textId="0F10117E" w:rsidR="00CA1A66" w:rsidRPr="002F3EE8" w:rsidRDefault="00CA1A66" w:rsidP="00CA1A66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>DANH SÁCH HỘI THAO C</w:t>
      </w:r>
      <w:r w:rsidRPr="002F3EE8">
        <w:rPr>
          <w:b/>
          <w:bCs/>
          <w:sz w:val="32"/>
          <w:szCs w:val="24"/>
        </w:rPr>
        <w:t>HIẾN SĨ MỚI</w:t>
      </w:r>
    </w:p>
    <w:p w14:paraId="2E11D13E" w14:textId="77777777" w:rsidR="00CA1A66" w:rsidRPr="004B38CA" w:rsidRDefault="00CA1A66" w:rsidP="00CA1A66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Pr="00CA1A66">
        <w:rPr>
          <w:szCs w:val="28"/>
        </w:rPr>
        <w:t>a8/b3</w:t>
      </w:r>
      <w:r w:rsidRPr="00CA1A66">
        <w:rPr>
          <w:b/>
          <w:bCs/>
          <w:szCs w:val="28"/>
        </w:rPr>
        <w:t>/</w:t>
      </w:r>
      <w:r w:rsidRPr="004B38CA">
        <w:rPr>
          <w:szCs w:val="28"/>
        </w:rPr>
        <w:t>c1</w:t>
      </w:r>
      <w:r w:rsidRPr="002534F5">
        <w:rPr>
          <w:szCs w:val="28"/>
        </w:rPr>
        <w:t>/</w:t>
      </w:r>
      <w:r w:rsidRPr="004B38CA">
        <w:rPr>
          <w:szCs w:val="28"/>
        </w:rPr>
        <w:t>d18</w:t>
      </w:r>
    </w:p>
    <w:p w14:paraId="7C9507BB" w14:textId="6A6E86B4" w:rsidR="00CA1A66" w:rsidRPr="00CA1A66" w:rsidRDefault="00CA1A66" w:rsidP="008A2A8D">
      <w:pPr>
        <w:spacing w:after="12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 w:rsidRPr="00CA1A66">
        <w:rPr>
          <w:szCs w:val="28"/>
        </w:rPr>
        <w:t>Kỹ thuật công sự ngụy trang bài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4846"/>
        <w:gridCol w:w="1227"/>
        <w:gridCol w:w="1342"/>
        <w:gridCol w:w="2597"/>
        <w:gridCol w:w="2882"/>
      </w:tblGrid>
      <w:tr w:rsidR="00CA1A66" w14:paraId="261B319E" w14:textId="77777777" w:rsidTr="001A5B6E">
        <w:trPr>
          <w:trHeight w:val="680"/>
        </w:trPr>
        <w:tc>
          <w:tcPr>
            <w:tcW w:w="378" w:type="pct"/>
            <w:vAlign w:val="center"/>
          </w:tcPr>
          <w:p w14:paraId="1FBBB0FC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737" w:type="pct"/>
            <w:vAlign w:val="center"/>
          </w:tcPr>
          <w:p w14:paraId="7E81685E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440" w:type="pct"/>
            <w:vAlign w:val="center"/>
          </w:tcPr>
          <w:p w14:paraId="458DE086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Cấp bậc</w:t>
            </w:r>
          </w:p>
        </w:tc>
        <w:tc>
          <w:tcPr>
            <w:tcW w:w="481" w:type="pct"/>
            <w:vAlign w:val="center"/>
          </w:tcPr>
          <w:p w14:paraId="6EEB509D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Chức vụ</w:t>
            </w:r>
          </w:p>
        </w:tc>
        <w:tc>
          <w:tcPr>
            <w:tcW w:w="931" w:type="pct"/>
            <w:vAlign w:val="center"/>
          </w:tcPr>
          <w:p w14:paraId="5480925E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Kết quả</w:t>
            </w:r>
          </w:p>
        </w:tc>
        <w:tc>
          <w:tcPr>
            <w:tcW w:w="1033" w:type="pct"/>
            <w:vAlign w:val="center"/>
          </w:tcPr>
          <w:p w14:paraId="637BF963" w14:textId="77777777" w:rsidR="00CA1A66" w:rsidRPr="004B38CA" w:rsidRDefault="00CA1A66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CA1A66" w:rsidRPr="00DD6464" w14:paraId="72516248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9C360FA" w14:textId="77777777" w:rsidR="00CA1A66" w:rsidRPr="00C57098" w:rsidRDefault="00CA1A66" w:rsidP="00CA1A66">
            <w:pPr>
              <w:pStyle w:val="ListParagraph"/>
              <w:numPr>
                <w:ilvl w:val="0"/>
                <w:numId w:val="7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76C4CD5" w14:textId="77777777" w:rsidR="00CA1A66" w:rsidRPr="00CA1A66" w:rsidRDefault="00CA1A66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Bảo</w:t>
            </w:r>
          </w:p>
        </w:tc>
        <w:tc>
          <w:tcPr>
            <w:tcW w:w="440" w:type="pct"/>
            <w:vAlign w:val="center"/>
          </w:tcPr>
          <w:p w14:paraId="50CC6470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4C360D74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0AF0324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65185A69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5CB633FE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373452D4" w14:textId="77777777" w:rsidR="00CA1A66" w:rsidRPr="00C57098" w:rsidRDefault="00CA1A66" w:rsidP="00CA1A66">
            <w:pPr>
              <w:pStyle w:val="ListParagraph"/>
              <w:numPr>
                <w:ilvl w:val="0"/>
                <w:numId w:val="7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6D5A4D6E" w14:textId="77777777" w:rsidR="00CA1A66" w:rsidRPr="00CA1A66" w:rsidRDefault="00CA1A66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Trí Hưng</w:t>
            </w:r>
          </w:p>
        </w:tc>
        <w:tc>
          <w:tcPr>
            <w:tcW w:w="440" w:type="pct"/>
            <w:vAlign w:val="center"/>
          </w:tcPr>
          <w:p w14:paraId="3C595A90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4AF42BD7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1442B5AB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5E401D70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30BBBCCB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4F57D1A" w14:textId="77777777" w:rsidR="00CA1A66" w:rsidRPr="00C57098" w:rsidRDefault="00CA1A66" w:rsidP="00CA1A66">
            <w:pPr>
              <w:pStyle w:val="ListParagraph"/>
              <w:numPr>
                <w:ilvl w:val="0"/>
                <w:numId w:val="7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68CD2283" w14:textId="77777777" w:rsidR="00CA1A66" w:rsidRPr="00CA1A66" w:rsidRDefault="00CA1A66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Phạm Đức Hùng Sơn</w:t>
            </w:r>
          </w:p>
        </w:tc>
        <w:tc>
          <w:tcPr>
            <w:tcW w:w="440" w:type="pct"/>
            <w:vAlign w:val="center"/>
          </w:tcPr>
          <w:p w14:paraId="20B1F427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5F0399B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BDEED6A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246C9E2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324C1C39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2D467B7C" w14:textId="77777777" w:rsidR="00CA1A66" w:rsidRPr="00C57098" w:rsidRDefault="00CA1A66" w:rsidP="00CA1A66">
            <w:pPr>
              <w:pStyle w:val="ListParagraph"/>
              <w:numPr>
                <w:ilvl w:val="0"/>
                <w:numId w:val="7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3FBFF52" w14:textId="77777777" w:rsidR="00CA1A66" w:rsidRPr="00CA1A66" w:rsidRDefault="00CA1A66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Ngọc Linh</w:t>
            </w:r>
          </w:p>
        </w:tc>
        <w:tc>
          <w:tcPr>
            <w:tcW w:w="440" w:type="pct"/>
            <w:vAlign w:val="center"/>
          </w:tcPr>
          <w:p w14:paraId="757E93E6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13FCD7B7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5EC5661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36BAAB58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35445632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2CE37499" w14:textId="77777777" w:rsidR="00CA1A66" w:rsidRPr="00C57098" w:rsidRDefault="00CA1A66" w:rsidP="00CA1A66">
            <w:pPr>
              <w:pStyle w:val="ListParagraph"/>
              <w:numPr>
                <w:ilvl w:val="0"/>
                <w:numId w:val="7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2CFCECC5" w14:textId="77777777" w:rsidR="00CA1A66" w:rsidRPr="00CA1A66" w:rsidRDefault="00CA1A66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Lê Thành Huân</w:t>
            </w:r>
          </w:p>
        </w:tc>
        <w:tc>
          <w:tcPr>
            <w:tcW w:w="440" w:type="pct"/>
            <w:vAlign w:val="center"/>
          </w:tcPr>
          <w:p w14:paraId="7E141D93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4BF92B3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246BD870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585AFA62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1BFA4423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9AB98C7" w14:textId="77777777" w:rsidR="00CA1A66" w:rsidRPr="00C57098" w:rsidRDefault="00CA1A66" w:rsidP="00CA1A66">
            <w:pPr>
              <w:pStyle w:val="ListParagraph"/>
              <w:numPr>
                <w:ilvl w:val="0"/>
                <w:numId w:val="7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6710D13F" w14:textId="77777777" w:rsidR="00CA1A66" w:rsidRPr="00CA1A66" w:rsidRDefault="00CA1A66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Đào Minh Quang</w:t>
            </w:r>
          </w:p>
        </w:tc>
        <w:tc>
          <w:tcPr>
            <w:tcW w:w="440" w:type="pct"/>
            <w:vAlign w:val="center"/>
          </w:tcPr>
          <w:p w14:paraId="0B385E9E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C928920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CA34D2A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FD43B78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39782F30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B14A883" w14:textId="77777777" w:rsidR="00CA1A66" w:rsidRPr="00C57098" w:rsidRDefault="00CA1A66" w:rsidP="00CA1A66">
            <w:pPr>
              <w:pStyle w:val="ListParagraph"/>
              <w:numPr>
                <w:ilvl w:val="0"/>
                <w:numId w:val="7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12919377" w14:textId="77777777" w:rsidR="00CA1A66" w:rsidRPr="00CA1A66" w:rsidRDefault="00CA1A66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Lê Ngọc Hải</w:t>
            </w:r>
          </w:p>
        </w:tc>
        <w:tc>
          <w:tcPr>
            <w:tcW w:w="440" w:type="pct"/>
            <w:vAlign w:val="center"/>
          </w:tcPr>
          <w:p w14:paraId="75D30907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C0E58B7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D6E3209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578236AB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CA1A66" w14:paraId="662A74BF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2B721F2" w14:textId="77777777" w:rsidR="00CA1A66" w:rsidRPr="00C57098" w:rsidRDefault="00CA1A66" w:rsidP="00CA1A66">
            <w:pPr>
              <w:pStyle w:val="ListParagraph"/>
              <w:numPr>
                <w:ilvl w:val="0"/>
                <w:numId w:val="7"/>
              </w:numPr>
              <w:spacing w:after="0"/>
              <w:ind w:left="643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569E3520" w14:textId="77777777" w:rsidR="00CA1A66" w:rsidRPr="00CA1A66" w:rsidRDefault="00CA1A66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Phạm Xuân Vương</w:t>
            </w:r>
          </w:p>
        </w:tc>
        <w:tc>
          <w:tcPr>
            <w:tcW w:w="440" w:type="pct"/>
            <w:vAlign w:val="center"/>
          </w:tcPr>
          <w:p w14:paraId="0E690244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D88A4EC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2E2BD0BF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61F3EF26" w14:textId="77777777" w:rsidR="00CA1A66" w:rsidRPr="00C57098" w:rsidRDefault="00CA1A66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2D12DE00" w14:textId="77777777" w:rsidR="00673321" w:rsidRDefault="00673321" w:rsidP="00673321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3"/>
        <w:gridCol w:w="4885"/>
      </w:tblGrid>
      <w:tr w:rsidR="00EE05B8" w14:paraId="1B5B3AC0" w14:textId="77777777" w:rsidTr="008A2A8D">
        <w:tc>
          <w:tcPr>
            <w:tcW w:w="9073" w:type="dxa"/>
          </w:tcPr>
          <w:p w14:paraId="5FE2466D" w14:textId="77777777" w:rsidR="00EE05B8" w:rsidRDefault="00EE05B8" w:rsidP="001A5B6E">
            <w:pPr>
              <w:spacing w:after="0"/>
              <w:jc w:val="center"/>
            </w:pPr>
          </w:p>
        </w:tc>
        <w:tc>
          <w:tcPr>
            <w:tcW w:w="4885" w:type="dxa"/>
          </w:tcPr>
          <w:p w14:paraId="06B4B305" w14:textId="77777777" w:rsidR="00EE05B8" w:rsidRPr="0027464B" w:rsidRDefault="00EE05B8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27464B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5D447E1D" w14:textId="77777777" w:rsidR="00EE05B8" w:rsidRPr="0027464B" w:rsidRDefault="00EE05B8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27A6FA53" w14:textId="77777777" w:rsidR="00EE05B8" w:rsidRPr="0027464B" w:rsidRDefault="00EE05B8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4BDE092F" w14:textId="77777777" w:rsidR="00EE05B8" w:rsidRPr="0027464B" w:rsidRDefault="00EE05B8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20133169" w14:textId="77777777" w:rsidR="00EE05B8" w:rsidRDefault="00EE05B8" w:rsidP="001A5B6E">
            <w:pPr>
              <w:spacing w:after="0"/>
              <w:jc w:val="center"/>
            </w:pPr>
            <w:r w:rsidRPr="0027464B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5D16FACA" w14:textId="77777777" w:rsidR="00BA7851" w:rsidRDefault="00BA7851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8467"/>
      </w:tblGrid>
      <w:tr w:rsidR="00BA7851" w:rsidRPr="00E27F6F" w14:paraId="1A52B576" w14:textId="77777777" w:rsidTr="009F4AFC">
        <w:tc>
          <w:tcPr>
            <w:tcW w:w="1967" w:type="pct"/>
          </w:tcPr>
          <w:p w14:paraId="55A00A8C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bookmarkStart w:id="1" w:name="_Hlk166261695"/>
            <w:r>
              <w:lastRenderedPageBreak/>
              <w:t xml:space="preserve"> TIỂU ĐOÀN 18</w:t>
            </w:r>
          </w:p>
          <w:p w14:paraId="77C17DAA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54FED6AC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2083BD7" wp14:editId="40ECAE5A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752248770" name="Straight Arrow Connector 7522487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9C9213" id="Straight Arrow Connector 752248770" o:spid="_x0000_s1026" type="#_x0000_t32" style="position:absolute;margin-left:102.5pt;margin-top:1.9pt;width:49.5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4F7E5E53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3DF567D3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0A9CE30C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2E9874A" wp14:editId="63F7FE7E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714970486" name="Straight Arrow Connector 714970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00C472" id="Straight Arrow Connector 714970486" o:spid="_x0000_s1026" type="#_x0000_t32" style="position:absolute;margin-left:131.35pt;margin-top:1.7pt;width:147.4pt;height:.0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3FBEEB39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>
              <w:rPr>
                <w:i/>
              </w:rPr>
              <w:t>ngày 10 tháng 5 năm 2024</w:t>
            </w:r>
          </w:p>
        </w:tc>
      </w:tr>
    </w:tbl>
    <w:bookmarkEnd w:id="1"/>
    <w:p w14:paraId="67BFFD69" w14:textId="77777777" w:rsidR="0079084F" w:rsidRPr="002F3EE8" w:rsidRDefault="0079084F" w:rsidP="0079084F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>DANH SÁCH HỘI THAO C</w:t>
      </w:r>
      <w:r w:rsidRPr="002F3EE8">
        <w:rPr>
          <w:b/>
          <w:bCs/>
          <w:sz w:val="32"/>
          <w:szCs w:val="24"/>
        </w:rPr>
        <w:t>HIẾN SĨ MỚI</w:t>
      </w:r>
    </w:p>
    <w:p w14:paraId="4B6993F7" w14:textId="77777777" w:rsidR="0079084F" w:rsidRPr="004B38CA" w:rsidRDefault="0079084F" w:rsidP="0079084F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Pr="00CA1A66">
        <w:rPr>
          <w:szCs w:val="28"/>
        </w:rPr>
        <w:t>a</w:t>
      </w:r>
      <w:r w:rsidRPr="0079084F">
        <w:rPr>
          <w:szCs w:val="28"/>
        </w:rPr>
        <w:t>9</w:t>
      </w:r>
      <w:r w:rsidRPr="00CA1A66">
        <w:rPr>
          <w:szCs w:val="28"/>
        </w:rPr>
        <w:t>/b3</w:t>
      </w:r>
      <w:r w:rsidRPr="00CA1A66">
        <w:rPr>
          <w:b/>
          <w:bCs/>
          <w:szCs w:val="28"/>
        </w:rPr>
        <w:t>/</w:t>
      </w:r>
      <w:r w:rsidRPr="004B38CA">
        <w:rPr>
          <w:szCs w:val="28"/>
        </w:rPr>
        <w:t>c1</w:t>
      </w:r>
      <w:r w:rsidRPr="002534F5">
        <w:rPr>
          <w:szCs w:val="28"/>
        </w:rPr>
        <w:t>/</w:t>
      </w:r>
      <w:r w:rsidRPr="004B38CA">
        <w:rPr>
          <w:szCs w:val="28"/>
        </w:rPr>
        <w:t>d18</w:t>
      </w:r>
    </w:p>
    <w:p w14:paraId="35711E1F" w14:textId="18F815A7" w:rsidR="0079084F" w:rsidRPr="008A2A8D" w:rsidRDefault="0079084F" w:rsidP="008A2A8D">
      <w:pPr>
        <w:spacing w:after="120"/>
        <w:jc w:val="center"/>
        <w:rPr>
          <w:b/>
          <w:bCs/>
          <w:szCs w:val="28"/>
          <w:lang w:val="en-US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 w:rsidRPr="00CA1A66">
        <w:rPr>
          <w:szCs w:val="28"/>
        </w:rPr>
        <w:t xml:space="preserve">Kỹ thuật </w:t>
      </w:r>
      <w:r w:rsidRPr="0079084F">
        <w:rPr>
          <w:szCs w:val="28"/>
        </w:rPr>
        <w:t>vật cản bài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4846"/>
        <w:gridCol w:w="1227"/>
        <w:gridCol w:w="1342"/>
        <w:gridCol w:w="2597"/>
        <w:gridCol w:w="2882"/>
      </w:tblGrid>
      <w:tr w:rsidR="0079084F" w14:paraId="2A429AD7" w14:textId="77777777" w:rsidTr="001A5B6E">
        <w:trPr>
          <w:trHeight w:val="680"/>
        </w:trPr>
        <w:tc>
          <w:tcPr>
            <w:tcW w:w="378" w:type="pct"/>
            <w:vAlign w:val="center"/>
          </w:tcPr>
          <w:p w14:paraId="4F9D4F4C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737" w:type="pct"/>
            <w:vAlign w:val="center"/>
          </w:tcPr>
          <w:p w14:paraId="60F7EDC0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440" w:type="pct"/>
            <w:vAlign w:val="center"/>
          </w:tcPr>
          <w:p w14:paraId="2268C21B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Cấp bậc</w:t>
            </w:r>
          </w:p>
        </w:tc>
        <w:tc>
          <w:tcPr>
            <w:tcW w:w="481" w:type="pct"/>
            <w:vAlign w:val="center"/>
          </w:tcPr>
          <w:p w14:paraId="27EB5A1B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Chức vụ</w:t>
            </w:r>
          </w:p>
        </w:tc>
        <w:tc>
          <w:tcPr>
            <w:tcW w:w="931" w:type="pct"/>
            <w:vAlign w:val="center"/>
          </w:tcPr>
          <w:p w14:paraId="0AEC7E8D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Kết quả</w:t>
            </w:r>
          </w:p>
        </w:tc>
        <w:tc>
          <w:tcPr>
            <w:tcW w:w="1033" w:type="pct"/>
            <w:vAlign w:val="center"/>
          </w:tcPr>
          <w:p w14:paraId="2DBF984D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79084F" w:rsidRPr="00DD6464" w14:paraId="47B33D6A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83AEDEA" w14:textId="77777777" w:rsidR="0079084F" w:rsidRPr="00C57098" w:rsidRDefault="0079084F" w:rsidP="008A2A8D">
            <w:pPr>
              <w:pStyle w:val="ListParagraph"/>
              <w:numPr>
                <w:ilvl w:val="0"/>
                <w:numId w:val="8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bottom"/>
          </w:tcPr>
          <w:p w14:paraId="67C6129B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Trương Công Minh</w:t>
            </w:r>
          </w:p>
        </w:tc>
        <w:tc>
          <w:tcPr>
            <w:tcW w:w="440" w:type="pct"/>
            <w:vAlign w:val="center"/>
          </w:tcPr>
          <w:p w14:paraId="34C4B407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H2</w:t>
            </w:r>
          </w:p>
        </w:tc>
        <w:tc>
          <w:tcPr>
            <w:tcW w:w="481" w:type="pct"/>
            <w:vAlign w:val="center"/>
          </w:tcPr>
          <w:p w14:paraId="793B43B6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at</w:t>
            </w:r>
          </w:p>
        </w:tc>
        <w:tc>
          <w:tcPr>
            <w:tcW w:w="931" w:type="pct"/>
            <w:vAlign w:val="center"/>
          </w:tcPr>
          <w:p w14:paraId="71A18EC8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5DEF7DA0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:rsidRPr="00DD6464" w14:paraId="58527434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4247E0A0" w14:textId="77777777" w:rsidR="0079084F" w:rsidRPr="00C57098" w:rsidRDefault="0079084F" w:rsidP="008A2A8D">
            <w:pPr>
              <w:pStyle w:val="ListParagraph"/>
              <w:numPr>
                <w:ilvl w:val="0"/>
                <w:numId w:val="8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bottom"/>
          </w:tcPr>
          <w:p w14:paraId="5A814126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Duy Hoàng</w:t>
            </w:r>
          </w:p>
        </w:tc>
        <w:tc>
          <w:tcPr>
            <w:tcW w:w="440" w:type="pct"/>
            <w:vAlign w:val="center"/>
          </w:tcPr>
          <w:p w14:paraId="2BAD45A4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1558191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38585B1D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30AC2D4B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3AAB2FED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E40E68C" w14:textId="77777777" w:rsidR="0079084F" w:rsidRPr="00C57098" w:rsidRDefault="0079084F" w:rsidP="008A2A8D">
            <w:pPr>
              <w:pStyle w:val="ListParagraph"/>
              <w:numPr>
                <w:ilvl w:val="0"/>
                <w:numId w:val="8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4AD98C22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Đức Trường</w:t>
            </w:r>
          </w:p>
        </w:tc>
        <w:tc>
          <w:tcPr>
            <w:tcW w:w="440" w:type="pct"/>
            <w:vAlign w:val="center"/>
          </w:tcPr>
          <w:p w14:paraId="16E1D72F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108EFF3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7EEA4139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BD522F6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416A1CC1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45A7AFA" w14:textId="77777777" w:rsidR="0079084F" w:rsidRPr="00C57098" w:rsidRDefault="0079084F" w:rsidP="008A2A8D">
            <w:pPr>
              <w:pStyle w:val="ListParagraph"/>
              <w:numPr>
                <w:ilvl w:val="0"/>
                <w:numId w:val="8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2E2CA788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Đỗ Mạnh Dũng</w:t>
            </w:r>
          </w:p>
        </w:tc>
        <w:tc>
          <w:tcPr>
            <w:tcW w:w="440" w:type="pct"/>
            <w:vAlign w:val="center"/>
          </w:tcPr>
          <w:p w14:paraId="0223D6AA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3EEEB76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FCBCE15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8ADDFA8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75B1C69F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EDDE12C" w14:textId="77777777" w:rsidR="0079084F" w:rsidRPr="00C57098" w:rsidRDefault="0079084F" w:rsidP="008A2A8D">
            <w:pPr>
              <w:pStyle w:val="ListParagraph"/>
              <w:numPr>
                <w:ilvl w:val="0"/>
                <w:numId w:val="8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41140C48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Yên</w:t>
            </w:r>
          </w:p>
        </w:tc>
        <w:tc>
          <w:tcPr>
            <w:tcW w:w="440" w:type="pct"/>
            <w:vAlign w:val="center"/>
          </w:tcPr>
          <w:p w14:paraId="392801F2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4EDF67F2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BA3903E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CE198D9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1BABEF5D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401DC377" w14:textId="77777777" w:rsidR="0079084F" w:rsidRPr="00C57098" w:rsidRDefault="0079084F" w:rsidP="008A2A8D">
            <w:pPr>
              <w:pStyle w:val="ListParagraph"/>
              <w:numPr>
                <w:ilvl w:val="0"/>
                <w:numId w:val="8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50E06FE4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Huy Hoàn</w:t>
            </w:r>
          </w:p>
        </w:tc>
        <w:tc>
          <w:tcPr>
            <w:tcW w:w="440" w:type="pct"/>
            <w:vAlign w:val="center"/>
          </w:tcPr>
          <w:p w14:paraId="4D31587E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91CAB5E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BE72DEE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ED9FC2B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500EBE8E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2E0A9249" w14:textId="77777777" w:rsidR="0079084F" w:rsidRPr="00C57098" w:rsidRDefault="0079084F" w:rsidP="008A2A8D">
            <w:pPr>
              <w:pStyle w:val="ListParagraph"/>
              <w:numPr>
                <w:ilvl w:val="0"/>
                <w:numId w:val="8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669AC9A4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Huỳnh Tiến Dũng</w:t>
            </w:r>
          </w:p>
        </w:tc>
        <w:tc>
          <w:tcPr>
            <w:tcW w:w="440" w:type="pct"/>
            <w:vAlign w:val="center"/>
          </w:tcPr>
          <w:p w14:paraId="5B369196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577C0EBE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D4E7467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55D4640A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58692BB0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0B12F24" w14:textId="77777777" w:rsidR="0079084F" w:rsidRPr="00C57098" w:rsidRDefault="0079084F" w:rsidP="008A2A8D">
            <w:pPr>
              <w:pStyle w:val="ListParagraph"/>
              <w:numPr>
                <w:ilvl w:val="0"/>
                <w:numId w:val="8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86A64F4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Triệu</w:t>
            </w:r>
          </w:p>
        </w:tc>
        <w:tc>
          <w:tcPr>
            <w:tcW w:w="440" w:type="pct"/>
            <w:vAlign w:val="center"/>
          </w:tcPr>
          <w:p w14:paraId="74AF9531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EFB6D9E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EA900C4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148F4C27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29337332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5BDEFA1" w14:textId="77777777" w:rsidR="0079084F" w:rsidRPr="00C57098" w:rsidRDefault="0079084F" w:rsidP="008A2A8D">
            <w:pPr>
              <w:pStyle w:val="ListParagraph"/>
              <w:numPr>
                <w:ilvl w:val="0"/>
                <w:numId w:val="8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729ED485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Tạ Quang Minh</w:t>
            </w:r>
          </w:p>
        </w:tc>
        <w:tc>
          <w:tcPr>
            <w:tcW w:w="440" w:type="pct"/>
            <w:vAlign w:val="center"/>
          </w:tcPr>
          <w:p w14:paraId="524BD4C5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422E7D7B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C90B173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25F4537C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35D71304" w14:textId="77777777" w:rsidR="0079084F" w:rsidRDefault="0079084F" w:rsidP="0079084F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2906"/>
        <w:gridCol w:w="5561"/>
      </w:tblGrid>
      <w:tr w:rsidR="0079084F" w14:paraId="55243D8D" w14:textId="77777777" w:rsidTr="00BA7851">
        <w:tc>
          <w:tcPr>
            <w:tcW w:w="8397" w:type="dxa"/>
            <w:gridSpan w:val="2"/>
          </w:tcPr>
          <w:p w14:paraId="17014FBB" w14:textId="77777777" w:rsidR="0079084F" w:rsidRDefault="0079084F" w:rsidP="001A5B6E">
            <w:pPr>
              <w:spacing w:after="0"/>
              <w:jc w:val="center"/>
            </w:pPr>
          </w:p>
        </w:tc>
        <w:tc>
          <w:tcPr>
            <w:tcW w:w="5561" w:type="dxa"/>
          </w:tcPr>
          <w:p w14:paraId="285C7328" w14:textId="77777777" w:rsidR="0079084F" w:rsidRPr="0027464B" w:rsidRDefault="0079084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27464B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7DBA7E2C" w14:textId="77777777" w:rsidR="0079084F" w:rsidRPr="0027464B" w:rsidRDefault="0079084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76876A79" w14:textId="77777777" w:rsidR="0079084F" w:rsidRPr="0027464B" w:rsidRDefault="0079084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440C93FA" w14:textId="77777777" w:rsidR="0079084F" w:rsidRPr="0027464B" w:rsidRDefault="0079084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3195A694" w14:textId="77777777" w:rsidR="0079084F" w:rsidRDefault="0079084F" w:rsidP="001A5B6E">
            <w:pPr>
              <w:spacing w:after="0"/>
              <w:jc w:val="center"/>
            </w:pPr>
            <w:r w:rsidRPr="0027464B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  <w:tr w:rsidR="00BA7851" w:rsidRPr="00E27F6F" w14:paraId="3AD89635" w14:textId="77777777" w:rsidTr="00BA7851">
        <w:tc>
          <w:tcPr>
            <w:tcW w:w="5491" w:type="dxa"/>
          </w:tcPr>
          <w:p w14:paraId="2146CA18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 xml:space="preserve"> TIỂU ĐOÀN 18</w:t>
            </w:r>
          </w:p>
          <w:p w14:paraId="33C3BB3C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76F2AF55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2074580" wp14:editId="0C01F59A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2065193779" name="Straight Arrow Connector 20651937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F51228" id="Straight Arrow Connector 2065193779" o:spid="_x0000_s1026" type="#_x0000_t32" style="position:absolute;margin-left:102.5pt;margin-top:1.9pt;width:49.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8467" w:type="dxa"/>
            <w:gridSpan w:val="2"/>
          </w:tcPr>
          <w:p w14:paraId="573D351B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622B35EE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2EC0E598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237CDF7" wp14:editId="71E55F55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958065272" name="Straight Arrow Connector 958065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E052A43" id="Straight Arrow Connector 958065272" o:spid="_x0000_s1026" type="#_x0000_t32" style="position:absolute;margin-left:131.35pt;margin-top:1.7pt;width:147.4pt;height: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3934D4E8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>
              <w:rPr>
                <w:i/>
              </w:rPr>
              <w:t>ngày 10 tháng 5 năm 2024</w:t>
            </w:r>
          </w:p>
        </w:tc>
      </w:tr>
    </w:tbl>
    <w:p w14:paraId="5AED9E90" w14:textId="77777777" w:rsidR="0079084F" w:rsidRPr="002F3EE8" w:rsidRDefault="0079084F" w:rsidP="0079084F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>DANH SÁCH HỘI THAO C</w:t>
      </w:r>
      <w:r w:rsidRPr="002F3EE8">
        <w:rPr>
          <w:b/>
          <w:bCs/>
          <w:sz w:val="32"/>
          <w:szCs w:val="24"/>
        </w:rPr>
        <w:t>HIẾN SĨ MỚI</w:t>
      </w:r>
    </w:p>
    <w:p w14:paraId="68E8DDBD" w14:textId="77777777" w:rsidR="0079084F" w:rsidRPr="004B38CA" w:rsidRDefault="0079084F" w:rsidP="0079084F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Pr="00CA1A66">
        <w:rPr>
          <w:szCs w:val="28"/>
        </w:rPr>
        <w:t>a</w:t>
      </w:r>
      <w:r w:rsidRPr="0079084F">
        <w:rPr>
          <w:szCs w:val="28"/>
        </w:rPr>
        <w:t>9</w:t>
      </w:r>
      <w:r w:rsidRPr="00CA1A66">
        <w:rPr>
          <w:szCs w:val="28"/>
        </w:rPr>
        <w:t>/b3</w:t>
      </w:r>
      <w:r w:rsidRPr="00CA1A66">
        <w:rPr>
          <w:b/>
          <w:bCs/>
          <w:szCs w:val="28"/>
        </w:rPr>
        <w:t>/</w:t>
      </w:r>
      <w:r w:rsidRPr="004B38CA">
        <w:rPr>
          <w:szCs w:val="28"/>
        </w:rPr>
        <w:t>c1</w:t>
      </w:r>
      <w:r w:rsidRPr="002534F5">
        <w:rPr>
          <w:szCs w:val="28"/>
        </w:rPr>
        <w:t>/</w:t>
      </w:r>
      <w:r w:rsidRPr="004B38CA">
        <w:rPr>
          <w:szCs w:val="28"/>
        </w:rPr>
        <w:t>d18</w:t>
      </w:r>
    </w:p>
    <w:p w14:paraId="488F9D49" w14:textId="08E5DEE0" w:rsidR="0079084F" w:rsidRPr="008A2A8D" w:rsidRDefault="0079084F" w:rsidP="008A2A8D">
      <w:pPr>
        <w:spacing w:after="12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 w:rsidRPr="008A2A8D">
        <w:rPr>
          <w:szCs w:val="28"/>
        </w:rPr>
        <w:t xml:space="preserve">Chiến thuật </w:t>
      </w:r>
      <w:r w:rsidR="008A2A8D" w:rsidRPr="008A2A8D">
        <w:rPr>
          <w:szCs w:val="28"/>
        </w:rPr>
        <w:t>từng người trong chiến đấu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4846"/>
        <w:gridCol w:w="1227"/>
        <w:gridCol w:w="1342"/>
        <w:gridCol w:w="2597"/>
        <w:gridCol w:w="2882"/>
      </w:tblGrid>
      <w:tr w:rsidR="0079084F" w14:paraId="7D985091" w14:textId="77777777" w:rsidTr="001A5B6E">
        <w:trPr>
          <w:trHeight w:val="680"/>
        </w:trPr>
        <w:tc>
          <w:tcPr>
            <w:tcW w:w="378" w:type="pct"/>
            <w:vAlign w:val="center"/>
          </w:tcPr>
          <w:p w14:paraId="1EC4F251" w14:textId="77777777" w:rsidR="0079084F" w:rsidRPr="004B38CA" w:rsidRDefault="0079084F" w:rsidP="008A2A8D">
            <w:pPr>
              <w:spacing w:after="12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737" w:type="pct"/>
            <w:vAlign w:val="center"/>
          </w:tcPr>
          <w:p w14:paraId="0490E2C6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440" w:type="pct"/>
            <w:vAlign w:val="center"/>
          </w:tcPr>
          <w:p w14:paraId="45587522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Cấp bậc</w:t>
            </w:r>
          </w:p>
        </w:tc>
        <w:tc>
          <w:tcPr>
            <w:tcW w:w="481" w:type="pct"/>
            <w:vAlign w:val="center"/>
          </w:tcPr>
          <w:p w14:paraId="6D9283D2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Chức vụ</w:t>
            </w:r>
          </w:p>
        </w:tc>
        <w:tc>
          <w:tcPr>
            <w:tcW w:w="931" w:type="pct"/>
            <w:vAlign w:val="center"/>
          </w:tcPr>
          <w:p w14:paraId="28D813C4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Kết quả</w:t>
            </w:r>
          </w:p>
        </w:tc>
        <w:tc>
          <w:tcPr>
            <w:tcW w:w="1033" w:type="pct"/>
            <w:vAlign w:val="center"/>
          </w:tcPr>
          <w:p w14:paraId="047AFF14" w14:textId="77777777" w:rsidR="0079084F" w:rsidRPr="004B38CA" w:rsidRDefault="0079084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79084F" w:rsidRPr="00DD6464" w14:paraId="1EF71B9E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FDC8B1E" w14:textId="77777777" w:rsidR="0079084F" w:rsidRPr="00C57098" w:rsidRDefault="0079084F" w:rsidP="008A2A8D">
            <w:pPr>
              <w:pStyle w:val="ListParagraph"/>
              <w:numPr>
                <w:ilvl w:val="0"/>
                <w:numId w:val="9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bottom"/>
          </w:tcPr>
          <w:p w14:paraId="6AD1D124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Duy Hoàng</w:t>
            </w:r>
          </w:p>
        </w:tc>
        <w:tc>
          <w:tcPr>
            <w:tcW w:w="440" w:type="pct"/>
            <w:vAlign w:val="center"/>
          </w:tcPr>
          <w:p w14:paraId="0E514AB7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5FAC130A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7634830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66D5464E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163EECBA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08EB4ADA" w14:textId="77777777" w:rsidR="0079084F" w:rsidRPr="00C57098" w:rsidRDefault="0079084F" w:rsidP="008A2A8D">
            <w:pPr>
              <w:pStyle w:val="ListParagraph"/>
              <w:numPr>
                <w:ilvl w:val="0"/>
                <w:numId w:val="9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45A3477D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Đức Trường</w:t>
            </w:r>
          </w:p>
        </w:tc>
        <w:tc>
          <w:tcPr>
            <w:tcW w:w="440" w:type="pct"/>
            <w:vAlign w:val="center"/>
          </w:tcPr>
          <w:p w14:paraId="23FA6C64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591CF3F8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6C86169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104DDDB4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10F54E4E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070C671A" w14:textId="77777777" w:rsidR="0079084F" w:rsidRPr="00C57098" w:rsidRDefault="0079084F" w:rsidP="008A2A8D">
            <w:pPr>
              <w:pStyle w:val="ListParagraph"/>
              <w:numPr>
                <w:ilvl w:val="0"/>
                <w:numId w:val="9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1DC0786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Đỗ Mạnh Dũng</w:t>
            </w:r>
          </w:p>
        </w:tc>
        <w:tc>
          <w:tcPr>
            <w:tcW w:w="440" w:type="pct"/>
            <w:vAlign w:val="center"/>
          </w:tcPr>
          <w:p w14:paraId="71194032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0C0B7EC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2C5CCFF2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FA25073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2E1165ED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2DC9C9FF" w14:textId="77777777" w:rsidR="0079084F" w:rsidRPr="00C57098" w:rsidRDefault="0079084F" w:rsidP="008A2A8D">
            <w:pPr>
              <w:pStyle w:val="ListParagraph"/>
              <w:numPr>
                <w:ilvl w:val="0"/>
                <w:numId w:val="9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157164D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Yên</w:t>
            </w:r>
          </w:p>
        </w:tc>
        <w:tc>
          <w:tcPr>
            <w:tcW w:w="440" w:type="pct"/>
            <w:vAlign w:val="center"/>
          </w:tcPr>
          <w:p w14:paraId="74FF5991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31C0877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57D6936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173A2E5D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730303A4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C7FFB27" w14:textId="77777777" w:rsidR="0079084F" w:rsidRPr="00C57098" w:rsidRDefault="0079084F" w:rsidP="008A2A8D">
            <w:pPr>
              <w:pStyle w:val="ListParagraph"/>
              <w:numPr>
                <w:ilvl w:val="0"/>
                <w:numId w:val="9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4D30101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Huy Hoàn</w:t>
            </w:r>
          </w:p>
        </w:tc>
        <w:tc>
          <w:tcPr>
            <w:tcW w:w="440" w:type="pct"/>
            <w:vAlign w:val="center"/>
          </w:tcPr>
          <w:p w14:paraId="2DDA4454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297C1080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1791CB01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F25AA4C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56BDF858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5AFA935" w14:textId="77777777" w:rsidR="0079084F" w:rsidRPr="00C57098" w:rsidRDefault="0079084F" w:rsidP="008A2A8D">
            <w:pPr>
              <w:pStyle w:val="ListParagraph"/>
              <w:numPr>
                <w:ilvl w:val="0"/>
                <w:numId w:val="9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4EFB2F31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Huỳnh Tiến Dũng</w:t>
            </w:r>
          </w:p>
        </w:tc>
        <w:tc>
          <w:tcPr>
            <w:tcW w:w="440" w:type="pct"/>
            <w:vAlign w:val="center"/>
          </w:tcPr>
          <w:p w14:paraId="154E5BF2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A2A1107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3ADC29A3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2B3621DD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61CC34B9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0ED38BC" w14:textId="77777777" w:rsidR="0079084F" w:rsidRPr="00C57098" w:rsidRDefault="0079084F" w:rsidP="008A2A8D">
            <w:pPr>
              <w:pStyle w:val="ListParagraph"/>
              <w:numPr>
                <w:ilvl w:val="0"/>
                <w:numId w:val="9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7A66C4C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Triệu</w:t>
            </w:r>
          </w:p>
        </w:tc>
        <w:tc>
          <w:tcPr>
            <w:tcW w:w="440" w:type="pct"/>
            <w:vAlign w:val="center"/>
          </w:tcPr>
          <w:p w14:paraId="06957DF3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00D7AB1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1028A09C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01A63F04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9084F" w14:paraId="0DC8544E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720F86DB" w14:textId="77777777" w:rsidR="0079084F" w:rsidRPr="00C57098" w:rsidRDefault="0079084F" w:rsidP="008A2A8D">
            <w:pPr>
              <w:pStyle w:val="ListParagraph"/>
              <w:numPr>
                <w:ilvl w:val="0"/>
                <w:numId w:val="9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58B56935" w14:textId="77777777" w:rsidR="0079084F" w:rsidRPr="00CA1A66" w:rsidRDefault="0079084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Tạ Quang Minh</w:t>
            </w:r>
          </w:p>
        </w:tc>
        <w:tc>
          <w:tcPr>
            <w:tcW w:w="440" w:type="pct"/>
            <w:vAlign w:val="center"/>
          </w:tcPr>
          <w:p w14:paraId="4291F497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46112A1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B149928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044784F" w14:textId="77777777" w:rsidR="0079084F" w:rsidRPr="00C57098" w:rsidRDefault="0079084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956F380" w14:textId="77777777" w:rsidR="0079084F" w:rsidRDefault="0079084F" w:rsidP="0079084F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7"/>
        <w:gridCol w:w="5561"/>
      </w:tblGrid>
      <w:tr w:rsidR="0079084F" w14:paraId="7BCB78B5" w14:textId="77777777" w:rsidTr="008A2A8D">
        <w:tc>
          <w:tcPr>
            <w:tcW w:w="8397" w:type="dxa"/>
          </w:tcPr>
          <w:p w14:paraId="77C8540E" w14:textId="77777777" w:rsidR="0079084F" w:rsidRDefault="0079084F" w:rsidP="001A5B6E">
            <w:pPr>
              <w:spacing w:after="0"/>
              <w:jc w:val="center"/>
            </w:pPr>
          </w:p>
        </w:tc>
        <w:tc>
          <w:tcPr>
            <w:tcW w:w="5561" w:type="dxa"/>
          </w:tcPr>
          <w:p w14:paraId="5B4DA621" w14:textId="77777777" w:rsidR="0079084F" w:rsidRPr="0027464B" w:rsidRDefault="0079084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27464B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4CEB225E" w14:textId="77777777" w:rsidR="0079084F" w:rsidRPr="0027464B" w:rsidRDefault="0079084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73925CF1" w14:textId="77777777" w:rsidR="0079084F" w:rsidRPr="0027464B" w:rsidRDefault="0079084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51047FDD" w14:textId="77777777" w:rsidR="0079084F" w:rsidRPr="0027464B" w:rsidRDefault="0079084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34AA13EF" w14:textId="77777777" w:rsidR="0079084F" w:rsidRDefault="0079084F" w:rsidP="001A5B6E">
            <w:pPr>
              <w:spacing w:after="0"/>
              <w:jc w:val="center"/>
            </w:pPr>
            <w:r w:rsidRPr="0027464B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31FAF79D" w14:textId="77777777" w:rsidR="00BA7851" w:rsidRDefault="00BA7851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8467"/>
      </w:tblGrid>
      <w:tr w:rsidR="00BA7851" w:rsidRPr="00E27F6F" w14:paraId="1F909802" w14:textId="77777777" w:rsidTr="009F4AFC">
        <w:tc>
          <w:tcPr>
            <w:tcW w:w="1967" w:type="pct"/>
          </w:tcPr>
          <w:p w14:paraId="03FA0540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 xml:space="preserve"> TIỂU ĐOÀN 18</w:t>
            </w:r>
          </w:p>
          <w:p w14:paraId="29A8191B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30D7E4C5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924355C" wp14:editId="4D1FB97A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883274949" name="Straight Arrow Connector 8832749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B316FD" id="Straight Arrow Connector 883274949" o:spid="_x0000_s1026" type="#_x0000_t32" style="position:absolute;margin-left:102.5pt;margin-top:1.9pt;width:49.5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657029BD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1AFE1F24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21FD55A3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51B59DB" wp14:editId="15530CEA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1398548664" name="Straight Arrow Connector 13985486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3CDAA6" id="Straight Arrow Connector 1398548664" o:spid="_x0000_s1026" type="#_x0000_t32" style="position:absolute;margin-left:131.35pt;margin-top:1.7pt;width:147.4pt;height:.0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0ECB127A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>
              <w:rPr>
                <w:i/>
              </w:rPr>
              <w:t>ngày 10 tháng 5 năm 2024</w:t>
            </w:r>
          </w:p>
        </w:tc>
      </w:tr>
    </w:tbl>
    <w:p w14:paraId="7BF2D70C" w14:textId="77777777" w:rsidR="00043E28" w:rsidRPr="002F3EE8" w:rsidRDefault="00043E28" w:rsidP="00043E28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>DANH SÁCH HỘI THAO C</w:t>
      </w:r>
      <w:r w:rsidRPr="002F3EE8">
        <w:rPr>
          <w:b/>
          <w:bCs/>
          <w:sz w:val="32"/>
          <w:szCs w:val="24"/>
        </w:rPr>
        <w:t>HIẾN SĨ MỚI</w:t>
      </w:r>
    </w:p>
    <w:p w14:paraId="2E30D116" w14:textId="77777777" w:rsidR="00043E28" w:rsidRPr="004B38CA" w:rsidRDefault="00043E28" w:rsidP="00043E28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Pr="00CA1A66">
        <w:rPr>
          <w:szCs w:val="28"/>
        </w:rPr>
        <w:t>a</w:t>
      </w:r>
      <w:r w:rsidRPr="0079084F">
        <w:rPr>
          <w:szCs w:val="28"/>
        </w:rPr>
        <w:t>9</w:t>
      </w:r>
      <w:r w:rsidRPr="00CA1A66">
        <w:rPr>
          <w:szCs w:val="28"/>
        </w:rPr>
        <w:t>/b3</w:t>
      </w:r>
      <w:r w:rsidRPr="00CA1A66">
        <w:rPr>
          <w:b/>
          <w:bCs/>
          <w:szCs w:val="28"/>
        </w:rPr>
        <w:t>/</w:t>
      </w:r>
      <w:r w:rsidRPr="004B38CA">
        <w:rPr>
          <w:szCs w:val="28"/>
        </w:rPr>
        <w:t>c1</w:t>
      </w:r>
      <w:r w:rsidRPr="002534F5">
        <w:rPr>
          <w:szCs w:val="28"/>
        </w:rPr>
        <w:t>/</w:t>
      </w:r>
      <w:r w:rsidRPr="004B38CA">
        <w:rPr>
          <w:szCs w:val="28"/>
        </w:rPr>
        <w:t>d18</w:t>
      </w:r>
    </w:p>
    <w:p w14:paraId="0F1E759D" w14:textId="3E898B7D" w:rsidR="00043E28" w:rsidRPr="008A2A8D" w:rsidRDefault="00043E28" w:rsidP="008A2A8D">
      <w:pPr>
        <w:spacing w:after="120"/>
        <w:jc w:val="center"/>
        <w:rPr>
          <w:b/>
          <w:bCs/>
          <w:szCs w:val="28"/>
          <w:lang w:val="en-US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 w:rsidRPr="008A2A8D">
        <w:rPr>
          <w:szCs w:val="28"/>
        </w:rPr>
        <w:t>Điều lệnh</w:t>
      </w:r>
      <w:r w:rsidR="008A2A8D">
        <w:rPr>
          <w:szCs w:val="28"/>
          <w:lang w:val="en-US"/>
        </w:rPr>
        <w:softHyphen/>
      </w:r>
      <w:r w:rsidR="008A2A8D">
        <w:rPr>
          <w:szCs w:val="28"/>
          <w:lang w:val="en-US"/>
        </w:rPr>
        <w:softHyphen/>
      </w:r>
      <w:r w:rsidR="008A2A8D">
        <w:rPr>
          <w:szCs w:val="28"/>
          <w:lang w:val="en-US"/>
        </w:rPr>
        <w:softHyphen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4846"/>
        <w:gridCol w:w="1227"/>
        <w:gridCol w:w="1342"/>
        <w:gridCol w:w="2597"/>
        <w:gridCol w:w="2882"/>
      </w:tblGrid>
      <w:tr w:rsidR="00043E28" w14:paraId="0AC27D5F" w14:textId="77777777" w:rsidTr="001A5B6E">
        <w:trPr>
          <w:trHeight w:val="680"/>
        </w:trPr>
        <w:tc>
          <w:tcPr>
            <w:tcW w:w="378" w:type="pct"/>
            <w:vAlign w:val="center"/>
          </w:tcPr>
          <w:p w14:paraId="1E92AE7A" w14:textId="77777777" w:rsidR="00043E28" w:rsidRPr="004B38CA" w:rsidRDefault="00043E28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737" w:type="pct"/>
            <w:vAlign w:val="center"/>
          </w:tcPr>
          <w:p w14:paraId="7C3C38C3" w14:textId="77777777" w:rsidR="00043E28" w:rsidRPr="004B38CA" w:rsidRDefault="00043E28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440" w:type="pct"/>
            <w:vAlign w:val="center"/>
          </w:tcPr>
          <w:p w14:paraId="2D5A84C1" w14:textId="77777777" w:rsidR="00043E28" w:rsidRPr="004B38CA" w:rsidRDefault="00043E28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Cấp bậc</w:t>
            </w:r>
          </w:p>
        </w:tc>
        <w:tc>
          <w:tcPr>
            <w:tcW w:w="481" w:type="pct"/>
            <w:vAlign w:val="center"/>
          </w:tcPr>
          <w:p w14:paraId="04A3B9F5" w14:textId="77777777" w:rsidR="00043E28" w:rsidRPr="004B38CA" w:rsidRDefault="00043E28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Chức vụ</w:t>
            </w:r>
          </w:p>
        </w:tc>
        <w:tc>
          <w:tcPr>
            <w:tcW w:w="931" w:type="pct"/>
            <w:vAlign w:val="center"/>
          </w:tcPr>
          <w:p w14:paraId="18219751" w14:textId="77777777" w:rsidR="00043E28" w:rsidRPr="004B38CA" w:rsidRDefault="00043E28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Kết quả</w:t>
            </w:r>
          </w:p>
        </w:tc>
        <w:tc>
          <w:tcPr>
            <w:tcW w:w="1033" w:type="pct"/>
            <w:vAlign w:val="center"/>
          </w:tcPr>
          <w:p w14:paraId="5BB6B173" w14:textId="77777777" w:rsidR="00043E28" w:rsidRPr="004B38CA" w:rsidRDefault="00043E28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043E28" w:rsidRPr="00DD6464" w14:paraId="423CA0C4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9FA8FB2" w14:textId="77777777" w:rsidR="00043E28" w:rsidRPr="00C57098" w:rsidRDefault="00043E28" w:rsidP="008A2A8D">
            <w:pPr>
              <w:pStyle w:val="ListParagraph"/>
              <w:numPr>
                <w:ilvl w:val="0"/>
                <w:numId w:val="10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bottom"/>
          </w:tcPr>
          <w:p w14:paraId="3C67516B" w14:textId="77777777" w:rsidR="00043E28" w:rsidRPr="00CA1A66" w:rsidRDefault="00043E28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Duy Hoàng</w:t>
            </w:r>
          </w:p>
        </w:tc>
        <w:tc>
          <w:tcPr>
            <w:tcW w:w="440" w:type="pct"/>
            <w:vAlign w:val="center"/>
          </w:tcPr>
          <w:p w14:paraId="62AB57BA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2515CF3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667C312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35B37FDA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43E28" w14:paraId="0557177A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2AF05F7D" w14:textId="77777777" w:rsidR="00043E28" w:rsidRPr="00C57098" w:rsidRDefault="00043E28" w:rsidP="008A2A8D">
            <w:pPr>
              <w:pStyle w:val="ListParagraph"/>
              <w:numPr>
                <w:ilvl w:val="0"/>
                <w:numId w:val="10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628C018B" w14:textId="77777777" w:rsidR="00043E28" w:rsidRPr="00CA1A66" w:rsidRDefault="00043E28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Đức Trường</w:t>
            </w:r>
          </w:p>
        </w:tc>
        <w:tc>
          <w:tcPr>
            <w:tcW w:w="440" w:type="pct"/>
            <w:vAlign w:val="center"/>
          </w:tcPr>
          <w:p w14:paraId="3024281C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6238240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B48C769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216F238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43E28" w14:paraId="5523DAED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792C6195" w14:textId="77777777" w:rsidR="00043E28" w:rsidRPr="00C57098" w:rsidRDefault="00043E28" w:rsidP="008A2A8D">
            <w:pPr>
              <w:pStyle w:val="ListParagraph"/>
              <w:numPr>
                <w:ilvl w:val="0"/>
                <w:numId w:val="10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6A88F29" w14:textId="77777777" w:rsidR="00043E28" w:rsidRPr="00CA1A66" w:rsidRDefault="00043E28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Đỗ Mạnh Dũng</w:t>
            </w:r>
          </w:p>
        </w:tc>
        <w:tc>
          <w:tcPr>
            <w:tcW w:w="440" w:type="pct"/>
            <w:vAlign w:val="center"/>
          </w:tcPr>
          <w:p w14:paraId="7B88DF73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4CF12A86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AF9384F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25F2228A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43E28" w14:paraId="365C0F10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B92AB49" w14:textId="77777777" w:rsidR="00043E28" w:rsidRPr="00C57098" w:rsidRDefault="00043E28" w:rsidP="008A2A8D">
            <w:pPr>
              <w:pStyle w:val="ListParagraph"/>
              <w:numPr>
                <w:ilvl w:val="0"/>
                <w:numId w:val="10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24C1ECA8" w14:textId="77777777" w:rsidR="00043E28" w:rsidRPr="00CA1A66" w:rsidRDefault="00043E28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Yên</w:t>
            </w:r>
          </w:p>
        </w:tc>
        <w:tc>
          <w:tcPr>
            <w:tcW w:w="440" w:type="pct"/>
            <w:vAlign w:val="center"/>
          </w:tcPr>
          <w:p w14:paraId="3EA0BA67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71BE54C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4387352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4ACDB0B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43E28" w14:paraId="4A43559A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04BA9908" w14:textId="77777777" w:rsidR="00043E28" w:rsidRPr="00C57098" w:rsidRDefault="00043E28" w:rsidP="008A2A8D">
            <w:pPr>
              <w:pStyle w:val="ListParagraph"/>
              <w:numPr>
                <w:ilvl w:val="0"/>
                <w:numId w:val="10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58D6E93" w14:textId="77777777" w:rsidR="00043E28" w:rsidRPr="00CA1A66" w:rsidRDefault="00043E28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Huy Hoàn</w:t>
            </w:r>
          </w:p>
        </w:tc>
        <w:tc>
          <w:tcPr>
            <w:tcW w:w="440" w:type="pct"/>
            <w:vAlign w:val="center"/>
          </w:tcPr>
          <w:p w14:paraId="1DD7A664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5170B83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1021A1D8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54A9BAE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43E28" w14:paraId="485D7440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437C44C" w14:textId="77777777" w:rsidR="00043E28" w:rsidRPr="00C57098" w:rsidRDefault="00043E28" w:rsidP="008A2A8D">
            <w:pPr>
              <w:pStyle w:val="ListParagraph"/>
              <w:numPr>
                <w:ilvl w:val="0"/>
                <w:numId w:val="10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A7258CC" w14:textId="77777777" w:rsidR="00043E28" w:rsidRPr="00CA1A66" w:rsidRDefault="00043E28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Huỳnh Tiến Dũng</w:t>
            </w:r>
          </w:p>
        </w:tc>
        <w:tc>
          <w:tcPr>
            <w:tcW w:w="440" w:type="pct"/>
            <w:vAlign w:val="center"/>
          </w:tcPr>
          <w:p w14:paraId="4FC564FF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2C07123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BC13824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0E936A30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43E28" w14:paraId="3C4210EA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444199A9" w14:textId="77777777" w:rsidR="00043E28" w:rsidRPr="00C57098" w:rsidRDefault="00043E28" w:rsidP="008A2A8D">
            <w:pPr>
              <w:pStyle w:val="ListParagraph"/>
              <w:numPr>
                <w:ilvl w:val="0"/>
                <w:numId w:val="10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23B0BD24" w14:textId="77777777" w:rsidR="00043E28" w:rsidRPr="00CA1A66" w:rsidRDefault="00043E28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Triệu</w:t>
            </w:r>
          </w:p>
        </w:tc>
        <w:tc>
          <w:tcPr>
            <w:tcW w:w="440" w:type="pct"/>
            <w:vAlign w:val="center"/>
          </w:tcPr>
          <w:p w14:paraId="4E54D243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2713396C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278E98FC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248FD098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43E28" w14:paraId="5DBD0CA0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4D8FB59A" w14:textId="77777777" w:rsidR="00043E28" w:rsidRPr="00C57098" w:rsidRDefault="00043E28" w:rsidP="008A2A8D">
            <w:pPr>
              <w:pStyle w:val="ListParagraph"/>
              <w:numPr>
                <w:ilvl w:val="0"/>
                <w:numId w:val="10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1D36B18F" w14:textId="77777777" w:rsidR="00043E28" w:rsidRPr="00CA1A66" w:rsidRDefault="00043E28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Tạ Quang Minh</w:t>
            </w:r>
          </w:p>
        </w:tc>
        <w:tc>
          <w:tcPr>
            <w:tcW w:w="440" w:type="pct"/>
            <w:vAlign w:val="center"/>
          </w:tcPr>
          <w:p w14:paraId="564681E8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9F27BA4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167E4508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052B0074" w14:textId="77777777" w:rsidR="00043E28" w:rsidRPr="00C57098" w:rsidRDefault="00043E28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389A2F97" w14:textId="77777777" w:rsidR="00043E28" w:rsidRDefault="00043E28" w:rsidP="00043E28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7"/>
        <w:gridCol w:w="5561"/>
      </w:tblGrid>
      <w:tr w:rsidR="00043E28" w14:paraId="0321C8D6" w14:textId="77777777" w:rsidTr="008A2A8D">
        <w:tc>
          <w:tcPr>
            <w:tcW w:w="8397" w:type="dxa"/>
          </w:tcPr>
          <w:p w14:paraId="0E20890D" w14:textId="77777777" w:rsidR="00043E28" w:rsidRDefault="00043E28" w:rsidP="001A5B6E">
            <w:pPr>
              <w:spacing w:after="0"/>
              <w:jc w:val="center"/>
            </w:pPr>
          </w:p>
        </w:tc>
        <w:tc>
          <w:tcPr>
            <w:tcW w:w="5561" w:type="dxa"/>
          </w:tcPr>
          <w:p w14:paraId="11367F5B" w14:textId="77777777" w:rsidR="00043E28" w:rsidRPr="0027464B" w:rsidRDefault="00043E28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27464B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72C09268" w14:textId="77777777" w:rsidR="00043E28" w:rsidRPr="0027464B" w:rsidRDefault="00043E28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60BDA381" w14:textId="77777777" w:rsidR="00043E28" w:rsidRPr="0027464B" w:rsidRDefault="00043E28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6636724A" w14:textId="77777777" w:rsidR="00043E28" w:rsidRPr="0027464B" w:rsidRDefault="00043E28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51CB6656" w14:textId="77777777" w:rsidR="00043E28" w:rsidRDefault="00043E28" w:rsidP="001A5B6E">
            <w:pPr>
              <w:spacing w:after="0"/>
              <w:jc w:val="center"/>
            </w:pPr>
            <w:r w:rsidRPr="0027464B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0E8A9204" w14:textId="77777777" w:rsidR="00BA7851" w:rsidRDefault="00BA7851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8467"/>
      </w:tblGrid>
      <w:tr w:rsidR="00BA7851" w:rsidRPr="00E27F6F" w14:paraId="0D119A85" w14:textId="77777777" w:rsidTr="009F4AFC">
        <w:tc>
          <w:tcPr>
            <w:tcW w:w="1967" w:type="pct"/>
          </w:tcPr>
          <w:p w14:paraId="75106AB5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 xml:space="preserve"> TIỂU ĐOÀN 18</w:t>
            </w:r>
          </w:p>
          <w:p w14:paraId="11DA97FE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0A05B708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7619AE8" wp14:editId="7680B821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934327901" name="Straight Arrow Connector 9343279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CC4420" id="Straight Arrow Connector 934327901" o:spid="_x0000_s1026" type="#_x0000_t32" style="position:absolute;margin-left:102.5pt;margin-top:1.9pt;width:49.5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184B5386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1CCFF633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7124D70B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324C1F3" wp14:editId="743159C5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806067207" name="Straight Arrow Connector 806067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137E24" id="Straight Arrow Connector 806067207" o:spid="_x0000_s1026" type="#_x0000_t32" style="position:absolute;margin-left:131.35pt;margin-top:1.7pt;width:147.4pt;height: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2D5ABD01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>
              <w:rPr>
                <w:i/>
              </w:rPr>
              <w:t>ngày 10 tháng 5 năm 2024</w:t>
            </w:r>
          </w:p>
        </w:tc>
      </w:tr>
    </w:tbl>
    <w:p w14:paraId="09AED760" w14:textId="77777777" w:rsidR="00F8018F" w:rsidRPr="002F3EE8" w:rsidRDefault="00F8018F" w:rsidP="00F8018F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>DANH SÁCH HỘI THAO C</w:t>
      </w:r>
      <w:r w:rsidRPr="002F3EE8">
        <w:rPr>
          <w:b/>
          <w:bCs/>
          <w:sz w:val="32"/>
          <w:szCs w:val="24"/>
        </w:rPr>
        <w:t>HIẾN SĨ MỚI</w:t>
      </w:r>
    </w:p>
    <w:p w14:paraId="13892690" w14:textId="77777777" w:rsidR="00F8018F" w:rsidRPr="004B38CA" w:rsidRDefault="00F8018F" w:rsidP="00F8018F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Pr="00CA1A66">
        <w:rPr>
          <w:szCs w:val="28"/>
        </w:rPr>
        <w:t>a8/b3</w:t>
      </w:r>
      <w:r w:rsidRPr="00CA1A66">
        <w:rPr>
          <w:b/>
          <w:bCs/>
          <w:szCs w:val="28"/>
        </w:rPr>
        <w:t>/</w:t>
      </w:r>
      <w:r w:rsidRPr="004B38CA">
        <w:rPr>
          <w:szCs w:val="28"/>
        </w:rPr>
        <w:t>c1</w:t>
      </w:r>
      <w:r w:rsidRPr="002534F5">
        <w:rPr>
          <w:szCs w:val="28"/>
        </w:rPr>
        <w:t>/</w:t>
      </w:r>
      <w:r w:rsidRPr="004B38CA">
        <w:rPr>
          <w:szCs w:val="28"/>
        </w:rPr>
        <w:t>d18</w:t>
      </w:r>
    </w:p>
    <w:p w14:paraId="02862E49" w14:textId="00506CAB" w:rsidR="00F8018F" w:rsidRPr="008A2A8D" w:rsidRDefault="00F8018F" w:rsidP="008A2A8D">
      <w:pPr>
        <w:spacing w:after="120"/>
        <w:jc w:val="center"/>
        <w:rPr>
          <w:b/>
          <w:bCs/>
          <w:szCs w:val="28"/>
          <w:lang w:val="en-US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>
        <w:rPr>
          <w:szCs w:val="28"/>
          <w:lang w:val="en-US"/>
        </w:rPr>
        <w:t>Thể thao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4846"/>
        <w:gridCol w:w="1227"/>
        <w:gridCol w:w="1342"/>
        <w:gridCol w:w="2597"/>
        <w:gridCol w:w="2882"/>
      </w:tblGrid>
      <w:tr w:rsidR="00F8018F" w14:paraId="21061F72" w14:textId="77777777" w:rsidTr="001A5B6E">
        <w:trPr>
          <w:trHeight w:val="680"/>
        </w:trPr>
        <w:tc>
          <w:tcPr>
            <w:tcW w:w="378" w:type="pct"/>
            <w:vAlign w:val="center"/>
          </w:tcPr>
          <w:p w14:paraId="70AA6528" w14:textId="77777777" w:rsidR="00F8018F" w:rsidRPr="004B38CA" w:rsidRDefault="00F8018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737" w:type="pct"/>
            <w:vAlign w:val="center"/>
          </w:tcPr>
          <w:p w14:paraId="53F7AA0A" w14:textId="77777777" w:rsidR="00F8018F" w:rsidRPr="004B38CA" w:rsidRDefault="00F8018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440" w:type="pct"/>
            <w:vAlign w:val="center"/>
          </w:tcPr>
          <w:p w14:paraId="5F4331CD" w14:textId="77777777" w:rsidR="00F8018F" w:rsidRPr="004B38CA" w:rsidRDefault="00F8018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Cấp bậc</w:t>
            </w:r>
          </w:p>
        </w:tc>
        <w:tc>
          <w:tcPr>
            <w:tcW w:w="481" w:type="pct"/>
            <w:vAlign w:val="center"/>
          </w:tcPr>
          <w:p w14:paraId="2FDA5C17" w14:textId="77777777" w:rsidR="00F8018F" w:rsidRPr="004B38CA" w:rsidRDefault="00F8018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Chức vụ</w:t>
            </w:r>
          </w:p>
        </w:tc>
        <w:tc>
          <w:tcPr>
            <w:tcW w:w="931" w:type="pct"/>
            <w:vAlign w:val="center"/>
          </w:tcPr>
          <w:p w14:paraId="670BB74B" w14:textId="77777777" w:rsidR="00F8018F" w:rsidRPr="004B38CA" w:rsidRDefault="00F8018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Kết quả</w:t>
            </w:r>
          </w:p>
        </w:tc>
        <w:tc>
          <w:tcPr>
            <w:tcW w:w="1033" w:type="pct"/>
            <w:vAlign w:val="center"/>
          </w:tcPr>
          <w:p w14:paraId="4783A963" w14:textId="77777777" w:rsidR="00F8018F" w:rsidRPr="004B38CA" w:rsidRDefault="00F8018F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F8018F" w:rsidRPr="00DD6464" w14:paraId="3524EA63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7F143EEB" w14:textId="77777777" w:rsidR="00F8018F" w:rsidRPr="00C57098" w:rsidRDefault="00F8018F" w:rsidP="008A2A8D">
            <w:pPr>
              <w:pStyle w:val="ListParagraph"/>
              <w:numPr>
                <w:ilvl w:val="0"/>
                <w:numId w:val="11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46BEB807" w14:textId="77777777" w:rsidR="00F8018F" w:rsidRPr="00CA1A66" w:rsidRDefault="00F8018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Bảo</w:t>
            </w:r>
          </w:p>
        </w:tc>
        <w:tc>
          <w:tcPr>
            <w:tcW w:w="440" w:type="pct"/>
            <w:vAlign w:val="center"/>
          </w:tcPr>
          <w:p w14:paraId="1DA6CBB9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22E23041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A62025B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D01479A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8018F" w14:paraId="36174825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440B327" w14:textId="77777777" w:rsidR="00F8018F" w:rsidRPr="00C57098" w:rsidRDefault="00F8018F" w:rsidP="008A2A8D">
            <w:pPr>
              <w:pStyle w:val="ListParagraph"/>
              <w:numPr>
                <w:ilvl w:val="0"/>
                <w:numId w:val="11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2125BB2F" w14:textId="77777777" w:rsidR="00F8018F" w:rsidRPr="00CA1A66" w:rsidRDefault="00F8018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Trí Hưng</w:t>
            </w:r>
          </w:p>
        </w:tc>
        <w:tc>
          <w:tcPr>
            <w:tcW w:w="440" w:type="pct"/>
            <w:vAlign w:val="center"/>
          </w:tcPr>
          <w:p w14:paraId="3F8AAFA6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46814846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8BE7E84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6F088D07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8018F" w14:paraId="4BEC14A4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36377DFF" w14:textId="77777777" w:rsidR="00F8018F" w:rsidRPr="00C57098" w:rsidRDefault="00F8018F" w:rsidP="008A2A8D">
            <w:pPr>
              <w:pStyle w:val="ListParagraph"/>
              <w:numPr>
                <w:ilvl w:val="0"/>
                <w:numId w:val="11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9E96F37" w14:textId="77777777" w:rsidR="00F8018F" w:rsidRPr="00CA1A66" w:rsidRDefault="00F8018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Phạm Đức Hùng Sơn</w:t>
            </w:r>
          </w:p>
        </w:tc>
        <w:tc>
          <w:tcPr>
            <w:tcW w:w="440" w:type="pct"/>
            <w:vAlign w:val="center"/>
          </w:tcPr>
          <w:p w14:paraId="5B5C40B5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D2B54A3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25AFF35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7FD4FD2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8018F" w14:paraId="0A05CAC6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3AE0B0F8" w14:textId="77777777" w:rsidR="00F8018F" w:rsidRPr="00C57098" w:rsidRDefault="00F8018F" w:rsidP="008A2A8D">
            <w:pPr>
              <w:pStyle w:val="ListParagraph"/>
              <w:numPr>
                <w:ilvl w:val="0"/>
                <w:numId w:val="11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58F1E851" w14:textId="77777777" w:rsidR="00F8018F" w:rsidRPr="00CA1A66" w:rsidRDefault="00F8018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Ngọc Linh</w:t>
            </w:r>
          </w:p>
        </w:tc>
        <w:tc>
          <w:tcPr>
            <w:tcW w:w="440" w:type="pct"/>
            <w:vAlign w:val="center"/>
          </w:tcPr>
          <w:p w14:paraId="536A5D8A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2936979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C4227D7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0FF379F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8018F" w14:paraId="116F4D48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B40B2B9" w14:textId="77777777" w:rsidR="00F8018F" w:rsidRPr="00C57098" w:rsidRDefault="00F8018F" w:rsidP="008A2A8D">
            <w:pPr>
              <w:pStyle w:val="ListParagraph"/>
              <w:numPr>
                <w:ilvl w:val="0"/>
                <w:numId w:val="11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1C151DCE" w14:textId="77777777" w:rsidR="00F8018F" w:rsidRPr="00CA1A66" w:rsidRDefault="00F8018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Lê Thành Huân</w:t>
            </w:r>
          </w:p>
        </w:tc>
        <w:tc>
          <w:tcPr>
            <w:tcW w:w="440" w:type="pct"/>
            <w:vAlign w:val="center"/>
          </w:tcPr>
          <w:p w14:paraId="71251CF5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7D4DAE4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7BDE2847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14BC28A0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8018F" w14:paraId="3E94641C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75F47DBF" w14:textId="77777777" w:rsidR="00F8018F" w:rsidRPr="00C57098" w:rsidRDefault="00F8018F" w:rsidP="008A2A8D">
            <w:pPr>
              <w:pStyle w:val="ListParagraph"/>
              <w:numPr>
                <w:ilvl w:val="0"/>
                <w:numId w:val="11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F890A3D" w14:textId="77777777" w:rsidR="00F8018F" w:rsidRPr="00CA1A66" w:rsidRDefault="00F8018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Đào Minh Quang</w:t>
            </w:r>
          </w:p>
        </w:tc>
        <w:tc>
          <w:tcPr>
            <w:tcW w:w="440" w:type="pct"/>
            <w:vAlign w:val="center"/>
          </w:tcPr>
          <w:p w14:paraId="075A97C3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97CBFE6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1DAACE8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3D27E54C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8018F" w14:paraId="1221F206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DD16C4C" w14:textId="77777777" w:rsidR="00F8018F" w:rsidRPr="00C57098" w:rsidRDefault="00F8018F" w:rsidP="008A2A8D">
            <w:pPr>
              <w:pStyle w:val="ListParagraph"/>
              <w:numPr>
                <w:ilvl w:val="0"/>
                <w:numId w:val="11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46348F8D" w14:textId="77777777" w:rsidR="00F8018F" w:rsidRPr="00CA1A66" w:rsidRDefault="00F8018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Lê Ngọc Hải</w:t>
            </w:r>
          </w:p>
        </w:tc>
        <w:tc>
          <w:tcPr>
            <w:tcW w:w="440" w:type="pct"/>
            <w:vAlign w:val="center"/>
          </w:tcPr>
          <w:p w14:paraId="6973FC4C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21A2D4EA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7ECEDEA9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6140E870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F8018F" w14:paraId="02B79FCB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3B4E81C8" w14:textId="77777777" w:rsidR="00F8018F" w:rsidRPr="00C57098" w:rsidRDefault="00F8018F" w:rsidP="008A2A8D">
            <w:pPr>
              <w:pStyle w:val="ListParagraph"/>
              <w:numPr>
                <w:ilvl w:val="0"/>
                <w:numId w:val="11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4DD5B8F0" w14:textId="77777777" w:rsidR="00F8018F" w:rsidRPr="00CA1A66" w:rsidRDefault="00F8018F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Phạm Xuân Vương</w:t>
            </w:r>
          </w:p>
        </w:tc>
        <w:tc>
          <w:tcPr>
            <w:tcW w:w="440" w:type="pct"/>
            <w:vAlign w:val="center"/>
          </w:tcPr>
          <w:p w14:paraId="1B249C84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69538CF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5B15AA2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FEEAEDF" w14:textId="77777777" w:rsidR="00F8018F" w:rsidRPr="00C57098" w:rsidRDefault="00F8018F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979EF1C" w14:textId="77777777" w:rsidR="00F8018F" w:rsidRDefault="00F8018F" w:rsidP="00F8018F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3"/>
        <w:gridCol w:w="4885"/>
      </w:tblGrid>
      <w:tr w:rsidR="00F8018F" w14:paraId="4C69BE22" w14:textId="77777777" w:rsidTr="008A2A8D">
        <w:tc>
          <w:tcPr>
            <w:tcW w:w="9073" w:type="dxa"/>
          </w:tcPr>
          <w:p w14:paraId="35D6E023" w14:textId="77777777" w:rsidR="00F8018F" w:rsidRDefault="00F8018F" w:rsidP="001A5B6E">
            <w:pPr>
              <w:spacing w:after="0"/>
              <w:jc w:val="center"/>
            </w:pPr>
          </w:p>
        </w:tc>
        <w:tc>
          <w:tcPr>
            <w:tcW w:w="4885" w:type="dxa"/>
          </w:tcPr>
          <w:p w14:paraId="0F617CD4" w14:textId="77777777" w:rsidR="00F8018F" w:rsidRPr="0027464B" w:rsidRDefault="00F8018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27464B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29FE89E3" w14:textId="77777777" w:rsidR="00F8018F" w:rsidRPr="0027464B" w:rsidRDefault="00F8018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24FC9E23" w14:textId="77777777" w:rsidR="00F8018F" w:rsidRPr="0027464B" w:rsidRDefault="00F8018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0A4B61EF" w14:textId="77777777" w:rsidR="00F8018F" w:rsidRPr="0027464B" w:rsidRDefault="00F8018F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08F8D0AA" w14:textId="77777777" w:rsidR="00F8018F" w:rsidRDefault="00F8018F" w:rsidP="001A5B6E">
            <w:pPr>
              <w:spacing w:after="0"/>
              <w:jc w:val="center"/>
            </w:pPr>
            <w:r w:rsidRPr="0027464B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7E3BD4AA" w14:textId="77777777" w:rsidR="00BA7851" w:rsidRDefault="00BA7851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8467"/>
      </w:tblGrid>
      <w:tr w:rsidR="00BA7851" w:rsidRPr="00E27F6F" w14:paraId="7324C9B6" w14:textId="77777777" w:rsidTr="009F4AFC">
        <w:tc>
          <w:tcPr>
            <w:tcW w:w="1967" w:type="pct"/>
          </w:tcPr>
          <w:p w14:paraId="585A89B9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 xml:space="preserve"> TIỂU ĐOÀN 18</w:t>
            </w:r>
          </w:p>
          <w:p w14:paraId="246263BD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6D9901DB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55B51C3" wp14:editId="7B5C8F69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3279324" name="Straight Arrow Connector 3279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A3C7B6" id="Straight Arrow Connector 3279324" o:spid="_x0000_s1026" type="#_x0000_t32" style="position:absolute;margin-left:102.5pt;margin-top:1.9pt;width:49.5pt;height: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21E9113E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0547338B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179121EE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8F6ACBA" wp14:editId="1A4D1F88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311478424" name="Straight Arrow Connector 311478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E3E13E" id="Straight Arrow Connector 311478424" o:spid="_x0000_s1026" type="#_x0000_t32" style="position:absolute;margin-left:131.35pt;margin-top:1.7pt;width:147.4pt;height:.0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35CF7769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>
              <w:rPr>
                <w:i/>
              </w:rPr>
              <w:t>ngày 10 tháng 5 năm 2024</w:t>
            </w:r>
          </w:p>
        </w:tc>
      </w:tr>
    </w:tbl>
    <w:p w14:paraId="0D696ECD" w14:textId="77777777" w:rsidR="00B526D7" w:rsidRPr="002F3EE8" w:rsidRDefault="00B526D7" w:rsidP="00B526D7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>DANH SÁCH HỘI THAO C</w:t>
      </w:r>
      <w:r w:rsidRPr="002F3EE8">
        <w:rPr>
          <w:b/>
          <w:bCs/>
          <w:sz w:val="32"/>
          <w:szCs w:val="24"/>
        </w:rPr>
        <w:t>HIẾN SĨ MỚI</w:t>
      </w:r>
    </w:p>
    <w:p w14:paraId="20CC5417" w14:textId="77777777" w:rsidR="00B526D7" w:rsidRPr="004B38CA" w:rsidRDefault="00B526D7" w:rsidP="00B526D7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Pr="00CA1A66">
        <w:rPr>
          <w:szCs w:val="28"/>
        </w:rPr>
        <w:t>a</w:t>
      </w:r>
      <w:r w:rsidRPr="0079084F">
        <w:rPr>
          <w:szCs w:val="28"/>
        </w:rPr>
        <w:t>9</w:t>
      </w:r>
      <w:r w:rsidRPr="00CA1A66">
        <w:rPr>
          <w:szCs w:val="28"/>
        </w:rPr>
        <w:t>/b3</w:t>
      </w:r>
      <w:r w:rsidRPr="00CA1A66">
        <w:rPr>
          <w:b/>
          <w:bCs/>
          <w:szCs w:val="28"/>
        </w:rPr>
        <w:t>/</w:t>
      </w:r>
      <w:r w:rsidRPr="004B38CA">
        <w:rPr>
          <w:szCs w:val="28"/>
        </w:rPr>
        <w:t>c1</w:t>
      </w:r>
      <w:r w:rsidRPr="002534F5">
        <w:rPr>
          <w:szCs w:val="28"/>
        </w:rPr>
        <w:t>/</w:t>
      </w:r>
      <w:r w:rsidRPr="004B38CA">
        <w:rPr>
          <w:szCs w:val="28"/>
        </w:rPr>
        <w:t>d18</w:t>
      </w:r>
    </w:p>
    <w:p w14:paraId="59C2B0E0" w14:textId="6B48859A" w:rsidR="00B526D7" w:rsidRPr="00B526D7" w:rsidRDefault="00B526D7" w:rsidP="00BA7851">
      <w:pPr>
        <w:spacing w:after="12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 w:rsidRPr="00B526D7">
        <w:rPr>
          <w:szCs w:val="28"/>
        </w:rPr>
        <w:t>Công tác Đảng, công tác chính trị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4846"/>
        <w:gridCol w:w="1227"/>
        <w:gridCol w:w="1342"/>
        <w:gridCol w:w="2597"/>
        <w:gridCol w:w="2882"/>
      </w:tblGrid>
      <w:tr w:rsidR="00B526D7" w14:paraId="68ECAC60" w14:textId="77777777" w:rsidTr="001A5B6E">
        <w:trPr>
          <w:trHeight w:val="680"/>
        </w:trPr>
        <w:tc>
          <w:tcPr>
            <w:tcW w:w="378" w:type="pct"/>
            <w:vAlign w:val="center"/>
          </w:tcPr>
          <w:p w14:paraId="63D407D5" w14:textId="77777777" w:rsidR="00B526D7" w:rsidRPr="004B38CA" w:rsidRDefault="00B526D7" w:rsidP="008A2A8D">
            <w:pPr>
              <w:spacing w:after="12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737" w:type="pct"/>
            <w:vAlign w:val="center"/>
          </w:tcPr>
          <w:p w14:paraId="583D67D2" w14:textId="77777777" w:rsidR="00B526D7" w:rsidRPr="004B38CA" w:rsidRDefault="00B526D7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440" w:type="pct"/>
            <w:vAlign w:val="center"/>
          </w:tcPr>
          <w:p w14:paraId="46C4BD47" w14:textId="77777777" w:rsidR="00B526D7" w:rsidRPr="004B38CA" w:rsidRDefault="00B526D7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Cấp bậc</w:t>
            </w:r>
          </w:p>
        </w:tc>
        <w:tc>
          <w:tcPr>
            <w:tcW w:w="481" w:type="pct"/>
            <w:vAlign w:val="center"/>
          </w:tcPr>
          <w:p w14:paraId="049E2C68" w14:textId="77777777" w:rsidR="00B526D7" w:rsidRPr="004B38CA" w:rsidRDefault="00B526D7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Chức vụ</w:t>
            </w:r>
          </w:p>
        </w:tc>
        <w:tc>
          <w:tcPr>
            <w:tcW w:w="931" w:type="pct"/>
            <w:vAlign w:val="center"/>
          </w:tcPr>
          <w:p w14:paraId="431A3C91" w14:textId="77777777" w:rsidR="00B526D7" w:rsidRPr="004B38CA" w:rsidRDefault="00B526D7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Kết quả</w:t>
            </w:r>
          </w:p>
        </w:tc>
        <w:tc>
          <w:tcPr>
            <w:tcW w:w="1033" w:type="pct"/>
            <w:vAlign w:val="center"/>
          </w:tcPr>
          <w:p w14:paraId="609255A6" w14:textId="77777777" w:rsidR="00B526D7" w:rsidRPr="004B38CA" w:rsidRDefault="00B526D7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B526D7" w:rsidRPr="00DD6464" w14:paraId="6C7814DA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954B2EE" w14:textId="77777777" w:rsidR="00B526D7" w:rsidRPr="00C57098" w:rsidRDefault="00B526D7" w:rsidP="008A2A8D">
            <w:pPr>
              <w:pStyle w:val="ListParagraph"/>
              <w:numPr>
                <w:ilvl w:val="0"/>
                <w:numId w:val="12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bottom"/>
          </w:tcPr>
          <w:p w14:paraId="716148F9" w14:textId="77777777" w:rsidR="00B526D7" w:rsidRPr="00CA1A66" w:rsidRDefault="00B526D7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Duy Hoàng</w:t>
            </w:r>
          </w:p>
        </w:tc>
        <w:tc>
          <w:tcPr>
            <w:tcW w:w="440" w:type="pct"/>
            <w:vAlign w:val="center"/>
          </w:tcPr>
          <w:p w14:paraId="3C39639B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0AF0190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4DB9307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06A469B6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526D7" w14:paraId="4C24D22B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5C4CFB4" w14:textId="77777777" w:rsidR="00B526D7" w:rsidRPr="00C57098" w:rsidRDefault="00B526D7" w:rsidP="008A2A8D">
            <w:pPr>
              <w:pStyle w:val="ListParagraph"/>
              <w:numPr>
                <w:ilvl w:val="0"/>
                <w:numId w:val="12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7A61046E" w14:textId="77777777" w:rsidR="00B526D7" w:rsidRPr="00CA1A66" w:rsidRDefault="00B526D7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Đức Trường</w:t>
            </w:r>
          </w:p>
        </w:tc>
        <w:tc>
          <w:tcPr>
            <w:tcW w:w="440" w:type="pct"/>
            <w:vAlign w:val="center"/>
          </w:tcPr>
          <w:p w14:paraId="76F3DA35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40712FA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1E6FADB4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3D67A4AA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526D7" w14:paraId="7504D45A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3B9F8F3E" w14:textId="77777777" w:rsidR="00B526D7" w:rsidRPr="00C57098" w:rsidRDefault="00B526D7" w:rsidP="008A2A8D">
            <w:pPr>
              <w:pStyle w:val="ListParagraph"/>
              <w:numPr>
                <w:ilvl w:val="0"/>
                <w:numId w:val="12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73470C45" w14:textId="77777777" w:rsidR="00B526D7" w:rsidRPr="00CA1A66" w:rsidRDefault="00B526D7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Đỗ Mạnh Dũng</w:t>
            </w:r>
          </w:p>
        </w:tc>
        <w:tc>
          <w:tcPr>
            <w:tcW w:w="440" w:type="pct"/>
            <w:vAlign w:val="center"/>
          </w:tcPr>
          <w:p w14:paraId="07AEAF9A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53935639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65FBA26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31751DCB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526D7" w14:paraId="22CB501B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5537834" w14:textId="77777777" w:rsidR="00B526D7" w:rsidRPr="00C57098" w:rsidRDefault="00B526D7" w:rsidP="008A2A8D">
            <w:pPr>
              <w:pStyle w:val="ListParagraph"/>
              <w:numPr>
                <w:ilvl w:val="0"/>
                <w:numId w:val="12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7E37584D" w14:textId="77777777" w:rsidR="00B526D7" w:rsidRPr="00CA1A66" w:rsidRDefault="00B526D7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Yên</w:t>
            </w:r>
          </w:p>
        </w:tc>
        <w:tc>
          <w:tcPr>
            <w:tcW w:w="440" w:type="pct"/>
            <w:vAlign w:val="center"/>
          </w:tcPr>
          <w:p w14:paraId="2C437404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2C6829D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48D8D9E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57E8BF0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526D7" w14:paraId="6D2142A4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CCCCE15" w14:textId="77777777" w:rsidR="00B526D7" w:rsidRPr="00C57098" w:rsidRDefault="00B526D7" w:rsidP="008A2A8D">
            <w:pPr>
              <w:pStyle w:val="ListParagraph"/>
              <w:numPr>
                <w:ilvl w:val="0"/>
                <w:numId w:val="12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80AF744" w14:textId="77777777" w:rsidR="00B526D7" w:rsidRPr="00CA1A66" w:rsidRDefault="00B526D7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Huy Hoàn</w:t>
            </w:r>
          </w:p>
        </w:tc>
        <w:tc>
          <w:tcPr>
            <w:tcW w:w="440" w:type="pct"/>
            <w:vAlign w:val="center"/>
          </w:tcPr>
          <w:p w14:paraId="27BC9417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88A0C87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330F462D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6C03E97D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526D7" w14:paraId="710FA860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30066C83" w14:textId="77777777" w:rsidR="00B526D7" w:rsidRPr="00C57098" w:rsidRDefault="00B526D7" w:rsidP="008A2A8D">
            <w:pPr>
              <w:pStyle w:val="ListParagraph"/>
              <w:numPr>
                <w:ilvl w:val="0"/>
                <w:numId w:val="12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17DBCD4" w14:textId="77777777" w:rsidR="00B526D7" w:rsidRPr="00CA1A66" w:rsidRDefault="00B526D7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Huỳnh Tiến Dũng</w:t>
            </w:r>
          </w:p>
        </w:tc>
        <w:tc>
          <w:tcPr>
            <w:tcW w:w="440" w:type="pct"/>
            <w:vAlign w:val="center"/>
          </w:tcPr>
          <w:p w14:paraId="4FC1BF52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56D5905E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A105ACF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078B049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526D7" w14:paraId="511965D9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00BB4C23" w14:textId="77777777" w:rsidR="00B526D7" w:rsidRPr="00C57098" w:rsidRDefault="00B526D7" w:rsidP="008A2A8D">
            <w:pPr>
              <w:pStyle w:val="ListParagraph"/>
              <w:numPr>
                <w:ilvl w:val="0"/>
                <w:numId w:val="12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2C648580" w14:textId="77777777" w:rsidR="00B526D7" w:rsidRPr="00CA1A66" w:rsidRDefault="00B526D7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Triệu</w:t>
            </w:r>
          </w:p>
        </w:tc>
        <w:tc>
          <w:tcPr>
            <w:tcW w:w="440" w:type="pct"/>
            <w:vAlign w:val="center"/>
          </w:tcPr>
          <w:p w14:paraId="27624E7A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1696E89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4C22F2F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6899031D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B526D7" w14:paraId="49EC810F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6650867" w14:textId="77777777" w:rsidR="00B526D7" w:rsidRPr="00C57098" w:rsidRDefault="00B526D7" w:rsidP="008A2A8D">
            <w:pPr>
              <w:pStyle w:val="ListParagraph"/>
              <w:numPr>
                <w:ilvl w:val="0"/>
                <w:numId w:val="12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7D0037B3" w14:textId="77777777" w:rsidR="00B526D7" w:rsidRPr="00CA1A66" w:rsidRDefault="00B526D7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Tạ Quang Minh</w:t>
            </w:r>
          </w:p>
        </w:tc>
        <w:tc>
          <w:tcPr>
            <w:tcW w:w="440" w:type="pct"/>
            <w:vAlign w:val="center"/>
          </w:tcPr>
          <w:p w14:paraId="0C65B788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53E864B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3AB2B354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4966D50" w14:textId="77777777" w:rsidR="00B526D7" w:rsidRPr="00C57098" w:rsidRDefault="00B526D7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112004FA" w14:textId="77777777" w:rsidR="00B526D7" w:rsidRDefault="00B526D7" w:rsidP="00B526D7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7"/>
        <w:gridCol w:w="5561"/>
      </w:tblGrid>
      <w:tr w:rsidR="00B526D7" w14:paraId="540198D6" w14:textId="77777777" w:rsidTr="001A5B6E">
        <w:tc>
          <w:tcPr>
            <w:tcW w:w="8789" w:type="dxa"/>
          </w:tcPr>
          <w:p w14:paraId="146BAD36" w14:textId="77777777" w:rsidR="00B526D7" w:rsidRDefault="00B526D7" w:rsidP="001A5B6E">
            <w:pPr>
              <w:spacing w:after="0"/>
              <w:jc w:val="center"/>
            </w:pPr>
          </w:p>
        </w:tc>
        <w:tc>
          <w:tcPr>
            <w:tcW w:w="5771" w:type="dxa"/>
          </w:tcPr>
          <w:p w14:paraId="01E0A18D" w14:textId="77777777" w:rsidR="00B526D7" w:rsidRPr="0027464B" w:rsidRDefault="00B526D7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27464B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21A242CA" w14:textId="77777777" w:rsidR="00B526D7" w:rsidRPr="0027464B" w:rsidRDefault="00B526D7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68E90B6F" w14:textId="77777777" w:rsidR="00B526D7" w:rsidRPr="0027464B" w:rsidRDefault="00B526D7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4F68A02D" w14:textId="77777777" w:rsidR="00B526D7" w:rsidRPr="0027464B" w:rsidRDefault="00B526D7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7BD5CC0A" w14:textId="77777777" w:rsidR="00B526D7" w:rsidRDefault="00B526D7" w:rsidP="001A5B6E">
            <w:pPr>
              <w:spacing w:after="0"/>
              <w:jc w:val="center"/>
            </w:pPr>
            <w:r w:rsidRPr="0027464B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0222F739" w14:textId="2143F31D" w:rsidR="00D32262" w:rsidRDefault="00D32262">
      <w:pPr>
        <w:spacing w:after="0" w:line="240" w:lineRule="auto"/>
        <w:ind w:firstLine="425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8467"/>
      </w:tblGrid>
      <w:tr w:rsidR="00BA7851" w:rsidRPr="00E27F6F" w14:paraId="533FB07B" w14:textId="77777777" w:rsidTr="009F4AFC">
        <w:tc>
          <w:tcPr>
            <w:tcW w:w="1967" w:type="pct"/>
          </w:tcPr>
          <w:p w14:paraId="5544C798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 xml:space="preserve"> TIỂU ĐOÀN 18</w:t>
            </w:r>
          </w:p>
          <w:p w14:paraId="4AA9F8F2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75C036E0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D6231C7" wp14:editId="4B1C89FE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1174470581" name="Straight Arrow Connector 1174470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0F444D" id="Straight Arrow Connector 1174470581" o:spid="_x0000_s1026" type="#_x0000_t32" style="position:absolute;margin-left:102.5pt;margin-top:1.9pt;width:49.5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6A061CD8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078D72D9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587BA348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0E6A1ED" wp14:editId="4ADED3F8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272787021" name="Straight Arrow Connector 2727870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32AE0" id="Straight Arrow Connector 272787021" o:spid="_x0000_s1026" type="#_x0000_t32" style="position:absolute;margin-left:131.35pt;margin-top:1.7pt;width:147.4pt;height:.0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1A33E0B1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>
              <w:rPr>
                <w:i/>
              </w:rPr>
              <w:t>ngày 10 tháng 5 năm 2024</w:t>
            </w:r>
          </w:p>
        </w:tc>
      </w:tr>
    </w:tbl>
    <w:p w14:paraId="356A61B0" w14:textId="77777777" w:rsidR="00D32262" w:rsidRPr="002F3EE8" w:rsidRDefault="00D32262" w:rsidP="00D32262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>DANH SÁCH HỘI THAO C</w:t>
      </w:r>
      <w:r w:rsidRPr="002F3EE8">
        <w:rPr>
          <w:b/>
          <w:bCs/>
          <w:sz w:val="32"/>
          <w:szCs w:val="24"/>
        </w:rPr>
        <w:t>HIẾN SĨ MỚI</w:t>
      </w:r>
    </w:p>
    <w:p w14:paraId="4D326039" w14:textId="77777777" w:rsidR="00D32262" w:rsidRPr="004B38CA" w:rsidRDefault="00D32262" w:rsidP="00D32262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Pr="00CA1A66">
        <w:rPr>
          <w:szCs w:val="28"/>
        </w:rPr>
        <w:t>a</w:t>
      </w:r>
      <w:r w:rsidRPr="0079084F">
        <w:rPr>
          <w:szCs w:val="28"/>
        </w:rPr>
        <w:t>9</w:t>
      </w:r>
      <w:r w:rsidRPr="00CA1A66">
        <w:rPr>
          <w:szCs w:val="28"/>
        </w:rPr>
        <w:t>/b3</w:t>
      </w:r>
      <w:r w:rsidRPr="00CA1A66">
        <w:rPr>
          <w:b/>
          <w:bCs/>
          <w:szCs w:val="28"/>
        </w:rPr>
        <w:t>/</w:t>
      </w:r>
      <w:r w:rsidRPr="004B38CA">
        <w:rPr>
          <w:szCs w:val="28"/>
        </w:rPr>
        <w:t>c1</w:t>
      </w:r>
      <w:r w:rsidRPr="002534F5">
        <w:rPr>
          <w:szCs w:val="28"/>
        </w:rPr>
        <w:t>/</w:t>
      </w:r>
      <w:r w:rsidRPr="004B38CA">
        <w:rPr>
          <w:szCs w:val="28"/>
        </w:rPr>
        <w:t>d18</w:t>
      </w:r>
    </w:p>
    <w:p w14:paraId="20A248E5" w14:textId="60DDF750" w:rsidR="00D32262" w:rsidRPr="00D32262" w:rsidRDefault="00D32262" w:rsidP="008A2A8D">
      <w:pPr>
        <w:spacing w:after="12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 w:rsidRPr="00B526D7">
        <w:rPr>
          <w:szCs w:val="28"/>
        </w:rPr>
        <w:t xml:space="preserve">Công tác </w:t>
      </w:r>
      <w:r w:rsidRPr="00D32262">
        <w:rPr>
          <w:szCs w:val="28"/>
        </w:rPr>
        <w:t>hậu cần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4846"/>
        <w:gridCol w:w="1227"/>
        <w:gridCol w:w="1342"/>
        <w:gridCol w:w="2597"/>
        <w:gridCol w:w="2882"/>
      </w:tblGrid>
      <w:tr w:rsidR="00D32262" w14:paraId="2BA610BF" w14:textId="77777777" w:rsidTr="001A5B6E">
        <w:trPr>
          <w:trHeight w:val="680"/>
        </w:trPr>
        <w:tc>
          <w:tcPr>
            <w:tcW w:w="378" w:type="pct"/>
            <w:vAlign w:val="center"/>
          </w:tcPr>
          <w:p w14:paraId="1E3FB875" w14:textId="77777777" w:rsidR="00D32262" w:rsidRPr="004B38CA" w:rsidRDefault="00D32262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737" w:type="pct"/>
            <w:vAlign w:val="center"/>
          </w:tcPr>
          <w:p w14:paraId="0D941E19" w14:textId="77777777" w:rsidR="00D32262" w:rsidRPr="004B38CA" w:rsidRDefault="00D32262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440" w:type="pct"/>
            <w:vAlign w:val="center"/>
          </w:tcPr>
          <w:p w14:paraId="06536466" w14:textId="77777777" w:rsidR="00D32262" w:rsidRPr="004B38CA" w:rsidRDefault="00D32262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Cấp bậc</w:t>
            </w:r>
          </w:p>
        </w:tc>
        <w:tc>
          <w:tcPr>
            <w:tcW w:w="481" w:type="pct"/>
            <w:vAlign w:val="center"/>
          </w:tcPr>
          <w:p w14:paraId="483F6330" w14:textId="77777777" w:rsidR="00D32262" w:rsidRPr="004B38CA" w:rsidRDefault="00D32262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Chức vụ</w:t>
            </w:r>
          </w:p>
        </w:tc>
        <w:tc>
          <w:tcPr>
            <w:tcW w:w="931" w:type="pct"/>
            <w:vAlign w:val="center"/>
          </w:tcPr>
          <w:p w14:paraId="42CD02E0" w14:textId="77777777" w:rsidR="00D32262" w:rsidRPr="004B38CA" w:rsidRDefault="00D32262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Kết quả</w:t>
            </w:r>
          </w:p>
        </w:tc>
        <w:tc>
          <w:tcPr>
            <w:tcW w:w="1033" w:type="pct"/>
            <w:vAlign w:val="center"/>
          </w:tcPr>
          <w:p w14:paraId="4DF42E6E" w14:textId="77777777" w:rsidR="00D32262" w:rsidRPr="004B38CA" w:rsidRDefault="00D32262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D32262" w:rsidRPr="00DD6464" w14:paraId="60D1D31E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3DE9F5B1" w14:textId="77777777" w:rsidR="00D32262" w:rsidRPr="00C57098" w:rsidRDefault="00D32262" w:rsidP="008A2A8D">
            <w:pPr>
              <w:pStyle w:val="ListParagraph"/>
              <w:numPr>
                <w:ilvl w:val="0"/>
                <w:numId w:val="13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bottom"/>
          </w:tcPr>
          <w:p w14:paraId="538356B9" w14:textId="77777777" w:rsidR="00D32262" w:rsidRPr="00CA1A66" w:rsidRDefault="00D32262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Duy Hoàng</w:t>
            </w:r>
          </w:p>
        </w:tc>
        <w:tc>
          <w:tcPr>
            <w:tcW w:w="440" w:type="pct"/>
            <w:vAlign w:val="center"/>
          </w:tcPr>
          <w:p w14:paraId="70A2E5B9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453E757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11DEB546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27DCE88B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32262" w14:paraId="3F07585C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C9D0FB2" w14:textId="77777777" w:rsidR="00D32262" w:rsidRPr="00C57098" w:rsidRDefault="00D32262" w:rsidP="008A2A8D">
            <w:pPr>
              <w:pStyle w:val="ListParagraph"/>
              <w:numPr>
                <w:ilvl w:val="0"/>
                <w:numId w:val="13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60700BC9" w14:textId="77777777" w:rsidR="00D32262" w:rsidRPr="00CA1A66" w:rsidRDefault="00D32262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Đức Trường</w:t>
            </w:r>
          </w:p>
        </w:tc>
        <w:tc>
          <w:tcPr>
            <w:tcW w:w="440" w:type="pct"/>
            <w:vAlign w:val="center"/>
          </w:tcPr>
          <w:p w14:paraId="4580FC0E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00527D5B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779FBE7B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65B7E41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32262" w14:paraId="2937B527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7D5859C" w14:textId="77777777" w:rsidR="00D32262" w:rsidRPr="00C57098" w:rsidRDefault="00D32262" w:rsidP="008A2A8D">
            <w:pPr>
              <w:pStyle w:val="ListParagraph"/>
              <w:numPr>
                <w:ilvl w:val="0"/>
                <w:numId w:val="13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75737062" w14:textId="77777777" w:rsidR="00D32262" w:rsidRPr="00CA1A66" w:rsidRDefault="00D32262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Đỗ Mạnh Dũng</w:t>
            </w:r>
          </w:p>
        </w:tc>
        <w:tc>
          <w:tcPr>
            <w:tcW w:w="440" w:type="pct"/>
            <w:vAlign w:val="center"/>
          </w:tcPr>
          <w:p w14:paraId="68AB6113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11B81150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5D7CE3C1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1B3A5E13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32262" w14:paraId="7E51BC84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92D6020" w14:textId="77777777" w:rsidR="00D32262" w:rsidRPr="00C57098" w:rsidRDefault="00D32262" w:rsidP="008A2A8D">
            <w:pPr>
              <w:pStyle w:val="ListParagraph"/>
              <w:numPr>
                <w:ilvl w:val="0"/>
                <w:numId w:val="13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CCD85FD" w14:textId="77777777" w:rsidR="00D32262" w:rsidRPr="00CA1A66" w:rsidRDefault="00D32262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Yên</w:t>
            </w:r>
          </w:p>
        </w:tc>
        <w:tc>
          <w:tcPr>
            <w:tcW w:w="440" w:type="pct"/>
            <w:vAlign w:val="center"/>
          </w:tcPr>
          <w:p w14:paraId="339A1700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971178B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2A10058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3597096F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32262" w14:paraId="12751A9F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20BA01F3" w14:textId="77777777" w:rsidR="00D32262" w:rsidRPr="00C57098" w:rsidRDefault="00D32262" w:rsidP="008A2A8D">
            <w:pPr>
              <w:pStyle w:val="ListParagraph"/>
              <w:numPr>
                <w:ilvl w:val="0"/>
                <w:numId w:val="13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1AE993A2" w14:textId="77777777" w:rsidR="00D32262" w:rsidRPr="00CA1A66" w:rsidRDefault="00D32262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Huy Hoàn</w:t>
            </w:r>
          </w:p>
        </w:tc>
        <w:tc>
          <w:tcPr>
            <w:tcW w:w="440" w:type="pct"/>
            <w:vAlign w:val="center"/>
          </w:tcPr>
          <w:p w14:paraId="0DD164DA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516BF1C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4AE6CB0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28C7BC5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32262" w14:paraId="1A210EB7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318B0886" w14:textId="77777777" w:rsidR="00D32262" w:rsidRPr="00C57098" w:rsidRDefault="00D32262" w:rsidP="008A2A8D">
            <w:pPr>
              <w:pStyle w:val="ListParagraph"/>
              <w:numPr>
                <w:ilvl w:val="0"/>
                <w:numId w:val="13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DD2D073" w14:textId="77777777" w:rsidR="00D32262" w:rsidRPr="00CA1A66" w:rsidRDefault="00D32262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Huỳnh Tiến Dũng</w:t>
            </w:r>
          </w:p>
        </w:tc>
        <w:tc>
          <w:tcPr>
            <w:tcW w:w="440" w:type="pct"/>
            <w:vAlign w:val="center"/>
          </w:tcPr>
          <w:p w14:paraId="5B93A876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4AB2AB28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35CF3C6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6000CF64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32262" w14:paraId="5420FE23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013E3EBA" w14:textId="77777777" w:rsidR="00D32262" w:rsidRPr="00C57098" w:rsidRDefault="00D32262" w:rsidP="008A2A8D">
            <w:pPr>
              <w:pStyle w:val="ListParagraph"/>
              <w:numPr>
                <w:ilvl w:val="0"/>
                <w:numId w:val="13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4BF91A8B" w14:textId="77777777" w:rsidR="00D32262" w:rsidRPr="00CA1A66" w:rsidRDefault="00D32262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Triệu</w:t>
            </w:r>
          </w:p>
        </w:tc>
        <w:tc>
          <w:tcPr>
            <w:tcW w:w="440" w:type="pct"/>
            <w:vAlign w:val="center"/>
          </w:tcPr>
          <w:p w14:paraId="2E7C3072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D5B6492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62E291A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13EBB239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32262" w14:paraId="6FBAA4BA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0C25EDB" w14:textId="77777777" w:rsidR="00D32262" w:rsidRPr="00C57098" w:rsidRDefault="00D32262" w:rsidP="008A2A8D">
            <w:pPr>
              <w:pStyle w:val="ListParagraph"/>
              <w:numPr>
                <w:ilvl w:val="0"/>
                <w:numId w:val="13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BBDBEBE" w14:textId="77777777" w:rsidR="00D32262" w:rsidRPr="00CA1A66" w:rsidRDefault="00D32262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Tạ Quang Minh</w:t>
            </w:r>
          </w:p>
        </w:tc>
        <w:tc>
          <w:tcPr>
            <w:tcW w:w="440" w:type="pct"/>
            <w:vAlign w:val="center"/>
          </w:tcPr>
          <w:p w14:paraId="094B47EF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28134530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652001B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12DAD218" w14:textId="77777777" w:rsidR="00D32262" w:rsidRPr="00C57098" w:rsidRDefault="00D32262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664E74BF" w14:textId="77777777" w:rsidR="00D32262" w:rsidRDefault="00D32262" w:rsidP="00D32262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7"/>
        <w:gridCol w:w="5561"/>
      </w:tblGrid>
      <w:tr w:rsidR="00D32262" w14:paraId="5BBCD759" w14:textId="77777777" w:rsidTr="00BA7851">
        <w:tc>
          <w:tcPr>
            <w:tcW w:w="8397" w:type="dxa"/>
          </w:tcPr>
          <w:p w14:paraId="6AE1A2EB" w14:textId="77777777" w:rsidR="00D32262" w:rsidRDefault="00D32262" w:rsidP="001A5B6E">
            <w:pPr>
              <w:spacing w:after="0"/>
              <w:jc w:val="center"/>
            </w:pPr>
          </w:p>
        </w:tc>
        <w:tc>
          <w:tcPr>
            <w:tcW w:w="5561" w:type="dxa"/>
          </w:tcPr>
          <w:p w14:paraId="6D3401E9" w14:textId="77777777" w:rsidR="00D32262" w:rsidRPr="0027464B" w:rsidRDefault="00D32262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27464B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7F3A4140" w14:textId="77777777" w:rsidR="00D32262" w:rsidRPr="0027464B" w:rsidRDefault="00D32262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78E62CF5" w14:textId="77777777" w:rsidR="00D32262" w:rsidRPr="0027464B" w:rsidRDefault="00D32262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3157A4D2" w14:textId="77777777" w:rsidR="00D32262" w:rsidRPr="0027464B" w:rsidRDefault="00D32262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0A5AE2D6" w14:textId="77777777" w:rsidR="00D32262" w:rsidRDefault="00D32262" w:rsidP="001A5B6E">
            <w:pPr>
              <w:spacing w:after="0"/>
              <w:jc w:val="center"/>
            </w:pPr>
            <w:r w:rsidRPr="0027464B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19C02738" w14:textId="77777777" w:rsidR="00BA7851" w:rsidRDefault="00BA7851"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1"/>
        <w:gridCol w:w="8467"/>
      </w:tblGrid>
      <w:tr w:rsidR="00BA7851" w:rsidRPr="00E27F6F" w14:paraId="0CCADA55" w14:textId="77777777" w:rsidTr="009F4AFC">
        <w:tc>
          <w:tcPr>
            <w:tcW w:w="1967" w:type="pct"/>
          </w:tcPr>
          <w:p w14:paraId="7BAD48F6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</w:pPr>
            <w:r>
              <w:lastRenderedPageBreak/>
              <w:t xml:space="preserve"> TIỂU ĐOÀN 18</w:t>
            </w:r>
          </w:p>
          <w:p w14:paraId="41D4F95B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226EF8CB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ind w:left="-142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D2695EB" wp14:editId="2C523B32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24130</wp:posOffset>
                      </wp:positionV>
                      <wp:extent cx="628650" cy="635"/>
                      <wp:effectExtent l="0" t="0" r="0" b="0"/>
                      <wp:wrapNone/>
                      <wp:docPr id="245529944" name="Straight Arrow Connector 2455299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B3DB92" id="Straight Arrow Connector 245529944" o:spid="_x0000_s1026" type="#_x0000_t32" style="position:absolute;margin-left:102.5pt;margin-top:1.9pt;width:49.5pt;height: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"/>
                  </w:pict>
                </mc:Fallback>
              </mc:AlternateContent>
            </w:r>
          </w:p>
        </w:tc>
        <w:tc>
          <w:tcPr>
            <w:tcW w:w="3033" w:type="pct"/>
          </w:tcPr>
          <w:p w14:paraId="164B4A55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CỘNG HÒA XÃ HỘI CHỦ NGHĨA VIỆT NAM</w:t>
            </w:r>
          </w:p>
          <w:p w14:paraId="616F5666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b/>
              </w:rPr>
              <w:t>Độc lập - Tự do - Hạnh phúc</w:t>
            </w:r>
          </w:p>
          <w:p w14:paraId="075277C0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b/>
              </w:rPr>
            </w:pPr>
            <w:r w:rsidRPr="00E27F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9B5A7C1" wp14:editId="78F198F6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21590</wp:posOffset>
                      </wp:positionV>
                      <wp:extent cx="1872000" cy="635"/>
                      <wp:effectExtent l="0" t="0" r="33020" b="37465"/>
                      <wp:wrapNone/>
                      <wp:docPr id="696268596" name="Straight Arrow Connector 6962685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2000" cy="635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9F834B" id="Straight Arrow Connector 696268596" o:spid="_x0000_s1026" type="#_x0000_t32" style="position:absolute;margin-left:131.35pt;margin-top:1.7pt;width:147.4pt;height:.0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"/>
                  </w:pict>
                </mc:Fallback>
              </mc:AlternateContent>
            </w:r>
          </w:p>
          <w:p w14:paraId="01C8BB6C" w14:textId="77777777" w:rsidR="00BA7851" w:rsidRPr="00E27F6F" w:rsidRDefault="00BA7851" w:rsidP="009F4AFC">
            <w:pPr>
              <w:pStyle w:val="Vnbnnidung2"/>
              <w:shd w:val="clear" w:color="auto" w:fill="auto"/>
              <w:tabs>
                <w:tab w:val="left" w:pos="709"/>
              </w:tabs>
              <w:spacing w:before="0" w:after="0" w:line="240" w:lineRule="auto"/>
              <w:jc w:val="center"/>
              <w:rPr>
                <w:i/>
              </w:rPr>
            </w:pPr>
            <w:r w:rsidRPr="00E27F6F">
              <w:rPr>
                <w:i/>
              </w:rPr>
              <w:t xml:space="preserve">Bắc Giang, </w:t>
            </w:r>
            <w:r>
              <w:rPr>
                <w:i/>
              </w:rPr>
              <w:t>ngày 10 tháng 5 năm 2024</w:t>
            </w:r>
          </w:p>
        </w:tc>
      </w:tr>
    </w:tbl>
    <w:p w14:paraId="1368F6BB" w14:textId="77777777" w:rsidR="007A59A1" w:rsidRPr="002F3EE8" w:rsidRDefault="007A59A1" w:rsidP="007A59A1">
      <w:pPr>
        <w:spacing w:before="240" w:after="0"/>
        <w:jc w:val="center"/>
        <w:rPr>
          <w:b/>
          <w:bCs/>
          <w:sz w:val="32"/>
          <w:szCs w:val="24"/>
        </w:rPr>
      </w:pPr>
      <w:r w:rsidRPr="004B38CA">
        <w:rPr>
          <w:b/>
          <w:bCs/>
          <w:sz w:val="32"/>
          <w:szCs w:val="24"/>
        </w:rPr>
        <w:t>DANH SÁCH HỘI THAO C</w:t>
      </w:r>
      <w:r w:rsidRPr="002F3EE8">
        <w:rPr>
          <w:b/>
          <w:bCs/>
          <w:sz w:val="32"/>
          <w:szCs w:val="24"/>
        </w:rPr>
        <w:t>HIẾN SĨ MỚI</w:t>
      </w:r>
    </w:p>
    <w:p w14:paraId="3CCE141D" w14:textId="0307213E" w:rsidR="007A59A1" w:rsidRPr="004B38CA" w:rsidRDefault="007A59A1" w:rsidP="007A59A1">
      <w:pPr>
        <w:spacing w:after="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Đơn vị:</w:t>
      </w:r>
      <w:r w:rsidRPr="002534F5">
        <w:rPr>
          <w:b/>
          <w:bCs/>
          <w:szCs w:val="28"/>
        </w:rPr>
        <w:t xml:space="preserve"> </w:t>
      </w:r>
      <w:r w:rsidRPr="00CA1A66">
        <w:rPr>
          <w:szCs w:val="28"/>
        </w:rPr>
        <w:t>a</w:t>
      </w:r>
      <w:r w:rsidR="008A2A8D">
        <w:rPr>
          <w:szCs w:val="28"/>
          <w:lang w:val="en-US"/>
        </w:rPr>
        <w:t>8</w:t>
      </w:r>
      <w:r w:rsidRPr="00CA1A66">
        <w:rPr>
          <w:szCs w:val="28"/>
        </w:rPr>
        <w:t>/b3</w:t>
      </w:r>
      <w:r w:rsidRPr="00CA1A66">
        <w:rPr>
          <w:b/>
          <w:bCs/>
          <w:szCs w:val="28"/>
        </w:rPr>
        <w:t>/</w:t>
      </w:r>
      <w:r w:rsidRPr="004B38CA">
        <w:rPr>
          <w:szCs w:val="28"/>
        </w:rPr>
        <w:t>c1</w:t>
      </w:r>
      <w:r w:rsidRPr="002534F5">
        <w:rPr>
          <w:szCs w:val="28"/>
        </w:rPr>
        <w:t>/</w:t>
      </w:r>
      <w:r w:rsidRPr="004B38CA">
        <w:rPr>
          <w:szCs w:val="28"/>
        </w:rPr>
        <w:t>d18</w:t>
      </w:r>
    </w:p>
    <w:p w14:paraId="48E66E82" w14:textId="53F1D7C4" w:rsidR="007A59A1" w:rsidRPr="007A59A1" w:rsidRDefault="007A59A1" w:rsidP="00BA7851">
      <w:pPr>
        <w:spacing w:after="120"/>
        <w:jc w:val="center"/>
        <w:rPr>
          <w:b/>
          <w:bCs/>
          <w:szCs w:val="28"/>
        </w:rPr>
      </w:pPr>
      <w:r w:rsidRPr="004B38CA">
        <w:rPr>
          <w:b/>
          <w:bCs/>
          <w:szCs w:val="28"/>
        </w:rPr>
        <w:t>Nội dung:</w:t>
      </w:r>
      <w:r w:rsidRPr="00002506">
        <w:rPr>
          <w:b/>
          <w:bCs/>
          <w:szCs w:val="28"/>
        </w:rPr>
        <w:t xml:space="preserve"> </w:t>
      </w:r>
      <w:r w:rsidRPr="00B526D7">
        <w:rPr>
          <w:szCs w:val="28"/>
        </w:rPr>
        <w:t xml:space="preserve">Công tác </w:t>
      </w:r>
      <w:r w:rsidRPr="007A59A1">
        <w:rPr>
          <w:szCs w:val="28"/>
        </w:rPr>
        <w:t>kỹ thuật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4"/>
        <w:gridCol w:w="4846"/>
        <w:gridCol w:w="1227"/>
        <w:gridCol w:w="1342"/>
        <w:gridCol w:w="2597"/>
        <w:gridCol w:w="2882"/>
      </w:tblGrid>
      <w:tr w:rsidR="007A59A1" w14:paraId="03684635" w14:textId="77777777" w:rsidTr="001A5B6E">
        <w:trPr>
          <w:trHeight w:val="680"/>
        </w:trPr>
        <w:tc>
          <w:tcPr>
            <w:tcW w:w="378" w:type="pct"/>
            <w:vAlign w:val="center"/>
          </w:tcPr>
          <w:p w14:paraId="76BE80E6" w14:textId="77777777" w:rsidR="007A59A1" w:rsidRPr="004B38CA" w:rsidRDefault="007A59A1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TT</w:t>
            </w:r>
          </w:p>
        </w:tc>
        <w:tc>
          <w:tcPr>
            <w:tcW w:w="1737" w:type="pct"/>
            <w:vAlign w:val="center"/>
          </w:tcPr>
          <w:p w14:paraId="0563EEC5" w14:textId="77777777" w:rsidR="007A59A1" w:rsidRPr="004B38CA" w:rsidRDefault="007A59A1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Họ và tên</w:t>
            </w:r>
          </w:p>
        </w:tc>
        <w:tc>
          <w:tcPr>
            <w:tcW w:w="440" w:type="pct"/>
            <w:vAlign w:val="center"/>
          </w:tcPr>
          <w:p w14:paraId="65CBAEBE" w14:textId="77777777" w:rsidR="007A59A1" w:rsidRPr="004B38CA" w:rsidRDefault="007A59A1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Cấp bậc</w:t>
            </w:r>
          </w:p>
        </w:tc>
        <w:tc>
          <w:tcPr>
            <w:tcW w:w="481" w:type="pct"/>
            <w:vAlign w:val="center"/>
          </w:tcPr>
          <w:p w14:paraId="51FB8B2F" w14:textId="77777777" w:rsidR="007A59A1" w:rsidRPr="004B38CA" w:rsidRDefault="007A59A1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Chức vụ</w:t>
            </w:r>
          </w:p>
        </w:tc>
        <w:tc>
          <w:tcPr>
            <w:tcW w:w="931" w:type="pct"/>
            <w:vAlign w:val="center"/>
          </w:tcPr>
          <w:p w14:paraId="3A1773F3" w14:textId="77777777" w:rsidR="007A59A1" w:rsidRPr="004B38CA" w:rsidRDefault="007A59A1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Kết quả</w:t>
            </w:r>
          </w:p>
        </w:tc>
        <w:tc>
          <w:tcPr>
            <w:tcW w:w="1033" w:type="pct"/>
            <w:vAlign w:val="center"/>
          </w:tcPr>
          <w:p w14:paraId="30C7FE01" w14:textId="77777777" w:rsidR="007A59A1" w:rsidRPr="004B38CA" w:rsidRDefault="007A59A1" w:rsidP="001A5B6E">
            <w:pPr>
              <w:spacing w:after="0"/>
              <w:jc w:val="center"/>
              <w:rPr>
                <w:b/>
                <w:bCs/>
                <w:sz w:val="30"/>
                <w:szCs w:val="30"/>
              </w:rPr>
            </w:pPr>
            <w:r w:rsidRPr="004B38CA">
              <w:rPr>
                <w:b/>
                <w:bCs/>
                <w:sz w:val="30"/>
                <w:szCs w:val="30"/>
              </w:rPr>
              <w:t>Ghi chú</w:t>
            </w:r>
          </w:p>
        </w:tc>
      </w:tr>
      <w:tr w:rsidR="007A59A1" w:rsidRPr="00DD6464" w14:paraId="31679D01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41EECB21" w14:textId="77777777" w:rsidR="007A59A1" w:rsidRPr="00C57098" w:rsidRDefault="007A59A1" w:rsidP="008A2A8D">
            <w:pPr>
              <w:pStyle w:val="ListParagraph"/>
              <w:numPr>
                <w:ilvl w:val="0"/>
                <w:numId w:val="15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00F37C12" w14:textId="77777777" w:rsidR="007A59A1" w:rsidRPr="00CA1A66" w:rsidRDefault="007A59A1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Văn Bảo</w:t>
            </w:r>
          </w:p>
        </w:tc>
        <w:tc>
          <w:tcPr>
            <w:tcW w:w="440" w:type="pct"/>
            <w:vAlign w:val="center"/>
          </w:tcPr>
          <w:p w14:paraId="17EB722B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E8794DE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7266E54B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0777244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A59A1" w14:paraId="3A4DB30C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EFF0468" w14:textId="77777777" w:rsidR="007A59A1" w:rsidRPr="00C57098" w:rsidRDefault="007A59A1" w:rsidP="008A2A8D">
            <w:pPr>
              <w:pStyle w:val="ListParagraph"/>
              <w:numPr>
                <w:ilvl w:val="0"/>
                <w:numId w:val="15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4858E9D7" w14:textId="77777777" w:rsidR="007A59A1" w:rsidRPr="00CA1A66" w:rsidRDefault="007A59A1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Trí Hưng</w:t>
            </w:r>
          </w:p>
        </w:tc>
        <w:tc>
          <w:tcPr>
            <w:tcW w:w="440" w:type="pct"/>
            <w:vAlign w:val="center"/>
          </w:tcPr>
          <w:p w14:paraId="160FB1DA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7326BC61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3015BA51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C99909D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A59A1" w14:paraId="6CAB668C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51DAAF4C" w14:textId="77777777" w:rsidR="007A59A1" w:rsidRPr="00C57098" w:rsidRDefault="007A59A1" w:rsidP="008A2A8D">
            <w:pPr>
              <w:pStyle w:val="ListParagraph"/>
              <w:numPr>
                <w:ilvl w:val="0"/>
                <w:numId w:val="15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4D83CB94" w14:textId="77777777" w:rsidR="007A59A1" w:rsidRPr="00CA1A66" w:rsidRDefault="007A59A1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Phạm Đức Hùng Sơn</w:t>
            </w:r>
          </w:p>
        </w:tc>
        <w:tc>
          <w:tcPr>
            <w:tcW w:w="440" w:type="pct"/>
            <w:vAlign w:val="center"/>
          </w:tcPr>
          <w:p w14:paraId="5425C5DB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48243B46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3102C8AB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52D91299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A59A1" w14:paraId="59FB4BFC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068A0971" w14:textId="77777777" w:rsidR="007A59A1" w:rsidRPr="00C57098" w:rsidRDefault="007A59A1" w:rsidP="008A2A8D">
            <w:pPr>
              <w:pStyle w:val="ListParagraph"/>
              <w:numPr>
                <w:ilvl w:val="0"/>
                <w:numId w:val="15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7898DBD6" w14:textId="77777777" w:rsidR="007A59A1" w:rsidRPr="00CA1A66" w:rsidRDefault="007A59A1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Nguyễn Ngọc Linh</w:t>
            </w:r>
          </w:p>
        </w:tc>
        <w:tc>
          <w:tcPr>
            <w:tcW w:w="440" w:type="pct"/>
            <w:vAlign w:val="center"/>
          </w:tcPr>
          <w:p w14:paraId="1B368BE4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16A17A14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4BD51959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493A3B21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A59A1" w14:paraId="45B91C30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89EEB13" w14:textId="77777777" w:rsidR="007A59A1" w:rsidRPr="00C57098" w:rsidRDefault="007A59A1" w:rsidP="008A2A8D">
            <w:pPr>
              <w:pStyle w:val="ListParagraph"/>
              <w:numPr>
                <w:ilvl w:val="0"/>
                <w:numId w:val="15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23ACFA4A" w14:textId="77777777" w:rsidR="007A59A1" w:rsidRPr="00CA1A66" w:rsidRDefault="007A59A1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Lê Thành Huân</w:t>
            </w:r>
          </w:p>
        </w:tc>
        <w:tc>
          <w:tcPr>
            <w:tcW w:w="440" w:type="pct"/>
            <w:vAlign w:val="center"/>
          </w:tcPr>
          <w:p w14:paraId="3E0AC02D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3D7B4947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3DB6F4D8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2EDBEA52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A59A1" w14:paraId="5C85D64D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697B3374" w14:textId="77777777" w:rsidR="007A59A1" w:rsidRPr="00C57098" w:rsidRDefault="007A59A1" w:rsidP="008A2A8D">
            <w:pPr>
              <w:pStyle w:val="ListParagraph"/>
              <w:numPr>
                <w:ilvl w:val="0"/>
                <w:numId w:val="15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671D710" w14:textId="77777777" w:rsidR="007A59A1" w:rsidRPr="00CA1A66" w:rsidRDefault="007A59A1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Đào Minh Quang</w:t>
            </w:r>
          </w:p>
        </w:tc>
        <w:tc>
          <w:tcPr>
            <w:tcW w:w="440" w:type="pct"/>
            <w:vAlign w:val="center"/>
          </w:tcPr>
          <w:p w14:paraId="48544632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415CDA5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337F18D8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2DE8F182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A59A1" w14:paraId="7A91EADF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157B2C28" w14:textId="77777777" w:rsidR="007A59A1" w:rsidRPr="00C57098" w:rsidRDefault="007A59A1" w:rsidP="008A2A8D">
            <w:pPr>
              <w:pStyle w:val="ListParagraph"/>
              <w:numPr>
                <w:ilvl w:val="0"/>
                <w:numId w:val="15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3159A863" w14:textId="77777777" w:rsidR="007A59A1" w:rsidRPr="00CA1A66" w:rsidRDefault="007A59A1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Lê Ngọc Hải</w:t>
            </w:r>
          </w:p>
        </w:tc>
        <w:tc>
          <w:tcPr>
            <w:tcW w:w="440" w:type="pct"/>
            <w:vAlign w:val="center"/>
          </w:tcPr>
          <w:p w14:paraId="579DBE19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5992A0A5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6929B26E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7FAF13A7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A59A1" w14:paraId="1FD87FD6" w14:textId="77777777" w:rsidTr="001A5B6E">
        <w:trPr>
          <w:trHeight w:val="397"/>
        </w:trPr>
        <w:tc>
          <w:tcPr>
            <w:tcW w:w="378" w:type="pct"/>
            <w:vAlign w:val="center"/>
          </w:tcPr>
          <w:p w14:paraId="4AEC5AEE" w14:textId="77777777" w:rsidR="007A59A1" w:rsidRPr="00C57098" w:rsidRDefault="007A59A1" w:rsidP="008A2A8D">
            <w:pPr>
              <w:pStyle w:val="ListParagraph"/>
              <w:numPr>
                <w:ilvl w:val="0"/>
                <w:numId w:val="15"/>
              </w:numPr>
              <w:spacing w:after="0"/>
              <w:ind w:left="70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37" w:type="pct"/>
            <w:vAlign w:val="center"/>
          </w:tcPr>
          <w:p w14:paraId="68694848" w14:textId="77777777" w:rsidR="007A59A1" w:rsidRPr="00CA1A66" w:rsidRDefault="007A59A1" w:rsidP="001A5B6E">
            <w:pPr>
              <w:spacing w:after="0"/>
              <w:jc w:val="left"/>
              <w:rPr>
                <w:rFonts w:cs="Times New Roman"/>
                <w:bCs/>
                <w:sz w:val="28"/>
                <w:szCs w:val="28"/>
              </w:rPr>
            </w:pPr>
            <w:r w:rsidRPr="00CA1A66">
              <w:rPr>
                <w:bCs/>
                <w:sz w:val="28"/>
                <w:szCs w:val="28"/>
              </w:rPr>
              <w:t>Phạm Xuân Vương</w:t>
            </w:r>
          </w:p>
        </w:tc>
        <w:tc>
          <w:tcPr>
            <w:tcW w:w="440" w:type="pct"/>
            <w:vAlign w:val="center"/>
          </w:tcPr>
          <w:p w14:paraId="2A06DA9C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B2</w:t>
            </w:r>
          </w:p>
        </w:tc>
        <w:tc>
          <w:tcPr>
            <w:tcW w:w="481" w:type="pct"/>
            <w:vAlign w:val="center"/>
          </w:tcPr>
          <w:p w14:paraId="63FD4E17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 w:rsidRPr="00C57098">
              <w:rPr>
                <w:rFonts w:cs="Times New Roman"/>
                <w:sz w:val="26"/>
                <w:szCs w:val="26"/>
              </w:rPr>
              <w:t>cs</w:t>
            </w:r>
          </w:p>
        </w:tc>
        <w:tc>
          <w:tcPr>
            <w:tcW w:w="931" w:type="pct"/>
            <w:vAlign w:val="center"/>
          </w:tcPr>
          <w:p w14:paraId="07A9A3C6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033" w:type="pct"/>
            <w:vAlign w:val="center"/>
          </w:tcPr>
          <w:p w14:paraId="11FC8720" w14:textId="77777777" w:rsidR="007A59A1" w:rsidRPr="00C57098" w:rsidRDefault="007A59A1" w:rsidP="001A5B6E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7C92856A" w14:textId="77777777" w:rsidR="007A59A1" w:rsidRDefault="007A59A1" w:rsidP="007A59A1">
      <w:pPr>
        <w:spacing w:after="0"/>
        <w:jc w:val="center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7"/>
        <w:gridCol w:w="5561"/>
      </w:tblGrid>
      <w:tr w:rsidR="007A59A1" w14:paraId="0953CABE" w14:textId="77777777" w:rsidTr="001A5B6E">
        <w:tc>
          <w:tcPr>
            <w:tcW w:w="8789" w:type="dxa"/>
          </w:tcPr>
          <w:p w14:paraId="1C152D1E" w14:textId="77777777" w:rsidR="007A59A1" w:rsidRDefault="007A59A1" w:rsidP="001A5B6E">
            <w:pPr>
              <w:spacing w:after="0"/>
              <w:jc w:val="center"/>
            </w:pPr>
          </w:p>
        </w:tc>
        <w:tc>
          <w:tcPr>
            <w:tcW w:w="5771" w:type="dxa"/>
          </w:tcPr>
          <w:p w14:paraId="7370AA3E" w14:textId="77777777" w:rsidR="007A59A1" w:rsidRPr="0027464B" w:rsidRDefault="007A59A1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27464B">
              <w:rPr>
                <w:b/>
                <w:bCs/>
                <w:sz w:val="28"/>
                <w:szCs w:val="28"/>
              </w:rPr>
              <w:t>NGƯỜI LẬP DANH SÁCH</w:t>
            </w:r>
          </w:p>
          <w:p w14:paraId="443FFE44" w14:textId="77777777" w:rsidR="007A59A1" w:rsidRPr="0027464B" w:rsidRDefault="007A59A1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660A465A" w14:textId="77777777" w:rsidR="007A59A1" w:rsidRPr="0027464B" w:rsidRDefault="007A59A1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3339C7C2" w14:textId="77777777" w:rsidR="007A59A1" w:rsidRPr="0027464B" w:rsidRDefault="007A59A1" w:rsidP="001A5B6E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</w:p>
          <w:p w14:paraId="4AB127E1" w14:textId="77777777" w:rsidR="007A59A1" w:rsidRDefault="007A59A1" w:rsidP="001A5B6E">
            <w:pPr>
              <w:spacing w:after="0"/>
              <w:jc w:val="center"/>
            </w:pPr>
            <w:r w:rsidRPr="0027464B"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4D643E6A" w14:textId="77777777" w:rsidR="00EE05B8" w:rsidRPr="00EE05B8" w:rsidRDefault="00EE05B8" w:rsidP="00BA7851">
      <w:pPr>
        <w:spacing w:after="0"/>
        <w:jc w:val="center"/>
        <w:rPr>
          <w:lang w:val="en-US"/>
        </w:rPr>
      </w:pPr>
    </w:p>
    <w:sectPr w:rsidR="00EE05B8" w:rsidRPr="00EE05B8" w:rsidSect="003F7CCB">
      <w:pgSz w:w="16838" w:h="11906" w:orient="landscape" w:code="9"/>
      <w:pgMar w:top="1440" w:right="1440" w:bottom="1134" w:left="1440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C3504" w14:textId="77777777" w:rsidR="003F7CCB" w:rsidRDefault="003F7CCB" w:rsidP="00B526D7">
      <w:pPr>
        <w:spacing w:after="0" w:line="240" w:lineRule="auto"/>
      </w:pPr>
      <w:r>
        <w:separator/>
      </w:r>
    </w:p>
  </w:endnote>
  <w:endnote w:type="continuationSeparator" w:id="0">
    <w:p w14:paraId="45DA060F" w14:textId="77777777" w:rsidR="003F7CCB" w:rsidRDefault="003F7CCB" w:rsidP="00B5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873DF" w14:textId="77777777" w:rsidR="003F7CCB" w:rsidRDefault="003F7CCB" w:rsidP="00B526D7">
      <w:pPr>
        <w:spacing w:after="0" w:line="240" w:lineRule="auto"/>
      </w:pPr>
      <w:r>
        <w:separator/>
      </w:r>
    </w:p>
  </w:footnote>
  <w:footnote w:type="continuationSeparator" w:id="0">
    <w:p w14:paraId="5370873F" w14:textId="77777777" w:rsidR="003F7CCB" w:rsidRDefault="003F7CCB" w:rsidP="00B52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20F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0468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D5497"/>
    <w:multiLevelType w:val="hybridMultilevel"/>
    <w:tmpl w:val="F5A089C6"/>
    <w:lvl w:ilvl="0" w:tplc="7A6CF148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E0F65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5059D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376C5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141AD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17F2C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36B6F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401E5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E77DE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F5C8B"/>
    <w:multiLevelType w:val="hybridMultilevel"/>
    <w:tmpl w:val="1B24940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23B34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96EC3"/>
    <w:multiLevelType w:val="hybridMultilevel"/>
    <w:tmpl w:val="76867558"/>
    <w:lvl w:ilvl="0" w:tplc="7A6CF148">
      <w:start w:val="1"/>
      <w:numFmt w:val="decimalZero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E07AD"/>
    <w:multiLevelType w:val="hybridMultilevel"/>
    <w:tmpl w:val="F5A089C6"/>
    <w:lvl w:ilvl="0" w:tplc="FFFFFFFF">
      <w:start w:val="1"/>
      <w:numFmt w:val="decimalZero"/>
      <w:lvlText w:val="%1"/>
      <w:lvlJc w:val="center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265211">
    <w:abstractNumId w:val="11"/>
  </w:num>
  <w:num w:numId="2" w16cid:durableId="2145614170">
    <w:abstractNumId w:val="13"/>
  </w:num>
  <w:num w:numId="3" w16cid:durableId="1872105035">
    <w:abstractNumId w:val="2"/>
  </w:num>
  <w:num w:numId="4" w16cid:durableId="1345283893">
    <w:abstractNumId w:val="10"/>
  </w:num>
  <w:num w:numId="5" w16cid:durableId="420420469">
    <w:abstractNumId w:val="0"/>
  </w:num>
  <w:num w:numId="6" w16cid:durableId="1479492258">
    <w:abstractNumId w:val="8"/>
  </w:num>
  <w:num w:numId="7" w16cid:durableId="989871846">
    <w:abstractNumId w:val="6"/>
  </w:num>
  <w:num w:numId="8" w16cid:durableId="1873373619">
    <w:abstractNumId w:val="12"/>
  </w:num>
  <w:num w:numId="9" w16cid:durableId="436415488">
    <w:abstractNumId w:val="7"/>
  </w:num>
  <w:num w:numId="10" w16cid:durableId="629676084">
    <w:abstractNumId w:val="5"/>
  </w:num>
  <w:num w:numId="11" w16cid:durableId="1310476793">
    <w:abstractNumId w:val="3"/>
  </w:num>
  <w:num w:numId="12" w16cid:durableId="699819052">
    <w:abstractNumId w:val="14"/>
  </w:num>
  <w:num w:numId="13" w16cid:durableId="141849202">
    <w:abstractNumId w:val="4"/>
  </w:num>
  <w:num w:numId="14" w16cid:durableId="1193038246">
    <w:abstractNumId w:val="1"/>
  </w:num>
  <w:num w:numId="15" w16cid:durableId="17220515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4F"/>
    <w:rsid w:val="00002506"/>
    <w:rsid w:val="00043E28"/>
    <w:rsid w:val="000A514A"/>
    <w:rsid w:val="00123764"/>
    <w:rsid w:val="002534F5"/>
    <w:rsid w:val="0027464B"/>
    <w:rsid w:val="002A0BC9"/>
    <w:rsid w:val="002F3EE8"/>
    <w:rsid w:val="003D3E99"/>
    <w:rsid w:val="003F7CCB"/>
    <w:rsid w:val="004B38CA"/>
    <w:rsid w:val="00572C5A"/>
    <w:rsid w:val="00673321"/>
    <w:rsid w:val="0079084F"/>
    <w:rsid w:val="007A59A1"/>
    <w:rsid w:val="0086440E"/>
    <w:rsid w:val="008A2A8D"/>
    <w:rsid w:val="008B6349"/>
    <w:rsid w:val="008B6655"/>
    <w:rsid w:val="00916137"/>
    <w:rsid w:val="009E315C"/>
    <w:rsid w:val="00B526D7"/>
    <w:rsid w:val="00BA7851"/>
    <w:rsid w:val="00C57098"/>
    <w:rsid w:val="00C800B5"/>
    <w:rsid w:val="00CA1A66"/>
    <w:rsid w:val="00D1194F"/>
    <w:rsid w:val="00D32262"/>
    <w:rsid w:val="00E76F6D"/>
    <w:rsid w:val="00EE05B8"/>
    <w:rsid w:val="00F04CFB"/>
    <w:rsid w:val="00F37210"/>
    <w:rsid w:val="00F8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1AA450"/>
  <w15:chartTrackingRefBased/>
  <w15:docId w15:val="{99F1923D-8865-46F2-9F3B-64161968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851"/>
    <w:pPr>
      <w:spacing w:after="160" w:line="259" w:lineRule="auto"/>
      <w:ind w:firstLine="0"/>
    </w:pPr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673321"/>
    <w:pPr>
      <w:widowControl w:val="0"/>
      <w:ind w:firstLine="0"/>
      <w:jc w:val="both"/>
    </w:pPr>
    <w:rPr>
      <w:rFonts w:eastAsia="SimSu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nbnnidung2">
    <w:name w:val="Văn bản nội dung (2)"/>
    <w:basedOn w:val="Normal"/>
    <w:qFormat/>
    <w:rsid w:val="00673321"/>
    <w:pPr>
      <w:widowControl w:val="0"/>
      <w:shd w:val="clear" w:color="auto" w:fill="FFFFFF"/>
      <w:spacing w:before="120" w:after="60" w:line="320" w:lineRule="exact"/>
      <w:jc w:val="both"/>
    </w:pPr>
    <w:rPr>
      <w:rFonts w:eastAsia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C570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6D7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B52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D7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3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22</cp:revision>
  <dcterms:created xsi:type="dcterms:W3CDTF">2024-05-05T15:30:00Z</dcterms:created>
  <dcterms:modified xsi:type="dcterms:W3CDTF">2024-05-10T12:29:00Z</dcterms:modified>
</cp:coreProperties>
</file>