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8EF85" w14:textId="2ABB8B1A" w:rsidR="0024751A" w:rsidRPr="00177F9F" w:rsidRDefault="000D23F2" w:rsidP="00986098">
      <w:pPr>
        <w:spacing w:after="0" w:line="240" w:lineRule="auto"/>
        <w:jc w:val="center"/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 xml:space="preserve"> </w:t>
      </w:r>
      <w:r w:rsidR="0024751A" w:rsidRPr="00177F9F">
        <w:rPr>
          <w:rFonts w:asciiTheme="majorHAnsi" w:hAnsiTheme="majorHAnsi" w:cstheme="majorHAnsi"/>
          <w:sz w:val="40"/>
          <w:szCs w:val="40"/>
          <w:lang w:val="en-US"/>
        </w:rPr>
        <w:t>TIẾN TRÌNH BIỂU</w:t>
      </w:r>
    </w:p>
    <w:p w14:paraId="7CA3AD69" w14:textId="73469B58" w:rsidR="0024751A" w:rsidRPr="00177F9F" w:rsidRDefault="0024751A" w:rsidP="00986098">
      <w:pPr>
        <w:spacing w:after="0" w:line="240" w:lineRule="auto"/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 w:rsidRPr="00177F9F">
        <w:rPr>
          <w:rFonts w:asciiTheme="majorHAnsi" w:hAnsiTheme="majorHAnsi" w:cstheme="majorHAnsi"/>
          <w:sz w:val="32"/>
          <w:szCs w:val="32"/>
          <w:lang w:val="en-US"/>
        </w:rPr>
        <w:t xml:space="preserve">Huấn luyện chiến đấu </w:t>
      </w:r>
      <w:r w:rsidR="00616F4E" w:rsidRPr="00177F9F">
        <w:rPr>
          <w:rFonts w:asciiTheme="majorHAnsi" w:hAnsiTheme="majorHAnsi" w:cstheme="majorHAnsi"/>
          <w:sz w:val="32"/>
          <w:szCs w:val="32"/>
          <w:lang w:val="en-US"/>
        </w:rPr>
        <w:t>01</w:t>
      </w:r>
      <w:r w:rsidRPr="00177F9F">
        <w:rPr>
          <w:rFonts w:asciiTheme="majorHAnsi" w:hAnsiTheme="majorHAnsi" w:cstheme="majorHAnsi"/>
          <w:sz w:val="32"/>
          <w:szCs w:val="32"/>
          <w:lang w:val="en-US"/>
        </w:rPr>
        <w:t xml:space="preserve"> tháng </w:t>
      </w:r>
      <w:r w:rsidR="00181013" w:rsidRPr="00177F9F">
        <w:rPr>
          <w:rFonts w:asciiTheme="majorHAnsi" w:hAnsiTheme="majorHAnsi" w:cstheme="majorHAnsi"/>
          <w:sz w:val="32"/>
          <w:szCs w:val="32"/>
          <w:lang w:val="en-US"/>
        </w:rPr>
        <w:t>5</w:t>
      </w:r>
    </w:p>
    <w:p w14:paraId="67460722" w14:textId="750ADD0D" w:rsidR="0024751A" w:rsidRPr="00177F9F" w:rsidRDefault="0024751A" w:rsidP="00986098">
      <w:pPr>
        <w:spacing w:after="0" w:line="240" w:lineRule="auto"/>
        <w:jc w:val="center"/>
        <w:rPr>
          <w:rFonts w:asciiTheme="majorHAnsi" w:hAnsiTheme="majorHAnsi" w:cstheme="majorHAnsi"/>
          <w:i/>
          <w:iCs/>
          <w:sz w:val="32"/>
          <w:szCs w:val="32"/>
          <w:lang w:val="en-US"/>
        </w:rPr>
      </w:pPr>
      <w:r w:rsidRPr="00177F9F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(Từ ngày </w:t>
      </w:r>
      <w:r w:rsidR="00181013" w:rsidRPr="00177F9F">
        <w:rPr>
          <w:rFonts w:asciiTheme="majorHAnsi" w:hAnsiTheme="majorHAnsi" w:cstheme="majorHAnsi"/>
          <w:i/>
          <w:iCs/>
          <w:sz w:val="32"/>
          <w:szCs w:val="32"/>
          <w:lang w:val="en-US"/>
        </w:rPr>
        <w:t>29/04</w:t>
      </w:r>
      <w:r w:rsidRPr="00177F9F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đến ngày </w:t>
      </w:r>
      <w:r w:rsidR="00181013" w:rsidRPr="00177F9F">
        <w:rPr>
          <w:rFonts w:asciiTheme="majorHAnsi" w:hAnsiTheme="majorHAnsi" w:cstheme="majorHAnsi"/>
          <w:i/>
          <w:iCs/>
          <w:sz w:val="32"/>
          <w:szCs w:val="32"/>
          <w:lang w:val="en-US"/>
        </w:rPr>
        <w:t>05/5</w:t>
      </w:r>
      <w:r w:rsidRPr="00177F9F">
        <w:rPr>
          <w:rFonts w:asciiTheme="majorHAnsi" w:hAnsiTheme="majorHAnsi" w:cstheme="majorHAnsi"/>
          <w:i/>
          <w:iCs/>
          <w:sz w:val="32"/>
          <w:szCs w:val="32"/>
          <w:lang w:val="en-US"/>
        </w:rPr>
        <w:t>)</w:t>
      </w:r>
    </w:p>
    <w:p w14:paraId="074CA70A" w14:textId="63687961" w:rsidR="006852FD" w:rsidRPr="00177F9F" w:rsidRDefault="006852FD" w:rsidP="006852FD">
      <w:pPr>
        <w:spacing w:after="480" w:line="240" w:lineRule="auto"/>
        <w:contextualSpacing/>
        <w:jc w:val="center"/>
        <w:rPr>
          <w:rFonts w:asciiTheme="majorHAnsi" w:hAnsiTheme="majorHAnsi" w:cstheme="majorHAnsi"/>
          <w:i/>
          <w:iCs/>
          <w:sz w:val="32"/>
          <w:szCs w:val="32"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36"/>
        <w:gridCol w:w="5358"/>
        <w:gridCol w:w="809"/>
        <w:gridCol w:w="1280"/>
        <w:gridCol w:w="1280"/>
        <w:gridCol w:w="1283"/>
        <w:gridCol w:w="776"/>
        <w:gridCol w:w="1087"/>
        <w:gridCol w:w="1087"/>
      </w:tblGrid>
      <w:tr w:rsidR="00181013" w:rsidRPr="00177F9F" w14:paraId="47888E46" w14:textId="77777777" w:rsidTr="00E02892">
        <w:trPr>
          <w:trHeight w:val="654"/>
          <w:tblHeader/>
        </w:trPr>
        <w:tc>
          <w:tcPr>
            <w:tcW w:w="435" w:type="pct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</w:tcBorders>
            <w:vAlign w:val="center"/>
          </w:tcPr>
          <w:p w14:paraId="47223000" w14:textId="77777777" w:rsidR="00181013" w:rsidRPr="00177F9F" w:rsidRDefault="00181013" w:rsidP="00E0289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Thứ</w:t>
            </w:r>
          </w:p>
        </w:tc>
        <w:tc>
          <w:tcPr>
            <w:tcW w:w="1887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0598499E" w14:textId="77777777" w:rsidR="00181013" w:rsidRPr="00177F9F" w:rsidRDefault="00181013" w:rsidP="00E02892">
            <w:pPr>
              <w:ind w:right="40" w:firstLine="284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285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3E4CEF2A" w14:textId="77777777" w:rsidR="00181013" w:rsidRPr="00177F9F" w:rsidRDefault="00181013" w:rsidP="00E0289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Tổng thời gian</w:t>
            </w:r>
          </w:p>
          <w:p w14:paraId="28800403" w14:textId="77777777" w:rsidR="00181013" w:rsidRPr="00177F9F" w:rsidRDefault="00181013" w:rsidP="00E0289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(giờ)</w:t>
            </w:r>
          </w:p>
        </w:tc>
        <w:tc>
          <w:tcPr>
            <w:tcW w:w="1354" w:type="pct"/>
            <w:gridSpan w:val="3"/>
            <w:tcBorders>
              <w:top w:val="thinThickSmallGap" w:sz="24" w:space="0" w:color="auto"/>
            </w:tcBorders>
            <w:vAlign w:val="center"/>
          </w:tcPr>
          <w:p w14:paraId="5226B431" w14:textId="77777777" w:rsidR="00181013" w:rsidRPr="00177F9F" w:rsidRDefault="00181013" w:rsidP="00E0289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Thời gian HL của từng phân đội</w:t>
            </w:r>
          </w:p>
        </w:tc>
        <w:tc>
          <w:tcPr>
            <w:tcW w:w="273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31DB921F" w14:textId="77777777" w:rsidR="00181013" w:rsidRPr="00177F9F" w:rsidRDefault="00181013" w:rsidP="00E0289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Cấp phụ trách</w:t>
            </w:r>
          </w:p>
        </w:tc>
        <w:tc>
          <w:tcPr>
            <w:tcW w:w="383" w:type="pct"/>
            <w:vMerge w:val="restart"/>
            <w:tcBorders>
              <w:top w:val="thinThickSmallGap" w:sz="24" w:space="0" w:color="auto"/>
              <w:right w:val="single" w:sz="4" w:space="0" w:color="auto"/>
            </w:tcBorders>
            <w:vAlign w:val="center"/>
          </w:tcPr>
          <w:p w14:paraId="4F816C54" w14:textId="77777777" w:rsidR="00181013" w:rsidRPr="00177F9F" w:rsidRDefault="00181013" w:rsidP="00E0289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Địa điểm</w:t>
            </w:r>
          </w:p>
        </w:tc>
        <w:tc>
          <w:tcPr>
            <w:tcW w:w="383" w:type="pct"/>
            <w:vMerge w:val="restart"/>
            <w:tcBorders>
              <w:top w:val="thinThickSmallGap" w:sz="24" w:space="0" w:color="auto"/>
              <w:left w:val="single" w:sz="4" w:space="0" w:color="auto"/>
              <w:right w:val="thickThinSmallGap" w:sz="24" w:space="0" w:color="auto"/>
            </w:tcBorders>
          </w:tcPr>
          <w:p w14:paraId="3325ADC8" w14:textId="77777777" w:rsidR="00181013" w:rsidRPr="00177F9F" w:rsidRDefault="00181013" w:rsidP="00E0289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Vật chất bảo đảm</w:t>
            </w:r>
          </w:p>
        </w:tc>
      </w:tr>
      <w:tr w:rsidR="00181013" w:rsidRPr="00177F9F" w14:paraId="452F4E75" w14:textId="77777777" w:rsidTr="00E02892">
        <w:trPr>
          <w:trHeight w:val="654"/>
        </w:trPr>
        <w:tc>
          <w:tcPr>
            <w:tcW w:w="435" w:type="pct"/>
            <w:tcBorders>
              <w:left w:val="thinThickSmallGap" w:sz="24" w:space="0" w:color="auto"/>
              <w:bottom w:val="single" w:sz="4" w:space="0" w:color="auto"/>
              <w:tr2bl w:val="single" w:sz="4" w:space="0" w:color="auto"/>
            </w:tcBorders>
            <w:vAlign w:val="center"/>
          </w:tcPr>
          <w:p w14:paraId="5CC6EB3F" w14:textId="77777777" w:rsidR="00181013" w:rsidRPr="00177F9F" w:rsidRDefault="00181013" w:rsidP="00E0289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Ngày</w:t>
            </w:r>
          </w:p>
          <w:p w14:paraId="563BA53B" w14:textId="77777777" w:rsidR="00181013" w:rsidRPr="00177F9F" w:rsidRDefault="00181013" w:rsidP="00E02892">
            <w:pPr>
              <w:jc w:val="right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Tháng</w:t>
            </w:r>
          </w:p>
        </w:tc>
        <w:tc>
          <w:tcPr>
            <w:tcW w:w="1887" w:type="pct"/>
            <w:vMerge/>
            <w:tcBorders>
              <w:bottom w:val="single" w:sz="4" w:space="0" w:color="auto"/>
            </w:tcBorders>
            <w:vAlign w:val="center"/>
          </w:tcPr>
          <w:p w14:paraId="493E9E00" w14:textId="77777777" w:rsidR="00181013" w:rsidRPr="00177F9F" w:rsidRDefault="00181013" w:rsidP="00E02892">
            <w:pPr>
              <w:ind w:right="40" w:firstLine="284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5" w:type="pct"/>
            <w:vMerge/>
            <w:tcBorders>
              <w:bottom w:val="single" w:sz="4" w:space="0" w:color="auto"/>
            </w:tcBorders>
            <w:vAlign w:val="center"/>
          </w:tcPr>
          <w:p w14:paraId="0240507A" w14:textId="77777777" w:rsidR="00181013" w:rsidRPr="00177F9F" w:rsidRDefault="00181013" w:rsidP="00E0289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51" w:type="pct"/>
            <w:tcBorders>
              <w:bottom w:val="single" w:sz="4" w:space="0" w:color="auto"/>
            </w:tcBorders>
            <w:vAlign w:val="center"/>
          </w:tcPr>
          <w:p w14:paraId="785C1010" w14:textId="77777777" w:rsidR="00181013" w:rsidRPr="00177F9F" w:rsidRDefault="00181013" w:rsidP="00E0289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bBB1</w:t>
            </w:r>
          </w:p>
        </w:tc>
        <w:tc>
          <w:tcPr>
            <w:tcW w:w="451" w:type="pct"/>
            <w:tcBorders>
              <w:bottom w:val="single" w:sz="4" w:space="0" w:color="auto"/>
            </w:tcBorders>
            <w:vAlign w:val="center"/>
          </w:tcPr>
          <w:p w14:paraId="7EE13B69" w14:textId="77777777" w:rsidR="00181013" w:rsidRPr="00177F9F" w:rsidRDefault="00181013" w:rsidP="00E0289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bBB2</w:t>
            </w:r>
          </w:p>
        </w:tc>
        <w:tc>
          <w:tcPr>
            <w:tcW w:w="452" w:type="pct"/>
            <w:tcBorders>
              <w:bottom w:val="single" w:sz="4" w:space="0" w:color="auto"/>
            </w:tcBorders>
            <w:vAlign w:val="center"/>
          </w:tcPr>
          <w:p w14:paraId="21B116D2" w14:textId="77777777" w:rsidR="00181013" w:rsidRPr="00177F9F" w:rsidRDefault="00181013" w:rsidP="00E0289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bBB3</w:t>
            </w:r>
          </w:p>
        </w:tc>
        <w:tc>
          <w:tcPr>
            <w:tcW w:w="273" w:type="pct"/>
            <w:vMerge/>
            <w:tcBorders>
              <w:bottom w:val="single" w:sz="4" w:space="0" w:color="auto"/>
            </w:tcBorders>
            <w:vAlign w:val="center"/>
          </w:tcPr>
          <w:p w14:paraId="21C52A84" w14:textId="77777777" w:rsidR="00181013" w:rsidRPr="00177F9F" w:rsidRDefault="00181013" w:rsidP="00E0289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3FCD495" w14:textId="77777777" w:rsidR="00181013" w:rsidRPr="00177F9F" w:rsidRDefault="00181013" w:rsidP="00E0289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vMerge/>
            <w:tcBorders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35742EAC" w14:textId="77777777" w:rsidR="00181013" w:rsidRPr="00177F9F" w:rsidRDefault="00181013" w:rsidP="00E0289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181013" w:rsidRPr="00177F9F" w14:paraId="0E2D8BE8" w14:textId="77777777" w:rsidTr="00E02892">
        <w:trPr>
          <w:trHeight w:val="340"/>
        </w:trPr>
        <w:tc>
          <w:tcPr>
            <w:tcW w:w="435" w:type="pct"/>
            <w:vMerge w:val="restart"/>
            <w:tcBorders>
              <w:left w:val="thinThickSmallGap" w:sz="24" w:space="0" w:color="auto"/>
            </w:tcBorders>
            <w:vAlign w:val="center"/>
          </w:tcPr>
          <w:p w14:paraId="42E1AD67" w14:textId="77777777" w:rsidR="00181013" w:rsidRPr="00177F9F" w:rsidRDefault="00181013" w:rsidP="00E028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Hai</w:t>
            </w:r>
          </w:p>
          <w:p w14:paraId="66C62C85" w14:textId="4EBBC38B" w:rsidR="00181013" w:rsidRPr="00177F9F" w:rsidRDefault="00181013" w:rsidP="00E028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29/4</w:t>
            </w:r>
          </w:p>
        </w:tc>
        <w:tc>
          <w:tcPr>
            <w:tcW w:w="1887" w:type="pct"/>
            <w:tcBorders>
              <w:bottom w:val="dotted" w:sz="4" w:space="0" w:color="auto"/>
            </w:tcBorders>
            <w:vAlign w:val="center"/>
          </w:tcPr>
          <w:p w14:paraId="5BA6DDEE" w14:textId="77777777" w:rsidR="00181013" w:rsidRPr="00177F9F" w:rsidRDefault="00181013" w:rsidP="00E02892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- Chào cờ, thông báo chính trị</w:t>
            </w:r>
          </w:p>
        </w:tc>
        <w:tc>
          <w:tcPr>
            <w:tcW w:w="285" w:type="pct"/>
            <w:tcBorders>
              <w:bottom w:val="dotted" w:sz="4" w:space="0" w:color="auto"/>
            </w:tcBorders>
            <w:vAlign w:val="center"/>
          </w:tcPr>
          <w:p w14:paraId="2B9CD7B7" w14:textId="77777777" w:rsidR="00181013" w:rsidRPr="00177F9F" w:rsidRDefault="00181013" w:rsidP="00E028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01</w:t>
            </w:r>
          </w:p>
        </w:tc>
        <w:tc>
          <w:tcPr>
            <w:tcW w:w="451" w:type="pct"/>
            <w:tcBorders>
              <w:bottom w:val="dotted" w:sz="4" w:space="0" w:color="auto"/>
            </w:tcBorders>
            <w:vAlign w:val="center"/>
          </w:tcPr>
          <w:p w14:paraId="3B0C62AB" w14:textId="77777777" w:rsidR="00181013" w:rsidRPr="00177F9F" w:rsidRDefault="00181013" w:rsidP="00E028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51" w:type="pct"/>
            <w:tcBorders>
              <w:bottom w:val="dotted" w:sz="4" w:space="0" w:color="auto"/>
            </w:tcBorders>
            <w:vAlign w:val="center"/>
          </w:tcPr>
          <w:p w14:paraId="65321622" w14:textId="77777777" w:rsidR="00181013" w:rsidRPr="00177F9F" w:rsidRDefault="00181013" w:rsidP="00E028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52" w:type="pct"/>
            <w:tcBorders>
              <w:bottom w:val="dotted" w:sz="4" w:space="0" w:color="auto"/>
            </w:tcBorders>
            <w:vAlign w:val="center"/>
          </w:tcPr>
          <w:p w14:paraId="4D87F24A" w14:textId="77777777" w:rsidR="00181013" w:rsidRPr="00177F9F" w:rsidRDefault="00181013" w:rsidP="00E028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73" w:type="pct"/>
            <w:tcBorders>
              <w:bottom w:val="dotted" w:sz="4" w:space="0" w:color="auto"/>
              <w:right w:val="single" w:sz="4" w:space="0" w:color="auto"/>
            </w:tcBorders>
            <w:vAlign w:val="center"/>
          </w:tcPr>
          <w:p w14:paraId="7366D5D9" w14:textId="77777777" w:rsidR="00181013" w:rsidRPr="00177F9F" w:rsidRDefault="00181013" w:rsidP="00E028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83" w:type="pct"/>
            <w:tcBorders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B26E549" w14:textId="77777777" w:rsidR="00181013" w:rsidRPr="00177F9F" w:rsidRDefault="00181013" w:rsidP="00E0289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tcBorders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2E36FA50" w14:textId="77777777" w:rsidR="00181013" w:rsidRPr="00177F9F" w:rsidRDefault="00181013" w:rsidP="00E0289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181013" w:rsidRPr="00177F9F" w14:paraId="6731E122" w14:textId="77777777" w:rsidTr="00E02892">
        <w:trPr>
          <w:trHeight w:val="397"/>
        </w:trPr>
        <w:tc>
          <w:tcPr>
            <w:tcW w:w="435" w:type="pct"/>
            <w:vMerge/>
            <w:tcBorders>
              <w:left w:val="thinThickSmallGap" w:sz="24" w:space="0" w:color="auto"/>
            </w:tcBorders>
            <w:vAlign w:val="center"/>
          </w:tcPr>
          <w:p w14:paraId="045D09A5" w14:textId="77777777" w:rsidR="00181013" w:rsidRPr="00177F9F" w:rsidRDefault="00181013" w:rsidP="00E028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8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21CA5A" w14:textId="40837C46" w:rsidR="00181013" w:rsidRPr="00177F9F" w:rsidRDefault="00181013" w:rsidP="00E02892">
            <w:pPr>
              <w:ind w:right="2" w:firstLine="284"/>
              <w:rPr>
                <w:rFonts w:asciiTheme="majorHAnsi" w:hAnsiTheme="majorHAnsi" w:cstheme="majorHAnsi"/>
                <w:lang w:val="nl-NL"/>
              </w:rPr>
            </w:pPr>
            <w:r w:rsidRPr="00177F9F">
              <w:rPr>
                <w:rFonts w:asciiTheme="majorHAnsi" w:hAnsiTheme="majorHAnsi" w:cstheme="majorHAnsi"/>
                <w:lang w:val="nl-NL"/>
              </w:rPr>
              <w:t>- KTCĐBB - KTBS</w:t>
            </w:r>
          </w:p>
          <w:p w14:paraId="0047A190" w14:textId="047C6455" w:rsidR="00181013" w:rsidRPr="00177F9F" w:rsidRDefault="00181013" w:rsidP="00E02892">
            <w:pPr>
              <w:ind w:right="2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177F9F">
              <w:rPr>
                <w:rFonts w:asciiTheme="majorHAnsi" w:hAnsiTheme="majorHAnsi" w:cstheme="majorHAnsi"/>
                <w:lang w:val="nl-NL"/>
              </w:rPr>
              <w:t>Buổi 19: Tập bắn tổng hợp vào mục tiêu bia số 4, 7, 8 ẩn hiện.</w:t>
            </w:r>
          </w:p>
        </w:tc>
        <w:tc>
          <w:tcPr>
            <w:tcW w:w="28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0DC1A4" w14:textId="24C31C94" w:rsidR="00181013" w:rsidRPr="00177F9F" w:rsidRDefault="00181013" w:rsidP="00E028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02</w:t>
            </w: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CA907D" w14:textId="77777777" w:rsidR="00181013" w:rsidRPr="00177F9F" w:rsidRDefault="00181013" w:rsidP="00E028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15E075" w14:textId="77777777" w:rsidR="00181013" w:rsidRPr="00177F9F" w:rsidRDefault="00181013" w:rsidP="00E028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45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50A232" w14:textId="77777777" w:rsidR="00181013" w:rsidRPr="00177F9F" w:rsidRDefault="00181013" w:rsidP="00E028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96B531F" w14:textId="77777777" w:rsidR="00181013" w:rsidRPr="00177F9F" w:rsidRDefault="00181013" w:rsidP="00E028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560A8F3" w14:textId="77777777" w:rsidR="00181013" w:rsidRPr="00177F9F" w:rsidRDefault="00181013" w:rsidP="00E0289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583E4034" w14:textId="77777777" w:rsidR="00181013" w:rsidRPr="00177F9F" w:rsidRDefault="00181013" w:rsidP="00E0289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181013" w:rsidRPr="00177F9F" w14:paraId="317C7426" w14:textId="77777777" w:rsidTr="00E02892">
        <w:trPr>
          <w:trHeight w:val="397"/>
        </w:trPr>
        <w:tc>
          <w:tcPr>
            <w:tcW w:w="435" w:type="pct"/>
            <w:vMerge/>
            <w:tcBorders>
              <w:left w:val="thinThickSmallGap" w:sz="24" w:space="0" w:color="auto"/>
            </w:tcBorders>
            <w:vAlign w:val="center"/>
          </w:tcPr>
          <w:p w14:paraId="7F96B1CF" w14:textId="77777777" w:rsidR="00181013" w:rsidRPr="00177F9F" w:rsidRDefault="00181013" w:rsidP="00E028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8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3057F2" w14:textId="20199CE0" w:rsidR="00181013" w:rsidRPr="00177F9F" w:rsidRDefault="00181013" w:rsidP="00E02892">
            <w:pPr>
              <w:ind w:right="40" w:firstLine="331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HLVC: Bài 1 – buổi 3:  Luyện tập bố trí và dò gỡ mìn.</w:t>
            </w:r>
          </w:p>
        </w:tc>
        <w:tc>
          <w:tcPr>
            <w:tcW w:w="28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AAC199" w14:textId="05E3BCFC" w:rsidR="00181013" w:rsidRPr="00177F9F" w:rsidRDefault="00181013" w:rsidP="00E028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1,5</w:t>
            </w: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D1C687" w14:textId="77777777" w:rsidR="00181013" w:rsidRPr="00177F9F" w:rsidRDefault="00181013" w:rsidP="00E028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B9E882" w14:textId="77777777" w:rsidR="00181013" w:rsidRPr="00177F9F" w:rsidRDefault="00181013" w:rsidP="00E028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45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19A2CD" w14:textId="77777777" w:rsidR="00181013" w:rsidRPr="00177F9F" w:rsidRDefault="00181013" w:rsidP="00E028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C874CEA" w14:textId="77777777" w:rsidR="00181013" w:rsidRPr="00177F9F" w:rsidRDefault="00181013" w:rsidP="00E028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D9EA0EB" w14:textId="77777777" w:rsidR="00181013" w:rsidRPr="00177F9F" w:rsidRDefault="00181013" w:rsidP="00E0289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79905792" w14:textId="77777777" w:rsidR="00181013" w:rsidRPr="00177F9F" w:rsidRDefault="00181013" w:rsidP="00E0289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F66969" w:rsidRPr="00177F9F" w14:paraId="4526385B" w14:textId="77777777" w:rsidTr="00F66969">
        <w:trPr>
          <w:trHeight w:val="588"/>
        </w:trPr>
        <w:tc>
          <w:tcPr>
            <w:tcW w:w="435" w:type="pct"/>
            <w:vMerge/>
            <w:tcBorders>
              <w:left w:val="thinThickSmallGap" w:sz="24" w:space="0" w:color="auto"/>
            </w:tcBorders>
            <w:vAlign w:val="center"/>
          </w:tcPr>
          <w:p w14:paraId="6AA0A32C" w14:textId="77777777" w:rsidR="00F66969" w:rsidRPr="00177F9F" w:rsidRDefault="00F66969" w:rsidP="00E028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87" w:type="pct"/>
            <w:vMerge w:val="restart"/>
            <w:tcBorders>
              <w:top w:val="dotted" w:sz="4" w:space="0" w:color="auto"/>
            </w:tcBorders>
            <w:vAlign w:val="center"/>
          </w:tcPr>
          <w:p w14:paraId="710B439B" w14:textId="77777777" w:rsidR="00F66969" w:rsidRPr="00177F9F" w:rsidRDefault="00F66969" w:rsidP="00E02892">
            <w:pPr>
              <w:ind w:right="40" w:firstLine="331"/>
              <w:rPr>
                <w:rFonts w:asciiTheme="majorHAnsi" w:hAnsiTheme="majorHAnsi" w:cstheme="majorHAnsi"/>
                <w:spacing w:val="-4"/>
                <w:lang w:val="nl-NL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HLCT: </w:t>
            </w:r>
            <w:r w:rsidRPr="00177F9F">
              <w:rPr>
                <w:rFonts w:asciiTheme="majorHAnsi" w:hAnsiTheme="majorHAnsi" w:cstheme="majorHAnsi"/>
                <w:lang w:val="nl-NL"/>
              </w:rPr>
              <w:t xml:space="preserve">Đề mục 6: </w:t>
            </w:r>
            <w:r w:rsidRPr="00177F9F">
              <w:rPr>
                <w:rFonts w:asciiTheme="majorHAnsi" w:hAnsiTheme="majorHAnsi" w:cstheme="majorHAnsi"/>
                <w:spacing w:val="-4"/>
                <w:lang w:val="nl-NL"/>
              </w:rPr>
              <w:t>Từng người trong chiến đấu tiến công</w:t>
            </w:r>
          </w:p>
          <w:p w14:paraId="28417BC3" w14:textId="77777777" w:rsidR="00F66969" w:rsidRPr="00177F9F" w:rsidRDefault="00F66969" w:rsidP="00E02892">
            <w:pPr>
              <w:ind w:right="40" w:firstLine="331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177F9F">
              <w:rPr>
                <w:rFonts w:asciiTheme="majorHAnsi" w:hAnsiTheme="majorHAnsi" w:cstheme="majorHAnsi"/>
                <w:spacing w:val="6"/>
                <w:lang w:val="nl-NL"/>
              </w:rPr>
              <w:t>- Đánh xe tăng, xe bọc thép địch.</w:t>
            </w:r>
          </w:p>
          <w:p w14:paraId="2FA0CCCA" w14:textId="7335ADE5" w:rsidR="00F66969" w:rsidRPr="00177F9F" w:rsidRDefault="00F66969" w:rsidP="00E02892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- Đánh tên, tốp địch ngoài công sự.</w:t>
            </w:r>
          </w:p>
        </w:tc>
        <w:tc>
          <w:tcPr>
            <w:tcW w:w="28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DD3A3F" w14:textId="5884EE1B" w:rsidR="00F66969" w:rsidRPr="00177F9F" w:rsidRDefault="00F66969" w:rsidP="00F66969">
            <w:pPr>
              <w:spacing w:before="600"/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1,5</w:t>
            </w: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106D10" w14:textId="77777777" w:rsidR="00F66969" w:rsidRPr="00177F9F" w:rsidRDefault="00F66969" w:rsidP="00E028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34C10E" w14:textId="77777777" w:rsidR="00F66969" w:rsidRPr="00177F9F" w:rsidRDefault="00F66969" w:rsidP="00E028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45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DED913" w14:textId="77777777" w:rsidR="00F66969" w:rsidRPr="00177F9F" w:rsidRDefault="00F66969" w:rsidP="00E028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33AA771" w14:textId="77777777" w:rsidR="00F66969" w:rsidRPr="00177F9F" w:rsidRDefault="00F66969" w:rsidP="00E028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C364A73" w14:textId="77777777" w:rsidR="00F66969" w:rsidRPr="00177F9F" w:rsidRDefault="00F66969" w:rsidP="00E0289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49D32B05" w14:textId="77777777" w:rsidR="00F66969" w:rsidRPr="00177F9F" w:rsidRDefault="00F66969" w:rsidP="00E0289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F66969" w:rsidRPr="00177F9F" w14:paraId="7EB81A3B" w14:textId="77777777" w:rsidTr="002F5F0D">
        <w:trPr>
          <w:trHeight w:val="397"/>
        </w:trPr>
        <w:tc>
          <w:tcPr>
            <w:tcW w:w="435" w:type="pct"/>
            <w:vMerge/>
            <w:tcBorders>
              <w:left w:val="thinThickSmallGap" w:sz="24" w:space="0" w:color="auto"/>
              <w:bottom w:val="single" w:sz="4" w:space="0" w:color="auto"/>
            </w:tcBorders>
            <w:vAlign w:val="center"/>
          </w:tcPr>
          <w:p w14:paraId="0E80B63E" w14:textId="77777777" w:rsidR="00F66969" w:rsidRPr="00177F9F" w:rsidRDefault="00F66969" w:rsidP="00E028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87" w:type="pct"/>
            <w:vMerge/>
            <w:tcBorders>
              <w:bottom w:val="single" w:sz="4" w:space="0" w:color="auto"/>
            </w:tcBorders>
            <w:vAlign w:val="center"/>
          </w:tcPr>
          <w:p w14:paraId="7ADC133B" w14:textId="1D2ED22B" w:rsidR="00F66969" w:rsidRPr="00177F9F" w:rsidRDefault="00F66969" w:rsidP="00E02892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8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7DAACCD" w14:textId="7EB2A8C9" w:rsidR="00F66969" w:rsidRPr="00177F9F" w:rsidRDefault="00F66969" w:rsidP="00E028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01</w:t>
            </w:r>
          </w:p>
        </w:tc>
        <w:tc>
          <w:tcPr>
            <w:tcW w:w="451" w:type="pct"/>
            <w:tcBorders>
              <w:top w:val="dotted" w:sz="4" w:space="0" w:color="auto"/>
            </w:tcBorders>
            <w:vAlign w:val="center"/>
          </w:tcPr>
          <w:p w14:paraId="4B2423BE" w14:textId="77777777" w:rsidR="00F66969" w:rsidRPr="00177F9F" w:rsidRDefault="00F66969" w:rsidP="00E028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451" w:type="pct"/>
            <w:tcBorders>
              <w:top w:val="dotted" w:sz="4" w:space="0" w:color="auto"/>
            </w:tcBorders>
            <w:vAlign w:val="center"/>
          </w:tcPr>
          <w:p w14:paraId="447BFFBF" w14:textId="77777777" w:rsidR="00F66969" w:rsidRPr="00177F9F" w:rsidRDefault="00F66969" w:rsidP="00E028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452" w:type="pct"/>
            <w:tcBorders>
              <w:top w:val="dotted" w:sz="4" w:space="0" w:color="auto"/>
            </w:tcBorders>
            <w:vAlign w:val="center"/>
          </w:tcPr>
          <w:p w14:paraId="640F266A" w14:textId="77777777" w:rsidR="00F66969" w:rsidRPr="00177F9F" w:rsidRDefault="00F66969" w:rsidP="00E028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19D28" w14:textId="77777777" w:rsidR="00F66969" w:rsidRPr="00177F9F" w:rsidRDefault="00F66969" w:rsidP="00E028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6C98B" w14:textId="77777777" w:rsidR="00F66969" w:rsidRPr="00177F9F" w:rsidRDefault="00F66969" w:rsidP="00E0289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54DEB44F" w14:textId="77777777" w:rsidR="00F66969" w:rsidRPr="00177F9F" w:rsidRDefault="00F66969" w:rsidP="00E0289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181013" w:rsidRPr="00177F9F" w14:paraId="45E4F295" w14:textId="77777777" w:rsidTr="00E02892">
        <w:tc>
          <w:tcPr>
            <w:tcW w:w="435" w:type="pct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339F9" w14:textId="77777777" w:rsidR="00181013" w:rsidRPr="00177F9F" w:rsidRDefault="00181013" w:rsidP="00E028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 </w:t>
            </w: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Ba</w:t>
            </w:r>
          </w:p>
          <w:p w14:paraId="7D63FF10" w14:textId="0C8D29DC" w:rsidR="00181013" w:rsidRPr="00177F9F" w:rsidRDefault="00181013" w:rsidP="00E028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30/4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D0187" w14:textId="2A24FF9C" w:rsidR="00181013" w:rsidRPr="00177F9F" w:rsidRDefault="00181013" w:rsidP="00E02892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F703D22" w14:textId="483EBEA8" w:rsidR="00181013" w:rsidRPr="00177F9F" w:rsidRDefault="00181013" w:rsidP="00E028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51" w:type="pct"/>
            <w:vAlign w:val="center"/>
          </w:tcPr>
          <w:p w14:paraId="4FE617D2" w14:textId="77777777" w:rsidR="00181013" w:rsidRPr="00177F9F" w:rsidRDefault="00181013" w:rsidP="00E028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51" w:type="pct"/>
            <w:vAlign w:val="center"/>
          </w:tcPr>
          <w:p w14:paraId="492CACAE" w14:textId="77777777" w:rsidR="00181013" w:rsidRPr="00177F9F" w:rsidRDefault="00181013" w:rsidP="00E028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52" w:type="pct"/>
            <w:vAlign w:val="center"/>
          </w:tcPr>
          <w:p w14:paraId="51E95D6F" w14:textId="77777777" w:rsidR="00181013" w:rsidRPr="00177F9F" w:rsidRDefault="00181013" w:rsidP="00E028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25D72" w14:textId="77777777" w:rsidR="00181013" w:rsidRPr="00177F9F" w:rsidRDefault="00181013" w:rsidP="00E028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78407" w14:textId="77777777" w:rsidR="00181013" w:rsidRPr="00177F9F" w:rsidRDefault="00181013" w:rsidP="00E0289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7C50E16C" w14:textId="77777777" w:rsidR="00181013" w:rsidRPr="00177F9F" w:rsidRDefault="00181013" w:rsidP="00E0289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181013" w:rsidRPr="00177F9F" w14:paraId="34623490" w14:textId="77777777" w:rsidTr="00E02892">
        <w:trPr>
          <w:cantSplit/>
          <w:trHeight w:val="397"/>
        </w:trPr>
        <w:tc>
          <w:tcPr>
            <w:tcW w:w="435" w:type="pct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7B3B0BD4" w14:textId="77777777" w:rsidR="00181013" w:rsidRPr="00177F9F" w:rsidRDefault="00181013" w:rsidP="00E028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Tư</w:t>
            </w:r>
          </w:p>
          <w:p w14:paraId="2341ABB8" w14:textId="015EFB69" w:rsidR="00181013" w:rsidRPr="00177F9F" w:rsidRDefault="00181013" w:rsidP="00E028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01/5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965744F" w14:textId="6279DB39" w:rsidR="00181013" w:rsidRPr="00177F9F" w:rsidRDefault="00181013" w:rsidP="00E02892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342BB299" w14:textId="0C2177A7" w:rsidR="00181013" w:rsidRPr="00177F9F" w:rsidRDefault="00181013" w:rsidP="00E028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51" w:type="pct"/>
            <w:tcBorders>
              <w:bottom w:val="dotted" w:sz="4" w:space="0" w:color="auto"/>
            </w:tcBorders>
            <w:vAlign w:val="center"/>
          </w:tcPr>
          <w:p w14:paraId="0B6F5E65" w14:textId="77777777" w:rsidR="00181013" w:rsidRPr="00177F9F" w:rsidRDefault="00181013" w:rsidP="00E028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51" w:type="pct"/>
            <w:tcBorders>
              <w:bottom w:val="dotted" w:sz="4" w:space="0" w:color="auto"/>
            </w:tcBorders>
            <w:vAlign w:val="center"/>
          </w:tcPr>
          <w:p w14:paraId="4A84EEC1" w14:textId="77777777" w:rsidR="00181013" w:rsidRPr="00177F9F" w:rsidRDefault="00181013" w:rsidP="00E028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52" w:type="pct"/>
            <w:tcBorders>
              <w:bottom w:val="dotted" w:sz="4" w:space="0" w:color="auto"/>
            </w:tcBorders>
            <w:vAlign w:val="center"/>
          </w:tcPr>
          <w:p w14:paraId="68C84671" w14:textId="77777777" w:rsidR="00181013" w:rsidRPr="00177F9F" w:rsidRDefault="00181013" w:rsidP="00E028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6433F34" w14:textId="77777777" w:rsidR="00181013" w:rsidRPr="00177F9F" w:rsidRDefault="00181013" w:rsidP="00E028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CDCAC25" w14:textId="77777777" w:rsidR="00181013" w:rsidRPr="00177F9F" w:rsidRDefault="00181013" w:rsidP="00E0289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78C4E3C0" w14:textId="77777777" w:rsidR="00181013" w:rsidRPr="00177F9F" w:rsidRDefault="00181013" w:rsidP="00E0289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181013" w:rsidRPr="00177F9F" w14:paraId="2BDCB1B9" w14:textId="77777777" w:rsidTr="00E02892">
        <w:trPr>
          <w:cantSplit/>
          <w:trHeight w:val="397"/>
        </w:trPr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1980A878" w14:textId="77777777" w:rsidR="00181013" w:rsidRPr="00177F9F" w:rsidRDefault="00181013" w:rsidP="00E028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BD45D" w14:textId="77DC090C" w:rsidR="00181013" w:rsidRPr="00177F9F" w:rsidRDefault="00181013" w:rsidP="00181013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19EECA5" w14:textId="7AF80819" w:rsidR="00181013" w:rsidRPr="00177F9F" w:rsidRDefault="00181013" w:rsidP="00E028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8E94F55" w14:textId="77777777" w:rsidR="00181013" w:rsidRPr="00177F9F" w:rsidRDefault="00181013" w:rsidP="00E028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9953E1B" w14:textId="77777777" w:rsidR="00181013" w:rsidRPr="00177F9F" w:rsidRDefault="00181013" w:rsidP="00E028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45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D7C5D91" w14:textId="77777777" w:rsidR="00181013" w:rsidRPr="00177F9F" w:rsidRDefault="00181013" w:rsidP="00E028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E2949" w14:textId="77777777" w:rsidR="00181013" w:rsidRPr="00177F9F" w:rsidRDefault="00181013" w:rsidP="00E028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2DCC4" w14:textId="77777777" w:rsidR="00181013" w:rsidRPr="00177F9F" w:rsidRDefault="00181013" w:rsidP="00E0289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637C1FCC" w14:textId="77777777" w:rsidR="00181013" w:rsidRPr="00177F9F" w:rsidRDefault="00181013" w:rsidP="00E0289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181013" w:rsidRPr="00177F9F" w14:paraId="4F6BD615" w14:textId="77777777" w:rsidTr="00E02892">
        <w:tc>
          <w:tcPr>
            <w:tcW w:w="435" w:type="pct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4C9ACD2A" w14:textId="77777777" w:rsidR="00181013" w:rsidRPr="00177F9F" w:rsidRDefault="00181013" w:rsidP="0018101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Năm</w:t>
            </w:r>
          </w:p>
          <w:p w14:paraId="69BD9E9E" w14:textId="617383CA" w:rsidR="00181013" w:rsidRPr="00177F9F" w:rsidRDefault="00181013" w:rsidP="0018101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02/5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A7B15DA" w14:textId="30CFEB9F" w:rsidR="00181013" w:rsidRPr="00177F9F" w:rsidRDefault="00181013" w:rsidP="00181013">
            <w:pPr>
              <w:ind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Thực hiện ngày VHCTTT ở cơ sở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</w:tcPr>
          <w:p w14:paraId="4F0208BD" w14:textId="77777777" w:rsidR="00181013" w:rsidRPr="00177F9F" w:rsidRDefault="00181013" w:rsidP="0018101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4,5</w:t>
            </w:r>
          </w:p>
        </w:tc>
        <w:tc>
          <w:tcPr>
            <w:tcW w:w="451" w:type="pct"/>
            <w:tcBorders>
              <w:bottom w:val="dotted" w:sz="4" w:space="0" w:color="auto"/>
            </w:tcBorders>
            <w:vAlign w:val="center"/>
          </w:tcPr>
          <w:p w14:paraId="1C160B83" w14:textId="77777777" w:rsidR="00181013" w:rsidRPr="00177F9F" w:rsidRDefault="00181013" w:rsidP="0018101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51" w:type="pct"/>
            <w:tcBorders>
              <w:bottom w:val="dotted" w:sz="4" w:space="0" w:color="auto"/>
            </w:tcBorders>
            <w:vAlign w:val="center"/>
          </w:tcPr>
          <w:p w14:paraId="14C453B2" w14:textId="77777777" w:rsidR="00181013" w:rsidRPr="00177F9F" w:rsidRDefault="00181013" w:rsidP="0018101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52" w:type="pct"/>
            <w:tcBorders>
              <w:bottom w:val="dotted" w:sz="4" w:space="0" w:color="auto"/>
            </w:tcBorders>
            <w:vAlign w:val="center"/>
          </w:tcPr>
          <w:p w14:paraId="4ACB827E" w14:textId="77777777" w:rsidR="00181013" w:rsidRPr="00177F9F" w:rsidRDefault="00181013" w:rsidP="0018101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C5A09C4" w14:textId="77777777" w:rsidR="00181013" w:rsidRPr="00177F9F" w:rsidRDefault="00181013" w:rsidP="0018101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53596EC" w14:textId="77777777" w:rsidR="00181013" w:rsidRPr="00177F9F" w:rsidRDefault="00181013" w:rsidP="0018101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13EB92CF" w14:textId="77777777" w:rsidR="00181013" w:rsidRPr="00177F9F" w:rsidRDefault="00181013" w:rsidP="0018101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181013" w:rsidRPr="00177F9F" w14:paraId="10ED52FF" w14:textId="77777777" w:rsidTr="003A103C">
        <w:tc>
          <w:tcPr>
            <w:tcW w:w="435" w:type="pct"/>
            <w:vMerge/>
            <w:tcBorders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0B705" w14:textId="77777777" w:rsidR="00181013" w:rsidRPr="00177F9F" w:rsidRDefault="00181013" w:rsidP="0018101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EF406" w14:textId="77777777" w:rsidR="00181013" w:rsidRPr="00177F9F" w:rsidRDefault="00181013" w:rsidP="00181013">
            <w:pPr>
              <w:ind w:right="40" w:firstLine="331"/>
              <w:rPr>
                <w:rFonts w:asciiTheme="majorHAnsi" w:hAnsiTheme="majorHAnsi" w:cstheme="majorHAnsi"/>
                <w:spacing w:val="-4"/>
                <w:lang w:val="nl-NL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HLCT: </w:t>
            </w:r>
            <w:r w:rsidRPr="00177F9F">
              <w:rPr>
                <w:rFonts w:asciiTheme="majorHAnsi" w:hAnsiTheme="majorHAnsi" w:cstheme="majorHAnsi"/>
                <w:lang w:val="nl-NL"/>
              </w:rPr>
              <w:t xml:space="preserve">Đề mục 6: </w:t>
            </w:r>
            <w:r w:rsidRPr="00177F9F">
              <w:rPr>
                <w:rFonts w:asciiTheme="majorHAnsi" w:hAnsiTheme="majorHAnsi" w:cstheme="majorHAnsi"/>
                <w:spacing w:val="-4"/>
                <w:lang w:val="nl-NL"/>
              </w:rPr>
              <w:t>Từng người trong chiến đấu tiến công</w:t>
            </w:r>
          </w:p>
          <w:p w14:paraId="7A2B557E" w14:textId="0E346C0A" w:rsidR="00181013" w:rsidRPr="00177F9F" w:rsidRDefault="00181013" w:rsidP="00181013">
            <w:pPr>
              <w:ind w:firstLine="284"/>
              <w:rPr>
                <w:rFonts w:asciiTheme="majorHAnsi" w:hAnsiTheme="majorHAnsi" w:cstheme="majorHAnsi"/>
                <w:kern w:val="0"/>
                <w:sz w:val="24"/>
                <w:szCs w:val="24"/>
                <w:lang w:val="nl-NL"/>
                <w14:ligatures w14:val="none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- Đánh tên, tốp địch ngoài công sự.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B7BBD94" w14:textId="77777777" w:rsidR="00181013" w:rsidRPr="00177F9F" w:rsidRDefault="00181013" w:rsidP="003A103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2,5</w:t>
            </w:r>
          </w:p>
        </w:tc>
        <w:tc>
          <w:tcPr>
            <w:tcW w:w="451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524CBE2" w14:textId="77777777" w:rsidR="00181013" w:rsidRPr="00177F9F" w:rsidRDefault="00181013" w:rsidP="0018101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FAE4CFA" w14:textId="77777777" w:rsidR="00181013" w:rsidRPr="00177F9F" w:rsidRDefault="00181013" w:rsidP="0018101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5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CCC15A6" w14:textId="77777777" w:rsidR="00181013" w:rsidRPr="00177F9F" w:rsidRDefault="00181013" w:rsidP="0018101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73" w:type="pct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73A7A" w14:textId="77777777" w:rsidR="00181013" w:rsidRPr="00177F9F" w:rsidRDefault="00181013" w:rsidP="0018101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B247F" w14:textId="77777777" w:rsidR="00181013" w:rsidRPr="00177F9F" w:rsidRDefault="00181013" w:rsidP="0018101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4AF41598" w14:textId="77777777" w:rsidR="00181013" w:rsidRPr="00177F9F" w:rsidRDefault="00181013" w:rsidP="0018101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66969" w:rsidRPr="00177F9F" w14:paraId="1713838F" w14:textId="77777777" w:rsidTr="003A103C">
        <w:trPr>
          <w:cantSplit/>
        </w:trPr>
        <w:tc>
          <w:tcPr>
            <w:tcW w:w="435" w:type="pct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7B95ADE4" w14:textId="77777777" w:rsidR="00F66969" w:rsidRPr="00177F9F" w:rsidRDefault="00F66969" w:rsidP="00F6696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Sáu</w:t>
            </w:r>
          </w:p>
          <w:p w14:paraId="383CF8F1" w14:textId="77777777" w:rsidR="00F66969" w:rsidRPr="00177F9F" w:rsidRDefault="00F66969" w:rsidP="00F6696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12/4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9520A5C" w14:textId="77777777" w:rsidR="00F66969" w:rsidRPr="00177F9F" w:rsidRDefault="00F66969" w:rsidP="00F66969">
            <w:pPr>
              <w:ind w:right="2" w:firstLine="284"/>
              <w:rPr>
                <w:rFonts w:asciiTheme="majorHAnsi" w:hAnsiTheme="majorHAnsi" w:cstheme="majorHAnsi"/>
                <w:lang w:val="nl-NL"/>
              </w:rPr>
            </w:pPr>
            <w:r w:rsidRPr="00177F9F">
              <w:rPr>
                <w:rFonts w:asciiTheme="majorHAnsi" w:hAnsiTheme="majorHAnsi" w:cstheme="majorHAnsi"/>
                <w:lang w:val="nl-NL"/>
              </w:rPr>
              <w:t>- KTCĐBB - KTBS</w:t>
            </w:r>
          </w:p>
          <w:p w14:paraId="53449BA3" w14:textId="3B645A04" w:rsidR="00F66969" w:rsidRPr="00177F9F" w:rsidRDefault="00F66969" w:rsidP="00F66969">
            <w:pPr>
              <w:ind w:right="-135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lang w:val="nl-NL"/>
              </w:rPr>
              <w:t>Buổi 19: Tập bắn tổng hợp vào mục tiêu bia số 4, 7, 8 ẩn hiện.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0A139EE6" w14:textId="13DE2931" w:rsidR="00F66969" w:rsidRPr="00177F9F" w:rsidRDefault="00F66969" w:rsidP="003A103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02</w:t>
            </w:r>
          </w:p>
        </w:tc>
        <w:tc>
          <w:tcPr>
            <w:tcW w:w="451" w:type="pct"/>
            <w:tcBorders>
              <w:bottom w:val="dotted" w:sz="4" w:space="0" w:color="auto"/>
            </w:tcBorders>
            <w:vAlign w:val="center"/>
          </w:tcPr>
          <w:p w14:paraId="2DC39980" w14:textId="77777777" w:rsidR="00F66969" w:rsidRPr="00177F9F" w:rsidRDefault="00F66969" w:rsidP="00F6696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51" w:type="pct"/>
            <w:tcBorders>
              <w:bottom w:val="dotted" w:sz="4" w:space="0" w:color="auto"/>
            </w:tcBorders>
            <w:vAlign w:val="center"/>
          </w:tcPr>
          <w:p w14:paraId="43E482F7" w14:textId="77777777" w:rsidR="00F66969" w:rsidRPr="00177F9F" w:rsidRDefault="00F66969" w:rsidP="00F6696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52" w:type="pct"/>
            <w:tcBorders>
              <w:bottom w:val="dotted" w:sz="4" w:space="0" w:color="auto"/>
            </w:tcBorders>
            <w:vAlign w:val="center"/>
          </w:tcPr>
          <w:p w14:paraId="308111CD" w14:textId="77777777" w:rsidR="00F66969" w:rsidRPr="00177F9F" w:rsidRDefault="00F66969" w:rsidP="00F6696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294B7AB" w14:textId="77777777" w:rsidR="00F66969" w:rsidRPr="00177F9F" w:rsidRDefault="00F66969" w:rsidP="00F6696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E56FEEC" w14:textId="77777777" w:rsidR="00F66969" w:rsidRPr="00177F9F" w:rsidRDefault="00F66969" w:rsidP="00F6696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6A7EA1D6" w14:textId="77777777" w:rsidR="00F66969" w:rsidRPr="00177F9F" w:rsidRDefault="00F66969" w:rsidP="00F6696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66969" w:rsidRPr="00177F9F" w14:paraId="08D057C6" w14:textId="77777777" w:rsidTr="00616563">
        <w:trPr>
          <w:cantSplit/>
        </w:trPr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62AABF3E" w14:textId="77777777" w:rsidR="00F66969" w:rsidRPr="00177F9F" w:rsidRDefault="00F66969" w:rsidP="00F6696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87" w:type="pct"/>
            <w:vMerge w:val="restart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4CDEF931" w14:textId="77777777" w:rsidR="00F66969" w:rsidRPr="00177F9F" w:rsidRDefault="00F66969" w:rsidP="00F66969">
            <w:pPr>
              <w:ind w:right="2" w:firstLine="284"/>
              <w:rPr>
                <w:rFonts w:asciiTheme="majorHAnsi" w:hAnsiTheme="majorHAnsi" w:cstheme="majorHAnsi"/>
                <w:spacing w:val="-4"/>
                <w:lang w:val="nl-NL"/>
              </w:rPr>
            </w:pPr>
            <w:r w:rsidRPr="00177F9F">
              <w:rPr>
                <w:rFonts w:asciiTheme="majorHAnsi" w:hAnsiTheme="majorHAnsi" w:cstheme="majorHAnsi"/>
                <w:lang w:val="nl-NL"/>
              </w:rPr>
              <w:t xml:space="preserve">HLCT: Đề mục 7: </w:t>
            </w:r>
            <w:r w:rsidRPr="00177F9F">
              <w:rPr>
                <w:rFonts w:asciiTheme="majorHAnsi" w:hAnsiTheme="majorHAnsi" w:cstheme="majorHAnsi"/>
                <w:spacing w:val="-4"/>
                <w:lang w:val="nl-NL"/>
              </w:rPr>
              <w:t>Từng người trong chiến đấu phòng ngự.</w:t>
            </w:r>
          </w:p>
          <w:p w14:paraId="200A865F" w14:textId="77777777" w:rsidR="00F66969" w:rsidRPr="00177F9F" w:rsidRDefault="00F66969" w:rsidP="00F66969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177F9F">
              <w:rPr>
                <w:rFonts w:asciiTheme="majorHAnsi" w:hAnsiTheme="majorHAnsi" w:cstheme="majorHAnsi"/>
                <w:spacing w:val="-4"/>
                <w:lang w:val="nl-NL"/>
              </w:rPr>
              <w:t>- Hành động của chiến sỹ sau khi nhận nhiệm vụ.</w:t>
            </w:r>
          </w:p>
          <w:p w14:paraId="4B779380" w14:textId="4ED19EBC" w:rsidR="00F66969" w:rsidRPr="00177F9F" w:rsidRDefault="00F66969" w:rsidP="00F66969">
            <w:pPr>
              <w:ind w:right="2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177F9F">
              <w:rPr>
                <w:rFonts w:asciiTheme="majorHAnsi" w:hAnsiTheme="majorHAnsi" w:cstheme="majorHAnsi"/>
                <w:lang w:val="nl-NL"/>
              </w:rPr>
              <w:t>- Hành động của chiến sỹ trước khi địch tiến công.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14:paraId="237BAE0B" w14:textId="77777777" w:rsidR="00F66969" w:rsidRPr="00177F9F" w:rsidRDefault="00F66969" w:rsidP="00F6696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  <w:p w14:paraId="45627782" w14:textId="5AD09889" w:rsidR="00F66969" w:rsidRPr="00177F9F" w:rsidRDefault="00F66969" w:rsidP="00F66969">
            <w:pPr>
              <w:spacing w:before="240"/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01</w:t>
            </w: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8F802E" w14:textId="77777777" w:rsidR="00F66969" w:rsidRPr="00177F9F" w:rsidRDefault="00F66969" w:rsidP="00F6696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354944" w14:textId="77777777" w:rsidR="00F66969" w:rsidRPr="00177F9F" w:rsidRDefault="00F66969" w:rsidP="00F6696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45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48868D" w14:textId="77777777" w:rsidR="00F66969" w:rsidRPr="00177F9F" w:rsidRDefault="00F66969" w:rsidP="00F6696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15EA8AF" w14:textId="77777777" w:rsidR="00F66969" w:rsidRPr="00177F9F" w:rsidRDefault="00F66969" w:rsidP="00F6696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77A3D21" w14:textId="77777777" w:rsidR="00F66969" w:rsidRPr="00177F9F" w:rsidRDefault="00F66969" w:rsidP="00F6696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07880910" w14:textId="77777777" w:rsidR="00F66969" w:rsidRPr="00177F9F" w:rsidRDefault="00F66969" w:rsidP="00F6696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F66969" w:rsidRPr="00177F9F" w14:paraId="1BF20AAA" w14:textId="77777777" w:rsidTr="00616563">
        <w:trPr>
          <w:cantSplit/>
        </w:trPr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0BB9C249" w14:textId="77777777" w:rsidR="00F66969" w:rsidRPr="00177F9F" w:rsidRDefault="00F66969" w:rsidP="00F6696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87" w:type="pct"/>
            <w:vMerge/>
            <w:tcBorders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05F2509" w14:textId="04DCA74A" w:rsidR="00F66969" w:rsidRPr="00177F9F" w:rsidRDefault="00F66969" w:rsidP="00F66969">
            <w:pPr>
              <w:ind w:right="2" w:firstLine="284"/>
              <w:rPr>
                <w:rFonts w:asciiTheme="majorHAnsi" w:hAnsiTheme="majorHAnsi" w:cstheme="majorHAnsi"/>
                <w:lang w:val="nl-NL"/>
              </w:rPr>
            </w:pP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14:paraId="0D1CC528" w14:textId="3EFFA49A" w:rsidR="00F66969" w:rsidRPr="00177F9F" w:rsidRDefault="00F66969" w:rsidP="00F6696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1,5</w:t>
            </w: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C43ED0" w14:textId="77777777" w:rsidR="00F66969" w:rsidRPr="00177F9F" w:rsidRDefault="00F66969" w:rsidP="00F6696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AA7CA4" w14:textId="77777777" w:rsidR="00F66969" w:rsidRPr="00177F9F" w:rsidRDefault="00F66969" w:rsidP="00F6696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45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7C7991" w14:textId="77777777" w:rsidR="00F66969" w:rsidRPr="00177F9F" w:rsidRDefault="00F66969" w:rsidP="00F6696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508F48" w14:textId="77777777" w:rsidR="00F66969" w:rsidRPr="00177F9F" w:rsidRDefault="00F66969" w:rsidP="00F6696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895B4AA" w14:textId="77777777" w:rsidR="00F66969" w:rsidRPr="00177F9F" w:rsidRDefault="00F66969" w:rsidP="00F6696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5240D32B" w14:textId="77777777" w:rsidR="00F66969" w:rsidRPr="00177F9F" w:rsidRDefault="00F66969" w:rsidP="00F6696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F66969" w:rsidRPr="00177F9F" w14:paraId="36273FA6" w14:textId="77777777" w:rsidTr="003A103C"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3BC3F9CE" w14:textId="77777777" w:rsidR="00F66969" w:rsidRPr="00177F9F" w:rsidRDefault="00F66969" w:rsidP="00F6696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A81A2" w14:textId="77777777" w:rsidR="00F66969" w:rsidRPr="00177F9F" w:rsidRDefault="00F66969" w:rsidP="00F66969">
            <w:pPr>
              <w:ind w:right="-267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HL bơi ếch</w:t>
            </w:r>
          </w:p>
          <w:p w14:paraId="5BF7A167" w14:textId="5B2C0DF3" w:rsidR="00F66969" w:rsidRPr="00177F9F" w:rsidRDefault="00F66969" w:rsidP="00F66969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177F9F">
              <w:rPr>
                <w:rFonts w:asciiTheme="majorHAnsi" w:hAnsiTheme="majorHAnsi" w:cstheme="majorHAnsi"/>
                <w:lang w:val="nl-NL"/>
              </w:rPr>
              <w:t>Buổi 9: Hoàn thiện kỹ thuật bơi ếch cự ly 15 - 25m.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5F7DE02" w14:textId="442004E9" w:rsidR="00F66969" w:rsidRPr="00177F9F" w:rsidRDefault="00F66969" w:rsidP="003A103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2,5</w:t>
            </w:r>
          </w:p>
        </w:tc>
        <w:tc>
          <w:tcPr>
            <w:tcW w:w="451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10CDAA7" w14:textId="77777777" w:rsidR="00F66969" w:rsidRPr="00177F9F" w:rsidRDefault="00F66969" w:rsidP="00F6696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52D1008" w14:textId="77777777" w:rsidR="00F66969" w:rsidRPr="00177F9F" w:rsidRDefault="00F66969" w:rsidP="00F6696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45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CCCFB2A" w14:textId="77777777" w:rsidR="00F66969" w:rsidRPr="00177F9F" w:rsidRDefault="00F66969" w:rsidP="00F6696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C68A1" w14:textId="77777777" w:rsidR="00F66969" w:rsidRPr="00177F9F" w:rsidRDefault="00F66969" w:rsidP="00F6696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6B152" w14:textId="77777777" w:rsidR="00F66969" w:rsidRPr="00177F9F" w:rsidRDefault="00F66969" w:rsidP="00F6696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415D5F8B" w14:textId="77777777" w:rsidR="00F66969" w:rsidRPr="00177F9F" w:rsidRDefault="00F66969" w:rsidP="00F6696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F66969" w:rsidRPr="00177F9F" w14:paraId="3798EDA0" w14:textId="77777777" w:rsidTr="00F66969">
        <w:tc>
          <w:tcPr>
            <w:tcW w:w="435" w:type="pct"/>
            <w:tcBorders>
              <w:top w:val="single" w:sz="4" w:space="0" w:color="auto"/>
              <w:left w:val="thinThickSmallGap" w:sz="24" w:space="0" w:color="auto"/>
              <w:bottom w:val="thickThinSmallGap" w:sz="24" w:space="0" w:color="auto"/>
              <w:right w:val="single" w:sz="4" w:space="0" w:color="auto"/>
            </w:tcBorders>
            <w:vAlign w:val="center"/>
          </w:tcPr>
          <w:p w14:paraId="1AC18937" w14:textId="77777777" w:rsidR="00F66969" w:rsidRPr="00177F9F" w:rsidRDefault="00F66969" w:rsidP="00F6696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Bảy</w:t>
            </w:r>
          </w:p>
          <w:p w14:paraId="0DB9C884" w14:textId="77777777" w:rsidR="00F66969" w:rsidRPr="00177F9F" w:rsidRDefault="00F66969" w:rsidP="00F6696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13/4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</w:tcBorders>
            <w:vAlign w:val="center"/>
          </w:tcPr>
          <w:p w14:paraId="2B4E3903" w14:textId="77777777" w:rsidR="00F66969" w:rsidRPr="00177F9F" w:rsidRDefault="00F66969" w:rsidP="00F66969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- TQGA:</w:t>
            </w:r>
          </w:p>
          <w:p w14:paraId="72EDDF62" w14:textId="77777777" w:rsidR="00F66969" w:rsidRPr="00177F9F" w:rsidRDefault="00F66969" w:rsidP="00F66969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- BDCB: </w:t>
            </w:r>
          </w:p>
          <w:p w14:paraId="2A9FB4C1" w14:textId="0FA12528" w:rsidR="00F66969" w:rsidRPr="00177F9F" w:rsidRDefault="00F66969" w:rsidP="00F66969">
            <w:pPr>
              <w:ind w:right="4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DNCT: </w:t>
            </w:r>
            <w:r w:rsidRPr="00177F9F">
              <w:rPr>
                <w:rFonts w:asciiTheme="majorHAnsi" w:hAnsiTheme="majorHAnsi" w:cstheme="majorHAnsi"/>
                <w:lang w:val="nl-NL"/>
              </w:rPr>
              <w:t>Chiến thuật từng người, đề mục 7: Từng người trong chiến đấu phòng ngự.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</w:tcBorders>
            <w:vAlign w:val="center"/>
          </w:tcPr>
          <w:p w14:paraId="4BE61738" w14:textId="77777777" w:rsidR="00F66969" w:rsidRPr="00177F9F" w:rsidRDefault="00F66969" w:rsidP="00F6696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14:paraId="5515A7A5" w14:textId="77777777" w:rsidR="00F66969" w:rsidRPr="00177F9F" w:rsidRDefault="00F66969" w:rsidP="00F6696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02</w:t>
            </w:r>
          </w:p>
        </w:tc>
        <w:tc>
          <w:tcPr>
            <w:tcW w:w="451" w:type="pct"/>
            <w:tcBorders>
              <w:top w:val="single" w:sz="4" w:space="0" w:color="auto"/>
              <w:bottom w:val="thickThinSmallGap" w:sz="24" w:space="0" w:color="auto"/>
            </w:tcBorders>
            <w:vAlign w:val="center"/>
          </w:tcPr>
          <w:p w14:paraId="3ACD38C9" w14:textId="77777777" w:rsidR="00F66969" w:rsidRPr="00177F9F" w:rsidRDefault="00F66969" w:rsidP="00F6696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51" w:type="pct"/>
            <w:tcBorders>
              <w:top w:val="single" w:sz="4" w:space="0" w:color="auto"/>
              <w:bottom w:val="thickThinSmallGap" w:sz="24" w:space="0" w:color="auto"/>
            </w:tcBorders>
            <w:vAlign w:val="center"/>
          </w:tcPr>
          <w:p w14:paraId="6E085AAC" w14:textId="77777777" w:rsidR="00F66969" w:rsidRPr="00177F9F" w:rsidRDefault="00F66969" w:rsidP="00F6696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52" w:type="pct"/>
            <w:tcBorders>
              <w:top w:val="single" w:sz="4" w:space="0" w:color="auto"/>
              <w:bottom w:val="thickThinSmallGap" w:sz="24" w:space="0" w:color="auto"/>
            </w:tcBorders>
            <w:vAlign w:val="center"/>
          </w:tcPr>
          <w:p w14:paraId="518B68A7" w14:textId="77777777" w:rsidR="00F66969" w:rsidRPr="00177F9F" w:rsidRDefault="00F66969" w:rsidP="00F6696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thickThinSmallGap" w:sz="24" w:space="0" w:color="auto"/>
              <w:right w:val="single" w:sz="4" w:space="0" w:color="auto"/>
            </w:tcBorders>
            <w:vAlign w:val="center"/>
          </w:tcPr>
          <w:p w14:paraId="6C3AA55C" w14:textId="77777777" w:rsidR="00F66969" w:rsidRPr="00177F9F" w:rsidRDefault="00F66969" w:rsidP="00F6696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</w:tcBorders>
            <w:vAlign w:val="center"/>
          </w:tcPr>
          <w:p w14:paraId="20E69A55" w14:textId="77777777" w:rsidR="00F66969" w:rsidRPr="00177F9F" w:rsidRDefault="00F66969" w:rsidP="00F6696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49BB7589" w14:textId="77777777" w:rsidR="00F66969" w:rsidRPr="00177F9F" w:rsidRDefault="00F66969" w:rsidP="00F6696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14:paraId="3D9CBF73" w14:textId="77777777" w:rsidR="00734055" w:rsidRPr="00177F9F" w:rsidRDefault="00734055" w:rsidP="004F095F">
      <w:pPr>
        <w:spacing w:after="0"/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14:paraId="0C6A7DD2" w14:textId="51F7A20D" w:rsidR="00616F4E" w:rsidRPr="00177F9F" w:rsidRDefault="00734055" w:rsidP="00E15C3E">
      <w:pPr>
        <w:jc w:val="center"/>
        <w:rPr>
          <w:rFonts w:asciiTheme="majorHAnsi" w:hAnsiTheme="majorHAnsi" w:cstheme="majorHAnsi"/>
          <w:sz w:val="40"/>
          <w:szCs w:val="40"/>
          <w:lang w:val="en-US"/>
        </w:rPr>
      </w:pPr>
      <w:r w:rsidRPr="00177F9F">
        <w:rPr>
          <w:rFonts w:asciiTheme="majorHAnsi" w:hAnsiTheme="majorHAnsi" w:cstheme="majorHAnsi"/>
          <w:sz w:val="40"/>
          <w:szCs w:val="40"/>
          <w:lang w:val="en-US"/>
        </w:rPr>
        <w:br w:type="page"/>
      </w:r>
      <w:r w:rsidR="00616F4E" w:rsidRPr="00177F9F">
        <w:rPr>
          <w:rFonts w:asciiTheme="majorHAnsi" w:hAnsiTheme="majorHAnsi" w:cstheme="majorHAnsi"/>
          <w:sz w:val="40"/>
          <w:szCs w:val="40"/>
          <w:lang w:val="en-US"/>
        </w:rPr>
        <w:lastRenderedPageBreak/>
        <w:t>TIẾN TRÌNH BIỂU</w:t>
      </w:r>
    </w:p>
    <w:p w14:paraId="6C698D0B" w14:textId="08E7B7BB" w:rsidR="00616F4E" w:rsidRPr="00177F9F" w:rsidRDefault="00616F4E" w:rsidP="004F095F">
      <w:pPr>
        <w:spacing w:after="0"/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 w:rsidRPr="00177F9F">
        <w:rPr>
          <w:rFonts w:asciiTheme="majorHAnsi" w:hAnsiTheme="majorHAnsi" w:cstheme="majorHAnsi"/>
          <w:sz w:val="32"/>
          <w:szCs w:val="32"/>
          <w:lang w:val="en-US"/>
        </w:rPr>
        <w:t>Huấn luyện chiến đấu 0</w:t>
      </w:r>
      <w:r w:rsidR="00210593" w:rsidRPr="00177F9F">
        <w:rPr>
          <w:rFonts w:asciiTheme="majorHAnsi" w:hAnsiTheme="majorHAnsi" w:cstheme="majorHAnsi"/>
          <w:sz w:val="32"/>
          <w:szCs w:val="32"/>
          <w:lang w:val="en-US"/>
        </w:rPr>
        <w:t>2</w:t>
      </w:r>
      <w:r w:rsidRPr="00177F9F">
        <w:rPr>
          <w:rFonts w:asciiTheme="majorHAnsi" w:hAnsiTheme="majorHAnsi" w:cstheme="majorHAnsi"/>
          <w:sz w:val="32"/>
          <w:szCs w:val="32"/>
          <w:lang w:val="en-US"/>
        </w:rPr>
        <w:t xml:space="preserve"> tháng </w:t>
      </w:r>
      <w:r w:rsidR="00210593" w:rsidRPr="00177F9F">
        <w:rPr>
          <w:rFonts w:asciiTheme="majorHAnsi" w:hAnsiTheme="majorHAnsi" w:cstheme="majorHAnsi"/>
          <w:sz w:val="32"/>
          <w:szCs w:val="32"/>
          <w:lang w:val="en-US"/>
        </w:rPr>
        <w:t>5</w:t>
      </w:r>
    </w:p>
    <w:p w14:paraId="2854E233" w14:textId="6E66DB7E" w:rsidR="00616F4E" w:rsidRPr="00177F9F" w:rsidRDefault="00616F4E" w:rsidP="004F095F">
      <w:pPr>
        <w:spacing w:after="0" w:line="240" w:lineRule="auto"/>
        <w:contextualSpacing/>
        <w:jc w:val="center"/>
        <w:rPr>
          <w:rFonts w:asciiTheme="majorHAnsi" w:hAnsiTheme="majorHAnsi" w:cstheme="majorHAnsi"/>
          <w:i/>
          <w:iCs/>
          <w:sz w:val="32"/>
          <w:szCs w:val="32"/>
          <w:lang w:val="en-US"/>
        </w:rPr>
      </w:pPr>
      <w:r w:rsidRPr="00177F9F">
        <w:rPr>
          <w:rFonts w:asciiTheme="majorHAnsi" w:hAnsiTheme="majorHAnsi" w:cstheme="majorHAnsi"/>
          <w:i/>
          <w:iCs/>
          <w:sz w:val="32"/>
          <w:szCs w:val="32"/>
          <w:lang w:val="en-US"/>
        </w:rPr>
        <w:t>(Từ ngày 0</w:t>
      </w:r>
      <w:r w:rsidR="00210593" w:rsidRPr="00177F9F">
        <w:rPr>
          <w:rFonts w:asciiTheme="majorHAnsi" w:hAnsiTheme="majorHAnsi" w:cstheme="majorHAnsi"/>
          <w:i/>
          <w:iCs/>
          <w:sz w:val="32"/>
          <w:szCs w:val="32"/>
          <w:lang w:val="en-US"/>
        </w:rPr>
        <w:t>6</w:t>
      </w:r>
      <w:r w:rsidRPr="00177F9F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đến ngày 1</w:t>
      </w:r>
      <w:r w:rsidR="00210593" w:rsidRPr="00177F9F">
        <w:rPr>
          <w:rFonts w:asciiTheme="majorHAnsi" w:hAnsiTheme="majorHAnsi" w:cstheme="majorHAnsi"/>
          <w:i/>
          <w:iCs/>
          <w:sz w:val="32"/>
          <w:szCs w:val="32"/>
          <w:lang w:val="en-US"/>
        </w:rPr>
        <w:t>2</w:t>
      </w:r>
      <w:r w:rsidRPr="00177F9F">
        <w:rPr>
          <w:rFonts w:asciiTheme="majorHAnsi" w:hAnsiTheme="majorHAnsi" w:cstheme="majorHAnsi"/>
          <w:i/>
          <w:iCs/>
          <w:sz w:val="32"/>
          <w:szCs w:val="32"/>
          <w:lang w:val="en-US"/>
        </w:rPr>
        <w:t>)</w:t>
      </w:r>
    </w:p>
    <w:p w14:paraId="5B76741A" w14:textId="77777777" w:rsidR="00616F4E" w:rsidRPr="00177F9F" w:rsidRDefault="00616F4E" w:rsidP="00616F4E">
      <w:pPr>
        <w:spacing w:after="480" w:line="240" w:lineRule="auto"/>
        <w:contextualSpacing/>
        <w:jc w:val="center"/>
        <w:rPr>
          <w:rFonts w:asciiTheme="majorHAnsi" w:hAnsiTheme="majorHAnsi" w:cstheme="majorHAnsi"/>
          <w:i/>
          <w:iCs/>
          <w:sz w:val="32"/>
          <w:szCs w:val="32"/>
          <w:lang w:val="en-US"/>
        </w:rPr>
      </w:pPr>
      <w:r w:rsidRPr="00177F9F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36"/>
        <w:gridCol w:w="5358"/>
        <w:gridCol w:w="809"/>
        <w:gridCol w:w="1280"/>
        <w:gridCol w:w="1280"/>
        <w:gridCol w:w="1283"/>
        <w:gridCol w:w="776"/>
        <w:gridCol w:w="1087"/>
        <w:gridCol w:w="1087"/>
      </w:tblGrid>
      <w:tr w:rsidR="00C318A4" w:rsidRPr="00177F9F" w14:paraId="4F3B7164" w14:textId="7F8AC214" w:rsidTr="00C318A4">
        <w:trPr>
          <w:trHeight w:val="654"/>
          <w:tblHeader/>
        </w:trPr>
        <w:tc>
          <w:tcPr>
            <w:tcW w:w="435" w:type="pct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</w:tcBorders>
            <w:vAlign w:val="center"/>
          </w:tcPr>
          <w:p w14:paraId="6A50DE69" w14:textId="77777777" w:rsidR="00C318A4" w:rsidRPr="00177F9F" w:rsidRDefault="00C318A4" w:rsidP="0084701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Thứ</w:t>
            </w:r>
          </w:p>
        </w:tc>
        <w:tc>
          <w:tcPr>
            <w:tcW w:w="1887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3B716199" w14:textId="77777777" w:rsidR="00C318A4" w:rsidRPr="00177F9F" w:rsidRDefault="00C318A4" w:rsidP="00847014">
            <w:pPr>
              <w:ind w:right="40" w:firstLine="284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285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07BA034D" w14:textId="77777777" w:rsidR="00C318A4" w:rsidRPr="00177F9F" w:rsidRDefault="00C318A4" w:rsidP="0084701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Tổng thời gian</w:t>
            </w:r>
          </w:p>
          <w:p w14:paraId="061D56DA" w14:textId="77777777" w:rsidR="00C318A4" w:rsidRPr="00177F9F" w:rsidRDefault="00C318A4" w:rsidP="0084701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(giờ)</w:t>
            </w:r>
          </w:p>
        </w:tc>
        <w:tc>
          <w:tcPr>
            <w:tcW w:w="1354" w:type="pct"/>
            <w:gridSpan w:val="3"/>
            <w:tcBorders>
              <w:top w:val="thinThickSmallGap" w:sz="24" w:space="0" w:color="auto"/>
            </w:tcBorders>
            <w:vAlign w:val="center"/>
          </w:tcPr>
          <w:p w14:paraId="2E998D50" w14:textId="77777777" w:rsidR="00C318A4" w:rsidRPr="00177F9F" w:rsidRDefault="00C318A4" w:rsidP="0084701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Thời gian HL của từng phân đội</w:t>
            </w:r>
          </w:p>
        </w:tc>
        <w:tc>
          <w:tcPr>
            <w:tcW w:w="273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53CEFEAB" w14:textId="77777777" w:rsidR="00C318A4" w:rsidRPr="00177F9F" w:rsidRDefault="00C318A4" w:rsidP="0084701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Cấp phụ trách</w:t>
            </w:r>
          </w:p>
        </w:tc>
        <w:tc>
          <w:tcPr>
            <w:tcW w:w="383" w:type="pct"/>
            <w:vMerge w:val="restart"/>
            <w:tcBorders>
              <w:top w:val="thinThickSmallGap" w:sz="24" w:space="0" w:color="auto"/>
              <w:right w:val="single" w:sz="4" w:space="0" w:color="auto"/>
            </w:tcBorders>
            <w:vAlign w:val="center"/>
          </w:tcPr>
          <w:p w14:paraId="470CC056" w14:textId="77777777" w:rsidR="00C318A4" w:rsidRPr="00177F9F" w:rsidRDefault="00C318A4" w:rsidP="0084701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Địa điểm</w:t>
            </w:r>
          </w:p>
        </w:tc>
        <w:tc>
          <w:tcPr>
            <w:tcW w:w="383" w:type="pct"/>
            <w:vMerge w:val="restart"/>
            <w:tcBorders>
              <w:top w:val="thinThickSmallGap" w:sz="24" w:space="0" w:color="auto"/>
              <w:left w:val="single" w:sz="4" w:space="0" w:color="auto"/>
              <w:right w:val="thickThinSmallGap" w:sz="24" w:space="0" w:color="auto"/>
            </w:tcBorders>
          </w:tcPr>
          <w:p w14:paraId="09446E89" w14:textId="29444E43" w:rsidR="00C318A4" w:rsidRPr="00177F9F" w:rsidRDefault="00C318A4" w:rsidP="0084701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Vật chất bảo đảm</w:t>
            </w:r>
          </w:p>
        </w:tc>
      </w:tr>
      <w:tr w:rsidR="00C318A4" w:rsidRPr="00177F9F" w14:paraId="6E9EF749" w14:textId="215120C3" w:rsidTr="00C318A4">
        <w:trPr>
          <w:trHeight w:val="654"/>
        </w:trPr>
        <w:tc>
          <w:tcPr>
            <w:tcW w:w="435" w:type="pct"/>
            <w:tcBorders>
              <w:left w:val="thinThickSmallGap" w:sz="24" w:space="0" w:color="auto"/>
              <w:bottom w:val="single" w:sz="4" w:space="0" w:color="auto"/>
              <w:tr2bl w:val="single" w:sz="4" w:space="0" w:color="auto"/>
            </w:tcBorders>
            <w:vAlign w:val="center"/>
          </w:tcPr>
          <w:p w14:paraId="3679F47A" w14:textId="77777777" w:rsidR="00C318A4" w:rsidRPr="00177F9F" w:rsidRDefault="00C318A4" w:rsidP="0084701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Ngày</w:t>
            </w:r>
          </w:p>
          <w:p w14:paraId="7FA4BC6A" w14:textId="77777777" w:rsidR="00C318A4" w:rsidRPr="00177F9F" w:rsidRDefault="00C318A4" w:rsidP="00847014">
            <w:pPr>
              <w:jc w:val="right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Tháng</w:t>
            </w:r>
          </w:p>
        </w:tc>
        <w:tc>
          <w:tcPr>
            <w:tcW w:w="1887" w:type="pct"/>
            <w:vMerge/>
            <w:tcBorders>
              <w:bottom w:val="single" w:sz="4" w:space="0" w:color="auto"/>
            </w:tcBorders>
            <w:vAlign w:val="center"/>
          </w:tcPr>
          <w:p w14:paraId="6DDD3560" w14:textId="77777777" w:rsidR="00C318A4" w:rsidRPr="00177F9F" w:rsidRDefault="00C318A4" w:rsidP="00847014">
            <w:pPr>
              <w:ind w:right="40" w:firstLine="284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5" w:type="pct"/>
            <w:vMerge/>
            <w:tcBorders>
              <w:bottom w:val="single" w:sz="4" w:space="0" w:color="auto"/>
            </w:tcBorders>
            <w:vAlign w:val="center"/>
          </w:tcPr>
          <w:p w14:paraId="5A55A247" w14:textId="77777777" w:rsidR="00C318A4" w:rsidRPr="00177F9F" w:rsidRDefault="00C318A4" w:rsidP="0084701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51" w:type="pct"/>
            <w:tcBorders>
              <w:bottom w:val="single" w:sz="4" w:space="0" w:color="auto"/>
            </w:tcBorders>
            <w:vAlign w:val="center"/>
          </w:tcPr>
          <w:p w14:paraId="223F681E" w14:textId="77777777" w:rsidR="00C318A4" w:rsidRPr="00177F9F" w:rsidRDefault="00C318A4" w:rsidP="0084701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bBB1</w:t>
            </w:r>
          </w:p>
        </w:tc>
        <w:tc>
          <w:tcPr>
            <w:tcW w:w="451" w:type="pct"/>
            <w:tcBorders>
              <w:bottom w:val="single" w:sz="4" w:space="0" w:color="auto"/>
            </w:tcBorders>
            <w:vAlign w:val="center"/>
          </w:tcPr>
          <w:p w14:paraId="758A1712" w14:textId="77777777" w:rsidR="00C318A4" w:rsidRPr="00177F9F" w:rsidRDefault="00C318A4" w:rsidP="0084701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bBB2</w:t>
            </w:r>
          </w:p>
        </w:tc>
        <w:tc>
          <w:tcPr>
            <w:tcW w:w="452" w:type="pct"/>
            <w:tcBorders>
              <w:bottom w:val="single" w:sz="4" w:space="0" w:color="auto"/>
            </w:tcBorders>
            <w:vAlign w:val="center"/>
          </w:tcPr>
          <w:p w14:paraId="4DA3F504" w14:textId="77777777" w:rsidR="00C318A4" w:rsidRPr="00177F9F" w:rsidRDefault="00C318A4" w:rsidP="0084701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bBB3</w:t>
            </w:r>
          </w:p>
        </w:tc>
        <w:tc>
          <w:tcPr>
            <w:tcW w:w="273" w:type="pct"/>
            <w:vMerge/>
            <w:tcBorders>
              <w:bottom w:val="single" w:sz="4" w:space="0" w:color="auto"/>
            </w:tcBorders>
            <w:vAlign w:val="center"/>
          </w:tcPr>
          <w:p w14:paraId="25FB6E73" w14:textId="77777777" w:rsidR="00C318A4" w:rsidRPr="00177F9F" w:rsidRDefault="00C318A4" w:rsidP="0084701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9C8FD02" w14:textId="77777777" w:rsidR="00C318A4" w:rsidRPr="00177F9F" w:rsidRDefault="00C318A4" w:rsidP="0084701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vMerge/>
            <w:tcBorders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4062AC03" w14:textId="77777777" w:rsidR="00C318A4" w:rsidRPr="00177F9F" w:rsidRDefault="00C318A4" w:rsidP="0084701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C318A4" w:rsidRPr="00177F9F" w14:paraId="68660AD2" w14:textId="246DBA65" w:rsidTr="00C318A4">
        <w:trPr>
          <w:trHeight w:val="340"/>
        </w:trPr>
        <w:tc>
          <w:tcPr>
            <w:tcW w:w="435" w:type="pct"/>
            <w:vMerge w:val="restart"/>
            <w:tcBorders>
              <w:left w:val="thinThickSmallGap" w:sz="24" w:space="0" w:color="auto"/>
            </w:tcBorders>
            <w:vAlign w:val="center"/>
          </w:tcPr>
          <w:p w14:paraId="6381A93F" w14:textId="77777777" w:rsidR="00C318A4" w:rsidRPr="00177F9F" w:rsidRDefault="00C318A4" w:rsidP="0084701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Hai</w:t>
            </w:r>
          </w:p>
          <w:p w14:paraId="0046CE4D" w14:textId="67E70AE9" w:rsidR="00C318A4" w:rsidRPr="00177F9F" w:rsidRDefault="00210593" w:rsidP="0084701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06/5</w:t>
            </w:r>
          </w:p>
        </w:tc>
        <w:tc>
          <w:tcPr>
            <w:tcW w:w="1887" w:type="pct"/>
            <w:tcBorders>
              <w:bottom w:val="dotted" w:sz="4" w:space="0" w:color="auto"/>
            </w:tcBorders>
            <w:vAlign w:val="center"/>
          </w:tcPr>
          <w:p w14:paraId="217CC145" w14:textId="2927DAFD" w:rsidR="00C318A4" w:rsidRPr="00177F9F" w:rsidRDefault="00C318A4" w:rsidP="00616F4E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- Chào cờ, thông báo chính trị</w:t>
            </w:r>
          </w:p>
        </w:tc>
        <w:tc>
          <w:tcPr>
            <w:tcW w:w="285" w:type="pct"/>
            <w:tcBorders>
              <w:bottom w:val="dotted" w:sz="4" w:space="0" w:color="auto"/>
            </w:tcBorders>
            <w:vAlign w:val="center"/>
          </w:tcPr>
          <w:p w14:paraId="30433C7C" w14:textId="44E47ABB" w:rsidR="00C318A4" w:rsidRPr="00177F9F" w:rsidRDefault="00C318A4" w:rsidP="00616F4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01</w:t>
            </w:r>
          </w:p>
        </w:tc>
        <w:tc>
          <w:tcPr>
            <w:tcW w:w="451" w:type="pct"/>
            <w:tcBorders>
              <w:bottom w:val="dotted" w:sz="4" w:space="0" w:color="auto"/>
            </w:tcBorders>
            <w:vAlign w:val="center"/>
          </w:tcPr>
          <w:p w14:paraId="15D76513" w14:textId="77777777" w:rsidR="00C318A4" w:rsidRPr="00177F9F" w:rsidRDefault="00C318A4" w:rsidP="0084701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51" w:type="pct"/>
            <w:tcBorders>
              <w:bottom w:val="dotted" w:sz="4" w:space="0" w:color="auto"/>
            </w:tcBorders>
            <w:vAlign w:val="center"/>
          </w:tcPr>
          <w:p w14:paraId="034D3B36" w14:textId="77777777" w:rsidR="00C318A4" w:rsidRPr="00177F9F" w:rsidRDefault="00C318A4" w:rsidP="0084701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52" w:type="pct"/>
            <w:tcBorders>
              <w:bottom w:val="dotted" w:sz="4" w:space="0" w:color="auto"/>
            </w:tcBorders>
            <w:vAlign w:val="center"/>
          </w:tcPr>
          <w:p w14:paraId="71379CA8" w14:textId="5AFF7925" w:rsidR="00C318A4" w:rsidRPr="00177F9F" w:rsidRDefault="00C318A4" w:rsidP="0084701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73" w:type="pct"/>
            <w:tcBorders>
              <w:bottom w:val="dotted" w:sz="4" w:space="0" w:color="auto"/>
              <w:right w:val="single" w:sz="4" w:space="0" w:color="auto"/>
            </w:tcBorders>
            <w:vAlign w:val="center"/>
          </w:tcPr>
          <w:p w14:paraId="1C5F806E" w14:textId="77777777" w:rsidR="00C318A4" w:rsidRPr="00177F9F" w:rsidRDefault="00C318A4" w:rsidP="0084701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83" w:type="pct"/>
            <w:tcBorders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8AB8DA6" w14:textId="2C2ED99F" w:rsidR="00C318A4" w:rsidRPr="00177F9F" w:rsidRDefault="00C318A4" w:rsidP="0084701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tcBorders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20947D39" w14:textId="77777777" w:rsidR="00C318A4" w:rsidRPr="00177F9F" w:rsidRDefault="00C318A4" w:rsidP="0084701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C318A4" w:rsidRPr="00177F9F" w14:paraId="09A5E404" w14:textId="7B94C6F3" w:rsidTr="00C318A4">
        <w:trPr>
          <w:trHeight w:val="397"/>
        </w:trPr>
        <w:tc>
          <w:tcPr>
            <w:tcW w:w="435" w:type="pct"/>
            <w:vMerge/>
            <w:tcBorders>
              <w:left w:val="thinThickSmallGap" w:sz="24" w:space="0" w:color="auto"/>
            </w:tcBorders>
            <w:vAlign w:val="center"/>
          </w:tcPr>
          <w:p w14:paraId="21B86502" w14:textId="77777777" w:rsidR="00C318A4" w:rsidRPr="00177F9F" w:rsidRDefault="00C318A4" w:rsidP="0084701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8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464EB4" w14:textId="77777777" w:rsidR="00C318A4" w:rsidRPr="00177F9F" w:rsidRDefault="00210593" w:rsidP="00616F4E">
            <w:pPr>
              <w:ind w:right="2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HL bơi ếch:</w:t>
            </w:r>
          </w:p>
          <w:p w14:paraId="3A07B447" w14:textId="29B76ECA" w:rsidR="00210593" w:rsidRPr="00177F9F" w:rsidRDefault="00210593" w:rsidP="00210593">
            <w:pPr>
              <w:ind w:right="-276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lang w:val="nl-NL"/>
              </w:rPr>
              <w:t>Buổi 10: Hoàn thiện kỹ thuật bơi ếch cự ly 15 - 25m.</w:t>
            </w:r>
          </w:p>
        </w:tc>
        <w:tc>
          <w:tcPr>
            <w:tcW w:w="28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9BDB43" w14:textId="49548C69" w:rsidR="00C318A4" w:rsidRPr="00177F9F" w:rsidRDefault="00210593" w:rsidP="0084701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1,5</w:t>
            </w: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6181B6" w14:textId="77777777" w:rsidR="00C318A4" w:rsidRPr="00177F9F" w:rsidRDefault="00C318A4" w:rsidP="0084701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B9E7D4" w14:textId="77777777" w:rsidR="00C318A4" w:rsidRPr="00177F9F" w:rsidRDefault="00C318A4" w:rsidP="0084701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5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AE9288" w14:textId="389759EC" w:rsidR="00C318A4" w:rsidRPr="00177F9F" w:rsidRDefault="00C318A4" w:rsidP="0084701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73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33CBD16" w14:textId="77777777" w:rsidR="00C318A4" w:rsidRPr="00177F9F" w:rsidRDefault="00C318A4" w:rsidP="0084701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F8698F0" w14:textId="54D3FA78" w:rsidR="00C318A4" w:rsidRPr="00177F9F" w:rsidRDefault="00C318A4" w:rsidP="0084701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15A150EA" w14:textId="77777777" w:rsidR="00C318A4" w:rsidRPr="00177F9F" w:rsidRDefault="00C318A4" w:rsidP="0084701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C318A4" w:rsidRPr="00177F9F" w14:paraId="6D3BBC21" w14:textId="68A9E591" w:rsidTr="00C318A4">
        <w:trPr>
          <w:trHeight w:val="397"/>
        </w:trPr>
        <w:tc>
          <w:tcPr>
            <w:tcW w:w="435" w:type="pct"/>
            <w:vMerge/>
            <w:tcBorders>
              <w:left w:val="thinThickSmallGap" w:sz="24" w:space="0" w:color="auto"/>
            </w:tcBorders>
            <w:vAlign w:val="center"/>
          </w:tcPr>
          <w:p w14:paraId="3C29231A" w14:textId="77777777" w:rsidR="00C318A4" w:rsidRPr="00177F9F" w:rsidRDefault="00C318A4" w:rsidP="0084701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8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9418AF" w14:textId="77777777" w:rsidR="00C318A4" w:rsidRPr="00177F9F" w:rsidRDefault="00210593" w:rsidP="004F095F">
            <w:pPr>
              <w:ind w:right="40" w:firstLine="331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KTBS:</w:t>
            </w:r>
          </w:p>
          <w:p w14:paraId="11347863" w14:textId="466DF273" w:rsidR="00210593" w:rsidRPr="00177F9F" w:rsidRDefault="00210593" w:rsidP="00210593">
            <w:pPr>
              <w:ind w:left="-57" w:right="-57"/>
              <w:jc w:val="both"/>
              <w:rPr>
                <w:rFonts w:asciiTheme="majorHAnsi" w:hAnsiTheme="majorHAnsi" w:cstheme="majorHAnsi"/>
                <w:lang w:val="nl-NL"/>
              </w:rPr>
            </w:pPr>
            <w:r w:rsidRPr="00177F9F">
              <w:rPr>
                <w:rFonts w:asciiTheme="majorHAnsi" w:hAnsiTheme="majorHAnsi" w:cstheme="majorHAnsi"/>
                <w:lang w:val="nl-NL"/>
              </w:rPr>
              <w:t>Buổi 21: Tập bắn tổng hợp vào mục tiêu bia số 4, 7, 8 ẩn hiện.</w:t>
            </w:r>
          </w:p>
        </w:tc>
        <w:tc>
          <w:tcPr>
            <w:tcW w:w="28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FB1C92" w14:textId="7238A18D" w:rsidR="00C318A4" w:rsidRPr="00177F9F" w:rsidRDefault="00210593" w:rsidP="0084701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02</w:t>
            </w: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35814A" w14:textId="77777777" w:rsidR="00C318A4" w:rsidRPr="00177F9F" w:rsidRDefault="00C318A4" w:rsidP="0084701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ADD37E" w14:textId="77777777" w:rsidR="00C318A4" w:rsidRPr="00177F9F" w:rsidRDefault="00C318A4" w:rsidP="0084701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5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F7CDA1" w14:textId="600295B1" w:rsidR="00C318A4" w:rsidRPr="00177F9F" w:rsidRDefault="00C318A4" w:rsidP="0084701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73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E72CA9F" w14:textId="77777777" w:rsidR="00C318A4" w:rsidRPr="00177F9F" w:rsidRDefault="00C318A4" w:rsidP="0084701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042C993" w14:textId="72B254F9" w:rsidR="00C318A4" w:rsidRPr="00177F9F" w:rsidRDefault="00C318A4" w:rsidP="0084701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58D8CD3B" w14:textId="77777777" w:rsidR="00C318A4" w:rsidRPr="00177F9F" w:rsidRDefault="00C318A4" w:rsidP="0084701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C318A4" w:rsidRPr="00177F9F" w14:paraId="3DB5ADC5" w14:textId="10463D4F" w:rsidTr="00C318A4">
        <w:trPr>
          <w:trHeight w:val="397"/>
        </w:trPr>
        <w:tc>
          <w:tcPr>
            <w:tcW w:w="435" w:type="pct"/>
            <w:vMerge/>
            <w:tcBorders>
              <w:left w:val="thinThickSmallGap" w:sz="24" w:space="0" w:color="auto"/>
              <w:bottom w:val="single" w:sz="4" w:space="0" w:color="auto"/>
            </w:tcBorders>
            <w:vAlign w:val="center"/>
          </w:tcPr>
          <w:p w14:paraId="27AD32E1" w14:textId="77777777" w:rsidR="00C318A4" w:rsidRPr="00177F9F" w:rsidRDefault="00C318A4" w:rsidP="0084701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8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7D03EB8" w14:textId="77777777" w:rsidR="00210593" w:rsidRPr="00177F9F" w:rsidRDefault="00210593" w:rsidP="00210593">
            <w:pPr>
              <w:ind w:right="40" w:firstLine="331"/>
              <w:rPr>
                <w:rFonts w:asciiTheme="majorHAnsi" w:hAnsiTheme="majorHAnsi" w:cstheme="majorHAnsi"/>
                <w:spacing w:val="-4"/>
                <w:lang w:val="nl-NL"/>
              </w:rPr>
            </w:pPr>
            <w:r w:rsidRPr="00177F9F">
              <w:rPr>
                <w:rFonts w:asciiTheme="majorHAnsi" w:hAnsiTheme="majorHAnsi" w:cstheme="majorHAnsi"/>
                <w:lang w:val="nl-NL"/>
              </w:rPr>
              <w:t xml:space="preserve">CTBB:Đề mục 7: </w:t>
            </w:r>
            <w:r w:rsidRPr="00177F9F">
              <w:rPr>
                <w:rFonts w:asciiTheme="majorHAnsi" w:hAnsiTheme="majorHAnsi" w:cstheme="majorHAnsi"/>
                <w:spacing w:val="-4"/>
                <w:lang w:val="nl-NL"/>
              </w:rPr>
              <w:t>Từng người trong chiến đấu phòng ngự.</w:t>
            </w:r>
          </w:p>
          <w:p w14:paraId="3A85A300" w14:textId="4B02EC9D" w:rsidR="00C318A4" w:rsidRPr="00177F9F" w:rsidRDefault="00210593" w:rsidP="00210593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177F9F">
              <w:rPr>
                <w:rFonts w:asciiTheme="majorHAnsi" w:hAnsiTheme="majorHAnsi" w:cstheme="majorHAnsi"/>
                <w:spacing w:val="-4"/>
                <w:lang w:val="nl-NL"/>
              </w:rPr>
              <w:t>Hành động của chiến sỹ đánh địch xung phong vào trận địa.</w:t>
            </w:r>
          </w:p>
        </w:tc>
        <w:tc>
          <w:tcPr>
            <w:tcW w:w="28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3CB18DB" w14:textId="130A2F81" w:rsidR="00C318A4" w:rsidRPr="00177F9F" w:rsidRDefault="00210593" w:rsidP="0084701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2,5</w:t>
            </w:r>
          </w:p>
        </w:tc>
        <w:tc>
          <w:tcPr>
            <w:tcW w:w="451" w:type="pct"/>
            <w:tcBorders>
              <w:top w:val="dotted" w:sz="4" w:space="0" w:color="auto"/>
            </w:tcBorders>
            <w:vAlign w:val="center"/>
          </w:tcPr>
          <w:p w14:paraId="112A984D" w14:textId="77777777" w:rsidR="00C318A4" w:rsidRPr="00177F9F" w:rsidRDefault="00C318A4" w:rsidP="0084701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451" w:type="pct"/>
            <w:tcBorders>
              <w:top w:val="dotted" w:sz="4" w:space="0" w:color="auto"/>
            </w:tcBorders>
            <w:vAlign w:val="center"/>
          </w:tcPr>
          <w:p w14:paraId="2A217141" w14:textId="77777777" w:rsidR="00C318A4" w:rsidRPr="00177F9F" w:rsidRDefault="00C318A4" w:rsidP="0084701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452" w:type="pct"/>
            <w:tcBorders>
              <w:top w:val="dotted" w:sz="4" w:space="0" w:color="auto"/>
            </w:tcBorders>
            <w:vAlign w:val="center"/>
          </w:tcPr>
          <w:p w14:paraId="54670D7F" w14:textId="53662873" w:rsidR="00C318A4" w:rsidRPr="00177F9F" w:rsidRDefault="00C318A4" w:rsidP="0084701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68828" w14:textId="77777777" w:rsidR="00C318A4" w:rsidRPr="00177F9F" w:rsidRDefault="00C318A4" w:rsidP="0084701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8670A" w14:textId="221A26FD" w:rsidR="00C318A4" w:rsidRPr="00177F9F" w:rsidRDefault="00C318A4" w:rsidP="0084701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71AAB040" w14:textId="77777777" w:rsidR="00C318A4" w:rsidRPr="00177F9F" w:rsidRDefault="00C318A4" w:rsidP="0084701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C318A4" w:rsidRPr="00177F9F" w14:paraId="0130D989" w14:textId="3C387C10" w:rsidTr="00C318A4">
        <w:tc>
          <w:tcPr>
            <w:tcW w:w="435" w:type="pct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9FB53" w14:textId="77777777" w:rsidR="00C318A4" w:rsidRPr="00177F9F" w:rsidRDefault="00C318A4" w:rsidP="0084701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 </w:t>
            </w: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Ba</w:t>
            </w:r>
          </w:p>
          <w:p w14:paraId="52EB5B3E" w14:textId="2CA1EAE3" w:rsidR="00C318A4" w:rsidRPr="00177F9F" w:rsidRDefault="00210593" w:rsidP="0084701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07/5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24A93" w14:textId="007D29DD" w:rsidR="00C318A4" w:rsidRPr="00177F9F" w:rsidRDefault="00C318A4" w:rsidP="00847014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- </w:t>
            </w:r>
            <w:r w:rsidR="00210593"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Bài 6: Tăng gia sản xuất, thực hành tiết kiệm, chống lãng phí; quản lý, khai thác vũ khí, trang bị kỹ thuật tốt, bên, </w:t>
            </w:r>
            <w:proofErr w:type="gramStart"/>
            <w:r w:rsidR="00210593"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an</w:t>
            </w:r>
            <w:proofErr w:type="gramEnd"/>
            <w:r w:rsidR="00210593"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toàn, tiết kiệm và an toàn giao thông.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3515B36" w14:textId="712CC0E2" w:rsidR="00C318A4" w:rsidRPr="00177F9F" w:rsidRDefault="00C318A4" w:rsidP="0073405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07</w:t>
            </w:r>
          </w:p>
        </w:tc>
        <w:tc>
          <w:tcPr>
            <w:tcW w:w="451" w:type="pct"/>
            <w:vAlign w:val="center"/>
          </w:tcPr>
          <w:p w14:paraId="2324F046" w14:textId="77777777" w:rsidR="00C318A4" w:rsidRPr="00177F9F" w:rsidRDefault="00C318A4" w:rsidP="0084701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51" w:type="pct"/>
            <w:vAlign w:val="center"/>
          </w:tcPr>
          <w:p w14:paraId="5B22761C" w14:textId="77777777" w:rsidR="00C318A4" w:rsidRPr="00177F9F" w:rsidRDefault="00C318A4" w:rsidP="0084701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52" w:type="pct"/>
            <w:vAlign w:val="center"/>
          </w:tcPr>
          <w:p w14:paraId="5419F15A" w14:textId="77777777" w:rsidR="00C318A4" w:rsidRPr="00177F9F" w:rsidRDefault="00C318A4" w:rsidP="0084701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CFA18" w14:textId="77777777" w:rsidR="00C318A4" w:rsidRPr="00177F9F" w:rsidRDefault="00C318A4" w:rsidP="0084701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30983" w14:textId="77777777" w:rsidR="00C318A4" w:rsidRPr="00177F9F" w:rsidRDefault="00C318A4" w:rsidP="0084701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5DFC528B" w14:textId="77777777" w:rsidR="00C318A4" w:rsidRPr="00177F9F" w:rsidRDefault="00C318A4" w:rsidP="0084701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10593" w:rsidRPr="00177F9F" w14:paraId="3203462E" w14:textId="33F78B71" w:rsidTr="00C318A4">
        <w:trPr>
          <w:cantSplit/>
          <w:trHeight w:val="397"/>
        </w:trPr>
        <w:tc>
          <w:tcPr>
            <w:tcW w:w="435" w:type="pct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4A161950" w14:textId="77777777" w:rsidR="00210593" w:rsidRPr="00177F9F" w:rsidRDefault="00210593" w:rsidP="0021059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Tư</w:t>
            </w:r>
          </w:p>
          <w:p w14:paraId="4CD5E2E9" w14:textId="42C859B5" w:rsidR="00210593" w:rsidRPr="00177F9F" w:rsidRDefault="00210593" w:rsidP="0021059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08/5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E037993" w14:textId="1FD8A725" w:rsidR="00210593" w:rsidRPr="00177F9F" w:rsidRDefault="00210593" w:rsidP="00210593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- KTBS:</w:t>
            </w: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br/>
              <w:t>Buổi 22: Bắn tập tổng hợp vào mục tiêu bia số 4, 7, 8 ẩn hiện.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211015D9" w14:textId="5591038B" w:rsidR="00210593" w:rsidRPr="00177F9F" w:rsidRDefault="00210593" w:rsidP="0021059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4,5</w:t>
            </w:r>
          </w:p>
        </w:tc>
        <w:tc>
          <w:tcPr>
            <w:tcW w:w="451" w:type="pct"/>
            <w:tcBorders>
              <w:bottom w:val="dotted" w:sz="4" w:space="0" w:color="auto"/>
            </w:tcBorders>
            <w:vAlign w:val="center"/>
          </w:tcPr>
          <w:p w14:paraId="0122E96C" w14:textId="77777777" w:rsidR="00210593" w:rsidRPr="00177F9F" w:rsidRDefault="00210593" w:rsidP="0021059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51" w:type="pct"/>
            <w:tcBorders>
              <w:bottom w:val="dotted" w:sz="4" w:space="0" w:color="auto"/>
            </w:tcBorders>
            <w:vAlign w:val="center"/>
          </w:tcPr>
          <w:p w14:paraId="33618191" w14:textId="77777777" w:rsidR="00210593" w:rsidRPr="00177F9F" w:rsidRDefault="00210593" w:rsidP="0021059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52" w:type="pct"/>
            <w:tcBorders>
              <w:bottom w:val="dotted" w:sz="4" w:space="0" w:color="auto"/>
            </w:tcBorders>
            <w:vAlign w:val="center"/>
          </w:tcPr>
          <w:p w14:paraId="3EB46D65" w14:textId="77777777" w:rsidR="00210593" w:rsidRPr="00177F9F" w:rsidRDefault="00210593" w:rsidP="0021059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AD5993E" w14:textId="77777777" w:rsidR="00210593" w:rsidRPr="00177F9F" w:rsidRDefault="00210593" w:rsidP="0021059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F649DB6" w14:textId="77777777" w:rsidR="00210593" w:rsidRPr="00177F9F" w:rsidRDefault="00210593" w:rsidP="002105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3AAD4BF0" w14:textId="77777777" w:rsidR="00210593" w:rsidRPr="00177F9F" w:rsidRDefault="00210593" w:rsidP="002105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10593" w:rsidRPr="00177F9F" w14:paraId="57F1A8C4" w14:textId="25470085" w:rsidTr="00C318A4">
        <w:trPr>
          <w:cantSplit/>
          <w:trHeight w:val="397"/>
        </w:trPr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43E5912F" w14:textId="77777777" w:rsidR="00210593" w:rsidRPr="00177F9F" w:rsidRDefault="00210593" w:rsidP="0021059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691C9D5" w14:textId="77777777" w:rsidR="00210593" w:rsidRPr="00177F9F" w:rsidRDefault="00210593" w:rsidP="00210593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- CTBB: Đề mục 7: Từng người trong chiến đấu phòng ngự.</w:t>
            </w:r>
          </w:p>
          <w:p w14:paraId="58FF87A6" w14:textId="31F8C5B9" w:rsidR="00210593" w:rsidRPr="00177F9F" w:rsidRDefault="00210593" w:rsidP="00210593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177F9F">
              <w:rPr>
                <w:rFonts w:asciiTheme="majorHAnsi" w:hAnsiTheme="majorHAnsi" w:cstheme="majorHAnsi"/>
                <w:spacing w:val="-4"/>
                <w:lang w:val="nl-NL"/>
              </w:rPr>
              <w:t>Hành động của chiến sỹ đánh địch đột nhập vào trận địa.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5E03CCDC" w14:textId="344A2287" w:rsidR="00210593" w:rsidRPr="00177F9F" w:rsidRDefault="00210593" w:rsidP="0021059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1,5</w:t>
            </w: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D700CB" w14:textId="77777777" w:rsidR="00210593" w:rsidRPr="00177F9F" w:rsidRDefault="00210593" w:rsidP="0021059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4642AA" w14:textId="77777777" w:rsidR="00210593" w:rsidRPr="00177F9F" w:rsidRDefault="00210593" w:rsidP="0021059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45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784236" w14:textId="77777777" w:rsidR="00210593" w:rsidRPr="00177F9F" w:rsidRDefault="00210593" w:rsidP="0021059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F90CBE9" w14:textId="77777777" w:rsidR="00210593" w:rsidRPr="00177F9F" w:rsidRDefault="00210593" w:rsidP="0021059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0EB8FA0" w14:textId="77777777" w:rsidR="00210593" w:rsidRPr="00177F9F" w:rsidRDefault="00210593" w:rsidP="002105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2FEBA8FD" w14:textId="77777777" w:rsidR="00210593" w:rsidRPr="00177F9F" w:rsidRDefault="00210593" w:rsidP="002105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210593" w:rsidRPr="00177F9F" w14:paraId="17ABB83F" w14:textId="7EBEAE00" w:rsidTr="00C318A4">
        <w:trPr>
          <w:cantSplit/>
          <w:trHeight w:val="397"/>
        </w:trPr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28361A7B" w14:textId="77777777" w:rsidR="00210593" w:rsidRPr="00177F9F" w:rsidRDefault="00210593" w:rsidP="0021059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2A52B" w14:textId="6372078E" w:rsidR="00210593" w:rsidRPr="00177F9F" w:rsidRDefault="00210593" w:rsidP="00210593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Hành động của chiến sỹ sau mỗi đợt ch</w:t>
            </w:r>
            <w:r w:rsidR="003407B9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 </w:t>
            </w:r>
            <w:r w:rsidR="004D3BA2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 </w:t>
            </w:r>
            <w:r w:rsidRPr="00177F9F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iến đấu.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0A73D37" w14:textId="07A73E73" w:rsidR="00210593" w:rsidRPr="00177F9F" w:rsidRDefault="00210593" w:rsidP="0021059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01</w:t>
            </w:r>
          </w:p>
        </w:tc>
        <w:tc>
          <w:tcPr>
            <w:tcW w:w="451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AE40B3F" w14:textId="77777777" w:rsidR="00210593" w:rsidRPr="00177F9F" w:rsidRDefault="00210593" w:rsidP="0021059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990466F" w14:textId="77777777" w:rsidR="00210593" w:rsidRPr="00177F9F" w:rsidRDefault="00210593" w:rsidP="0021059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5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EEAC76E" w14:textId="77777777" w:rsidR="00210593" w:rsidRPr="00177F9F" w:rsidRDefault="00210593" w:rsidP="0021059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73" w:type="pct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1CAE0" w14:textId="77777777" w:rsidR="00210593" w:rsidRPr="00177F9F" w:rsidRDefault="00210593" w:rsidP="0021059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0B1A4" w14:textId="77777777" w:rsidR="00210593" w:rsidRPr="00177F9F" w:rsidRDefault="00210593" w:rsidP="002105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742629C3" w14:textId="77777777" w:rsidR="00210593" w:rsidRPr="00177F9F" w:rsidRDefault="00210593" w:rsidP="002105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10593" w:rsidRPr="00177F9F" w14:paraId="062F03D7" w14:textId="771D101A" w:rsidTr="00C318A4">
        <w:tc>
          <w:tcPr>
            <w:tcW w:w="435" w:type="pct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42A81E3D" w14:textId="77777777" w:rsidR="00210593" w:rsidRPr="00177F9F" w:rsidRDefault="00210593" w:rsidP="0021059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lastRenderedPageBreak/>
              <w:t>Năm</w:t>
            </w:r>
          </w:p>
          <w:p w14:paraId="469CE798" w14:textId="00F65347" w:rsidR="00210593" w:rsidRPr="00177F9F" w:rsidRDefault="00210593" w:rsidP="0021059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09/5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6F01892" w14:textId="1EEA6736" w:rsidR="00210593" w:rsidRPr="00177F9F" w:rsidRDefault="00210593" w:rsidP="00210593">
            <w:pPr>
              <w:ind w:firstLine="284"/>
              <w:rPr>
                <w:rFonts w:asciiTheme="majorHAnsi" w:hAnsiTheme="majorHAnsi" w:cstheme="majorHAnsi"/>
                <w:kern w:val="0"/>
                <w:sz w:val="24"/>
                <w:szCs w:val="24"/>
                <w:lang w:val="en-US"/>
                <w14:ligatures w14:val="none"/>
              </w:rPr>
            </w:pPr>
            <w:r w:rsidRPr="00177F9F">
              <w:rPr>
                <w:rFonts w:asciiTheme="majorHAnsi" w:hAnsiTheme="majorHAnsi" w:cstheme="majorHAnsi"/>
                <w:kern w:val="0"/>
                <w:sz w:val="24"/>
                <w:szCs w:val="24"/>
                <w:lang w:val="en-US"/>
                <w14:ligatures w14:val="none"/>
              </w:rPr>
              <w:t xml:space="preserve">- HL bơi ếch  </w:t>
            </w:r>
          </w:p>
          <w:p w14:paraId="53ACB955" w14:textId="21865843" w:rsidR="00210593" w:rsidRPr="00177F9F" w:rsidRDefault="00210593" w:rsidP="00210593">
            <w:pPr>
              <w:ind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lang w:val="nl-NL"/>
              </w:rPr>
              <w:t>Buổi 11: Hoàn thiện kỹ thuật bơi ếch cự ly 25 - 50m.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</w:tcPr>
          <w:p w14:paraId="0C841E98" w14:textId="5C29C08D" w:rsidR="00210593" w:rsidRPr="00177F9F" w:rsidRDefault="00210593" w:rsidP="0021059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1,5</w:t>
            </w:r>
          </w:p>
        </w:tc>
        <w:tc>
          <w:tcPr>
            <w:tcW w:w="451" w:type="pct"/>
            <w:tcBorders>
              <w:bottom w:val="dotted" w:sz="4" w:space="0" w:color="auto"/>
            </w:tcBorders>
            <w:vAlign w:val="center"/>
          </w:tcPr>
          <w:p w14:paraId="43966963" w14:textId="77777777" w:rsidR="00210593" w:rsidRPr="00177F9F" w:rsidRDefault="00210593" w:rsidP="0021059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51" w:type="pct"/>
            <w:tcBorders>
              <w:bottom w:val="dotted" w:sz="4" w:space="0" w:color="auto"/>
            </w:tcBorders>
            <w:vAlign w:val="center"/>
          </w:tcPr>
          <w:p w14:paraId="7C55CF55" w14:textId="77777777" w:rsidR="00210593" w:rsidRPr="00177F9F" w:rsidRDefault="00210593" w:rsidP="0021059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52" w:type="pct"/>
            <w:tcBorders>
              <w:bottom w:val="dotted" w:sz="4" w:space="0" w:color="auto"/>
            </w:tcBorders>
            <w:vAlign w:val="center"/>
          </w:tcPr>
          <w:p w14:paraId="02FFDDF4" w14:textId="77777777" w:rsidR="00210593" w:rsidRPr="00177F9F" w:rsidRDefault="00210593" w:rsidP="0021059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CF286AD" w14:textId="77777777" w:rsidR="00210593" w:rsidRPr="00177F9F" w:rsidRDefault="00210593" w:rsidP="0021059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F2554B1" w14:textId="77777777" w:rsidR="00210593" w:rsidRPr="00177F9F" w:rsidRDefault="00210593" w:rsidP="002105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30FFB5CC" w14:textId="77777777" w:rsidR="00210593" w:rsidRPr="00177F9F" w:rsidRDefault="00210593" w:rsidP="002105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10593" w:rsidRPr="00177F9F" w14:paraId="0C83F31F" w14:textId="77777777" w:rsidTr="00390CA7">
        <w:tc>
          <w:tcPr>
            <w:tcW w:w="435" w:type="pct"/>
            <w:vMerge/>
            <w:tcBorders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25940" w14:textId="77777777" w:rsidR="00210593" w:rsidRPr="00177F9F" w:rsidRDefault="00210593" w:rsidP="0021059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01B58F1" w14:textId="77777777" w:rsidR="00210593" w:rsidRPr="00177F9F" w:rsidRDefault="00E53B6C" w:rsidP="00210593">
            <w:pPr>
              <w:ind w:right="40" w:firstLine="331"/>
              <w:rPr>
                <w:rFonts w:asciiTheme="majorHAnsi" w:hAnsiTheme="majorHAnsi" w:cstheme="majorHAnsi"/>
                <w:lang w:val="nl-NL"/>
              </w:rPr>
            </w:pPr>
            <w:r w:rsidRPr="00177F9F">
              <w:rPr>
                <w:rFonts w:asciiTheme="majorHAnsi" w:hAnsiTheme="majorHAnsi" w:cstheme="majorHAnsi"/>
                <w:lang w:val="nl-NL"/>
              </w:rPr>
              <w:t>KTTN:</w:t>
            </w:r>
          </w:p>
          <w:p w14:paraId="5326DCF1" w14:textId="09322CD1" w:rsidR="00E53B6C" w:rsidRPr="00177F9F" w:rsidRDefault="00E53B6C" w:rsidP="00210593">
            <w:pPr>
              <w:ind w:right="40" w:firstLine="331"/>
              <w:rPr>
                <w:rFonts w:asciiTheme="majorHAnsi" w:hAnsiTheme="majorHAnsi" w:cstheme="majorHAnsi"/>
                <w:lang w:val="nl-NL"/>
              </w:rPr>
            </w:pPr>
            <w:r w:rsidRPr="00177F9F">
              <w:rPr>
                <w:rFonts w:asciiTheme="majorHAnsi" w:hAnsiTheme="majorHAnsi" w:cstheme="majorHAnsi"/>
                <w:lang w:val="nl-NL"/>
              </w:rPr>
              <w:t>Bài 1 Buổi 6: Luyện tập tổng hợp theo điều kiện kiểm tra.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14:paraId="14F6EA96" w14:textId="61F307C9" w:rsidR="00210593" w:rsidRPr="00177F9F" w:rsidRDefault="00E53B6C" w:rsidP="0021059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1,5</w:t>
            </w: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923895" w14:textId="77777777" w:rsidR="00210593" w:rsidRPr="00177F9F" w:rsidRDefault="00210593" w:rsidP="0021059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919FE6" w14:textId="77777777" w:rsidR="00210593" w:rsidRPr="00177F9F" w:rsidRDefault="00210593" w:rsidP="0021059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45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AFE004" w14:textId="77777777" w:rsidR="00210593" w:rsidRPr="00177F9F" w:rsidRDefault="00210593" w:rsidP="0021059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31F2C4" w14:textId="77777777" w:rsidR="00210593" w:rsidRPr="00177F9F" w:rsidRDefault="00210593" w:rsidP="0021059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D3AFFAD" w14:textId="77777777" w:rsidR="00210593" w:rsidRPr="00177F9F" w:rsidRDefault="00210593" w:rsidP="002105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4B6F6BB6" w14:textId="77777777" w:rsidR="00210593" w:rsidRPr="00177F9F" w:rsidRDefault="00210593" w:rsidP="002105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210593" w:rsidRPr="00177F9F" w14:paraId="54F370C2" w14:textId="77777777" w:rsidTr="00390CA7">
        <w:tc>
          <w:tcPr>
            <w:tcW w:w="435" w:type="pct"/>
            <w:vMerge/>
            <w:tcBorders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B5C97" w14:textId="77777777" w:rsidR="00210593" w:rsidRPr="00177F9F" w:rsidRDefault="00210593" w:rsidP="0021059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540BA8B" w14:textId="77777777" w:rsidR="00210593" w:rsidRPr="00177F9F" w:rsidRDefault="00E53B6C" w:rsidP="00210593">
            <w:pPr>
              <w:ind w:right="40" w:firstLine="331"/>
              <w:rPr>
                <w:rFonts w:asciiTheme="majorHAnsi" w:hAnsiTheme="majorHAnsi" w:cstheme="majorHAnsi"/>
                <w:lang w:val="nl-NL"/>
              </w:rPr>
            </w:pPr>
            <w:r w:rsidRPr="00177F9F">
              <w:rPr>
                <w:rFonts w:asciiTheme="majorHAnsi" w:hAnsiTheme="majorHAnsi" w:cstheme="majorHAnsi"/>
                <w:lang w:val="nl-NL"/>
              </w:rPr>
              <w:t>CSNT</w:t>
            </w:r>
          </w:p>
          <w:p w14:paraId="267BCF2B" w14:textId="4B6CA84D" w:rsidR="00E53B6C" w:rsidRPr="00177F9F" w:rsidRDefault="00E53B6C" w:rsidP="00210593">
            <w:pPr>
              <w:ind w:right="40" w:firstLine="331"/>
              <w:rPr>
                <w:rFonts w:asciiTheme="majorHAnsi" w:hAnsiTheme="majorHAnsi" w:cstheme="majorHAnsi"/>
                <w:lang w:val="nl-NL"/>
              </w:rPr>
            </w:pPr>
            <w:r w:rsidRPr="00177F9F">
              <w:rPr>
                <w:rFonts w:asciiTheme="majorHAnsi" w:hAnsiTheme="majorHAnsi" w:cstheme="majorHAnsi"/>
                <w:lang w:val="nl-NL"/>
              </w:rPr>
              <w:t>Bài 1 buổi 4;Luyện tâp đào và ngụy trang công sự từng người.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14:paraId="76C774F1" w14:textId="0F83E737" w:rsidR="00210593" w:rsidRPr="00177F9F" w:rsidRDefault="00E53B6C" w:rsidP="0021059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1,5</w:t>
            </w: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DE36F6" w14:textId="77777777" w:rsidR="00210593" w:rsidRPr="00177F9F" w:rsidRDefault="00210593" w:rsidP="0021059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EF6D7B" w14:textId="77777777" w:rsidR="00210593" w:rsidRPr="00177F9F" w:rsidRDefault="00210593" w:rsidP="0021059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45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47FA07" w14:textId="77777777" w:rsidR="00210593" w:rsidRPr="00177F9F" w:rsidRDefault="00210593" w:rsidP="0021059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B4F9911" w14:textId="77777777" w:rsidR="00210593" w:rsidRPr="00177F9F" w:rsidRDefault="00210593" w:rsidP="0021059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7AFCF55" w14:textId="77777777" w:rsidR="00210593" w:rsidRPr="00177F9F" w:rsidRDefault="00210593" w:rsidP="002105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0EB1C586" w14:textId="77777777" w:rsidR="00210593" w:rsidRPr="00177F9F" w:rsidRDefault="00210593" w:rsidP="002105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210593" w:rsidRPr="00177F9F" w14:paraId="318A7883" w14:textId="5CEE32CB" w:rsidTr="00C318A4">
        <w:tc>
          <w:tcPr>
            <w:tcW w:w="435" w:type="pct"/>
            <w:vMerge/>
            <w:tcBorders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F7CBC" w14:textId="77777777" w:rsidR="00210593" w:rsidRPr="00177F9F" w:rsidRDefault="00210593" w:rsidP="0021059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AB808" w14:textId="77777777" w:rsidR="00210593" w:rsidRPr="00177F9F" w:rsidRDefault="00210593" w:rsidP="00210593">
            <w:pPr>
              <w:ind w:right="40" w:firstLine="331"/>
              <w:rPr>
                <w:rFonts w:asciiTheme="majorHAnsi" w:hAnsiTheme="majorHAnsi" w:cstheme="majorHAnsi"/>
                <w:spacing w:val="-4"/>
                <w:lang w:val="nl-NL"/>
              </w:rPr>
            </w:pPr>
            <w:r w:rsidRPr="00177F9F">
              <w:rPr>
                <w:rFonts w:asciiTheme="majorHAnsi" w:hAnsiTheme="majorHAnsi" w:cstheme="majorHAnsi"/>
                <w:lang w:val="nl-NL"/>
              </w:rPr>
              <w:t xml:space="preserve">CTBB:Đề mục 7: </w:t>
            </w:r>
            <w:r w:rsidRPr="00177F9F">
              <w:rPr>
                <w:rFonts w:asciiTheme="majorHAnsi" w:hAnsiTheme="majorHAnsi" w:cstheme="majorHAnsi"/>
                <w:spacing w:val="-4"/>
                <w:lang w:val="nl-NL"/>
              </w:rPr>
              <w:t>Từng người trong chiến đấu phòng ngự.</w:t>
            </w:r>
          </w:p>
          <w:p w14:paraId="1FB11AAE" w14:textId="567E2C55" w:rsidR="00210593" w:rsidRPr="00177F9F" w:rsidRDefault="00210593" w:rsidP="00210593">
            <w:pPr>
              <w:ind w:firstLine="284"/>
              <w:rPr>
                <w:rFonts w:asciiTheme="majorHAnsi" w:hAnsiTheme="majorHAnsi" w:cstheme="majorHAnsi"/>
                <w:kern w:val="0"/>
                <w:sz w:val="24"/>
                <w:szCs w:val="24"/>
                <w:lang w:val="nl-NL"/>
                <w14:ligatures w14:val="none"/>
              </w:rPr>
            </w:pPr>
            <w:r w:rsidRPr="00177F9F">
              <w:rPr>
                <w:rFonts w:asciiTheme="majorHAnsi" w:hAnsiTheme="majorHAnsi" w:cstheme="majorHAnsi"/>
                <w:spacing w:val="-4"/>
                <w:lang w:val="nl-NL"/>
              </w:rPr>
              <w:t>Hành động của chiến sỹ phòng ngự ban đêm.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</w:tcPr>
          <w:p w14:paraId="68594BA4" w14:textId="79C7BDE7" w:rsidR="00210593" w:rsidRPr="00177F9F" w:rsidRDefault="00210593" w:rsidP="0021059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2,5</w:t>
            </w:r>
          </w:p>
        </w:tc>
        <w:tc>
          <w:tcPr>
            <w:tcW w:w="451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4B7C8E4" w14:textId="77777777" w:rsidR="00210593" w:rsidRPr="00177F9F" w:rsidRDefault="00210593" w:rsidP="0021059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9A2A566" w14:textId="77777777" w:rsidR="00210593" w:rsidRPr="00177F9F" w:rsidRDefault="00210593" w:rsidP="0021059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5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FB01A56" w14:textId="77777777" w:rsidR="00210593" w:rsidRPr="00177F9F" w:rsidRDefault="00210593" w:rsidP="0021059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73" w:type="pct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F3EBE" w14:textId="77777777" w:rsidR="00210593" w:rsidRPr="00177F9F" w:rsidRDefault="00210593" w:rsidP="0021059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6CF46" w14:textId="77777777" w:rsidR="00210593" w:rsidRPr="00177F9F" w:rsidRDefault="00210593" w:rsidP="002105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391F6DDD" w14:textId="77777777" w:rsidR="00210593" w:rsidRPr="00177F9F" w:rsidRDefault="00210593" w:rsidP="002105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53B6C" w:rsidRPr="00177F9F" w14:paraId="6BC0DC37" w14:textId="05C68224" w:rsidTr="00150C00">
        <w:tc>
          <w:tcPr>
            <w:tcW w:w="435" w:type="pct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54B2F432" w14:textId="77777777" w:rsidR="00E53B6C" w:rsidRPr="00177F9F" w:rsidRDefault="00E53B6C" w:rsidP="00E53B6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Sáu</w:t>
            </w:r>
          </w:p>
          <w:p w14:paraId="704EF8A1" w14:textId="3CAA0C6C" w:rsidR="00E53B6C" w:rsidRPr="00177F9F" w:rsidRDefault="00E53B6C" w:rsidP="00E53B6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10/5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4471F05" w14:textId="77777777" w:rsidR="00E53B6C" w:rsidRPr="00177F9F" w:rsidRDefault="00E53B6C" w:rsidP="00E53B6C">
            <w:pPr>
              <w:ind w:right="40" w:firstLine="331"/>
              <w:rPr>
                <w:rFonts w:asciiTheme="majorHAnsi" w:hAnsiTheme="majorHAnsi" w:cstheme="majorHAnsi"/>
                <w:lang w:val="nl-NL"/>
              </w:rPr>
            </w:pPr>
            <w:r w:rsidRPr="00177F9F">
              <w:rPr>
                <w:rFonts w:asciiTheme="majorHAnsi" w:hAnsiTheme="majorHAnsi" w:cstheme="majorHAnsi"/>
                <w:lang w:val="nl-NL"/>
              </w:rPr>
              <w:t>KTLĐ:</w:t>
            </w:r>
          </w:p>
          <w:p w14:paraId="74D500CC" w14:textId="563D078A" w:rsidR="00E53B6C" w:rsidRPr="00177F9F" w:rsidRDefault="00E53B6C" w:rsidP="00E53B6C">
            <w:pPr>
              <w:ind w:right="-267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lang w:val="nl-NL"/>
              </w:rPr>
              <w:t>Bài 1 Buổi 6: Luyện tập tổng hợp theo điều kiện kiểm tra.</w:t>
            </w:r>
            <w:r w:rsidR="00FB2C16" w:rsidRPr="00177F9F">
              <w:rPr>
                <w:rFonts w:asciiTheme="majorHAnsi" w:hAnsiTheme="majorHAnsi" w:cstheme="majorHAnsi"/>
                <w:lang w:val="nl-NL"/>
              </w:rPr>
              <w:t xml:space="preserve"> 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</w:tcPr>
          <w:p w14:paraId="4BE7EED1" w14:textId="6BB05976" w:rsidR="00E53B6C" w:rsidRPr="00177F9F" w:rsidRDefault="00E53B6C" w:rsidP="00E53B6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02</w:t>
            </w:r>
          </w:p>
        </w:tc>
        <w:tc>
          <w:tcPr>
            <w:tcW w:w="451" w:type="pct"/>
            <w:tcBorders>
              <w:bottom w:val="dotted" w:sz="4" w:space="0" w:color="auto"/>
            </w:tcBorders>
            <w:vAlign w:val="center"/>
          </w:tcPr>
          <w:p w14:paraId="1BC1B77F" w14:textId="77777777" w:rsidR="00E53B6C" w:rsidRPr="00177F9F" w:rsidRDefault="00E53B6C" w:rsidP="00E53B6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51" w:type="pct"/>
            <w:tcBorders>
              <w:bottom w:val="dotted" w:sz="4" w:space="0" w:color="auto"/>
            </w:tcBorders>
            <w:vAlign w:val="center"/>
          </w:tcPr>
          <w:p w14:paraId="71A9485E" w14:textId="77777777" w:rsidR="00E53B6C" w:rsidRPr="00177F9F" w:rsidRDefault="00E53B6C" w:rsidP="00E53B6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52" w:type="pct"/>
            <w:tcBorders>
              <w:bottom w:val="dotted" w:sz="4" w:space="0" w:color="auto"/>
            </w:tcBorders>
            <w:vAlign w:val="center"/>
          </w:tcPr>
          <w:p w14:paraId="064A3810" w14:textId="77777777" w:rsidR="00E53B6C" w:rsidRPr="00177F9F" w:rsidRDefault="00E53B6C" w:rsidP="00E53B6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8555F4E" w14:textId="77777777" w:rsidR="00E53B6C" w:rsidRPr="00177F9F" w:rsidRDefault="00E53B6C" w:rsidP="00E53B6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E361498" w14:textId="77777777" w:rsidR="00E53B6C" w:rsidRPr="00177F9F" w:rsidRDefault="00E53B6C" w:rsidP="00E53B6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2B7B642A" w14:textId="77777777" w:rsidR="00E53B6C" w:rsidRPr="00177F9F" w:rsidRDefault="00E53B6C" w:rsidP="00E53B6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53B6C" w:rsidRPr="00177F9F" w14:paraId="36BBCE1D" w14:textId="37BE64DE" w:rsidTr="00C318A4"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3553E356" w14:textId="77777777" w:rsidR="00E53B6C" w:rsidRPr="00177F9F" w:rsidRDefault="00E53B6C" w:rsidP="00E53B6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E100919" w14:textId="77777777" w:rsidR="00E53B6C" w:rsidRPr="00177F9F" w:rsidRDefault="00E53B6C" w:rsidP="00E53B6C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CTBB:</w:t>
            </w:r>
          </w:p>
          <w:p w14:paraId="6E453188" w14:textId="75D9C378" w:rsidR="00E53B6C" w:rsidRPr="00177F9F" w:rsidRDefault="00E53B6C" w:rsidP="00E53B6C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pacing w:val="-6"/>
                <w:lang w:val="nl-NL"/>
              </w:rPr>
              <w:t>Đề mục 8: Từng người làm nhiệm vụ canh gác (cảnh giới), tuần tra, trinh sát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14:paraId="6F8A1FB2" w14:textId="4E1700F3" w:rsidR="00E53B6C" w:rsidRPr="00177F9F" w:rsidRDefault="00E53B6C" w:rsidP="00E53B6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2,5</w:t>
            </w: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EEE215" w14:textId="77777777" w:rsidR="00E53B6C" w:rsidRPr="00177F9F" w:rsidRDefault="00E53B6C" w:rsidP="00E53B6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640132" w14:textId="77777777" w:rsidR="00E53B6C" w:rsidRPr="00177F9F" w:rsidRDefault="00E53B6C" w:rsidP="00E53B6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45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8E8C2B" w14:textId="77777777" w:rsidR="00E53B6C" w:rsidRPr="00177F9F" w:rsidRDefault="00E53B6C" w:rsidP="00E53B6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1A41F84" w14:textId="77777777" w:rsidR="00E53B6C" w:rsidRPr="00177F9F" w:rsidRDefault="00E53B6C" w:rsidP="00E53B6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059F940" w14:textId="77777777" w:rsidR="00E53B6C" w:rsidRPr="00177F9F" w:rsidRDefault="00E53B6C" w:rsidP="00E53B6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1E3068AD" w14:textId="77777777" w:rsidR="00E53B6C" w:rsidRPr="00177F9F" w:rsidRDefault="00E53B6C" w:rsidP="00E53B6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E53B6C" w:rsidRPr="00177F9F" w14:paraId="7034E241" w14:textId="422C6806" w:rsidTr="00390CA7">
        <w:tc>
          <w:tcPr>
            <w:tcW w:w="435" w:type="pct"/>
            <w:vMerge/>
            <w:tcBorders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37B39" w14:textId="77777777" w:rsidR="00E53B6C" w:rsidRPr="00177F9F" w:rsidRDefault="00E53B6C" w:rsidP="00E53B6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BCEC4" w14:textId="77777777" w:rsidR="00E53B6C" w:rsidRPr="00177F9F" w:rsidRDefault="00E53B6C" w:rsidP="00E53B6C">
            <w:pPr>
              <w:ind w:firstLine="284"/>
              <w:rPr>
                <w:rFonts w:asciiTheme="majorHAnsi" w:hAnsiTheme="majorHAnsi" w:cstheme="majorHAnsi"/>
                <w:kern w:val="0"/>
                <w:sz w:val="24"/>
                <w:szCs w:val="24"/>
                <w:lang w:val="en-US"/>
                <w14:ligatures w14:val="none"/>
              </w:rPr>
            </w:pPr>
            <w:r w:rsidRPr="00177F9F">
              <w:rPr>
                <w:rFonts w:asciiTheme="majorHAnsi" w:hAnsiTheme="majorHAnsi" w:cstheme="majorHAnsi"/>
                <w:kern w:val="0"/>
                <w:sz w:val="24"/>
                <w:szCs w:val="24"/>
                <w:lang w:val="en-US"/>
                <w14:ligatures w14:val="none"/>
              </w:rPr>
              <w:t xml:space="preserve">- HL bơi ếch  </w:t>
            </w:r>
          </w:p>
          <w:p w14:paraId="026B03AA" w14:textId="2DF81E1B" w:rsidR="00E53B6C" w:rsidRPr="00177F9F" w:rsidRDefault="00E53B6C" w:rsidP="00E53B6C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lang w:val="nl-NL"/>
              </w:rPr>
              <w:t>Buổi 12: Hoàn thiện kỹ thuật bơi ếch cự ly 25 - 50m.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</w:tcPr>
          <w:p w14:paraId="5E784EF2" w14:textId="22A7B0AD" w:rsidR="00E53B6C" w:rsidRPr="00177F9F" w:rsidRDefault="00E53B6C" w:rsidP="00E53B6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2,5</w:t>
            </w:r>
          </w:p>
        </w:tc>
        <w:tc>
          <w:tcPr>
            <w:tcW w:w="451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87990FA" w14:textId="77777777" w:rsidR="00E53B6C" w:rsidRPr="00177F9F" w:rsidRDefault="00E53B6C" w:rsidP="00E53B6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ABBA959" w14:textId="77777777" w:rsidR="00E53B6C" w:rsidRPr="00177F9F" w:rsidRDefault="00E53B6C" w:rsidP="00E53B6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45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C5CB611" w14:textId="77777777" w:rsidR="00E53B6C" w:rsidRPr="00177F9F" w:rsidRDefault="00E53B6C" w:rsidP="00E53B6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17208" w14:textId="77777777" w:rsidR="00E53B6C" w:rsidRPr="00177F9F" w:rsidRDefault="00E53B6C" w:rsidP="00E53B6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07E2A" w14:textId="77777777" w:rsidR="00E53B6C" w:rsidRPr="00177F9F" w:rsidRDefault="00E53B6C" w:rsidP="00E53B6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3C9F8A58" w14:textId="77777777" w:rsidR="00E53B6C" w:rsidRPr="00177F9F" w:rsidRDefault="00E53B6C" w:rsidP="00E53B6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E53B6C" w:rsidRPr="00177F9F" w14:paraId="300CE21D" w14:textId="4F8B157B" w:rsidTr="00390CA7">
        <w:tc>
          <w:tcPr>
            <w:tcW w:w="435" w:type="pct"/>
            <w:tcBorders>
              <w:top w:val="single" w:sz="4" w:space="0" w:color="auto"/>
              <w:left w:val="thinThickSmallGap" w:sz="24" w:space="0" w:color="auto"/>
              <w:bottom w:val="thickThinSmallGap" w:sz="24" w:space="0" w:color="auto"/>
              <w:right w:val="single" w:sz="4" w:space="0" w:color="auto"/>
            </w:tcBorders>
            <w:vAlign w:val="center"/>
          </w:tcPr>
          <w:p w14:paraId="60CD1161" w14:textId="77777777" w:rsidR="00E53B6C" w:rsidRPr="00177F9F" w:rsidRDefault="00E53B6C" w:rsidP="00E53B6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Bảy</w:t>
            </w:r>
          </w:p>
          <w:p w14:paraId="3620A98E" w14:textId="76F519BE" w:rsidR="00E53B6C" w:rsidRPr="00177F9F" w:rsidRDefault="00E53B6C" w:rsidP="00E53B6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11/5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</w:tcBorders>
            <w:vAlign w:val="center"/>
          </w:tcPr>
          <w:p w14:paraId="1E1574F8" w14:textId="77777777" w:rsidR="00E53B6C" w:rsidRPr="00177F9F" w:rsidRDefault="00E53B6C" w:rsidP="00E53B6C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- TQGA:</w:t>
            </w:r>
          </w:p>
          <w:p w14:paraId="38351367" w14:textId="77777777" w:rsidR="00E53B6C" w:rsidRPr="00177F9F" w:rsidRDefault="00E53B6C" w:rsidP="00E53B6C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- BDCB: </w:t>
            </w:r>
          </w:p>
          <w:p w14:paraId="673630EE" w14:textId="1F940D6E" w:rsidR="00E53B6C" w:rsidRPr="00177F9F" w:rsidRDefault="00E53B6C" w:rsidP="00E53B6C">
            <w:pPr>
              <w:ind w:right="4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Vật cản bài 1, buổi 4: Luyện tập bố trí và dò, gỡ min.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</w:tcBorders>
            <w:vAlign w:val="center"/>
          </w:tcPr>
          <w:p w14:paraId="2500047D" w14:textId="77777777" w:rsidR="00E53B6C" w:rsidRPr="00177F9F" w:rsidRDefault="00E53B6C" w:rsidP="00E53B6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14:paraId="0CB8E3B7" w14:textId="77777777" w:rsidR="00E53B6C" w:rsidRPr="00177F9F" w:rsidRDefault="00E53B6C" w:rsidP="00E53B6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02</w:t>
            </w:r>
          </w:p>
        </w:tc>
        <w:tc>
          <w:tcPr>
            <w:tcW w:w="451" w:type="pct"/>
            <w:tcBorders>
              <w:top w:val="single" w:sz="4" w:space="0" w:color="auto"/>
              <w:bottom w:val="thickThinSmallGap" w:sz="24" w:space="0" w:color="auto"/>
            </w:tcBorders>
            <w:vAlign w:val="center"/>
          </w:tcPr>
          <w:p w14:paraId="2C048EB7" w14:textId="77777777" w:rsidR="00E53B6C" w:rsidRPr="00177F9F" w:rsidRDefault="00E53B6C" w:rsidP="00E53B6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51" w:type="pct"/>
            <w:tcBorders>
              <w:top w:val="single" w:sz="4" w:space="0" w:color="auto"/>
              <w:bottom w:val="thickThinSmallGap" w:sz="24" w:space="0" w:color="auto"/>
            </w:tcBorders>
            <w:vAlign w:val="center"/>
          </w:tcPr>
          <w:p w14:paraId="45E3D4E7" w14:textId="77777777" w:rsidR="00E53B6C" w:rsidRPr="00177F9F" w:rsidRDefault="00E53B6C" w:rsidP="00E53B6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52" w:type="pct"/>
            <w:tcBorders>
              <w:top w:val="single" w:sz="4" w:space="0" w:color="auto"/>
              <w:bottom w:val="thickThinSmallGap" w:sz="24" w:space="0" w:color="auto"/>
            </w:tcBorders>
            <w:vAlign w:val="center"/>
          </w:tcPr>
          <w:p w14:paraId="506B7443" w14:textId="77777777" w:rsidR="00E53B6C" w:rsidRPr="00177F9F" w:rsidRDefault="00E53B6C" w:rsidP="00E53B6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thickThinSmallGap" w:sz="24" w:space="0" w:color="auto"/>
              <w:right w:val="single" w:sz="4" w:space="0" w:color="auto"/>
            </w:tcBorders>
            <w:vAlign w:val="center"/>
          </w:tcPr>
          <w:p w14:paraId="45582015" w14:textId="77777777" w:rsidR="00E53B6C" w:rsidRPr="00177F9F" w:rsidRDefault="00E53B6C" w:rsidP="00E53B6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</w:tcBorders>
            <w:vAlign w:val="center"/>
          </w:tcPr>
          <w:p w14:paraId="60D39520" w14:textId="77777777" w:rsidR="00E53B6C" w:rsidRPr="00177F9F" w:rsidRDefault="00E53B6C" w:rsidP="00E53B6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25C3DC69" w14:textId="77777777" w:rsidR="00E53B6C" w:rsidRPr="00177F9F" w:rsidRDefault="00E53B6C" w:rsidP="00E53B6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14:paraId="48AB3FC0" w14:textId="54534FEF" w:rsidR="00E87F81" w:rsidRPr="00177F9F" w:rsidRDefault="00E15C3E" w:rsidP="00475810">
      <w:pPr>
        <w:spacing w:after="0"/>
        <w:jc w:val="center"/>
        <w:rPr>
          <w:rFonts w:asciiTheme="majorHAnsi" w:hAnsiTheme="majorHAnsi" w:cstheme="majorHAnsi"/>
          <w:sz w:val="40"/>
          <w:szCs w:val="40"/>
          <w:lang w:val="en-US"/>
        </w:rPr>
      </w:pPr>
      <w:r w:rsidRPr="00177F9F">
        <w:rPr>
          <w:rFonts w:asciiTheme="majorHAnsi" w:hAnsiTheme="majorHAnsi" w:cstheme="majorHAnsi"/>
          <w:sz w:val="40"/>
          <w:szCs w:val="40"/>
          <w:lang w:val="en-US"/>
        </w:rPr>
        <w:br w:type="page"/>
      </w:r>
      <w:r w:rsidR="00E87F81" w:rsidRPr="00177F9F">
        <w:rPr>
          <w:rFonts w:asciiTheme="majorHAnsi" w:hAnsiTheme="majorHAnsi" w:cstheme="majorHAnsi"/>
          <w:sz w:val="40"/>
          <w:szCs w:val="40"/>
          <w:lang w:val="en-US"/>
        </w:rPr>
        <w:lastRenderedPageBreak/>
        <w:t>TIẾN TRÌNH BIỂU</w:t>
      </w:r>
    </w:p>
    <w:p w14:paraId="6CB995B2" w14:textId="6E135907" w:rsidR="00E87F81" w:rsidRPr="00177F9F" w:rsidRDefault="00E87F81" w:rsidP="00E87F81">
      <w:pPr>
        <w:spacing w:after="0"/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 w:rsidRPr="00177F9F">
        <w:rPr>
          <w:rFonts w:asciiTheme="majorHAnsi" w:hAnsiTheme="majorHAnsi" w:cstheme="majorHAnsi"/>
          <w:sz w:val="32"/>
          <w:szCs w:val="32"/>
          <w:lang w:val="en-US"/>
        </w:rPr>
        <w:t xml:space="preserve">Huấn luyện chiến đấu 03 tháng </w:t>
      </w:r>
      <w:r w:rsidR="00FE0874" w:rsidRPr="00177F9F">
        <w:rPr>
          <w:rFonts w:asciiTheme="majorHAnsi" w:hAnsiTheme="majorHAnsi" w:cstheme="majorHAnsi"/>
          <w:sz w:val="32"/>
          <w:szCs w:val="32"/>
          <w:lang w:val="en-US"/>
        </w:rPr>
        <w:t>5</w:t>
      </w:r>
    </w:p>
    <w:p w14:paraId="26B0C28E" w14:textId="1EA8B599" w:rsidR="00E87F81" w:rsidRPr="00177F9F" w:rsidRDefault="00E87F81" w:rsidP="00FE0874">
      <w:pPr>
        <w:spacing w:before="240" w:after="0" w:line="240" w:lineRule="auto"/>
        <w:contextualSpacing/>
        <w:jc w:val="center"/>
        <w:rPr>
          <w:rFonts w:asciiTheme="majorHAnsi" w:hAnsiTheme="majorHAnsi" w:cstheme="majorHAnsi"/>
          <w:i/>
          <w:iCs/>
          <w:sz w:val="32"/>
          <w:szCs w:val="32"/>
          <w:lang w:val="en-US"/>
        </w:rPr>
      </w:pPr>
      <w:r w:rsidRPr="00177F9F">
        <w:rPr>
          <w:rFonts w:asciiTheme="majorHAnsi" w:hAnsiTheme="majorHAnsi" w:cstheme="majorHAnsi"/>
          <w:i/>
          <w:iCs/>
          <w:sz w:val="32"/>
          <w:szCs w:val="32"/>
          <w:lang w:val="en-US"/>
        </w:rPr>
        <w:t>(Từ ngày 1</w:t>
      </w:r>
      <w:r w:rsidR="00FE0874" w:rsidRPr="00177F9F">
        <w:rPr>
          <w:rFonts w:asciiTheme="majorHAnsi" w:hAnsiTheme="majorHAnsi" w:cstheme="majorHAnsi"/>
          <w:i/>
          <w:iCs/>
          <w:sz w:val="32"/>
          <w:szCs w:val="32"/>
          <w:lang w:val="en-US"/>
        </w:rPr>
        <w:t>3</w:t>
      </w:r>
      <w:r w:rsidRPr="00177F9F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đến ngày</w:t>
      </w:r>
      <w:r w:rsidR="00FE0874" w:rsidRPr="00177F9F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19</w:t>
      </w:r>
      <w:r w:rsidRPr="00177F9F">
        <w:rPr>
          <w:rFonts w:asciiTheme="majorHAnsi" w:hAnsiTheme="majorHAnsi" w:cstheme="majorHAnsi"/>
          <w:i/>
          <w:iCs/>
          <w:sz w:val="32"/>
          <w:szCs w:val="32"/>
          <w:lang w:val="en-US"/>
        </w:rPr>
        <w:t>)</w:t>
      </w:r>
    </w:p>
    <w:p w14:paraId="662482D9" w14:textId="77777777" w:rsidR="00E87F81" w:rsidRPr="00177F9F" w:rsidRDefault="00E87F81" w:rsidP="00E87F81">
      <w:pPr>
        <w:spacing w:after="480" w:line="240" w:lineRule="auto"/>
        <w:contextualSpacing/>
        <w:jc w:val="center"/>
        <w:rPr>
          <w:rFonts w:asciiTheme="majorHAnsi" w:hAnsiTheme="majorHAnsi" w:cstheme="majorHAnsi"/>
          <w:i/>
          <w:iCs/>
          <w:sz w:val="32"/>
          <w:szCs w:val="32"/>
          <w:lang w:val="en-US"/>
        </w:rPr>
      </w:pPr>
      <w:r w:rsidRPr="00177F9F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48"/>
        <w:gridCol w:w="5815"/>
        <w:gridCol w:w="809"/>
        <w:gridCol w:w="1397"/>
        <w:gridCol w:w="1397"/>
        <w:gridCol w:w="1397"/>
        <w:gridCol w:w="843"/>
        <w:gridCol w:w="1190"/>
      </w:tblGrid>
      <w:tr w:rsidR="00E87F81" w:rsidRPr="00177F9F" w14:paraId="165F5E7E" w14:textId="77777777" w:rsidTr="008D7A50">
        <w:trPr>
          <w:trHeight w:val="654"/>
          <w:tblHeader/>
        </w:trPr>
        <w:tc>
          <w:tcPr>
            <w:tcW w:w="475" w:type="pct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</w:tcBorders>
            <w:vAlign w:val="center"/>
          </w:tcPr>
          <w:p w14:paraId="21BCA0B1" w14:textId="77777777" w:rsidR="00E87F81" w:rsidRPr="00177F9F" w:rsidRDefault="00E87F81" w:rsidP="0084701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Thứ</w:t>
            </w:r>
          </w:p>
        </w:tc>
        <w:tc>
          <w:tcPr>
            <w:tcW w:w="2048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5C6D6251" w14:textId="77777777" w:rsidR="00E87F81" w:rsidRPr="00177F9F" w:rsidRDefault="00E87F81" w:rsidP="00847014">
            <w:pPr>
              <w:ind w:right="40" w:firstLine="284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285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6B61AA38" w14:textId="77777777" w:rsidR="00E87F81" w:rsidRPr="00177F9F" w:rsidRDefault="00E87F81" w:rsidP="0084701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Tổng thời gian</w:t>
            </w:r>
          </w:p>
          <w:p w14:paraId="1CCC1CA8" w14:textId="77777777" w:rsidR="00E87F81" w:rsidRPr="00177F9F" w:rsidRDefault="00E87F81" w:rsidP="0084701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(giờ)</w:t>
            </w:r>
          </w:p>
        </w:tc>
        <w:tc>
          <w:tcPr>
            <w:tcW w:w="1476" w:type="pct"/>
            <w:gridSpan w:val="3"/>
            <w:tcBorders>
              <w:top w:val="thinThickSmallGap" w:sz="24" w:space="0" w:color="auto"/>
            </w:tcBorders>
            <w:vAlign w:val="center"/>
          </w:tcPr>
          <w:p w14:paraId="5D742BAD" w14:textId="77777777" w:rsidR="00E87F81" w:rsidRPr="00177F9F" w:rsidRDefault="00E87F81" w:rsidP="0084701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Thời gian HL của từng phân đội</w:t>
            </w:r>
          </w:p>
        </w:tc>
        <w:tc>
          <w:tcPr>
            <w:tcW w:w="297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4CBC7319" w14:textId="77777777" w:rsidR="00E87F81" w:rsidRPr="00177F9F" w:rsidRDefault="00E87F81" w:rsidP="0084701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Cấp phụ trách</w:t>
            </w:r>
          </w:p>
        </w:tc>
        <w:tc>
          <w:tcPr>
            <w:tcW w:w="419" w:type="pct"/>
            <w:vMerge w:val="restart"/>
            <w:tcBorders>
              <w:top w:val="thinThickSmallGap" w:sz="24" w:space="0" w:color="auto"/>
              <w:right w:val="thickThinSmallGap" w:sz="24" w:space="0" w:color="auto"/>
            </w:tcBorders>
            <w:vAlign w:val="center"/>
          </w:tcPr>
          <w:p w14:paraId="74986B75" w14:textId="77777777" w:rsidR="00E87F81" w:rsidRPr="00177F9F" w:rsidRDefault="00E87F81" w:rsidP="0084701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Địa điểm</w:t>
            </w:r>
          </w:p>
        </w:tc>
      </w:tr>
      <w:tr w:rsidR="00E87F81" w:rsidRPr="00177F9F" w14:paraId="3A01DF52" w14:textId="77777777" w:rsidTr="008D7A50">
        <w:trPr>
          <w:trHeight w:val="654"/>
        </w:trPr>
        <w:tc>
          <w:tcPr>
            <w:tcW w:w="475" w:type="pct"/>
            <w:tcBorders>
              <w:left w:val="thinThickSmallGap" w:sz="24" w:space="0" w:color="auto"/>
              <w:bottom w:val="single" w:sz="4" w:space="0" w:color="auto"/>
              <w:tr2bl w:val="single" w:sz="4" w:space="0" w:color="auto"/>
            </w:tcBorders>
            <w:vAlign w:val="center"/>
          </w:tcPr>
          <w:p w14:paraId="63B8CC55" w14:textId="77777777" w:rsidR="00E87F81" w:rsidRPr="00177F9F" w:rsidRDefault="00E87F81" w:rsidP="0084701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Ngày</w:t>
            </w:r>
          </w:p>
          <w:p w14:paraId="4383BA70" w14:textId="77777777" w:rsidR="00E87F81" w:rsidRPr="00177F9F" w:rsidRDefault="00E87F81" w:rsidP="00847014">
            <w:pPr>
              <w:jc w:val="right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Tháng</w:t>
            </w:r>
          </w:p>
        </w:tc>
        <w:tc>
          <w:tcPr>
            <w:tcW w:w="2048" w:type="pct"/>
            <w:vMerge/>
            <w:tcBorders>
              <w:bottom w:val="single" w:sz="4" w:space="0" w:color="auto"/>
            </w:tcBorders>
            <w:vAlign w:val="center"/>
          </w:tcPr>
          <w:p w14:paraId="2F942132" w14:textId="77777777" w:rsidR="00E87F81" w:rsidRPr="00177F9F" w:rsidRDefault="00E87F81" w:rsidP="00847014">
            <w:pPr>
              <w:ind w:right="40" w:firstLine="284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5" w:type="pct"/>
            <w:vMerge/>
            <w:tcBorders>
              <w:bottom w:val="single" w:sz="4" w:space="0" w:color="auto"/>
            </w:tcBorders>
            <w:vAlign w:val="center"/>
          </w:tcPr>
          <w:p w14:paraId="60CA5214" w14:textId="77777777" w:rsidR="00E87F81" w:rsidRPr="00177F9F" w:rsidRDefault="00E87F81" w:rsidP="0084701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92" w:type="pct"/>
            <w:tcBorders>
              <w:bottom w:val="single" w:sz="4" w:space="0" w:color="auto"/>
            </w:tcBorders>
            <w:vAlign w:val="center"/>
          </w:tcPr>
          <w:p w14:paraId="4CBBBE14" w14:textId="77777777" w:rsidR="00E87F81" w:rsidRPr="00177F9F" w:rsidRDefault="00E87F81" w:rsidP="0084701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bBB1</w:t>
            </w:r>
          </w:p>
        </w:tc>
        <w:tc>
          <w:tcPr>
            <w:tcW w:w="492" w:type="pct"/>
            <w:tcBorders>
              <w:bottom w:val="single" w:sz="4" w:space="0" w:color="auto"/>
            </w:tcBorders>
            <w:vAlign w:val="center"/>
          </w:tcPr>
          <w:p w14:paraId="5977E5EC" w14:textId="77777777" w:rsidR="00E87F81" w:rsidRPr="00177F9F" w:rsidRDefault="00E87F81" w:rsidP="0084701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bBB2</w:t>
            </w:r>
          </w:p>
        </w:tc>
        <w:tc>
          <w:tcPr>
            <w:tcW w:w="492" w:type="pct"/>
            <w:tcBorders>
              <w:bottom w:val="single" w:sz="4" w:space="0" w:color="auto"/>
            </w:tcBorders>
            <w:vAlign w:val="center"/>
          </w:tcPr>
          <w:p w14:paraId="67BC74B6" w14:textId="77777777" w:rsidR="00E87F81" w:rsidRPr="00177F9F" w:rsidRDefault="00E87F81" w:rsidP="0084701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bBB3</w:t>
            </w:r>
          </w:p>
        </w:tc>
        <w:tc>
          <w:tcPr>
            <w:tcW w:w="297" w:type="pct"/>
            <w:vMerge/>
            <w:tcBorders>
              <w:bottom w:val="single" w:sz="4" w:space="0" w:color="auto"/>
            </w:tcBorders>
            <w:vAlign w:val="center"/>
          </w:tcPr>
          <w:p w14:paraId="43D64C20" w14:textId="77777777" w:rsidR="00E87F81" w:rsidRPr="00177F9F" w:rsidRDefault="00E87F81" w:rsidP="0084701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9" w:type="pct"/>
            <w:vMerge/>
            <w:tcBorders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0F333195" w14:textId="77777777" w:rsidR="00E87F81" w:rsidRPr="00177F9F" w:rsidRDefault="00E87F81" w:rsidP="0084701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87F81" w:rsidRPr="00177F9F" w14:paraId="4DFE1771" w14:textId="77777777" w:rsidTr="008D7A50">
        <w:trPr>
          <w:trHeight w:val="340"/>
        </w:trPr>
        <w:tc>
          <w:tcPr>
            <w:tcW w:w="475" w:type="pct"/>
            <w:vMerge w:val="restart"/>
            <w:tcBorders>
              <w:left w:val="thinThickSmallGap" w:sz="24" w:space="0" w:color="auto"/>
            </w:tcBorders>
            <w:vAlign w:val="center"/>
          </w:tcPr>
          <w:p w14:paraId="74E11D7C" w14:textId="77777777" w:rsidR="00E87F81" w:rsidRPr="00177F9F" w:rsidRDefault="00E87F81" w:rsidP="0084701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Hai</w:t>
            </w:r>
          </w:p>
          <w:p w14:paraId="7B350FEF" w14:textId="47F641D1" w:rsidR="00E87F81" w:rsidRPr="00177F9F" w:rsidRDefault="00EE4CA4" w:rsidP="0084701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  <w:r w:rsidR="00FE0874"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</w:t>
            </w:r>
            <w:r w:rsidR="00E87F81"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/</w:t>
            </w:r>
            <w:r w:rsidR="00FE0874"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2048" w:type="pct"/>
            <w:tcBorders>
              <w:bottom w:val="dotted" w:sz="4" w:space="0" w:color="auto"/>
            </w:tcBorders>
            <w:vAlign w:val="center"/>
          </w:tcPr>
          <w:p w14:paraId="3DB147A0" w14:textId="77777777" w:rsidR="00E87F81" w:rsidRPr="00177F9F" w:rsidRDefault="00E87F81" w:rsidP="00847014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- Chào cờ, thông báo chính trị</w:t>
            </w:r>
          </w:p>
        </w:tc>
        <w:tc>
          <w:tcPr>
            <w:tcW w:w="285" w:type="pct"/>
            <w:tcBorders>
              <w:bottom w:val="dotted" w:sz="4" w:space="0" w:color="auto"/>
            </w:tcBorders>
            <w:vAlign w:val="center"/>
          </w:tcPr>
          <w:p w14:paraId="55158C15" w14:textId="77777777" w:rsidR="00E87F81" w:rsidRPr="00177F9F" w:rsidRDefault="00E87F81" w:rsidP="0084701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01</w:t>
            </w:r>
          </w:p>
        </w:tc>
        <w:tc>
          <w:tcPr>
            <w:tcW w:w="492" w:type="pct"/>
            <w:tcBorders>
              <w:bottom w:val="dotted" w:sz="4" w:space="0" w:color="auto"/>
            </w:tcBorders>
            <w:vAlign w:val="center"/>
          </w:tcPr>
          <w:p w14:paraId="36ABDBFE" w14:textId="77777777" w:rsidR="00E87F81" w:rsidRPr="00177F9F" w:rsidRDefault="00E87F81" w:rsidP="0084701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92" w:type="pct"/>
            <w:tcBorders>
              <w:bottom w:val="dotted" w:sz="4" w:space="0" w:color="auto"/>
            </w:tcBorders>
            <w:vAlign w:val="center"/>
          </w:tcPr>
          <w:p w14:paraId="7A237B5B" w14:textId="77777777" w:rsidR="00E87F81" w:rsidRPr="00177F9F" w:rsidRDefault="00E87F81" w:rsidP="0084701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92" w:type="pct"/>
            <w:tcBorders>
              <w:bottom w:val="dotted" w:sz="4" w:space="0" w:color="auto"/>
            </w:tcBorders>
            <w:vAlign w:val="center"/>
          </w:tcPr>
          <w:p w14:paraId="3E405B54" w14:textId="77777777" w:rsidR="00E87F81" w:rsidRPr="00177F9F" w:rsidRDefault="00E87F81" w:rsidP="0084701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97" w:type="pct"/>
            <w:tcBorders>
              <w:bottom w:val="dotted" w:sz="4" w:space="0" w:color="auto"/>
              <w:right w:val="single" w:sz="4" w:space="0" w:color="auto"/>
            </w:tcBorders>
            <w:vAlign w:val="center"/>
          </w:tcPr>
          <w:p w14:paraId="45FC765D" w14:textId="77777777" w:rsidR="00E87F81" w:rsidRPr="00177F9F" w:rsidRDefault="00E87F81" w:rsidP="0084701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19" w:type="pct"/>
            <w:tcBorders>
              <w:left w:val="single" w:sz="4" w:space="0" w:color="auto"/>
              <w:bottom w:val="dotted" w:sz="4" w:space="0" w:color="auto"/>
              <w:right w:val="thickThinSmallGap" w:sz="24" w:space="0" w:color="auto"/>
            </w:tcBorders>
            <w:vAlign w:val="center"/>
          </w:tcPr>
          <w:p w14:paraId="0155A741" w14:textId="77777777" w:rsidR="00E87F81" w:rsidRPr="00177F9F" w:rsidRDefault="00E87F81" w:rsidP="0084701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E87F81" w:rsidRPr="00177F9F" w14:paraId="363F87D1" w14:textId="77777777" w:rsidTr="008D7A50">
        <w:trPr>
          <w:trHeight w:val="397"/>
        </w:trPr>
        <w:tc>
          <w:tcPr>
            <w:tcW w:w="475" w:type="pct"/>
            <w:vMerge/>
            <w:tcBorders>
              <w:left w:val="thinThickSmallGap" w:sz="24" w:space="0" w:color="auto"/>
            </w:tcBorders>
            <w:vAlign w:val="center"/>
          </w:tcPr>
          <w:p w14:paraId="27D6380C" w14:textId="77777777" w:rsidR="00E87F81" w:rsidRPr="00177F9F" w:rsidRDefault="00E87F81" w:rsidP="0084701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04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30FC2C" w14:textId="061ECCB7" w:rsidR="00E87F81" w:rsidRPr="00177F9F" w:rsidRDefault="00FE0874" w:rsidP="00847014">
            <w:pPr>
              <w:ind w:right="2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kern w:val="0"/>
                <w:sz w:val="24"/>
                <w:szCs w:val="24"/>
                <w:lang w:val="en-US"/>
                <w14:ligatures w14:val="none"/>
              </w:rPr>
              <w:t>- KTCĐBB – KTBS</w:t>
            </w:r>
            <w:r w:rsidRPr="00177F9F">
              <w:rPr>
                <w:rFonts w:asciiTheme="majorHAnsi" w:hAnsiTheme="majorHAnsi" w:cstheme="majorHAnsi"/>
                <w:kern w:val="0"/>
                <w:sz w:val="24"/>
                <w:szCs w:val="24"/>
                <w:lang w:val="en-US"/>
                <w14:ligatures w14:val="none"/>
              </w:rPr>
              <w:br/>
              <w:t>- Buổi 23: Tập bắn tổng hợp theo điều kiện kiểm tra.</w:t>
            </w:r>
          </w:p>
        </w:tc>
        <w:tc>
          <w:tcPr>
            <w:tcW w:w="28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471FB1" w14:textId="5AB1A1AE" w:rsidR="00E87F81" w:rsidRPr="00177F9F" w:rsidRDefault="00EE4CA4" w:rsidP="0084701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1,5</w:t>
            </w:r>
          </w:p>
        </w:tc>
        <w:tc>
          <w:tcPr>
            <w:tcW w:w="49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979EDF" w14:textId="77777777" w:rsidR="00E87F81" w:rsidRPr="00177F9F" w:rsidRDefault="00E87F81" w:rsidP="0084701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9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B69520" w14:textId="77777777" w:rsidR="00E87F81" w:rsidRPr="00177F9F" w:rsidRDefault="00E87F81" w:rsidP="0084701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9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83A45F" w14:textId="77777777" w:rsidR="00E87F81" w:rsidRPr="00177F9F" w:rsidRDefault="00E87F81" w:rsidP="0084701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97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C45AFBE" w14:textId="77777777" w:rsidR="00E87F81" w:rsidRPr="00177F9F" w:rsidRDefault="00E87F81" w:rsidP="0084701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1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  <w:vAlign w:val="center"/>
          </w:tcPr>
          <w:p w14:paraId="1874070F" w14:textId="77777777" w:rsidR="00E87F81" w:rsidRPr="00177F9F" w:rsidRDefault="00E87F81" w:rsidP="0084701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E87F81" w:rsidRPr="00177F9F" w14:paraId="7B27F826" w14:textId="77777777" w:rsidTr="008D7A50">
        <w:trPr>
          <w:trHeight w:val="397"/>
        </w:trPr>
        <w:tc>
          <w:tcPr>
            <w:tcW w:w="475" w:type="pct"/>
            <w:vMerge/>
            <w:tcBorders>
              <w:left w:val="thinThickSmallGap" w:sz="24" w:space="0" w:color="auto"/>
            </w:tcBorders>
            <w:vAlign w:val="center"/>
          </w:tcPr>
          <w:p w14:paraId="3E4A2DB3" w14:textId="77777777" w:rsidR="00E87F81" w:rsidRPr="00177F9F" w:rsidRDefault="00E87F81" w:rsidP="0084701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04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CB5BA1" w14:textId="77777777" w:rsidR="00E87F81" w:rsidRPr="00177F9F" w:rsidRDefault="00FE0874" w:rsidP="00847014">
            <w:pPr>
              <w:ind w:right="40" w:firstLine="331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- CTBB:</w:t>
            </w:r>
          </w:p>
          <w:p w14:paraId="3EC7FE86" w14:textId="43448ECB" w:rsidR="00FE0874" w:rsidRPr="00177F9F" w:rsidRDefault="00FE0874" w:rsidP="00847014">
            <w:pPr>
              <w:ind w:right="40" w:firstLine="331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Đề mục 8: Từng người làm nhiệm vụ canh gác (cảnh giới), tuần tra, trinh sát</w:t>
            </w:r>
          </w:p>
        </w:tc>
        <w:tc>
          <w:tcPr>
            <w:tcW w:w="28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7C33FF" w14:textId="6A2DFF6B" w:rsidR="00E87F81" w:rsidRPr="00177F9F" w:rsidRDefault="00EE4CA4" w:rsidP="0084701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02</w:t>
            </w:r>
          </w:p>
        </w:tc>
        <w:tc>
          <w:tcPr>
            <w:tcW w:w="49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E384E5" w14:textId="77777777" w:rsidR="00E87F81" w:rsidRPr="00177F9F" w:rsidRDefault="00E87F81" w:rsidP="0084701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9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6E1510" w14:textId="77777777" w:rsidR="00E87F81" w:rsidRPr="00177F9F" w:rsidRDefault="00E87F81" w:rsidP="0084701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9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2AF8C7" w14:textId="77777777" w:rsidR="00E87F81" w:rsidRPr="00177F9F" w:rsidRDefault="00E87F81" w:rsidP="0084701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97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496CEB3" w14:textId="77777777" w:rsidR="00E87F81" w:rsidRPr="00177F9F" w:rsidRDefault="00E87F81" w:rsidP="0084701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1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  <w:vAlign w:val="center"/>
          </w:tcPr>
          <w:p w14:paraId="28846BCA" w14:textId="77777777" w:rsidR="00E87F81" w:rsidRPr="00177F9F" w:rsidRDefault="00E87F81" w:rsidP="0084701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E87F81" w:rsidRPr="00177F9F" w14:paraId="4A4E48EC" w14:textId="77777777" w:rsidTr="008D7A50">
        <w:trPr>
          <w:trHeight w:val="397"/>
        </w:trPr>
        <w:tc>
          <w:tcPr>
            <w:tcW w:w="475" w:type="pct"/>
            <w:vMerge/>
            <w:tcBorders>
              <w:left w:val="thinThickSmallGap" w:sz="24" w:space="0" w:color="auto"/>
              <w:bottom w:val="single" w:sz="4" w:space="0" w:color="auto"/>
            </w:tcBorders>
            <w:vAlign w:val="center"/>
          </w:tcPr>
          <w:p w14:paraId="4767CCDB" w14:textId="77777777" w:rsidR="00E87F81" w:rsidRPr="00177F9F" w:rsidRDefault="00E87F81" w:rsidP="0084701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048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3433EA9" w14:textId="77777777" w:rsidR="00E87F81" w:rsidRPr="00177F9F" w:rsidRDefault="00EE4CA4" w:rsidP="00FE0874">
            <w:pPr>
              <w:ind w:firstLine="284"/>
              <w:rPr>
                <w:rFonts w:asciiTheme="majorHAnsi" w:hAnsiTheme="majorHAnsi" w:cstheme="majorHAnsi"/>
                <w:kern w:val="0"/>
                <w:sz w:val="24"/>
                <w:szCs w:val="24"/>
                <w:lang w:val="en-US"/>
                <w14:ligatures w14:val="none"/>
              </w:rPr>
            </w:pPr>
            <w:r w:rsidRPr="00177F9F">
              <w:rPr>
                <w:rFonts w:asciiTheme="majorHAnsi" w:hAnsiTheme="majorHAnsi" w:cstheme="majorHAnsi"/>
                <w:kern w:val="0"/>
                <w:sz w:val="24"/>
                <w:szCs w:val="24"/>
                <w:lang w:val="en-US"/>
                <w14:ligatures w14:val="none"/>
              </w:rPr>
              <w:t xml:space="preserve">- </w:t>
            </w:r>
            <w:r w:rsidR="00FE0874" w:rsidRPr="00177F9F">
              <w:rPr>
                <w:rFonts w:asciiTheme="majorHAnsi" w:hAnsiTheme="majorHAnsi" w:cstheme="majorHAnsi"/>
                <w:kern w:val="0"/>
                <w:sz w:val="24"/>
                <w:szCs w:val="24"/>
                <w:lang w:val="en-US"/>
                <w14:ligatures w14:val="none"/>
              </w:rPr>
              <w:t>CSNT:</w:t>
            </w:r>
          </w:p>
          <w:p w14:paraId="742ABB8E" w14:textId="1BF11D66" w:rsidR="00FE0874" w:rsidRPr="00177F9F" w:rsidRDefault="00FE0874" w:rsidP="00FE0874">
            <w:pPr>
              <w:ind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lang w:val="nl-NL"/>
              </w:rPr>
              <w:t>Buổi 4: Luyện tâp đào và ngụy trang công sự từng người.</w:t>
            </w:r>
          </w:p>
        </w:tc>
        <w:tc>
          <w:tcPr>
            <w:tcW w:w="28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66A3A29" w14:textId="046B605B" w:rsidR="00E87F81" w:rsidRPr="00177F9F" w:rsidRDefault="00EE4CA4" w:rsidP="0084701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2,5</w:t>
            </w:r>
          </w:p>
        </w:tc>
        <w:tc>
          <w:tcPr>
            <w:tcW w:w="492" w:type="pct"/>
            <w:tcBorders>
              <w:top w:val="dotted" w:sz="4" w:space="0" w:color="auto"/>
            </w:tcBorders>
            <w:vAlign w:val="center"/>
          </w:tcPr>
          <w:p w14:paraId="54460F3C" w14:textId="77777777" w:rsidR="00E87F81" w:rsidRPr="00177F9F" w:rsidRDefault="00E87F81" w:rsidP="0084701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92" w:type="pct"/>
            <w:tcBorders>
              <w:top w:val="dotted" w:sz="4" w:space="0" w:color="auto"/>
            </w:tcBorders>
            <w:vAlign w:val="center"/>
          </w:tcPr>
          <w:p w14:paraId="1EC3508F" w14:textId="77777777" w:rsidR="00E87F81" w:rsidRPr="00177F9F" w:rsidRDefault="00E87F81" w:rsidP="0084701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92" w:type="pct"/>
            <w:tcBorders>
              <w:top w:val="dotted" w:sz="4" w:space="0" w:color="auto"/>
            </w:tcBorders>
            <w:vAlign w:val="center"/>
          </w:tcPr>
          <w:p w14:paraId="45F636AB" w14:textId="77777777" w:rsidR="00E87F81" w:rsidRPr="00177F9F" w:rsidRDefault="00E87F81" w:rsidP="0084701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97" w:type="pct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C2B38" w14:textId="77777777" w:rsidR="00E87F81" w:rsidRPr="00177F9F" w:rsidRDefault="00E87F81" w:rsidP="0084701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19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2F32C8CE" w14:textId="77777777" w:rsidR="00E87F81" w:rsidRPr="00177F9F" w:rsidRDefault="00E87F81" w:rsidP="0084701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BD6117" w:rsidRPr="00177F9F" w14:paraId="3EC4B200" w14:textId="77777777" w:rsidTr="00C532D0">
        <w:tc>
          <w:tcPr>
            <w:tcW w:w="475" w:type="pct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38506784" w14:textId="77777777" w:rsidR="00BD6117" w:rsidRPr="00177F9F" w:rsidRDefault="00BD6117" w:rsidP="0084701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Ba</w:t>
            </w:r>
          </w:p>
          <w:p w14:paraId="7FA00E5D" w14:textId="26D6A089" w:rsidR="00BD6117" w:rsidRPr="00177F9F" w:rsidRDefault="00BD6117" w:rsidP="0084701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14/5</w:t>
            </w:r>
          </w:p>
        </w:tc>
        <w:tc>
          <w:tcPr>
            <w:tcW w:w="2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B3AF1" w14:textId="74F6CB66" w:rsidR="00BD6117" w:rsidRPr="00177F9F" w:rsidRDefault="00BD6117" w:rsidP="00847014">
            <w:pPr>
              <w:ind w:right="40" w:firstLine="284"/>
              <w:rPr>
                <w:rFonts w:asciiTheme="majorHAnsi" w:hAnsiTheme="majorHAnsi" w:cstheme="majorHAnsi"/>
                <w:lang w:val="nl-NL"/>
              </w:rPr>
            </w:pPr>
            <w:r w:rsidRPr="00177F9F">
              <w:rPr>
                <w:rFonts w:asciiTheme="majorHAnsi" w:hAnsiTheme="majorHAnsi" w:cstheme="majorHAnsi"/>
                <w:lang w:val="nl-NL"/>
              </w:rPr>
              <w:t>HLTL:</w:t>
            </w:r>
          </w:p>
          <w:p w14:paraId="3A53F6B4" w14:textId="3AE6026A" w:rsidR="00BD6117" w:rsidRPr="00177F9F" w:rsidRDefault="00BD6117" w:rsidP="00847014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177F9F">
              <w:rPr>
                <w:rFonts w:asciiTheme="majorHAnsi" w:hAnsiTheme="majorHAnsi" w:cstheme="majorHAnsi"/>
                <w:lang w:val="nl-NL"/>
              </w:rPr>
              <w:t>Buổi 13: Hoàn thiện kỹ thuật bơi ếch cự ly 50 - 75m.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2C270A" w14:textId="7D5D2D8C" w:rsidR="00BD6117" w:rsidRPr="00177F9F" w:rsidRDefault="00BD6117" w:rsidP="0084701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1,5</w:t>
            </w:r>
          </w:p>
        </w:tc>
        <w:tc>
          <w:tcPr>
            <w:tcW w:w="492" w:type="pct"/>
            <w:vAlign w:val="center"/>
          </w:tcPr>
          <w:p w14:paraId="32E287B2" w14:textId="77777777" w:rsidR="00BD6117" w:rsidRPr="00177F9F" w:rsidRDefault="00BD6117" w:rsidP="0084701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377C8212" w14:textId="77777777" w:rsidR="00BD6117" w:rsidRPr="00177F9F" w:rsidRDefault="00BD6117" w:rsidP="0084701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3E96AE2D" w14:textId="77777777" w:rsidR="00BD6117" w:rsidRPr="00177F9F" w:rsidRDefault="00BD6117" w:rsidP="0084701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4D2AF" w14:textId="77777777" w:rsidR="00BD6117" w:rsidRPr="00177F9F" w:rsidRDefault="00BD6117" w:rsidP="0084701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0F33515A" w14:textId="77777777" w:rsidR="00BD6117" w:rsidRPr="00177F9F" w:rsidRDefault="00BD6117" w:rsidP="0084701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BD6117" w:rsidRPr="00177F9F" w14:paraId="2499A7B1" w14:textId="77777777" w:rsidTr="00C532D0">
        <w:tc>
          <w:tcPr>
            <w:tcW w:w="47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77E8FBBD" w14:textId="77777777" w:rsidR="00BD6117" w:rsidRPr="00177F9F" w:rsidRDefault="00BD6117" w:rsidP="0084701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EC0FB" w14:textId="77777777" w:rsidR="00BD6117" w:rsidRPr="00177F9F" w:rsidRDefault="00BD6117" w:rsidP="00847014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HLVC</w:t>
            </w:r>
          </w:p>
          <w:p w14:paraId="400E7DF7" w14:textId="670AC11F" w:rsidR="00BD6117" w:rsidRPr="00177F9F" w:rsidRDefault="00BD6117" w:rsidP="00847014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Buổi 4: Luyện tập bố trí và dò gỡ mìn.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70353C3" w14:textId="62E64414" w:rsidR="00BD6117" w:rsidRPr="00177F9F" w:rsidRDefault="00BD6117" w:rsidP="0084701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02</w:t>
            </w:r>
          </w:p>
        </w:tc>
        <w:tc>
          <w:tcPr>
            <w:tcW w:w="492" w:type="pct"/>
            <w:vAlign w:val="center"/>
          </w:tcPr>
          <w:p w14:paraId="25B109F4" w14:textId="77777777" w:rsidR="00BD6117" w:rsidRPr="00177F9F" w:rsidRDefault="00BD6117" w:rsidP="0084701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13D78C44" w14:textId="77777777" w:rsidR="00BD6117" w:rsidRPr="00177F9F" w:rsidRDefault="00BD6117" w:rsidP="0084701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4F2CD023" w14:textId="77777777" w:rsidR="00BD6117" w:rsidRPr="00177F9F" w:rsidRDefault="00BD6117" w:rsidP="0084701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9BAD7" w14:textId="77777777" w:rsidR="00BD6117" w:rsidRPr="00177F9F" w:rsidRDefault="00BD6117" w:rsidP="0084701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12C181B5" w14:textId="77777777" w:rsidR="00BD6117" w:rsidRPr="00177F9F" w:rsidRDefault="00BD6117" w:rsidP="0084701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BD6117" w:rsidRPr="00177F9F" w14:paraId="18807325" w14:textId="77777777" w:rsidTr="00C532D0">
        <w:tc>
          <w:tcPr>
            <w:tcW w:w="475" w:type="pct"/>
            <w:vMerge/>
            <w:tcBorders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45B5D" w14:textId="77777777" w:rsidR="00BD6117" w:rsidRPr="00177F9F" w:rsidRDefault="00BD6117" w:rsidP="0084701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CC23C" w14:textId="26177ACE" w:rsidR="00BD6117" w:rsidRPr="00177F9F" w:rsidRDefault="00BD6117" w:rsidP="00BD6117">
            <w:pPr>
              <w:ind w:left="60" w:right="-126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CTBB:</w:t>
            </w:r>
          </w:p>
          <w:p w14:paraId="1D21D135" w14:textId="2D55E19B" w:rsidR="00BD6117" w:rsidRPr="00177F9F" w:rsidRDefault="00BD6117" w:rsidP="00BD6117">
            <w:pPr>
              <w:ind w:left="-82" w:right="158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Đề mục 9: Luyện tập tổng hợp từng người trong chiến đấu.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563B09A" w14:textId="2741BBA2" w:rsidR="00BD6117" w:rsidRPr="00177F9F" w:rsidRDefault="00BD6117" w:rsidP="0084701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3,5</w:t>
            </w:r>
          </w:p>
        </w:tc>
        <w:tc>
          <w:tcPr>
            <w:tcW w:w="492" w:type="pct"/>
            <w:vAlign w:val="center"/>
          </w:tcPr>
          <w:p w14:paraId="4C7ACF53" w14:textId="77777777" w:rsidR="00BD6117" w:rsidRPr="00177F9F" w:rsidRDefault="00BD6117" w:rsidP="0084701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1E7072A7" w14:textId="77777777" w:rsidR="00BD6117" w:rsidRPr="00177F9F" w:rsidRDefault="00BD6117" w:rsidP="0084701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5AEB3FCA" w14:textId="77777777" w:rsidR="00BD6117" w:rsidRPr="00177F9F" w:rsidRDefault="00BD6117" w:rsidP="0084701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B2165" w14:textId="0EB4D9EA" w:rsidR="00BD6117" w:rsidRPr="00177F9F" w:rsidRDefault="00BD6117" w:rsidP="0084701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pct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763CE094" w14:textId="77777777" w:rsidR="00BD6117" w:rsidRPr="00177F9F" w:rsidRDefault="00BD6117" w:rsidP="0084701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475810" w:rsidRPr="00177F9F" w14:paraId="05EDE7B0" w14:textId="77777777" w:rsidTr="008D7A50">
        <w:trPr>
          <w:cantSplit/>
          <w:trHeight w:val="397"/>
        </w:trPr>
        <w:tc>
          <w:tcPr>
            <w:tcW w:w="475" w:type="pct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1AED8EB5" w14:textId="77777777" w:rsidR="00475810" w:rsidRPr="00177F9F" w:rsidRDefault="00475810" w:rsidP="0084701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Tư</w:t>
            </w:r>
          </w:p>
          <w:p w14:paraId="26886E07" w14:textId="63E2F2F7" w:rsidR="00475810" w:rsidRPr="00177F9F" w:rsidRDefault="00BD6117" w:rsidP="0084701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15/5</w:t>
            </w:r>
          </w:p>
        </w:tc>
        <w:tc>
          <w:tcPr>
            <w:tcW w:w="204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D990D1D" w14:textId="77777777" w:rsidR="00BD6117" w:rsidRPr="00177F9F" w:rsidRDefault="00BD6117" w:rsidP="00BD6117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HLTL:</w:t>
            </w:r>
          </w:p>
          <w:p w14:paraId="5AF1C5D4" w14:textId="324DF562" w:rsidR="00475810" w:rsidRPr="00177F9F" w:rsidRDefault="00BD6117" w:rsidP="00BD6117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Buổi 14: Hoàn thiện kỹ thuật bơi ếch cự ly 50 - 75m.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083F3434" w14:textId="69ECA23E" w:rsidR="00475810" w:rsidRPr="00177F9F" w:rsidRDefault="00BD6117" w:rsidP="0084701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2,5</w:t>
            </w:r>
          </w:p>
        </w:tc>
        <w:tc>
          <w:tcPr>
            <w:tcW w:w="492" w:type="pct"/>
            <w:tcBorders>
              <w:bottom w:val="dotted" w:sz="4" w:space="0" w:color="auto"/>
            </w:tcBorders>
            <w:vAlign w:val="center"/>
          </w:tcPr>
          <w:p w14:paraId="7BC26EBA" w14:textId="77777777" w:rsidR="00475810" w:rsidRPr="00177F9F" w:rsidRDefault="00475810" w:rsidP="0084701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92" w:type="pct"/>
            <w:tcBorders>
              <w:bottom w:val="dotted" w:sz="4" w:space="0" w:color="auto"/>
            </w:tcBorders>
            <w:vAlign w:val="center"/>
          </w:tcPr>
          <w:p w14:paraId="6D1ECC7B" w14:textId="77777777" w:rsidR="00475810" w:rsidRPr="00177F9F" w:rsidRDefault="00475810" w:rsidP="0084701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92" w:type="pct"/>
            <w:tcBorders>
              <w:bottom w:val="dotted" w:sz="4" w:space="0" w:color="auto"/>
            </w:tcBorders>
            <w:vAlign w:val="center"/>
          </w:tcPr>
          <w:p w14:paraId="51976EB6" w14:textId="77777777" w:rsidR="00475810" w:rsidRPr="00177F9F" w:rsidRDefault="00475810" w:rsidP="0084701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97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97F28D7" w14:textId="77777777" w:rsidR="00475810" w:rsidRPr="00177F9F" w:rsidRDefault="00475810" w:rsidP="0084701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  <w:vAlign w:val="center"/>
          </w:tcPr>
          <w:p w14:paraId="5E4E8916" w14:textId="77777777" w:rsidR="00475810" w:rsidRPr="00177F9F" w:rsidRDefault="00475810" w:rsidP="0084701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475810" w:rsidRPr="00177F9F" w14:paraId="188FEACA" w14:textId="77777777" w:rsidTr="0072606A">
        <w:trPr>
          <w:cantSplit/>
          <w:trHeight w:val="397"/>
        </w:trPr>
        <w:tc>
          <w:tcPr>
            <w:tcW w:w="47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12DE047C" w14:textId="77777777" w:rsidR="00475810" w:rsidRPr="00177F9F" w:rsidRDefault="00475810" w:rsidP="0047581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0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A30E655" w14:textId="77777777" w:rsidR="00BD6117" w:rsidRPr="00177F9F" w:rsidRDefault="00BD6117" w:rsidP="00BD6117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CTBB:</w:t>
            </w:r>
          </w:p>
          <w:p w14:paraId="6A5ECFB4" w14:textId="110113CA" w:rsidR="00BD6117" w:rsidRPr="00177F9F" w:rsidRDefault="00BD6117" w:rsidP="00BD6117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Đề mục 9: Luyện tập tổng hợp từng người trong chiến đấu.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5253113E" w14:textId="2AF4BE0E" w:rsidR="00475810" w:rsidRPr="00177F9F" w:rsidRDefault="00BD6117" w:rsidP="0047581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02</w:t>
            </w:r>
          </w:p>
        </w:tc>
        <w:tc>
          <w:tcPr>
            <w:tcW w:w="49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C96418" w14:textId="77777777" w:rsidR="00475810" w:rsidRPr="00177F9F" w:rsidRDefault="00475810" w:rsidP="0047581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49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11CE20" w14:textId="77777777" w:rsidR="00475810" w:rsidRPr="00177F9F" w:rsidRDefault="00475810" w:rsidP="0047581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49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1D8090" w14:textId="77777777" w:rsidR="00475810" w:rsidRPr="00177F9F" w:rsidRDefault="00475810" w:rsidP="0047581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97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8D9CD1B" w14:textId="23716C63" w:rsidR="00475810" w:rsidRPr="00177F9F" w:rsidRDefault="00BD6117" w:rsidP="0047581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pct</w:t>
            </w:r>
          </w:p>
        </w:tc>
        <w:tc>
          <w:tcPr>
            <w:tcW w:w="41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  <w:vAlign w:val="center"/>
          </w:tcPr>
          <w:p w14:paraId="569E78DF" w14:textId="77777777" w:rsidR="00475810" w:rsidRPr="00177F9F" w:rsidRDefault="00475810" w:rsidP="0047581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</w:tr>
      <w:tr w:rsidR="00BD6117" w:rsidRPr="00177F9F" w14:paraId="33262101" w14:textId="77777777" w:rsidTr="00DA7DE7">
        <w:trPr>
          <w:cantSplit/>
          <w:trHeight w:val="397"/>
        </w:trPr>
        <w:tc>
          <w:tcPr>
            <w:tcW w:w="47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6C78492C" w14:textId="77777777" w:rsidR="00BD6117" w:rsidRPr="00177F9F" w:rsidRDefault="00BD6117" w:rsidP="00BD611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048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F6576" w14:textId="77777777" w:rsidR="00BD6117" w:rsidRPr="00177F9F" w:rsidRDefault="00BD6117" w:rsidP="00BD6117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HLTN:</w:t>
            </w:r>
          </w:p>
          <w:p w14:paraId="5D9C0E6D" w14:textId="0DC44433" w:rsidR="00BD6117" w:rsidRPr="00177F9F" w:rsidRDefault="00BD6117" w:rsidP="00BD6117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Buổi 7: Luyện tập tổng hợp theo điều kiện kiểm tra.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6E245BC" w14:textId="3D791452" w:rsidR="00BD6117" w:rsidRPr="00177F9F" w:rsidRDefault="00BD6117" w:rsidP="00BD611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2,5</w:t>
            </w:r>
          </w:p>
        </w:tc>
        <w:tc>
          <w:tcPr>
            <w:tcW w:w="49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19A2AD7" w14:textId="77777777" w:rsidR="00BD6117" w:rsidRPr="00177F9F" w:rsidRDefault="00BD6117" w:rsidP="00BD611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49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26A6960" w14:textId="77777777" w:rsidR="00BD6117" w:rsidRPr="00177F9F" w:rsidRDefault="00BD6117" w:rsidP="00BD611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49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75957AD" w14:textId="77777777" w:rsidR="00BD6117" w:rsidRPr="00177F9F" w:rsidRDefault="00BD6117" w:rsidP="00BD611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97" w:type="pct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54C7C" w14:textId="77777777" w:rsidR="00BD6117" w:rsidRPr="00177F9F" w:rsidRDefault="00BD6117" w:rsidP="00BD611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419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59D3F335" w14:textId="77777777" w:rsidR="00BD6117" w:rsidRPr="00177F9F" w:rsidRDefault="00BD6117" w:rsidP="00BD611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</w:tr>
      <w:tr w:rsidR="00BD6117" w:rsidRPr="00177F9F" w14:paraId="20051AEE" w14:textId="77777777" w:rsidTr="008D7A50">
        <w:tc>
          <w:tcPr>
            <w:tcW w:w="475" w:type="pct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00397C2C" w14:textId="77777777" w:rsidR="00BD6117" w:rsidRPr="00177F9F" w:rsidRDefault="00BD6117" w:rsidP="00BD611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lastRenderedPageBreak/>
              <w:t>Năm</w:t>
            </w:r>
          </w:p>
          <w:p w14:paraId="093BBCBA" w14:textId="30E99F2D" w:rsidR="00BD6117" w:rsidRPr="00177F9F" w:rsidRDefault="00BD6117" w:rsidP="00BD611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16/5</w:t>
            </w:r>
          </w:p>
        </w:tc>
        <w:tc>
          <w:tcPr>
            <w:tcW w:w="204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B0C1E01" w14:textId="66CE6704" w:rsidR="00BD6117" w:rsidRPr="00177F9F" w:rsidRDefault="00BD6117" w:rsidP="00BD6117">
            <w:pPr>
              <w:ind w:right="40" w:firstLine="284"/>
              <w:rPr>
                <w:rFonts w:asciiTheme="majorHAnsi" w:hAnsiTheme="majorHAnsi" w:cstheme="majorHAnsi"/>
                <w:kern w:val="0"/>
                <w:sz w:val="24"/>
                <w:szCs w:val="24"/>
                <w:lang w:val="nl-NL"/>
                <w14:ligatures w14:val="none"/>
              </w:rPr>
            </w:pPr>
            <w:r w:rsidRPr="00177F9F">
              <w:rPr>
                <w:rFonts w:asciiTheme="majorHAnsi" w:hAnsiTheme="majorHAnsi" w:cstheme="majorHAnsi"/>
                <w:kern w:val="0"/>
                <w:sz w:val="24"/>
                <w:szCs w:val="24"/>
                <w:lang w:val="nl-NL"/>
                <w14:ligatures w14:val="none"/>
              </w:rPr>
              <w:t>KTBS:</w:t>
            </w:r>
          </w:p>
          <w:p w14:paraId="53C3DB99" w14:textId="5E8E7299" w:rsidR="00BD6117" w:rsidRPr="00177F9F" w:rsidRDefault="00BD6117" w:rsidP="00BD6117">
            <w:pPr>
              <w:ind w:right="-126" w:firstLine="284"/>
              <w:rPr>
                <w:rFonts w:asciiTheme="majorHAnsi" w:hAnsiTheme="majorHAnsi" w:cstheme="majorHAnsi"/>
                <w:kern w:val="0"/>
                <w:sz w:val="24"/>
                <w:szCs w:val="24"/>
                <w:lang w:val="nl-NL"/>
                <w14:ligatures w14:val="none"/>
              </w:rPr>
            </w:pPr>
            <w:r w:rsidRPr="00177F9F">
              <w:rPr>
                <w:rFonts w:asciiTheme="majorHAnsi" w:hAnsiTheme="majorHAnsi" w:cstheme="majorHAnsi"/>
                <w:kern w:val="0"/>
                <w:sz w:val="24"/>
                <w:szCs w:val="24"/>
                <w:lang w:val="nl-NL"/>
                <w14:ligatures w14:val="none"/>
              </w:rPr>
              <w:t>Buổi 24: Tập bắn tổng hợp theo điều kiện kiểm tra.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</w:tcPr>
          <w:p w14:paraId="1BCC66FC" w14:textId="6EB57989" w:rsidR="00BD6117" w:rsidRPr="00177F9F" w:rsidRDefault="00BD6117" w:rsidP="00BD611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2,5</w:t>
            </w:r>
          </w:p>
        </w:tc>
        <w:tc>
          <w:tcPr>
            <w:tcW w:w="492" w:type="pct"/>
            <w:tcBorders>
              <w:bottom w:val="dotted" w:sz="4" w:space="0" w:color="auto"/>
            </w:tcBorders>
            <w:vAlign w:val="center"/>
          </w:tcPr>
          <w:p w14:paraId="0B978254" w14:textId="77777777" w:rsidR="00BD6117" w:rsidRPr="00177F9F" w:rsidRDefault="00BD6117" w:rsidP="00BD611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492" w:type="pct"/>
            <w:tcBorders>
              <w:bottom w:val="dotted" w:sz="4" w:space="0" w:color="auto"/>
            </w:tcBorders>
            <w:vAlign w:val="center"/>
          </w:tcPr>
          <w:p w14:paraId="4E6F8D82" w14:textId="77777777" w:rsidR="00BD6117" w:rsidRPr="00177F9F" w:rsidRDefault="00BD6117" w:rsidP="00BD611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492" w:type="pct"/>
            <w:tcBorders>
              <w:bottom w:val="dotted" w:sz="4" w:space="0" w:color="auto"/>
            </w:tcBorders>
            <w:vAlign w:val="center"/>
          </w:tcPr>
          <w:p w14:paraId="28948886" w14:textId="77777777" w:rsidR="00BD6117" w:rsidRPr="00177F9F" w:rsidRDefault="00BD6117" w:rsidP="00BD611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97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463D6A" w14:textId="77777777" w:rsidR="00BD6117" w:rsidRPr="00177F9F" w:rsidRDefault="00BD6117" w:rsidP="00BD611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  <w:vAlign w:val="center"/>
          </w:tcPr>
          <w:p w14:paraId="52AF0950" w14:textId="77777777" w:rsidR="00BD6117" w:rsidRPr="00177F9F" w:rsidRDefault="00BD6117" w:rsidP="00BD611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</w:tr>
      <w:tr w:rsidR="00BD6117" w:rsidRPr="00177F9F" w14:paraId="5613475F" w14:textId="77777777" w:rsidTr="00154256">
        <w:tc>
          <w:tcPr>
            <w:tcW w:w="47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614BAB6A" w14:textId="77777777" w:rsidR="00BD6117" w:rsidRPr="00177F9F" w:rsidRDefault="00BD6117" w:rsidP="00BD611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04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0A049D2" w14:textId="77777777" w:rsidR="00BD6117" w:rsidRPr="00177F9F" w:rsidRDefault="00BD6117" w:rsidP="00BD6117">
            <w:pPr>
              <w:ind w:left="720" w:right="40" w:hanging="436"/>
              <w:rPr>
                <w:rFonts w:asciiTheme="majorHAnsi" w:hAnsiTheme="majorHAnsi" w:cstheme="majorHAnsi"/>
                <w:kern w:val="0"/>
                <w:sz w:val="24"/>
                <w:szCs w:val="24"/>
                <w:lang w:val="nl-NL"/>
                <w14:ligatures w14:val="none"/>
              </w:rPr>
            </w:pPr>
            <w:r w:rsidRPr="00177F9F">
              <w:rPr>
                <w:rFonts w:asciiTheme="majorHAnsi" w:hAnsiTheme="majorHAnsi" w:cstheme="majorHAnsi"/>
                <w:kern w:val="0"/>
                <w:sz w:val="24"/>
                <w:szCs w:val="24"/>
                <w:lang w:val="nl-NL"/>
                <w14:ligatures w14:val="none"/>
              </w:rPr>
              <w:t>CTBB – CT tổ BB</w:t>
            </w:r>
          </w:p>
          <w:p w14:paraId="2EFBDA73" w14:textId="203CB68A" w:rsidR="00BD6117" w:rsidRPr="00177F9F" w:rsidRDefault="00BD6117" w:rsidP="00BD6117">
            <w:pPr>
              <w:ind w:right="40" w:firstLine="284"/>
              <w:rPr>
                <w:rFonts w:asciiTheme="majorHAnsi" w:hAnsiTheme="majorHAnsi" w:cstheme="majorHAnsi"/>
                <w:kern w:val="0"/>
                <w:sz w:val="24"/>
                <w:szCs w:val="24"/>
                <w:lang w:val="en-US"/>
                <w14:ligatures w14:val="none"/>
              </w:rPr>
            </w:pPr>
            <w:r w:rsidRPr="00177F9F">
              <w:rPr>
                <w:rFonts w:asciiTheme="majorHAnsi" w:hAnsiTheme="majorHAnsi" w:cstheme="majorHAnsi"/>
                <w:kern w:val="0"/>
                <w:sz w:val="24"/>
                <w:szCs w:val="24"/>
                <w:lang w:val="nl-NL"/>
                <w14:ligatures w14:val="none"/>
              </w:rPr>
              <w:t>* Đề mục 1: Đội hình chiến đấu cơ bản của tổ Bộ binh.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</w:tcPr>
          <w:p w14:paraId="0EF8388F" w14:textId="58D82322" w:rsidR="00BD6117" w:rsidRPr="00177F9F" w:rsidRDefault="00BD6117" w:rsidP="00BD611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02</w:t>
            </w:r>
          </w:p>
        </w:tc>
        <w:tc>
          <w:tcPr>
            <w:tcW w:w="492" w:type="pct"/>
            <w:tcBorders>
              <w:bottom w:val="dotted" w:sz="4" w:space="0" w:color="auto"/>
            </w:tcBorders>
            <w:vAlign w:val="center"/>
          </w:tcPr>
          <w:p w14:paraId="639E8410" w14:textId="77777777" w:rsidR="00BD6117" w:rsidRPr="00177F9F" w:rsidRDefault="00BD6117" w:rsidP="00BD611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492" w:type="pct"/>
            <w:tcBorders>
              <w:bottom w:val="dotted" w:sz="4" w:space="0" w:color="auto"/>
            </w:tcBorders>
            <w:vAlign w:val="center"/>
          </w:tcPr>
          <w:p w14:paraId="533D49E8" w14:textId="77777777" w:rsidR="00BD6117" w:rsidRPr="00177F9F" w:rsidRDefault="00BD6117" w:rsidP="00BD611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492" w:type="pct"/>
            <w:tcBorders>
              <w:bottom w:val="dotted" w:sz="4" w:space="0" w:color="auto"/>
            </w:tcBorders>
            <w:vAlign w:val="center"/>
          </w:tcPr>
          <w:p w14:paraId="714918ED" w14:textId="77777777" w:rsidR="00BD6117" w:rsidRPr="00177F9F" w:rsidRDefault="00BD6117" w:rsidP="00BD611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97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C4E3F86" w14:textId="77777777" w:rsidR="00BD6117" w:rsidRPr="00177F9F" w:rsidRDefault="00BD6117" w:rsidP="00BD611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  <w:vAlign w:val="center"/>
          </w:tcPr>
          <w:p w14:paraId="00E7C23D" w14:textId="77777777" w:rsidR="00BD6117" w:rsidRPr="00177F9F" w:rsidRDefault="00BD6117" w:rsidP="00BD611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</w:tr>
      <w:tr w:rsidR="00BD6117" w:rsidRPr="00177F9F" w14:paraId="36B17A57" w14:textId="77777777" w:rsidTr="00154256">
        <w:tc>
          <w:tcPr>
            <w:tcW w:w="47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6104E55E" w14:textId="77777777" w:rsidR="00BD6117" w:rsidRPr="00177F9F" w:rsidRDefault="00BD6117" w:rsidP="00BD611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04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6C8BEB1" w14:textId="77777777" w:rsidR="00BD6117" w:rsidRPr="00177F9F" w:rsidRDefault="00BD6117" w:rsidP="00BD6117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CTBB:</w:t>
            </w:r>
          </w:p>
          <w:p w14:paraId="13E034EC" w14:textId="0E48895C" w:rsidR="00BD6117" w:rsidRPr="00177F9F" w:rsidRDefault="00BD6117" w:rsidP="00BD6117">
            <w:pPr>
              <w:ind w:left="-82" w:right="40" w:firstLine="283"/>
              <w:rPr>
                <w:rFonts w:asciiTheme="majorHAnsi" w:hAnsiTheme="majorHAnsi" w:cstheme="majorHAnsi"/>
                <w:kern w:val="0"/>
                <w:sz w:val="24"/>
                <w:szCs w:val="24"/>
                <w:lang w:val="nl-NL"/>
                <w14:ligatures w14:val="none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Đề mục 9: Luyện tập tổng hợp từng người trong chiến đấu.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</w:tcPr>
          <w:p w14:paraId="1B5B04A6" w14:textId="0971037F" w:rsidR="00BD6117" w:rsidRPr="00177F9F" w:rsidRDefault="00BD6117" w:rsidP="00BD611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2,5</w:t>
            </w:r>
          </w:p>
        </w:tc>
        <w:tc>
          <w:tcPr>
            <w:tcW w:w="492" w:type="pct"/>
            <w:tcBorders>
              <w:bottom w:val="dotted" w:sz="4" w:space="0" w:color="auto"/>
            </w:tcBorders>
            <w:vAlign w:val="center"/>
          </w:tcPr>
          <w:p w14:paraId="0DCE0FA7" w14:textId="77777777" w:rsidR="00BD6117" w:rsidRPr="00177F9F" w:rsidRDefault="00BD6117" w:rsidP="00BD611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492" w:type="pct"/>
            <w:tcBorders>
              <w:bottom w:val="dotted" w:sz="4" w:space="0" w:color="auto"/>
            </w:tcBorders>
            <w:vAlign w:val="center"/>
          </w:tcPr>
          <w:p w14:paraId="353B27C0" w14:textId="77777777" w:rsidR="00BD6117" w:rsidRPr="00177F9F" w:rsidRDefault="00BD6117" w:rsidP="00BD611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492" w:type="pct"/>
            <w:tcBorders>
              <w:bottom w:val="dotted" w:sz="4" w:space="0" w:color="auto"/>
            </w:tcBorders>
            <w:vAlign w:val="center"/>
          </w:tcPr>
          <w:p w14:paraId="3970BF6D" w14:textId="77777777" w:rsidR="00BD6117" w:rsidRPr="00177F9F" w:rsidRDefault="00BD6117" w:rsidP="00BD611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97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56C87CC" w14:textId="77777777" w:rsidR="00BD6117" w:rsidRPr="00177F9F" w:rsidRDefault="00BD6117" w:rsidP="00BD611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  <w:vAlign w:val="center"/>
          </w:tcPr>
          <w:p w14:paraId="1FA276BA" w14:textId="77777777" w:rsidR="00BD6117" w:rsidRPr="00177F9F" w:rsidRDefault="00BD6117" w:rsidP="00BD611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</w:tr>
      <w:tr w:rsidR="00BD6117" w:rsidRPr="00177F9F" w14:paraId="74829B37" w14:textId="77777777" w:rsidTr="008D7A50">
        <w:tc>
          <w:tcPr>
            <w:tcW w:w="475" w:type="pct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0F5411F9" w14:textId="77777777" w:rsidR="00BD6117" w:rsidRPr="00177F9F" w:rsidRDefault="00BD6117" w:rsidP="00BD611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Sáu</w:t>
            </w:r>
          </w:p>
          <w:p w14:paraId="2742271E" w14:textId="13762C91" w:rsidR="00BD6117" w:rsidRPr="00177F9F" w:rsidRDefault="00BD6117" w:rsidP="00BD611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17/5</w:t>
            </w:r>
          </w:p>
        </w:tc>
        <w:tc>
          <w:tcPr>
            <w:tcW w:w="204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5BDC691" w14:textId="77777777" w:rsidR="00BD6117" w:rsidRPr="00177F9F" w:rsidRDefault="000A57EB" w:rsidP="00BD6117">
            <w:pPr>
              <w:ind w:right="-267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KTCĐBB:</w:t>
            </w:r>
          </w:p>
          <w:p w14:paraId="2FE38370" w14:textId="147E77D4" w:rsidR="000A57EB" w:rsidRPr="00177F9F" w:rsidRDefault="000A57EB" w:rsidP="00BD6117">
            <w:pPr>
              <w:ind w:right="-267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Quy tắc bảo đảm an toàn trong huấn luyện, kiểm tra, bồi dưỡng cán bộ chỉ huy; dẫn bắn; lựu đạn, thuốc nổ; các lực lượng phục vụ và đơn vị kiểm tra.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</w:tcPr>
          <w:p w14:paraId="46363BD9" w14:textId="72234F16" w:rsidR="00BD6117" w:rsidRPr="00177F9F" w:rsidRDefault="000A57EB" w:rsidP="00BD611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2,5</w:t>
            </w:r>
          </w:p>
        </w:tc>
        <w:tc>
          <w:tcPr>
            <w:tcW w:w="492" w:type="pct"/>
            <w:tcBorders>
              <w:bottom w:val="dotted" w:sz="4" w:space="0" w:color="auto"/>
            </w:tcBorders>
            <w:vAlign w:val="center"/>
          </w:tcPr>
          <w:p w14:paraId="29A2DDB5" w14:textId="77777777" w:rsidR="00BD6117" w:rsidRPr="00177F9F" w:rsidRDefault="00BD6117" w:rsidP="00BD611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92" w:type="pct"/>
            <w:tcBorders>
              <w:bottom w:val="dotted" w:sz="4" w:space="0" w:color="auto"/>
            </w:tcBorders>
            <w:vAlign w:val="center"/>
          </w:tcPr>
          <w:p w14:paraId="6820357A" w14:textId="77777777" w:rsidR="00BD6117" w:rsidRPr="00177F9F" w:rsidRDefault="00BD6117" w:rsidP="00BD611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92" w:type="pct"/>
            <w:tcBorders>
              <w:bottom w:val="dotted" w:sz="4" w:space="0" w:color="auto"/>
            </w:tcBorders>
            <w:vAlign w:val="center"/>
          </w:tcPr>
          <w:p w14:paraId="36B08986" w14:textId="77777777" w:rsidR="00BD6117" w:rsidRPr="00177F9F" w:rsidRDefault="00BD6117" w:rsidP="00BD611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97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D98AB5A" w14:textId="77777777" w:rsidR="00BD6117" w:rsidRPr="00177F9F" w:rsidRDefault="00BD6117" w:rsidP="00BD611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  <w:vAlign w:val="center"/>
          </w:tcPr>
          <w:p w14:paraId="54F27515" w14:textId="77777777" w:rsidR="00BD6117" w:rsidRPr="00177F9F" w:rsidRDefault="00BD6117" w:rsidP="00BD611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BD6117" w:rsidRPr="00177F9F" w14:paraId="50C113E6" w14:textId="77777777" w:rsidTr="00AD6423">
        <w:tc>
          <w:tcPr>
            <w:tcW w:w="475" w:type="pct"/>
            <w:vMerge/>
            <w:tcBorders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CDE21" w14:textId="77777777" w:rsidR="00BD6117" w:rsidRPr="00177F9F" w:rsidRDefault="00BD6117" w:rsidP="00BD611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048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301BD" w14:textId="77777777" w:rsidR="000A57EB" w:rsidRPr="00177F9F" w:rsidRDefault="000A57EB" w:rsidP="000A57EB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CTBB:</w:t>
            </w:r>
          </w:p>
          <w:p w14:paraId="17F27BDF" w14:textId="6E7681C7" w:rsidR="00BD6117" w:rsidRPr="00177F9F" w:rsidRDefault="000A57EB" w:rsidP="000A57EB">
            <w:pPr>
              <w:ind w:right="40" w:firstLine="284"/>
              <w:rPr>
                <w:rFonts w:asciiTheme="majorHAnsi" w:hAnsiTheme="majorHAnsi" w:cstheme="majorHAnsi"/>
                <w:b/>
                <w:bCs/>
                <w:kern w:val="0"/>
                <w:sz w:val="24"/>
                <w:szCs w:val="24"/>
                <w:lang w:val="nl-NL"/>
                <w14:ligatures w14:val="none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Đề mục 9: Luyện tập tổng hợp từng người trong chiến đấu.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</w:tcPr>
          <w:p w14:paraId="4C86D25B" w14:textId="1AB88617" w:rsidR="00BD6117" w:rsidRPr="00177F9F" w:rsidRDefault="000A57EB" w:rsidP="00BD611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4,5</w:t>
            </w:r>
          </w:p>
        </w:tc>
        <w:tc>
          <w:tcPr>
            <w:tcW w:w="49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B40DDAC" w14:textId="77777777" w:rsidR="00BD6117" w:rsidRPr="00177F9F" w:rsidRDefault="00BD6117" w:rsidP="00BD611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49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2850FEA" w14:textId="77777777" w:rsidR="00BD6117" w:rsidRPr="00177F9F" w:rsidRDefault="00BD6117" w:rsidP="00BD611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49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5C0445F" w14:textId="77777777" w:rsidR="00BD6117" w:rsidRPr="00177F9F" w:rsidRDefault="00BD6117" w:rsidP="00BD611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97" w:type="pct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BCB7A" w14:textId="77777777" w:rsidR="00BD6117" w:rsidRPr="00177F9F" w:rsidRDefault="00BD6117" w:rsidP="00BD611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419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5B89CE6D" w14:textId="77777777" w:rsidR="00BD6117" w:rsidRPr="00177F9F" w:rsidRDefault="00BD6117" w:rsidP="00BD611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</w:tr>
      <w:tr w:rsidR="00BD6117" w:rsidRPr="00177F9F" w14:paraId="259CB800" w14:textId="77777777" w:rsidTr="00AD6423">
        <w:tc>
          <w:tcPr>
            <w:tcW w:w="475" w:type="pct"/>
            <w:tcBorders>
              <w:top w:val="single" w:sz="4" w:space="0" w:color="auto"/>
              <w:left w:val="thinThickSmallGap" w:sz="24" w:space="0" w:color="auto"/>
              <w:bottom w:val="thickThinSmallGap" w:sz="24" w:space="0" w:color="auto"/>
              <w:right w:val="single" w:sz="4" w:space="0" w:color="auto"/>
            </w:tcBorders>
            <w:vAlign w:val="center"/>
          </w:tcPr>
          <w:p w14:paraId="668E8CCD" w14:textId="77777777" w:rsidR="00BD6117" w:rsidRPr="00177F9F" w:rsidRDefault="00BD6117" w:rsidP="00BD611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Bảy</w:t>
            </w:r>
          </w:p>
          <w:p w14:paraId="05BC7B81" w14:textId="2C92CDEF" w:rsidR="00BD6117" w:rsidRPr="00177F9F" w:rsidRDefault="00BD6117" w:rsidP="00BD611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18/5</w:t>
            </w:r>
          </w:p>
        </w:tc>
        <w:tc>
          <w:tcPr>
            <w:tcW w:w="2048" w:type="pct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</w:tcBorders>
            <w:vAlign w:val="center"/>
          </w:tcPr>
          <w:p w14:paraId="2ADAADF9" w14:textId="77777777" w:rsidR="00BD6117" w:rsidRPr="00177F9F" w:rsidRDefault="00BD6117" w:rsidP="00BD6117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- TQGA:</w:t>
            </w:r>
          </w:p>
          <w:p w14:paraId="22510672" w14:textId="77777777" w:rsidR="00BD6117" w:rsidRPr="00177F9F" w:rsidRDefault="00BD6117" w:rsidP="00BD6117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- BDCB: </w:t>
            </w:r>
          </w:p>
          <w:p w14:paraId="197106DA" w14:textId="59CEF226" w:rsidR="00BD6117" w:rsidRPr="00177F9F" w:rsidRDefault="000A57EB" w:rsidP="00BD6117">
            <w:pPr>
              <w:ind w:right="4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CTBCHT - Chiến thuật tổ BB, đề mục 2: Tổ BB trong chiến đấu tiến công.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</w:tcBorders>
            <w:vAlign w:val="center"/>
          </w:tcPr>
          <w:p w14:paraId="20209EF5" w14:textId="77777777" w:rsidR="00BD6117" w:rsidRPr="00177F9F" w:rsidRDefault="00BD6117" w:rsidP="00BD611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14:paraId="1E7ED49A" w14:textId="77777777" w:rsidR="00BD6117" w:rsidRPr="00177F9F" w:rsidRDefault="00BD6117" w:rsidP="00BD611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02</w:t>
            </w:r>
          </w:p>
        </w:tc>
        <w:tc>
          <w:tcPr>
            <w:tcW w:w="492" w:type="pct"/>
            <w:tcBorders>
              <w:top w:val="single" w:sz="4" w:space="0" w:color="auto"/>
              <w:bottom w:val="thickThinSmallGap" w:sz="24" w:space="0" w:color="auto"/>
            </w:tcBorders>
            <w:vAlign w:val="center"/>
          </w:tcPr>
          <w:p w14:paraId="02AEE93F" w14:textId="77777777" w:rsidR="00BD6117" w:rsidRPr="00177F9F" w:rsidRDefault="00BD6117" w:rsidP="00BD611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92" w:type="pct"/>
            <w:tcBorders>
              <w:top w:val="single" w:sz="4" w:space="0" w:color="auto"/>
              <w:bottom w:val="thickThinSmallGap" w:sz="24" w:space="0" w:color="auto"/>
            </w:tcBorders>
            <w:vAlign w:val="center"/>
          </w:tcPr>
          <w:p w14:paraId="0B36CC70" w14:textId="77777777" w:rsidR="00BD6117" w:rsidRPr="00177F9F" w:rsidRDefault="00BD6117" w:rsidP="00BD611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92" w:type="pct"/>
            <w:tcBorders>
              <w:top w:val="single" w:sz="4" w:space="0" w:color="auto"/>
              <w:bottom w:val="thickThinSmallGap" w:sz="24" w:space="0" w:color="auto"/>
            </w:tcBorders>
            <w:vAlign w:val="center"/>
          </w:tcPr>
          <w:p w14:paraId="504DA128" w14:textId="77777777" w:rsidR="00BD6117" w:rsidRPr="00177F9F" w:rsidRDefault="00BD6117" w:rsidP="00BD611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97" w:type="pct"/>
            <w:tcBorders>
              <w:top w:val="single" w:sz="4" w:space="0" w:color="auto"/>
              <w:bottom w:val="thickThinSmallGap" w:sz="24" w:space="0" w:color="auto"/>
              <w:right w:val="single" w:sz="4" w:space="0" w:color="auto"/>
            </w:tcBorders>
            <w:vAlign w:val="center"/>
          </w:tcPr>
          <w:p w14:paraId="4D2C5C67" w14:textId="77777777" w:rsidR="00BD6117" w:rsidRPr="00177F9F" w:rsidRDefault="00BD6117" w:rsidP="00BD611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39E1C704" w14:textId="77777777" w:rsidR="00BD6117" w:rsidRPr="00177F9F" w:rsidRDefault="00BD6117" w:rsidP="00BD611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</w:tbl>
    <w:p w14:paraId="541FBC2B" w14:textId="43180838" w:rsidR="00A006CD" w:rsidRPr="00177F9F" w:rsidRDefault="00A006CD" w:rsidP="0024751A">
      <w:pPr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 w:rsidRPr="00177F9F">
        <w:rPr>
          <w:rFonts w:asciiTheme="majorHAnsi" w:hAnsiTheme="majorHAnsi" w:cstheme="majorHAnsi"/>
          <w:sz w:val="32"/>
          <w:szCs w:val="32"/>
          <w:lang w:val="en-US"/>
        </w:rPr>
        <w:br/>
      </w:r>
    </w:p>
    <w:p w14:paraId="5ED0F837" w14:textId="77777777" w:rsidR="00E06C51" w:rsidRPr="00177F9F" w:rsidRDefault="00A006CD" w:rsidP="00E06C51">
      <w:pPr>
        <w:spacing w:after="0"/>
        <w:jc w:val="center"/>
        <w:rPr>
          <w:rFonts w:asciiTheme="majorHAnsi" w:hAnsiTheme="majorHAnsi" w:cstheme="majorHAnsi"/>
          <w:sz w:val="40"/>
          <w:szCs w:val="40"/>
          <w:lang w:val="en-US"/>
        </w:rPr>
      </w:pPr>
      <w:r w:rsidRPr="00177F9F">
        <w:rPr>
          <w:rFonts w:asciiTheme="majorHAnsi" w:hAnsiTheme="majorHAnsi" w:cstheme="majorHAnsi"/>
          <w:sz w:val="32"/>
          <w:szCs w:val="32"/>
          <w:lang w:val="en-US"/>
        </w:rPr>
        <w:br w:type="page"/>
      </w:r>
      <w:r w:rsidR="00E06C51" w:rsidRPr="00177F9F">
        <w:rPr>
          <w:rFonts w:asciiTheme="majorHAnsi" w:hAnsiTheme="majorHAnsi" w:cstheme="majorHAnsi"/>
          <w:sz w:val="40"/>
          <w:szCs w:val="40"/>
          <w:lang w:val="en-US"/>
        </w:rPr>
        <w:lastRenderedPageBreak/>
        <w:t>TIẾN TRÌNH BIỂU</w:t>
      </w:r>
    </w:p>
    <w:p w14:paraId="11CF4421" w14:textId="48F74269" w:rsidR="00E06C51" w:rsidRPr="00177F9F" w:rsidRDefault="00E06C51" w:rsidP="00E06C51">
      <w:pPr>
        <w:spacing w:after="0"/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 w:rsidRPr="00177F9F">
        <w:rPr>
          <w:rFonts w:asciiTheme="majorHAnsi" w:hAnsiTheme="majorHAnsi" w:cstheme="majorHAnsi"/>
          <w:sz w:val="32"/>
          <w:szCs w:val="32"/>
          <w:lang w:val="en-US"/>
        </w:rPr>
        <w:t xml:space="preserve">Huấn luyện chiến đấu 04 tháng </w:t>
      </w:r>
      <w:r w:rsidR="00ED09E2" w:rsidRPr="00177F9F">
        <w:rPr>
          <w:rFonts w:asciiTheme="majorHAnsi" w:hAnsiTheme="majorHAnsi" w:cstheme="majorHAnsi"/>
          <w:sz w:val="32"/>
          <w:szCs w:val="32"/>
          <w:lang w:val="en-US"/>
        </w:rPr>
        <w:t>5</w:t>
      </w:r>
    </w:p>
    <w:p w14:paraId="577559EA" w14:textId="0025B473" w:rsidR="00E06C51" w:rsidRPr="00177F9F" w:rsidRDefault="00E06C51" w:rsidP="00E06C51">
      <w:pPr>
        <w:spacing w:after="0" w:line="240" w:lineRule="auto"/>
        <w:contextualSpacing/>
        <w:jc w:val="center"/>
        <w:rPr>
          <w:rFonts w:asciiTheme="majorHAnsi" w:hAnsiTheme="majorHAnsi" w:cstheme="majorHAnsi"/>
          <w:i/>
          <w:iCs/>
          <w:sz w:val="32"/>
          <w:szCs w:val="32"/>
          <w:lang w:val="en-US"/>
        </w:rPr>
      </w:pPr>
      <w:r w:rsidRPr="00177F9F">
        <w:rPr>
          <w:rFonts w:asciiTheme="majorHAnsi" w:hAnsiTheme="majorHAnsi" w:cstheme="majorHAnsi"/>
          <w:i/>
          <w:iCs/>
          <w:sz w:val="32"/>
          <w:szCs w:val="32"/>
          <w:lang w:val="en-US"/>
        </w:rPr>
        <w:t>(Từ ngày 2</w:t>
      </w:r>
      <w:r w:rsidR="00ED09E2" w:rsidRPr="00177F9F">
        <w:rPr>
          <w:rFonts w:asciiTheme="majorHAnsi" w:hAnsiTheme="majorHAnsi" w:cstheme="majorHAnsi"/>
          <w:i/>
          <w:iCs/>
          <w:sz w:val="32"/>
          <w:szCs w:val="32"/>
          <w:lang w:val="en-US"/>
        </w:rPr>
        <w:t>0</w:t>
      </w:r>
      <w:r w:rsidRPr="00177F9F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đến ngày 2</w:t>
      </w:r>
      <w:r w:rsidR="00ED09E2" w:rsidRPr="00177F9F">
        <w:rPr>
          <w:rFonts w:asciiTheme="majorHAnsi" w:hAnsiTheme="majorHAnsi" w:cstheme="majorHAnsi"/>
          <w:i/>
          <w:iCs/>
          <w:sz w:val="32"/>
          <w:szCs w:val="32"/>
          <w:lang w:val="en-US"/>
        </w:rPr>
        <w:t>6</w:t>
      </w:r>
      <w:r w:rsidRPr="00177F9F">
        <w:rPr>
          <w:rFonts w:asciiTheme="majorHAnsi" w:hAnsiTheme="majorHAnsi" w:cstheme="majorHAnsi"/>
          <w:i/>
          <w:iCs/>
          <w:sz w:val="32"/>
          <w:szCs w:val="32"/>
          <w:lang w:val="en-US"/>
        </w:rPr>
        <w:t>)</w:t>
      </w:r>
    </w:p>
    <w:p w14:paraId="4C073B20" w14:textId="77777777" w:rsidR="00E06C51" w:rsidRPr="00177F9F" w:rsidRDefault="00E06C51" w:rsidP="00E06C51">
      <w:pPr>
        <w:spacing w:after="480" w:line="240" w:lineRule="auto"/>
        <w:contextualSpacing/>
        <w:jc w:val="center"/>
        <w:rPr>
          <w:rFonts w:asciiTheme="majorHAnsi" w:hAnsiTheme="majorHAnsi" w:cstheme="majorHAnsi"/>
          <w:i/>
          <w:iCs/>
          <w:sz w:val="32"/>
          <w:szCs w:val="32"/>
          <w:lang w:val="en-US"/>
        </w:rPr>
      </w:pPr>
      <w:r w:rsidRPr="00177F9F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48"/>
        <w:gridCol w:w="5815"/>
        <w:gridCol w:w="872"/>
        <w:gridCol w:w="1334"/>
        <w:gridCol w:w="1397"/>
        <w:gridCol w:w="1397"/>
        <w:gridCol w:w="843"/>
        <w:gridCol w:w="1190"/>
      </w:tblGrid>
      <w:tr w:rsidR="00E06C51" w:rsidRPr="00177F9F" w14:paraId="570D76A2" w14:textId="77777777" w:rsidTr="003D4B46">
        <w:trPr>
          <w:trHeight w:val="654"/>
          <w:tblHeader/>
        </w:trPr>
        <w:tc>
          <w:tcPr>
            <w:tcW w:w="475" w:type="pct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</w:tcBorders>
            <w:vAlign w:val="center"/>
          </w:tcPr>
          <w:p w14:paraId="4C7421A7" w14:textId="77777777" w:rsidR="00E06C51" w:rsidRPr="00177F9F" w:rsidRDefault="00E06C51" w:rsidP="007414B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Thứ</w:t>
            </w:r>
          </w:p>
        </w:tc>
        <w:tc>
          <w:tcPr>
            <w:tcW w:w="2048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1E3BD425" w14:textId="77777777" w:rsidR="00E06C51" w:rsidRPr="00177F9F" w:rsidRDefault="00E06C51" w:rsidP="007414BB">
            <w:pPr>
              <w:ind w:right="40" w:firstLine="284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307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78464610" w14:textId="77777777" w:rsidR="00E06C51" w:rsidRPr="00177F9F" w:rsidRDefault="00E06C51" w:rsidP="007414B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Tổng thời gian</w:t>
            </w:r>
          </w:p>
          <w:p w14:paraId="3AFABD9D" w14:textId="77777777" w:rsidR="00E06C51" w:rsidRPr="00177F9F" w:rsidRDefault="00E06C51" w:rsidP="007414B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(giờ)</w:t>
            </w:r>
          </w:p>
        </w:tc>
        <w:tc>
          <w:tcPr>
            <w:tcW w:w="1454" w:type="pct"/>
            <w:gridSpan w:val="3"/>
            <w:tcBorders>
              <w:top w:val="thinThickSmallGap" w:sz="24" w:space="0" w:color="auto"/>
            </w:tcBorders>
            <w:vAlign w:val="center"/>
          </w:tcPr>
          <w:p w14:paraId="4048F5CB" w14:textId="77777777" w:rsidR="00E06C51" w:rsidRPr="00177F9F" w:rsidRDefault="00E06C51" w:rsidP="007414B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Thời gian HL của từng phân đội</w:t>
            </w:r>
          </w:p>
        </w:tc>
        <w:tc>
          <w:tcPr>
            <w:tcW w:w="297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4A0A4AB5" w14:textId="77777777" w:rsidR="00E06C51" w:rsidRPr="00177F9F" w:rsidRDefault="00E06C51" w:rsidP="007414B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Cấp phụ trách</w:t>
            </w:r>
          </w:p>
        </w:tc>
        <w:tc>
          <w:tcPr>
            <w:tcW w:w="419" w:type="pct"/>
            <w:vMerge w:val="restart"/>
            <w:tcBorders>
              <w:top w:val="thinThickSmallGap" w:sz="24" w:space="0" w:color="auto"/>
              <w:right w:val="thickThinSmallGap" w:sz="24" w:space="0" w:color="auto"/>
            </w:tcBorders>
            <w:vAlign w:val="center"/>
          </w:tcPr>
          <w:p w14:paraId="07E0D30E" w14:textId="77777777" w:rsidR="00E06C51" w:rsidRPr="00177F9F" w:rsidRDefault="00E06C51" w:rsidP="007414B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Địa điểm</w:t>
            </w:r>
          </w:p>
        </w:tc>
      </w:tr>
      <w:tr w:rsidR="00E06C51" w:rsidRPr="00177F9F" w14:paraId="2A92B925" w14:textId="77777777" w:rsidTr="003D4B46">
        <w:trPr>
          <w:trHeight w:val="654"/>
        </w:trPr>
        <w:tc>
          <w:tcPr>
            <w:tcW w:w="475" w:type="pct"/>
            <w:tcBorders>
              <w:left w:val="thinThickSmallGap" w:sz="24" w:space="0" w:color="auto"/>
              <w:bottom w:val="single" w:sz="4" w:space="0" w:color="auto"/>
              <w:tr2bl w:val="single" w:sz="4" w:space="0" w:color="auto"/>
            </w:tcBorders>
            <w:vAlign w:val="center"/>
          </w:tcPr>
          <w:p w14:paraId="3A8D07AF" w14:textId="77777777" w:rsidR="00E06C51" w:rsidRPr="00177F9F" w:rsidRDefault="00E06C51" w:rsidP="007414B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Ngày</w:t>
            </w:r>
          </w:p>
          <w:p w14:paraId="4F6C8E74" w14:textId="77777777" w:rsidR="00E06C51" w:rsidRPr="00177F9F" w:rsidRDefault="00E06C51" w:rsidP="007414BB">
            <w:pPr>
              <w:jc w:val="right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Tháng</w:t>
            </w:r>
          </w:p>
        </w:tc>
        <w:tc>
          <w:tcPr>
            <w:tcW w:w="2048" w:type="pct"/>
            <w:vMerge/>
            <w:tcBorders>
              <w:bottom w:val="single" w:sz="4" w:space="0" w:color="auto"/>
            </w:tcBorders>
            <w:vAlign w:val="center"/>
          </w:tcPr>
          <w:p w14:paraId="12A1D5BB" w14:textId="77777777" w:rsidR="00E06C51" w:rsidRPr="00177F9F" w:rsidRDefault="00E06C51" w:rsidP="007414BB">
            <w:pPr>
              <w:ind w:right="40" w:firstLine="284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07" w:type="pct"/>
            <w:vMerge/>
            <w:tcBorders>
              <w:bottom w:val="single" w:sz="4" w:space="0" w:color="auto"/>
            </w:tcBorders>
            <w:vAlign w:val="center"/>
          </w:tcPr>
          <w:p w14:paraId="65911563" w14:textId="77777777" w:rsidR="00E06C51" w:rsidRPr="00177F9F" w:rsidRDefault="00E06C51" w:rsidP="007414B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70" w:type="pct"/>
            <w:tcBorders>
              <w:bottom w:val="single" w:sz="4" w:space="0" w:color="auto"/>
            </w:tcBorders>
            <w:vAlign w:val="center"/>
          </w:tcPr>
          <w:p w14:paraId="09EE687C" w14:textId="77777777" w:rsidR="00E06C51" w:rsidRPr="00177F9F" w:rsidRDefault="00E06C51" w:rsidP="007414B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bBB1</w:t>
            </w:r>
          </w:p>
        </w:tc>
        <w:tc>
          <w:tcPr>
            <w:tcW w:w="492" w:type="pct"/>
            <w:tcBorders>
              <w:bottom w:val="single" w:sz="4" w:space="0" w:color="auto"/>
            </w:tcBorders>
            <w:vAlign w:val="center"/>
          </w:tcPr>
          <w:p w14:paraId="1A2B17A5" w14:textId="77777777" w:rsidR="00E06C51" w:rsidRPr="00177F9F" w:rsidRDefault="00E06C51" w:rsidP="007414B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bBB2</w:t>
            </w:r>
          </w:p>
        </w:tc>
        <w:tc>
          <w:tcPr>
            <w:tcW w:w="492" w:type="pct"/>
            <w:tcBorders>
              <w:bottom w:val="single" w:sz="4" w:space="0" w:color="auto"/>
            </w:tcBorders>
            <w:vAlign w:val="center"/>
          </w:tcPr>
          <w:p w14:paraId="0236CA12" w14:textId="77777777" w:rsidR="00E06C51" w:rsidRPr="00177F9F" w:rsidRDefault="00E06C51" w:rsidP="007414B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bBB3</w:t>
            </w:r>
          </w:p>
        </w:tc>
        <w:tc>
          <w:tcPr>
            <w:tcW w:w="297" w:type="pct"/>
            <w:vMerge/>
            <w:tcBorders>
              <w:bottom w:val="single" w:sz="4" w:space="0" w:color="auto"/>
            </w:tcBorders>
            <w:vAlign w:val="center"/>
          </w:tcPr>
          <w:p w14:paraId="0AF2BFB4" w14:textId="77777777" w:rsidR="00E06C51" w:rsidRPr="00177F9F" w:rsidRDefault="00E06C51" w:rsidP="007414B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9" w:type="pct"/>
            <w:vMerge/>
            <w:tcBorders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1DB1017C" w14:textId="77777777" w:rsidR="00E06C51" w:rsidRPr="00177F9F" w:rsidRDefault="00E06C51" w:rsidP="007414B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D63634" w:rsidRPr="00177F9F" w14:paraId="163E1090" w14:textId="77777777" w:rsidTr="003D4B46">
        <w:trPr>
          <w:trHeight w:val="340"/>
        </w:trPr>
        <w:tc>
          <w:tcPr>
            <w:tcW w:w="475" w:type="pct"/>
            <w:vMerge w:val="restart"/>
            <w:tcBorders>
              <w:left w:val="thinThickSmallGap" w:sz="24" w:space="0" w:color="auto"/>
            </w:tcBorders>
            <w:vAlign w:val="center"/>
          </w:tcPr>
          <w:p w14:paraId="59D5997E" w14:textId="77777777" w:rsidR="00D63634" w:rsidRPr="00177F9F" w:rsidRDefault="00D63634" w:rsidP="007414B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Hai</w:t>
            </w:r>
          </w:p>
          <w:p w14:paraId="726E5F2F" w14:textId="4C6CC22B" w:rsidR="00D63634" w:rsidRPr="00177F9F" w:rsidRDefault="00D63634" w:rsidP="007414B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20</w:t>
            </w:r>
          </w:p>
        </w:tc>
        <w:tc>
          <w:tcPr>
            <w:tcW w:w="2048" w:type="pct"/>
            <w:tcBorders>
              <w:bottom w:val="dotted" w:sz="4" w:space="0" w:color="auto"/>
            </w:tcBorders>
            <w:vAlign w:val="center"/>
          </w:tcPr>
          <w:p w14:paraId="0F467F85" w14:textId="777BF6C5" w:rsidR="00D63634" w:rsidRPr="00177F9F" w:rsidRDefault="00D63634" w:rsidP="007414BB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+ Chào cờ, thông báo chính trị</w:t>
            </w:r>
          </w:p>
        </w:tc>
        <w:tc>
          <w:tcPr>
            <w:tcW w:w="307" w:type="pct"/>
            <w:tcBorders>
              <w:bottom w:val="dotted" w:sz="4" w:space="0" w:color="auto"/>
            </w:tcBorders>
            <w:vAlign w:val="center"/>
          </w:tcPr>
          <w:p w14:paraId="1E96C518" w14:textId="77777777" w:rsidR="00D63634" w:rsidRPr="00177F9F" w:rsidRDefault="00D63634" w:rsidP="007414B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01</w:t>
            </w:r>
          </w:p>
        </w:tc>
        <w:tc>
          <w:tcPr>
            <w:tcW w:w="470" w:type="pct"/>
            <w:tcBorders>
              <w:bottom w:val="dotted" w:sz="4" w:space="0" w:color="auto"/>
            </w:tcBorders>
            <w:vAlign w:val="center"/>
          </w:tcPr>
          <w:p w14:paraId="1913F0E7" w14:textId="7C228BC3" w:rsidR="00D63634" w:rsidRPr="00177F9F" w:rsidRDefault="00D63634" w:rsidP="007414B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92" w:type="pct"/>
            <w:tcBorders>
              <w:bottom w:val="dotted" w:sz="4" w:space="0" w:color="auto"/>
            </w:tcBorders>
            <w:vAlign w:val="center"/>
          </w:tcPr>
          <w:p w14:paraId="2D0D96D3" w14:textId="77777777" w:rsidR="00D63634" w:rsidRPr="00177F9F" w:rsidRDefault="00D63634" w:rsidP="007414B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92" w:type="pct"/>
            <w:tcBorders>
              <w:bottom w:val="dotted" w:sz="4" w:space="0" w:color="auto"/>
            </w:tcBorders>
            <w:vAlign w:val="center"/>
          </w:tcPr>
          <w:p w14:paraId="7D5FEC5F" w14:textId="77777777" w:rsidR="00D63634" w:rsidRPr="00177F9F" w:rsidRDefault="00D63634" w:rsidP="007414B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97" w:type="pct"/>
            <w:tcBorders>
              <w:bottom w:val="dotted" w:sz="4" w:space="0" w:color="auto"/>
              <w:right w:val="single" w:sz="4" w:space="0" w:color="auto"/>
            </w:tcBorders>
            <w:vAlign w:val="center"/>
          </w:tcPr>
          <w:p w14:paraId="63FC02E7" w14:textId="77777777" w:rsidR="00D63634" w:rsidRPr="00177F9F" w:rsidRDefault="00D63634" w:rsidP="007414B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19" w:type="pct"/>
            <w:tcBorders>
              <w:left w:val="single" w:sz="4" w:space="0" w:color="auto"/>
              <w:bottom w:val="dotted" w:sz="4" w:space="0" w:color="auto"/>
              <w:right w:val="thickThinSmallGap" w:sz="24" w:space="0" w:color="auto"/>
            </w:tcBorders>
            <w:vAlign w:val="center"/>
          </w:tcPr>
          <w:p w14:paraId="560844A3" w14:textId="77777777" w:rsidR="00D63634" w:rsidRPr="00177F9F" w:rsidRDefault="00D63634" w:rsidP="007414B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D63634" w:rsidRPr="00177F9F" w14:paraId="4A3825B1" w14:textId="77777777" w:rsidTr="003D4B46">
        <w:trPr>
          <w:trHeight w:val="397"/>
        </w:trPr>
        <w:tc>
          <w:tcPr>
            <w:tcW w:w="475" w:type="pct"/>
            <w:vMerge/>
            <w:tcBorders>
              <w:left w:val="thinThickSmallGap" w:sz="24" w:space="0" w:color="auto"/>
            </w:tcBorders>
            <w:vAlign w:val="center"/>
          </w:tcPr>
          <w:p w14:paraId="660E14A4" w14:textId="77777777" w:rsidR="00D63634" w:rsidRPr="00177F9F" w:rsidRDefault="00D63634" w:rsidP="007414B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04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E2829B" w14:textId="77777777" w:rsidR="00D63634" w:rsidRPr="00177F9F" w:rsidRDefault="00D63634" w:rsidP="007414BB">
            <w:pPr>
              <w:ind w:right="2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Huấn luyện điều lệnh, xây dựng chính quy</w:t>
            </w:r>
          </w:p>
          <w:p w14:paraId="453AB77D" w14:textId="24530563" w:rsidR="00D63634" w:rsidRPr="00177F9F" w:rsidRDefault="00D63634" w:rsidP="007414BB">
            <w:pPr>
              <w:ind w:right="2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Kiểm tra kết thúc huấn luyện</w:t>
            </w:r>
          </w:p>
        </w:tc>
        <w:tc>
          <w:tcPr>
            <w:tcW w:w="30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9DFD10" w14:textId="3633D373" w:rsidR="00D63634" w:rsidRPr="00177F9F" w:rsidRDefault="00D63634" w:rsidP="007414B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1,5</w:t>
            </w:r>
          </w:p>
        </w:tc>
        <w:tc>
          <w:tcPr>
            <w:tcW w:w="4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025A07" w14:textId="77777777" w:rsidR="00D63634" w:rsidRPr="00177F9F" w:rsidRDefault="00D63634" w:rsidP="007414B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9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44AB43" w14:textId="77777777" w:rsidR="00D63634" w:rsidRPr="00177F9F" w:rsidRDefault="00D63634" w:rsidP="007414B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9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6B18AF" w14:textId="77777777" w:rsidR="00D63634" w:rsidRPr="00177F9F" w:rsidRDefault="00D63634" w:rsidP="007414B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97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59EC845" w14:textId="77777777" w:rsidR="00D63634" w:rsidRPr="00177F9F" w:rsidRDefault="00D63634" w:rsidP="007414B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1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  <w:vAlign w:val="center"/>
          </w:tcPr>
          <w:p w14:paraId="0775B89D" w14:textId="77777777" w:rsidR="00D63634" w:rsidRPr="00177F9F" w:rsidRDefault="00D63634" w:rsidP="007414B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D63634" w:rsidRPr="00177F9F" w14:paraId="59710A3C" w14:textId="77777777" w:rsidTr="003D4B46">
        <w:trPr>
          <w:trHeight w:val="397"/>
        </w:trPr>
        <w:tc>
          <w:tcPr>
            <w:tcW w:w="475" w:type="pct"/>
            <w:vMerge/>
            <w:tcBorders>
              <w:left w:val="thinThickSmallGap" w:sz="24" w:space="0" w:color="auto"/>
            </w:tcBorders>
            <w:vAlign w:val="center"/>
          </w:tcPr>
          <w:p w14:paraId="670ADC27" w14:textId="77777777" w:rsidR="00D63634" w:rsidRPr="00177F9F" w:rsidRDefault="00D63634" w:rsidP="007414B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04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3EECB9" w14:textId="77777777" w:rsidR="00D63634" w:rsidRPr="00177F9F" w:rsidRDefault="00D63634" w:rsidP="007414BB">
            <w:pPr>
              <w:ind w:right="40" w:firstLine="331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HL bơi ếch</w:t>
            </w:r>
          </w:p>
          <w:p w14:paraId="26ACB0BE" w14:textId="28B8957C" w:rsidR="00D63634" w:rsidRPr="00177F9F" w:rsidRDefault="00D63634" w:rsidP="007414BB">
            <w:pPr>
              <w:ind w:right="40" w:firstLine="331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Buổi 15: Hoàn thiện kỹ thuật bơi ếch cự ly 75 - 100m.</w:t>
            </w:r>
          </w:p>
        </w:tc>
        <w:tc>
          <w:tcPr>
            <w:tcW w:w="30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052411" w14:textId="0E012B1E" w:rsidR="00D63634" w:rsidRPr="00177F9F" w:rsidRDefault="00D63634" w:rsidP="007414B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02</w:t>
            </w:r>
          </w:p>
        </w:tc>
        <w:tc>
          <w:tcPr>
            <w:tcW w:w="4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457F1C" w14:textId="77777777" w:rsidR="00D63634" w:rsidRPr="00177F9F" w:rsidRDefault="00D63634" w:rsidP="007414B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9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2A3454" w14:textId="77777777" w:rsidR="00D63634" w:rsidRPr="00177F9F" w:rsidRDefault="00D63634" w:rsidP="007414B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9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266E95" w14:textId="77777777" w:rsidR="00D63634" w:rsidRPr="00177F9F" w:rsidRDefault="00D63634" w:rsidP="007414B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97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A6D0B8B" w14:textId="77777777" w:rsidR="00D63634" w:rsidRPr="00177F9F" w:rsidRDefault="00D63634" w:rsidP="007414B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1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  <w:vAlign w:val="center"/>
          </w:tcPr>
          <w:p w14:paraId="14609CEE" w14:textId="77777777" w:rsidR="00D63634" w:rsidRPr="00177F9F" w:rsidRDefault="00D63634" w:rsidP="007414B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D63634" w:rsidRPr="00177F9F" w14:paraId="1836BF38" w14:textId="77777777" w:rsidTr="00527B56">
        <w:trPr>
          <w:trHeight w:val="397"/>
        </w:trPr>
        <w:tc>
          <w:tcPr>
            <w:tcW w:w="475" w:type="pct"/>
            <w:vMerge/>
            <w:tcBorders>
              <w:left w:val="thinThickSmallGap" w:sz="24" w:space="0" w:color="auto"/>
            </w:tcBorders>
            <w:vAlign w:val="center"/>
          </w:tcPr>
          <w:p w14:paraId="60A28D57" w14:textId="77777777" w:rsidR="00D63634" w:rsidRPr="00177F9F" w:rsidRDefault="00D63634" w:rsidP="00D6363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04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B253B1" w14:textId="77777777" w:rsidR="00D63634" w:rsidRPr="00177F9F" w:rsidRDefault="00D63634" w:rsidP="00D63634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CTBB – CT tổ BB</w:t>
            </w:r>
          </w:p>
          <w:p w14:paraId="0F13DD41" w14:textId="77777777" w:rsidR="00D63634" w:rsidRPr="00177F9F" w:rsidRDefault="00D63634" w:rsidP="00D63634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* Đề mục 2: Tổ BB trong chiến đấu tiến công</w:t>
            </w:r>
          </w:p>
          <w:p w14:paraId="63272E19" w14:textId="74840E97" w:rsidR="00D63634" w:rsidRPr="00177F9F" w:rsidRDefault="00D63634" w:rsidP="00D63634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Tổ BB đánh địch trong ụ súng.</w:t>
            </w:r>
          </w:p>
        </w:tc>
        <w:tc>
          <w:tcPr>
            <w:tcW w:w="30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20591C" w14:textId="1F272191" w:rsidR="00D63634" w:rsidRPr="00177F9F" w:rsidRDefault="00D63634" w:rsidP="00D6363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2,5</w:t>
            </w:r>
          </w:p>
        </w:tc>
        <w:tc>
          <w:tcPr>
            <w:tcW w:w="4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0773D2" w14:textId="77777777" w:rsidR="00D63634" w:rsidRPr="00177F9F" w:rsidRDefault="00D63634" w:rsidP="00D6363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9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F30174" w14:textId="77777777" w:rsidR="00D63634" w:rsidRPr="00177F9F" w:rsidRDefault="00D63634" w:rsidP="00D6363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9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8B8188" w14:textId="77777777" w:rsidR="00D63634" w:rsidRPr="00177F9F" w:rsidRDefault="00D63634" w:rsidP="00D6363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97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0F4FAD6" w14:textId="77777777" w:rsidR="00D63634" w:rsidRPr="00177F9F" w:rsidRDefault="00D63634" w:rsidP="00D6363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1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  <w:vAlign w:val="center"/>
          </w:tcPr>
          <w:p w14:paraId="6147BD51" w14:textId="77777777" w:rsidR="00D63634" w:rsidRPr="00177F9F" w:rsidRDefault="00D63634" w:rsidP="00D6363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D63634" w:rsidRPr="00177F9F" w14:paraId="44A0ECCB" w14:textId="77777777" w:rsidTr="00BF04ED">
        <w:trPr>
          <w:trHeight w:val="397"/>
        </w:trPr>
        <w:tc>
          <w:tcPr>
            <w:tcW w:w="475" w:type="pct"/>
            <w:vMerge w:val="restart"/>
            <w:tcBorders>
              <w:left w:val="thinThickSmallGap" w:sz="24" w:space="0" w:color="auto"/>
            </w:tcBorders>
            <w:vAlign w:val="center"/>
          </w:tcPr>
          <w:p w14:paraId="6953F1E6" w14:textId="77777777" w:rsidR="00D63634" w:rsidRPr="00177F9F" w:rsidRDefault="00D63634" w:rsidP="00D6363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 </w:t>
            </w: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Ba</w:t>
            </w:r>
          </w:p>
          <w:p w14:paraId="1098AD19" w14:textId="5473E2E4" w:rsidR="00D63634" w:rsidRPr="00177F9F" w:rsidRDefault="00D63634" w:rsidP="00D6363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21</w:t>
            </w:r>
          </w:p>
        </w:tc>
        <w:tc>
          <w:tcPr>
            <w:tcW w:w="2048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C355A2B" w14:textId="59D9FCBF" w:rsidR="00D63634" w:rsidRPr="00177F9F" w:rsidRDefault="00D63634" w:rsidP="00D63634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KTBS</w:t>
            </w:r>
            <w:r w:rsidRPr="00177F9F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br/>
              <w:t>Buổi 25: Kiểm tra bắn đạn thật.</w:t>
            </w:r>
          </w:p>
        </w:tc>
        <w:tc>
          <w:tcPr>
            <w:tcW w:w="30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5D10567" w14:textId="1C46783F" w:rsidR="00D63634" w:rsidRPr="00177F9F" w:rsidRDefault="00D63634" w:rsidP="00D6363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4,5</w:t>
            </w:r>
          </w:p>
        </w:tc>
        <w:tc>
          <w:tcPr>
            <w:tcW w:w="470" w:type="pct"/>
            <w:tcBorders>
              <w:top w:val="dotted" w:sz="4" w:space="0" w:color="auto"/>
            </w:tcBorders>
            <w:vAlign w:val="center"/>
          </w:tcPr>
          <w:p w14:paraId="2EC91BD5" w14:textId="77777777" w:rsidR="00D63634" w:rsidRPr="00177F9F" w:rsidRDefault="00D63634" w:rsidP="00D6363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492" w:type="pct"/>
            <w:tcBorders>
              <w:top w:val="dotted" w:sz="4" w:space="0" w:color="auto"/>
            </w:tcBorders>
            <w:vAlign w:val="center"/>
          </w:tcPr>
          <w:p w14:paraId="743D84EE" w14:textId="77777777" w:rsidR="00D63634" w:rsidRPr="00177F9F" w:rsidRDefault="00D63634" w:rsidP="00D6363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492" w:type="pct"/>
            <w:tcBorders>
              <w:top w:val="dotted" w:sz="4" w:space="0" w:color="auto"/>
            </w:tcBorders>
            <w:vAlign w:val="center"/>
          </w:tcPr>
          <w:p w14:paraId="77219465" w14:textId="77777777" w:rsidR="00D63634" w:rsidRPr="00177F9F" w:rsidRDefault="00D63634" w:rsidP="00D6363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97" w:type="pct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6E34C" w14:textId="77777777" w:rsidR="00D63634" w:rsidRPr="00177F9F" w:rsidRDefault="00D63634" w:rsidP="00D6363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419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608AB725" w14:textId="77777777" w:rsidR="00D63634" w:rsidRPr="00177F9F" w:rsidRDefault="00D63634" w:rsidP="00D6363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</w:tr>
      <w:tr w:rsidR="00D63634" w:rsidRPr="00177F9F" w14:paraId="1F28CB91" w14:textId="77777777" w:rsidTr="00BF04ED">
        <w:trPr>
          <w:trHeight w:val="397"/>
        </w:trPr>
        <w:tc>
          <w:tcPr>
            <w:tcW w:w="475" w:type="pct"/>
            <w:vMerge/>
            <w:tcBorders>
              <w:left w:val="thinThickSmallGap" w:sz="24" w:space="0" w:color="auto"/>
            </w:tcBorders>
            <w:vAlign w:val="center"/>
          </w:tcPr>
          <w:p w14:paraId="5E6AA877" w14:textId="77777777" w:rsidR="00D63634" w:rsidRPr="00177F9F" w:rsidRDefault="00D63634" w:rsidP="00D6363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048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B162A60" w14:textId="77777777" w:rsidR="00D63634" w:rsidRPr="00177F9F" w:rsidRDefault="00D63634" w:rsidP="00D63634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CTBB – CT tổ BB</w:t>
            </w:r>
          </w:p>
          <w:p w14:paraId="40631BFE" w14:textId="77777777" w:rsidR="00D63634" w:rsidRPr="00177F9F" w:rsidRDefault="00D63634" w:rsidP="00D63634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* Đề mục 2: Tổ BB trong chiến đấu tiến công</w:t>
            </w:r>
          </w:p>
          <w:p w14:paraId="3CCDBF9D" w14:textId="1556DCD9" w:rsidR="00D63634" w:rsidRPr="00177F9F" w:rsidRDefault="00D63634" w:rsidP="00D63634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177F9F">
              <w:rPr>
                <w:rFonts w:asciiTheme="majorHAnsi" w:hAnsiTheme="majorHAnsi" w:cstheme="majorHAnsi"/>
                <w:spacing w:val="-6"/>
                <w:lang w:val="nl-NL"/>
              </w:rPr>
              <w:t>- Tổ BB đánh xe tăng, xe bọc thép địch</w:t>
            </w:r>
          </w:p>
        </w:tc>
        <w:tc>
          <w:tcPr>
            <w:tcW w:w="30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C3CB078" w14:textId="3F80E2A3" w:rsidR="00D63634" w:rsidRPr="00177F9F" w:rsidRDefault="00D63634" w:rsidP="00D6363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1,5</w:t>
            </w:r>
          </w:p>
        </w:tc>
        <w:tc>
          <w:tcPr>
            <w:tcW w:w="470" w:type="pct"/>
            <w:tcBorders>
              <w:top w:val="dotted" w:sz="4" w:space="0" w:color="auto"/>
            </w:tcBorders>
            <w:vAlign w:val="center"/>
          </w:tcPr>
          <w:p w14:paraId="7F4ABB8A" w14:textId="77777777" w:rsidR="00D63634" w:rsidRPr="00177F9F" w:rsidRDefault="00D63634" w:rsidP="00D6363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492" w:type="pct"/>
            <w:tcBorders>
              <w:top w:val="dotted" w:sz="4" w:space="0" w:color="auto"/>
            </w:tcBorders>
            <w:vAlign w:val="center"/>
          </w:tcPr>
          <w:p w14:paraId="71099610" w14:textId="77777777" w:rsidR="00D63634" w:rsidRPr="00177F9F" w:rsidRDefault="00D63634" w:rsidP="00D6363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492" w:type="pct"/>
            <w:tcBorders>
              <w:top w:val="dotted" w:sz="4" w:space="0" w:color="auto"/>
            </w:tcBorders>
            <w:vAlign w:val="center"/>
          </w:tcPr>
          <w:p w14:paraId="17CEEA9C" w14:textId="77777777" w:rsidR="00D63634" w:rsidRPr="00177F9F" w:rsidRDefault="00D63634" w:rsidP="00D6363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97" w:type="pct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B33D1" w14:textId="77777777" w:rsidR="00D63634" w:rsidRPr="00177F9F" w:rsidRDefault="00D63634" w:rsidP="00D6363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419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60CFCE43" w14:textId="77777777" w:rsidR="00D63634" w:rsidRPr="00177F9F" w:rsidRDefault="00D63634" w:rsidP="00D6363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</w:tr>
      <w:tr w:rsidR="00D63634" w:rsidRPr="00177F9F" w14:paraId="7D0ACFD8" w14:textId="77777777" w:rsidTr="00834F25">
        <w:tc>
          <w:tcPr>
            <w:tcW w:w="475" w:type="pct"/>
            <w:vMerge/>
            <w:tcBorders>
              <w:left w:val="thinThickSmallGap" w:sz="24" w:space="0" w:color="auto"/>
              <w:bottom w:val="single" w:sz="4" w:space="0" w:color="auto"/>
            </w:tcBorders>
            <w:vAlign w:val="center"/>
          </w:tcPr>
          <w:p w14:paraId="03D109DC" w14:textId="02AE071F" w:rsidR="00D63634" w:rsidRPr="00177F9F" w:rsidRDefault="00D63634" w:rsidP="00D6363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0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3EE74" w14:textId="6EFCDAC6" w:rsidR="00D63634" w:rsidRPr="00177F9F" w:rsidRDefault="00D63634" w:rsidP="00D63634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177F9F">
              <w:rPr>
                <w:rFonts w:asciiTheme="majorHAnsi" w:hAnsiTheme="majorHAnsi" w:cstheme="majorHAnsi"/>
                <w:lang w:val="nl-NL"/>
              </w:rPr>
              <w:t>.- Tổ BB đánh tên địch, tốp địch ngoài công sự.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B8F8E17" w14:textId="79E0FDD8" w:rsidR="00D63634" w:rsidRPr="00177F9F" w:rsidRDefault="00D63634" w:rsidP="00D6363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01</w:t>
            </w:r>
          </w:p>
        </w:tc>
        <w:tc>
          <w:tcPr>
            <w:tcW w:w="470" w:type="pct"/>
            <w:vAlign w:val="center"/>
          </w:tcPr>
          <w:p w14:paraId="5D4AD9CD" w14:textId="77777777" w:rsidR="00D63634" w:rsidRPr="00177F9F" w:rsidRDefault="00D63634" w:rsidP="00D6363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492" w:type="pct"/>
            <w:vAlign w:val="center"/>
          </w:tcPr>
          <w:p w14:paraId="1B927853" w14:textId="77777777" w:rsidR="00D63634" w:rsidRPr="00177F9F" w:rsidRDefault="00D63634" w:rsidP="00D6363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492" w:type="pct"/>
            <w:vAlign w:val="center"/>
          </w:tcPr>
          <w:p w14:paraId="5D1EBC60" w14:textId="77777777" w:rsidR="00D63634" w:rsidRPr="00177F9F" w:rsidRDefault="00D63634" w:rsidP="00D6363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D9FDD" w14:textId="77777777" w:rsidR="00D63634" w:rsidRPr="00177F9F" w:rsidRDefault="00D63634" w:rsidP="00D6363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145ADE32" w14:textId="77777777" w:rsidR="00D63634" w:rsidRPr="00177F9F" w:rsidRDefault="00D63634" w:rsidP="00D6363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</w:tr>
      <w:tr w:rsidR="00D63634" w:rsidRPr="00177F9F" w14:paraId="5690DFD7" w14:textId="77777777" w:rsidTr="00197D84">
        <w:trPr>
          <w:cantSplit/>
          <w:trHeight w:val="397"/>
        </w:trPr>
        <w:tc>
          <w:tcPr>
            <w:tcW w:w="475" w:type="pct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22D48DB4" w14:textId="77777777" w:rsidR="00D63634" w:rsidRPr="00177F9F" w:rsidRDefault="00D63634" w:rsidP="00D6363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Tư</w:t>
            </w:r>
          </w:p>
          <w:p w14:paraId="4F4CEC29" w14:textId="06568D6E" w:rsidR="00D63634" w:rsidRPr="00177F9F" w:rsidRDefault="00D63634" w:rsidP="00D6363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22</w:t>
            </w:r>
          </w:p>
        </w:tc>
        <w:tc>
          <w:tcPr>
            <w:tcW w:w="204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09618C6" w14:textId="77777777" w:rsidR="00D63634" w:rsidRPr="00177F9F" w:rsidRDefault="00E2626C" w:rsidP="00D63634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KTLĐ</w:t>
            </w:r>
          </w:p>
          <w:p w14:paraId="550CBC75" w14:textId="136D8876" w:rsidR="00E2626C" w:rsidRPr="00177F9F" w:rsidRDefault="00E2626C" w:rsidP="00D63634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lang w:val="nl-NL"/>
              </w:rPr>
              <w:t>Buổi 7: Kiểm tra ném lựu đạn thật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64A6ACFE" w14:textId="40CC1A57" w:rsidR="00D63634" w:rsidRPr="00177F9F" w:rsidRDefault="00E2626C" w:rsidP="00D6363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4,5</w:t>
            </w:r>
          </w:p>
        </w:tc>
        <w:tc>
          <w:tcPr>
            <w:tcW w:w="470" w:type="pct"/>
            <w:tcBorders>
              <w:bottom w:val="dotted" w:sz="4" w:space="0" w:color="auto"/>
            </w:tcBorders>
            <w:vAlign w:val="center"/>
          </w:tcPr>
          <w:p w14:paraId="694779F7" w14:textId="77777777" w:rsidR="00D63634" w:rsidRPr="00177F9F" w:rsidRDefault="00D63634" w:rsidP="00D6363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92" w:type="pct"/>
            <w:tcBorders>
              <w:bottom w:val="dotted" w:sz="4" w:space="0" w:color="auto"/>
            </w:tcBorders>
            <w:vAlign w:val="center"/>
          </w:tcPr>
          <w:p w14:paraId="761EF5EF" w14:textId="77777777" w:rsidR="00D63634" w:rsidRPr="00177F9F" w:rsidRDefault="00D63634" w:rsidP="00D6363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92" w:type="pct"/>
            <w:tcBorders>
              <w:bottom w:val="dotted" w:sz="4" w:space="0" w:color="auto"/>
            </w:tcBorders>
            <w:vAlign w:val="center"/>
          </w:tcPr>
          <w:p w14:paraId="1CCDBFAC" w14:textId="77777777" w:rsidR="00D63634" w:rsidRPr="00177F9F" w:rsidRDefault="00D63634" w:rsidP="00D6363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97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C3EE80D" w14:textId="77777777" w:rsidR="00D63634" w:rsidRPr="00177F9F" w:rsidRDefault="00D63634" w:rsidP="00D6363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  <w:vAlign w:val="center"/>
          </w:tcPr>
          <w:p w14:paraId="345907E6" w14:textId="77777777" w:rsidR="00D63634" w:rsidRPr="00177F9F" w:rsidRDefault="00D63634" w:rsidP="00D6363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E2626C" w:rsidRPr="00177F9F" w14:paraId="541E9328" w14:textId="77777777" w:rsidTr="003D4B46">
        <w:trPr>
          <w:cantSplit/>
          <w:trHeight w:val="397"/>
        </w:trPr>
        <w:tc>
          <w:tcPr>
            <w:tcW w:w="47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7D9A6C8A" w14:textId="77777777" w:rsidR="00E2626C" w:rsidRPr="00177F9F" w:rsidRDefault="00E2626C" w:rsidP="00E2626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048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094E2" w14:textId="77777777" w:rsidR="00E2626C" w:rsidRPr="00177F9F" w:rsidRDefault="00E2626C" w:rsidP="00E2626C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CTBB – CT tổ BB</w:t>
            </w:r>
          </w:p>
          <w:p w14:paraId="249DA798" w14:textId="77777777" w:rsidR="00E2626C" w:rsidRPr="008F62D5" w:rsidRDefault="00E2626C" w:rsidP="00E2626C">
            <w:pPr>
              <w:ind w:right="40" w:firstLine="284"/>
              <w:rPr>
                <w:rFonts w:asciiTheme="majorHAnsi" w:hAnsiTheme="majorHAnsi" w:cstheme="majorHAnsi"/>
                <w:spacing w:val="-20"/>
                <w:sz w:val="24"/>
                <w:szCs w:val="24"/>
                <w:lang w:val="nl-NL"/>
              </w:rPr>
            </w:pPr>
            <w:r w:rsidRPr="008F62D5">
              <w:rPr>
                <w:rFonts w:asciiTheme="majorHAnsi" w:hAnsiTheme="majorHAnsi" w:cstheme="majorHAnsi"/>
                <w:spacing w:val="-20"/>
                <w:sz w:val="24"/>
                <w:szCs w:val="24"/>
                <w:lang w:val="nl-NL"/>
              </w:rPr>
              <w:t>* Đề mục 3: Tổ BB trong chiến đấu phòng ngự.</w:t>
            </w:r>
          </w:p>
          <w:p w14:paraId="29196318" w14:textId="212699C1" w:rsidR="00E2626C" w:rsidRPr="00177F9F" w:rsidRDefault="00E2626C" w:rsidP="00E2626C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8F62D5">
              <w:rPr>
                <w:rFonts w:asciiTheme="majorHAnsi" w:hAnsiTheme="majorHAnsi" w:cstheme="majorHAnsi"/>
                <w:spacing w:val="-12"/>
                <w:sz w:val="24"/>
                <w:szCs w:val="24"/>
                <w:lang w:val="nl-NL"/>
              </w:rPr>
              <w:t>- Hành động của tổ sau khi nhận nhiệm vụ.</w:t>
            </w:r>
          </w:p>
        </w:tc>
        <w:tc>
          <w:tcPr>
            <w:tcW w:w="30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DFB504E" w14:textId="0BEA86BE" w:rsidR="00E2626C" w:rsidRPr="00177F9F" w:rsidRDefault="00E2626C" w:rsidP="00E2626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2,5</w:t>
            </w:r>
          </w:p>
        </w:tc>
        <w:tc>
          <w:tcPr>
            <w:tcW w:w="470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D44B034" w14:textId="77777777" w:rsidR="00E2626C" w:rsidRPr="00177F9F" w:rsidRDefault="00E2626C" w:rsidP="00E2626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49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F289C00" w14:textId="77777777" w:rsidR="00E2626C" w:rsidRPr="00177F9F" w:rsidRDefault="00E2626C" w:rsidP="00E2626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49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3F56F10" w14:textId="77777777" w:rsidR="00E2626C" w:rsidRPr="00177F9F" w:rsidRDefault="00E2626C" w:rsidP="00E2626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97" w:type="pct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28218" w14:textId="77777777" w:rsidR="00E2626C" w:rsidRPr="00177F9F" w:rsidRDefault="00E2626C" w:rsidP="00E2626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419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70359EEB" w14:textId="77777777" w:rsidR="00E2626C" w:rsidRPr="00177F9F" w:rsidRDefault="00E2626C" w:rsidP="00E2626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</w:tr>
      <w:tr w:rsidR="00E2626C" w:rsidRPr="00177F9F" w14:paraId="6B5B250F" w14:textId="77777777" w:rsidTr="002C0B4F">
        <w:trPr>
          <w:trHeight w:val="209"/>
        </w:trPr>
        <w:tc>
          <w:tcPr>
            <w:tcW w:w="475" w:type="pct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36718B2B" w14:textId="77777777" w:rsidR="00E2626C" w:rsidRPr="00177F9F" w:rsidRDefault="00E2626C" w:rsidP="00E2626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Năm</w:t>
            </w:r>
          </w:p>
          <w:p w14:paraId="3CF4BBB3" w14:textId="415143D6" w:rsidR="00E2626C" w:rsidRPr="00177F9F" w:rsidRDefault="00E2626C" w:rsidP="00E2626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23</w:t>
            </w:r>
          </w:p>
        </w:tc>
        <w:tc>
          <w:tcPr>
            <w:tcW w:w="204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7E362BC" w14:textId="77777777" w:rsidR="00E2626C" w:rsidRPr="00177F9F" w:rsidRDefault="00E2626C" w:rsidP="00E2626C">
            <w:pPr>
              <w:spacing w:line="259" w:lineRule="auto"/>
              <w:ind w:right="2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KTTN</w:t>
            </w:r>
          </w:p>
          <w:p w14:paraId="530BAD58" w14:textId="494FB0B2" w:rsidR="00E2626C" w:rsidRPr="00177F9F" w:rsidRDefault="00E2626C" w:rsidP="00E2626C">
            <w:pPr>
              <w:spacing w:line="259" w:lineRule="auto"/>
              <w:ind w:right="2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lang w:val="nl-NL"/>
              </w:rPr>
              <w:t>Buổi 8: Kiểm tra gói buộc lượng nổ, chắp nối đồ dùng gây nổ và dùng lượng nổ đánh phá mục tiêu.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205DEB1" w14:textId="34B9AAA5" w:rsidR="00E2626C" w:rsidRPr="00177F9F" w:rsidRDefault="00E2626C" w:rsidP="00E2626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4,5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63CD7FC" w14:textId="77777777" w:rsidR="00E2626C" w:rsidRPr="00177F9F" w:rsidRDefault="00E2626C" w:rsidP="00E2626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736B46A" w14:textId="77777777" w:rsidR="00E2626C" w:rsidRPr="00177F9F" w:rsidRDefault="00E2626C" w:rsidP="00E2626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8B43D7E" w14:textId="77777777" w:rsidR="00E2626C" w:rsidRPr="00177F9F" w:rsidRDefault="00E2626C" w:rsidP="00E2626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A7F5B2" w14:textId="77777777" w:rsidR="00E2626C" w:rsidRPr="00177F9F" w:rsidRDefault="00E2626C" w:rsidP="00E2626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  <w:vAlign w:val="center"/>
          </w:tcPr>
          <w:p w14:paraId="13D19C05" w14:textId="35B099DE" w:rsidR="00E2626C" w:rsidRPr="00177F9F" w:rsidRDefault="00E2626C" w:rsidP="00E2626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E2626C" w:rsidRPr="00177F9F" w14:paraId="32A58E0B" w14:textId="77777777" w:rsidTr="002C0B4F">
        <w:trPr>
          <w:trHeight w:val="209"/>
        </w:trPr>
        <w:tc>
          <w:tcPr>
            <w:tcW w:w="47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5349C022" w14:textId="77777777" w:rsidR="00E2626C" w:rsidRPr="00177F9F" w:rsidRDefault="00E2626C" w:rsidP="00E2626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0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8EB656E" w14:textId="77777777" w:rsidR="00E2626C" w:rsidRPr="00177F9F" w:rsidRDefault="00E2626C" w:rsidP="00E2626C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CTBB – CT tổ BB</w:t>
            </w:r>
          </w:p>
          <w:p w14:paraId="299F2380" w14:textId="77777777" w:rsidR="00E2626C" w:rsidRPr="00177F9F" w:rsidRDefault="00E2626C" w:rsidP="00E2626C">
            <w:pPr>
              <w:ind w:right="40" w:firstLine="284"/>
              <w:rPr>
                <w:rFonts w:asciiTheme="majorHAnsi" w:hAnsiTheme="majorHAnsi" w:cstheme="majorHAnsi"/>
                <w:spacing w:val="-20"/>
                <w:lang w:val="nl-NL"/>
              </w:rPr>
            </w:pPr>
            <w:r w:rsidRPr="00177F9F">
              <w:rPr>
                <w:rFonts w:asciiTheme="majorHAnsi" w:hAnsiTheme="majorHAnsi" w:cstheme="majorHAnsi"/>
                <w:spacing w:val="-20"/>
                <w:lang w:val="nl-NL"/>
              </w:rPr>
              <w:t>* Đề mục 3: Tổ BB trong chiến đấu phòng ngự.</w:t>
            </w:r>
          </w:p>
          <w:p w14:paraId="335B36B0" w14:textId="083780B1" w:rsidR="00E2626C" w:rsidRPr="00177F9F" w:rsidRDefault="00E2626C" w:rsidP="00E2626C">
            <w:p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177F9F">
              <w:rPr>
                <w:rFonts w:asciiTheme="majorHAnsi" w:hAnsiTheme="majorHAnsi" w:cstheme="majorHAnsi"/>
                <w:spacing w:val="-4"/>
                <w:lang w:val="nl-NL"/>
              </w:rPr>
              <w:t>- Hành động của tổ thực hành chiến đấu</w:t>
            </w:r>
          </w:p>
        </w:tc>
        <w:tc>
          <w:tcPr>
            <w:tcW w:w="3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D4DC39F" w14:textId="2CBD21EF" w:rsidR="00E2626C" w:rsidRPr="00177F9F" w:rsidRDefault="00E2626C" w:rsidP="00E2626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2,5</w:t>
            </w:r>
          </w:p>
        </w:tc>
        <w:tc>
          <w:tcPr>
            <w:tcW w:w="4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B5681C1" w14:textId="77777777" w:rsidR="00E2626C" w:rsidRPr="00177F9F" w:rsidRDefault="00E2626C" w:rsidP="00E2626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4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0BC9E89" w14:textId="77777777" w:rsidR="00E2626C" w:rsidRPr="00177F9F" w:rsidRDefault="00E2626C" w:rsidP="00E2626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4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F1AA3F1" w14:textId="77777777" w:rsidR="00E2626C" w:rsidRPr="00177F9F" w:rsidRDefault="00E2626C" w:rsidP="00E2626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9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C103AE8" w14:textId="77777777" w:rsidR="00E2626C" w:rsidRPr="00177F9F" w:rsidRDefault="00E2626C" w:rsidP="00E2626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41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  <w:vAlign w:val="center"/>
          </w:tcPr>
          <w:p w14:paraId="4F5CB556" w14:textId="1BDE1F15" w:rsidR="00E2626C" w:rsidRPr="00177F9F" w:rsidRDefault="00E2626C" w:rsidP="00E2626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</w:tr>
      <w:tr w:rsidR="00E2626C" w:rsidRPr="00177F9F" w14:paraId="0F25BF29" w14:textId="77777777" w:rsidTr="003D4B46">
        <w:tc>
          <w:tcPr>
            <w:tcW w:w="475" w:type="pct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22A9A7F6" w14:textId="77777777" w:rsidR="00E2626C" w:rsidRPr="00177F9F" w:rsidRDefault="00E2626C" w:rsidP="00E2626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Sáu</w:t>
            </w:r>
          </w:p>
          <w:p w14:paraId="619D576A" w14:textId="10D96AFA" w:rsidR="00E2626C" w:rsidRPr="00177F9F" w:rsidRDefault="00E2626C" w:rsidP="00E2626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24</w:t>
            </w:r>
          </w:p>
        </w:tc>
        <w:tc>
          <w:tcPr>
            <w:tcW w:w="204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EEE70E6" w14:textId="692EE82D" w:rsidR="00E2626C" w:rsidRPr="00177F9F" w:rsidRDefault="00E2626C" w:rsidP="00E2626C">
            <w:pPr>
              <w:ind w:right="-267" w:firstLine="284"/>
              <w:rPr>
                <w:rFonts w:asciiTheme="majorHAnsi" w:hAnsiTheme="majorHAnsi" w:cstheme="majorHAnsi"/>
                <w:lang w:val="nl-NL"/>
              </w:rPr>
            </w:pPr>
            <w:r w:rsidRPr="00177F9F">
              <w:rPr>
                <w:rFonts w:asciiTheme="majorHAnsi" w:hAnsiTheme="majorHAnsi" w:cstheme="majorHAnsi"/>
                <w:lang w:val="nl-NL"/>
              </w:rPr>
              <w:t>CSNT</w:t>
            </w:r>
          </w:p>
          <w:p w14:paraId="72D7393B" w14:textId="0E438267" w:rsidR="00E2626C" w:rsidRPr="00177F9F" w:rsidRDefault="00E2626C" w:rsidP="00E2626C">
            <w:pPr>
              <w:ind w:right="-126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177F9F">
              <w:rPr>
                <w:rFonts w:asciiTheme="majorHAnsi" w:hAnsiTheme="majorHAnsi" w:cstheme="majorHAnsi"/>
                <w:lang w:val="nl-NL"/>
              </w:rPr>
              <w:t>Buổi 6: Kiểm tra đào công sự nằm bắn dưới làn hỏa lực địch.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</w:tcPr>
          <w:p w14:paraId="45BB7183" w14:textId="4B01D1A9" w:rsidR="00E2626C" w:rsidRPr="00177F9F" w:rsidRDefault="00E2626C" w:rsidP="00E2626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2,5</w:t>
            </w:r>
          </w:p>
        </w:tc>
        <w:tc>
          <w:tcPr>
            <w:tcW w:w="470" w:type="pct"/>
            <w:tcBorders>
              <w:bottom w:val="dotted" w:sz="4" w:space="0" w:color="auto"/>
            </w:tcBorders>
            <w:vAlign w:val="center"/>
          </w:tcPr>
          <w:p w14:paraId="42FE89C7" w14:textId="77777777" w:rsidR="00E2626C" w:rsidRPr="00177F9F" w:rsidRDefault="00E2626C" w:rsidP="00E2626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492" w:type="pct"/>
            <w:tcBorders>
              <w:bottom w:val="dotted" w:sz="4" w:space="0" w:color="auto"/>
            </w:tcBorders>
            <w:vAlign w:val="center"/>
          </w:tcPr>
          <w:p w14:paraId="39F8734E" w14:textId="77777777" w:rsidR="00E2626C" w:rsidRPr="00177F9F" w:rsidRDefault="00E2626C" w:rsidP="00E2626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492" w:type="pct"/>
            <w:tcBorders>
              <w:bottom w:val="dotted" w:sz="4" w:space="0" w:color="auto"/>
            </w:tcBorders>
            <w:vAlign w:val="center"/>
          </w:tcPr>
          <w:p w14:paraId="0B6C5347" w14:textId="77777777" w:rsidR="00E2626C" w:rsidRPr="00177F9F" w:rsidRDefault="00E2626C" w:rsidP="00E2626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97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5C37966" w14:textId="77777777" w:rsidR="00E2626C" w:rsidRPr="00177F9F" w:rsidRDefault="00E2626C" w:rsidP="00E2626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  <w:vAlign w:val="center"/>
          </w:tcPr>
          <w:p w14:paraId="47151725" w14:textId="77777777" w:rsidR="00E2626C" w:rsidRPr="00177F9F" w:rsidRDefault="00E2626C" w:rsidP="00E2626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</w:tr>
      <w:tr w:rsidR="00E2626C" w:rsidRPr="00177F9F" w14:paraId="2B619966" w14:textId="77777777" w:rsidTr="00826C24">
        <w:tc>
          <w:tcPr>
            <w:tcW w:w="47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0FF51365" w14:textId="77777777" w:rsidR="00E2626C" w:rsidRPr="00177F9F" w:rsidRDefault="00E2626C" w:rsidP="00E2626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0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B4B4BEC" w14:textId="77777777" w:rsidR="00E2626C" w:rsidRPr="00177F9F" w:rsidRDefault="00E2626C" w:rsidP="00E2626C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CTBB – CT tổ BB</w:t>
            </w:r>
          </w:p>
          <w:p w14:paraId="12ACA5EE" w14:textId="77777777" w:rsidR="00E2626C" w:rsidRPr="00177F9F" w:rsidRDefault="00E2626C" w:rsidP="00E2626C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* Đề mục 3: Tổ BB trong chiến đấu phòng ngự.</w:t>
            </w:r>
          </w:p>
          <w:p w14:paraId="47F5C290" w14:textId="0466656B" w:rsidR="00E2626C" w:rsidRPr="00177F9F" w:rsidRDefault="00E2626C" w:rsidP="00E2626C">
            <w:pPr>
              <w:ind w:right="40" w:firstLine="284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nl-NL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- Hành động của tổ thực hành chiến đấu</w:t>
            </w:r>
          </w:p>
        </w:tc>
        <w:tc>
          <w:tcPr>
            <w:tcW w:w="3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3A35E2FB" w14:textId="2203CE83" w:rsidR="00E2626C" w:rsidRPr="00177F9F" w:rsidRDefault="00E2626C" w:rsidP="00E2626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02</w:t>
            </w:r>
          </w:p>
        </w:tc>
        <w:tc>
          <w:tcPr>
            <w:tcW w:w="4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519AC3" w14:textId="77777777" w:rsidR="00E2626C" w:rsidRPr="00177F9F" w:rsidRDefault="00E2626C" w:rsidP="00E2626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49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AB140B" w14:textId="77777777" w:rsidR="00E2626C" w:rsidRPr="00177F9F" w:rsidRDefault="00E2626C" w:rsidP="00E2626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49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2C9E5F" w14:textId="77777777" w:rsidR="00E2626C" w:rsidRPr="00177F9F" w:rsidRDefault="00E2626C" w:rsidP="00E2626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97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DC47B14" w14:textId="77777777" w:rsidR="00E2626C" w:rsidRPr="00177F9F" w:rsidRDefault="00E2626C" w:rsidP="00E2626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41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  <w:vAlign w:val="center"/>
          </w:tcPr>
          <w:p w14:paraId="05B27C92" w14:textId="77777777" w:rsidR="00E2626C" w:rsidRPr="00177F9F" w:rsidRDefault="00E2626C" w:rsidP="00E2626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</w:tr>
      <w:tr w:rsidR="00E2626C" w:rsidRPr="00177F9F" w14:paraId="0EC007C0" w14:textId="77777777" w:rsidTr="003D4B46">
        <w:tc>
          <w:tcPr>
            <w:tcW w:w="475" w:type="pct"/>
            <w:vMerge/>
            <w:tcBorders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6A5E9" w14:textId="77777777" w:rsidR="00E2626C" w:rsidRPr="00177F9F" w:rsidRDefault="00E2626C" w:rsidP="00E2626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048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C1158" w14:textId="77777777" w:rsidR="00E2626C" w:rsidRPr="00177F9F" w:rsidRDefault="00E2626C" w:rsidP="00E2626C">
            <w:pPr>
              <w:ind w:right="40" w:firstLine="284"/>
              <w:rPr>
                <w:rFonts w:asciiTheme="majorHAnsi" w:hAnsiTheme="majorHAnsi" w:cstheme="majorHAnsi"/>
                <w:bCs/>
                <w:sz w:val="24"/>
                <w:szCs w:val="24"/>
                <w:lang w:val="nl-NL"/>
              </w:rPr>
            </w:pPr>
            <w:r w:rsidRPr="00177F9F">
              <w:rPr>
                <w:rFonts w:asciiTheme="majorHAnsi" w:hAnsiTheme="majorHAnsi" w:cstheme="majorHAnsi"/>
                <w:bCs/>
                <w:sz w:val="24"/>
                <w:szCs w:val="24"/>
                <w:lang w:val="nl-NL"/>
              </w:rPr>
              <w:t>HLVC</w:t>
            </w:r>
          </w:p>
          <w:p w14:paraId="6357BCE6" w14:textId="72820F8B" w:rsidR="00E2626C" w:rsidRPr="00177F9F" w:rsidRDefault="00E2626C" w:rsidP="00E2626C">
            <w:pPr>
              <w:ind w:right="40" w:firstLine="284"/>
              <w:rPr>
                <w:rFonts w:asciiTheme="majorHAnsi" w:hAnsiTheme="majorHAnsi" w:cstheme="majorHAnsi"/>
                <w:b/>
                <w:bCs/>
                <w:kern w:val="0"/>
                <w:sz w:val="24"/>
                <w:szCs w:val="24"/>
                <w:lang w:val="nl-NL"/>
                <w14:ligatures w14:val="none"/>
              </w:rPr>
            </w:pPr>
            <w:r w:rsidRPr="00177F9F">
              <w:rPr>
                <w:rFonts w:asciiTheme="majorHAnsi" w:hAnsiTheme="majorHAnsi" w:cstheme="majorHAnsi"/>
                <w:bCs/>
                <w:sz w:val="24"/>
                <w:szCs w:val="24"/>
                <w:lang w:val="nl-NL"/>
              </w:rPr>
              <w:t>Buổi 5: Luyện tập bố trí và dò gỡ mìn.</w:t>
            </w:r>
          </w:p>
        </w:tc>
        <w:tc>
          <w:tcPr>
            <w:tcW w:w="30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</w:tcPr>
          <w:p w14:paraId="37F6BAEB" w14:textId="029B38A4" w:rsidR="00E2626C" w:rsidRPr="00177F9F" w:rsidRDefault="00E2626C" w:rsidP="00E2626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2,5</w:t>
            </w:r>
          </w:p>
        </w:tc>
        <w:tc>
          <w:tcPr>
            <w:tcW w:w="470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F6D8A6A" w14:textId="77777777" w:rsidR="00E2626C" w:rsidRPr="00177F9F" w:rsidRDefault="00E2626C" w:rsidP="00E2626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49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863AB18" w14:textId="77777777" w:rsidR="00E2626C" w:rsidRPr="00177F9F" w:rsidRDefault="00E2626C" w:rsidP="00E2626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49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2A7A677" w14:textId="77777777" w:rsidR="00E2626C" w:rsidRPr="00177F9F" w:rsidRDefault="00E2626C" w:rsidP="00E2626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97" w:type="pct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9E8B1" w14:textId="77777777" w:rsidR="00E2626C" w:rsidRPr="00177F9F" w:rsidRDefault="00E2626C" w:rsidP="00E2626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419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55509063" w14:textId="77777777" w:rsidR="00E2626C" w:rsidRPr="00177F9F" w:rsidRDefault="00E2626C" w:rsidP="00E2626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</w:tr>
      <w:tr w:rsidR="00E2626C" w:rsidRPr="00177F9F" w14:paraId="20D02FE3" w14:textId="77777777" w:rsidTr="00E022C4">
        <w:tc>
          <w:tcPr>
            <w:tcW w:w="475" w:type="pct"/>
            <w:tcBorders>
              <w:top w:val="single" w:sz="4" w:space="0" w:color="auto"/>
              <w:left w:val="thinThickSmallGap" w:sz="24" w:space="0" w:color="auto"/>
              <w:bottom w:val="thickThinSmallGap" w:sz="24" w:space="0" w:color="auto"/>
              <w:right w:val="single" w:sz="4" w:space="0" w:color="auto"/>
            </w:tcBorders>
            <w:vAlign w:val="center"/>
          </w:tcPr>
          <w:p w14:paraId="77F605CC" w14:textId="77777777" w:rsidR="00E2626C" w:rsidRPr="00177F9F" w:rsidRDefault="00E2626C" w:rsidP="00E2626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Bảy</w:t>
            </w:r>
          </w:p>
          <w:p w14:paraId="34495407" w14:textId="6532C230" w:rsidR="00E2626C" w:rsidRPr="00177F9F" w:rsidRDefault="00E2626C" w:rsidP="00E2626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25</w:t>
            </w:r>
          </w:p>
        </w:tc>
        <w:tc>
          <w:tcPr>
            <w:tcW w:w="2048" w:type="pct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</w:tcBorders>
            <w:vAlign w:val="center"/>
          </w:tcPr>
          <w:p w14:paraId="38BD1022" w14:textId="3C8A56E0" w:rsidR="00E2626C" w:rsidRPr="00177F9F" w:rsidRDefault="00E2626C" w:rsidP="00E2626C">
            <w:pPr>
              <w:ind w:right="40" w:firstLine="196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+  BDCB:</w:t>
            </w:r>
          </w:p>
          <w:p w14:paraId="19992CD7" w14:textId="387D1E5E" w:rsidR="00E2626C" w:rsidRPr="00177F9F" w:rsidRDefault="00E2626C" w:rsidP="00E2626C">
            <w:pPr>
              <w:ind w:right="40" w:firstLine="196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Vật cản bài 1, buổi 4: Luyện tập bố trí và dò, gỡ min ban đêm.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</w:tcBorders>
            <w:vAlign w:val="center"/>
          </w:tcPr>
          <w:p w14:paraId="245A03AE" w14:textId="77777777" w:rsidR="00E2626C" w:rsidRPr="00177F9F" w:rsidRDefault="00E2626C" w:rsidP="00E2626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14:paraId="2C4C004E" w14:textId="77777777" w:rsidR="00E2626C" w:rsidRPr="00177F9F" w:rsidRDefault="00E2626C" w:rsidP="00E2626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02</w:t>
            </w:r>
          </w:p>
        </w:tc>
        <w:tc>
          <w:tcPr>
            <w:tcW w:w="470" w:type="pct"/>
            <w:tcBorders>
              <w:top w:val="single" w:sz="4" w:space="0" w:color="auto"/>
              <w:bottom w:val="thickThinSmallGap" w:sz="24" w:space="0" w:color="auto"/>
            </w:tcBorders>
            <w:vAlign w:val="center"/>
          </w:tcPr>
          <w:p w14:paraId="7AB47EDC" w14:textId="77777777" w:rsidR="00E2626C" w:rsidRPr="00177F9F" w:rsidRDefault="00E2626C" w:rsidP="00E2626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92" w:type="pct"/>
            <w:tcBorders>
              <w:top w:val="single" w:sz="4" w:space="0" w:color="auto"/>
              <w:bottom w:val="thickThinSmallGap" w:sz="24" w:space="0" w:color="auto"/>
            </w:tcBorders>
            <w:vAlign w:val="center"/>
          </w:tcPr>
          <w:p w14:paraId="7973A58B" w14:textId="77777777" w:rsidR="00E2626C" w:rsidRPr="00177F9F" w:rsidRDefault="00E2626C" w:rsidP="00E2626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92" w:type="pct"/>
            <w:tcBorders>
              <w:top w:val="single" w:sz="4" w:space="0" w:color="auto"/>
              <w:bottom w:val="thickThinSmallGap" w:sz="24" w:space="0" w:color="auto"/>
            </w:tcBorders>
            <w:vAlign w:val="center"/>
          </w:tcPr>
          <w:p w14:paraId="64A2CDCA" w14:textId="77777777" w:rsidR="00E2626C" w:rsidRPr="00177F9F" w:rsidRDefault="00E2626C" w:rsidP="00E2626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97" w:type="pct"/>
            <w:tcBorders>
              <w:top w:val="single" w:sz="4" w:space="0" w:color="auto"/>
              <w:bottom w:val="thickThinSmallGap" w:sz="24" w:space="0" w:color="auto"/>
              <w:right w:val="single" w:sz="4" w:space="0" w:color="auto"/>
            </w:tcBorders>
            <w:vAlign w:val="center"/>
          </w:tcPr>
          <w:p w14:paraId="54BDA7CE" w14:textId="77777777" w:rsidR="00E2626C" w:rsidRPr="00177F9F" w:rsidRDefault="00E2626C" w:rsidP="00E2626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0ADB797C" w14:textId="77777777" w:rsidR="00E2626C" w:rsidRPr="00177F9F" w:rsidRDefault="00E2626C" w:rsidP="00E2626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</w:tbl>
    <w:p w14:paraId="0C00261D" w14:textId="153CBB96" w:rsidR="0045684F" w:rsidRPr="00177F9F" w:rsidRDefault="0045684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55F52F66" w14:textId="77777777" w:rsidR="0045684F" w:rsidRPr="00177F9F" w:rsidRDefault="0045684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177F9F">
        <w:rPr>
          <w:rFonts w:asciiTheme="majorHAnsi" w:hAnsiTheme="majorHAnsi" w:cstheme="majorHAnsi"/>
          <w:sz w:val="32"/>
          <w:szCs w:val="32"/>
          <w:lang w:val="en-US"/>
        </w:rPr>
        <w:br w:type="page"/>
      </w:r>
    </w:p>
    <w:p w14:paraId="3A2847F4" w14:textId="77777777" w:rsidR="0045684F" w:rsidRPr="00177F9F" w:rsidRDefault="0045684F" w:rsidP="0045684F">
      <w:pPr>
        <w:spacing w:after="0"/>
        <w:jc w:val="center"/>
        <w:rPr>
          <w:rFonts w:asciiTheme="majorHAnsi" w:hAnsiTheme="majorHAnsi" w:cstheme="majorHAnsi"/>
          <w:sz w:val="40"/>
          <w:szCs w:val="40"/>
          <w:lang w:val="en-US"/>
        </w:rPr>
      </w:pPr>
      <w:r w:rsidRPr="00177F9F">
        <w:rPr>
          <w:rFonts w:asciiTheme="majorHAnsi" w:hAnsiTheme="majorHAnsi" w:cstheme="majorHAnsi"/>
          <w:sz w:val="40"/>
          <w:szCs w:val="40"/>
          <w:lang w:val="en-US"/>
        </w:rPr>
        <w:lastRenderedPageBreak/>
        <w:t>TIẾN TRÌNH BIỂU</w:t>
      </w:r>
    </w:p>
    <w:p w14:paraId="365D24B2" w14:textId="25D8B907" w:rsidR="0045684F" w:rsidRPr="00177F9F" w:rsidRDefault="0045684F" w:rsidP="0045684F">
      <w:pPr>
        <w:spacing w:after="0"/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 w:rsidRPr="00177F9F">
        <w:rPr>
          <w:rFonts w:asciiTheme="majorHAnsi" w:hAnsiTheme="majorHAnsi" w:cstheme="majorHAnsi"/>
          <w:sz w:val="32"/>
          <w:szCs w:val="32"/>
          <w:lang w:val="en-US"/>
        </w:rPr>
        <w:t>Huấn luyện chiến đấu 05 tháng 5</w:t>
      </w:r>
    </w:p>
    <w:p w14:paraId="2E559E53" w14:textId="6A8C330D" w:rsidR="0045684F" w:rsidRPr="00177F9F" w:rsidRDefault="0045684F" w:rsidP="0045684F">
      <w:pPr>
        <w:spacing w:after="0" w:line="240" w:lineRule="auto"/>
        <w:contextualSpacing/>
        <w:jc w:val="center"/>
        <w:rPr>
          <w:rFonts w:asciiTheme="majorHAnsi" w:hAnsiTheme="majorHAnsi" w:cstheme="majorHAnsi"/>
          <w:i/>
          <w:iCs/>
          <w:sz w:val="32"/>
          <w:szCs w:val="32"/>
          <w:lang w:val="en-US"/>
        </w:rPr>
      </w:pPr>
      <w:r w:rsidRPr="00177F9F">
        <w:rPr>
          <w:rFonts w:asciiTheme="majorHAnsi" w:hAnsiTheme="majorHAnsi" w:cstheme="majorHAnsi"/>
          <w:i/>
          <w:iCs/>
          <w:sz w:val="32"/>
          <w:szCs w:val="32"/>
          <w:lang w:val="en-US"/>
        </w:rPr>
        <w:t>(Từ ngày 27/5 đến ngày 02/6)</w:t>
      </w:r>
    </w:p>
    <w:p w14:paraId="25A7B1F1" w14:textId="77777777" w:rsidR="0045684F" w:rsidRPr="00177F9F" w:rsidRDefault="0045684F" w:rsidP="0045684F">
      <w:pPr>
        <w:spacing w:after="480" w:line="240" w:lineRule="auto"/>
        <w:contextualSpacing/>
        <w:jc w:val="center"/>
        <w:rPr>
          <w:rFonts w:asciiTheme="majorHAnsi" w:hAnsiTheme="majorHAnsi" w:cstheme="majorHAnsi"/>
          <w:i/>
          <w:iCs/>
          <w:sz w:val="32"/>
          <w:szCs w:val="32"/>
          <w:lang w:val="en-US"/>
        </w:rPr>
      </w:pPr>
      <w:r w:rsidRPr="00177F9F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48"/>
        <w:gridCol w:w="5815"/>
        <w:gridCol w:w="872"/>
        <w:gridCol w:w="1334"/>
        <w:gridCol w:w="1397"/>
        <w:gridCol w:w="1397"/>
        <w:gridCol w:w="843"/>
        <w:gridCol w:w="1190"/>
      </w:tblGrid>
      <w:tr w:rsidR="0045684F" w:rsidRPr="00177F9F" w14:paraId="03BC1A10" w14:textId="77777777" w:rsidTr="002D328A">
        <w:trPr>
          <w:trHeight w:val="654"/>
          <w:tblHeader/>
        </w:trPr>
        <w:tc>
          <w:tcPr>
            <w:tcW w:w="475" w:type="pct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</w:tcBorders>
            <w:vAlign w:val="center"/>
          </w:tcPr>
          <w:p w14:paraId="2D623196" w14:textId="77777777" w:rsidR="0045684F" w:rsidRPr="00177F9F" w:rsidRDefault="0045684F" w:rsidP="002D328A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Thứ</w:t>
            </w:r>
          </w:p>
        </w:tc>
        <w:tc>
          <w:tcPr>
            <w:tcW w:w="2048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2B150276" w14:textId="77777777" w:rsidR="0045684F" w:rsidRPr="00177F9F" w:rsidRDefault="0045684F" w:rsidP="002D328A">
            <w:pPr>
              <w:ind w:right="40" w:firstLine="284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307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600C40D5" w14:textId="77777777" w:rsidR="0045684F" w:rsidRPr="00177F9F" w:rsidRDefault="0045684F" w:rsidP="002D328A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Tổng thời gian</w:t>
            </w:r>
          </w:p>
          <w:p w14:paraId="51200EA8" w14:textId="77777777" w:rsidR="0045684F" w:rsidRPr="00177F9F" w:rsidRDefault="0045684F" w:rsidP="002D328A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(giờ)</w:t>
            </w:r>
          </w:p>
        </w:tc>
        <w:tc>
          <w:tcPr>
            <w:tcW w:w="1454" w:type="pct"/>
            <w:gridSpan w:val="3"/>
            <w:tcBorders>
              <w:top w:val="thinThickSmallGap" w:sz="24" w:space="0" w:color="auto"/>
            </w:tcBorders>
            <w:vAlign w:val="center"/>
          </w:tcPr>
          <w:p w14:paraId="55DF36B8" w14:textId="77777777" w:rsidR="0045684F" w:rsidRPr="00177F9F" w:rsidRDefault="0045684F" w:rsidP="002D328A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Thời gian HL của từng phân đội</w:t>
            </w:r>
          </w:p>
        </w:tc>
        <w:tc>
          <w:tcPr>
            <w:tcW w:w="297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6F431C10" w14:textId="77777777" w:rsidR="0045684F" w:rsidRPr="00177F9F" w:rsidRDefault="0045684F" w:rsidP="002D328A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Cấp phụ trách</w:t>
            </w:r>
          </w:p>
        </w:tc>
        <w:tc>
          <w:tcPr>
            <w:tcW w:w="419" w:type="pct"/>
            <w:vMerge w:val="restart"/>
            <w:tcBorders>
              <w:top w:val="thinThickSmallGap" w:sz="24" w:space="0" w:color="auto"/>
              <w:right w:val="thickThinSmallGap" w:sz="24" w:space="0" w:color="auto"/>
            </w:tcBorders>
            <w:vAlign w:val="center"/>
          </w:tcPr>
          <w:p w14:paraId="7C988F3D" w14:textId="77777777" w:rsidR="0045684F" w:rsidRPr="00177F9F" w:rsidRDefault="0045684F" w:rsidP="002D328A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Địa điểm</w:t>
            </w:r>
          </w:p>
        </w:tc>
      </w:tr>
      <w:tr w:rsidR="0045684F" w:rsidRPr="00177F9F" w14:paraId="704277AD" w14:textId="77777777" w:rsidTr="002D328A">
        <w:trPr>
          <w:trHeight w:val="654"/>
        </w:trPr>
        <w:tc>
          <w:tcPr>
            <w:tcW w:w="475" w:type="pct"/>
            <w:tcBorders>
              <w:left w:val="thinThickSmallGap" w:sz="24" w:space="0" w:color="auto"/>
              <w:bottom w:val="single" w:sz="4" w:space="0" w:color="auto"/>
              <w:tr2bl w:val="single" w:sz="4" w:space="0" w:color="auto"/>
            </w:tcBorders>
            <w:vAlign w:val="center"/>
          </w:tcPr>
          <w:p w14:paraId="624097E0" w14:textId="77777777" w:rsidR="0045684F" w:rsidRPr="00177F9F" w:rsidRDefault="0045684F" w:rsidP="002D328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Ngày</w:t>
            </w:r>
          </w:p>
          <w:p w14:paraId="630F51D3" w14:textId="77777777" w:rsidR="0045684F" w:rsidRPr="00177F9F" w:rsidRDefault="0045684F" w:rsidP="002D328A">
            <w:pPr>
              <w:jc w:val="right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Tháng</w:t>
            </w:r>
          </w:p>
        </w:tc>
        <w:tc>
          <w:tcPr>
            <w:tcW w:w="2048" w:type="pct"/>
            <w:vMerge/>
            <w:tcBorders>
              <w:bottom w:val="single" w:sz="4" w:space="0" w:color="auto"/>
            </w:tcBorders>
            <w:vAlign w:val="center"/>
          </w:tcPr>
          <w:p w14:paraId="5DC3099B" w14:textId="77777777" w:rsidR="0045684F" w:rsidRPr="00177F9F" w:rsidRDefault="0045684F" w:rsidP="002D328A">
            <w:pPr>
              <w:ind w:right="40" w:firstLine="284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07" w:type="pct"/>
            <w:vMerge/>
            <w:tcBorders>
              <w:bottom w:val="single" w:sz="4" w:space="0" w:color="auto"/>
            </w:tcBorders>
            <w:vAlign w:val="center"/>
          </w:tcPr>
          <w:p w14:paraId="1E54661D" w14:textId="77777777" w:rsidR="0045684F" w:rsidRPr="00177F9F" w:rsidRDefault="0045684F" w:rsidP="002D328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70" w:type="pct"/>
            <w:tcBorders>
              <w:bottom w:val="single" w:sz="4" w:space="0" w:color="auto"/>
            </w:tcBorders>
            <w:vAlign w:val="center"/>
          </w:tcPr>
          <w:p w14:paraId="26DE221B" w14:textId="77777777" w:rsidR="0045684F" w:rsidRPr="00177F9F" w:rsidRDefault="0045684F" w:rsidP="002D328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bBB1</w:t>
            </w:r>
          </w:p>
        </w:tc>
        <w:tc>
          <w:tcPr>
            <w:tcW w:w="492" w:type="pct"/>
            <w:tcBorders>
              <w:bottom w:val="single" w:sz="4" w:space="0" w:color="auto"/>
            </w:tcBorders>
            <w:vAlign w:val="center"/>
          </w:tcPr>
          <w:p w14:paraId="32CF28CC" w14:textId="77777777" w:rsidR="0045684F" w:rsidRPr="00177F9F" w:rsidRDefault="0045684F" w:rsidP="002D328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bBB2</w:t>
            </w:r>
          </w:p>
        </w:tc>
        <w:tc>
          <w:tcPr>
            <w:tcW w:w="492" w:type="pct"/>
            <w:tcBorders>
              <w:bottom w:val="single" w:sz="4" w:space="0" w:color="auto"/>
            </w:tcBorders>
            <w:vAlign w:val="center"/>
          </w:tcPr>
          <w:p w14:paraId="505CDC6C" w14:textId="77777777" w:rsidR="0045684F" w:rsidRPr="00177F9F" w:rsidRDefault="0045684F" w:rsidP="002D328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bBB3</w:t>
            </w:r>
          </w:p>
        </w:tc>
        <w:tc>
          <w:tcPr>
            <w:tcW w:w="297" w:type="pct"/>
            <w:vMerge/>
            <w:tcBorders>
              <w:bottom w:val="single" w:sz="4" w:space="0" w:color="auto"/>
            </w:tcBorders>
            <w:vAlign w:val="center"/>
          </w:tcPr>
          <w:p w14:paraId="1580EB8F" w14:textId="77777777" w:rsidR="0045684F" w:rsidRPr="00177F9F" w:rsidRDefault="0045684F" w:rsidP="002D328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9" w:type="pct"/>
            <w:vMerge/>
            <w:tcBorders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0DD99C01" w14:textId="77777777" w:rsidR="0045684F" w:rsidRPr="00177F9F" w:rsidRDefault="0045684F" w:rsidP="002D328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45684F" w:rsidRPr="00177F9F" w14:paraId="2579B791" w14:textId="77777777" w:rsidTr="002D328A">
        <w:trPr>
          <w:trHeight w:val="340"/>
        </w:trPr>
        <w:tc>
          <w:tcPr>
            <w:tcW w:w="475" w:type="pct"/>
            <w:vMerge w:val="restart"/>
            <w:tcBorders>
              <w:left w:val="thinThickSmallGap" w:sz="24" w:space="0" w:color="auto"/>
            </w:tcBorders>
            <w:vAlign w:val="center"/>
          </w:tcPr>
          <w:p w14:paraId="40F61338" w14:textId="77777777" w:rsidR="0045684F" w:rsidRPr="00177F9F" w:rsidRDefault="0045684F" w:rsidP="002D328A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Hai</w:t>
            </w:r>
          </w:p>
          <w:p w14:paraId="3B4C306C" w14:textId="77777777" w:rsidR="0045684F" w:rsidRPr="00177F9F" w:rsidRDefault="0045684F" w:rsidP="002D328A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20</w:t>
            </w:r>
          </w:p>
        </w:tc>
        <w:tc>
          <w:tcPr>
            <w:tcW w:w="2048" w:type="pct"/>
            <w:tcBorders>
              <w:bottom w:val="dotted" w:sz="4" w:space="0" w:color="auto"/>
            </w:tcBorders>
            <w:vAlign w:val="center"/>
          </w:tcPr>
          <w:p w14:paraId="74EA7A58" w14:textId="77777777" w:rsidR="0045684F" w:rsidRPr="00177F9F" w:rsidRDefault="0045684F" w:rsidP="002D328A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+ Chào cờ, thông báo chính trị</w:t>
            </w:r>
          </w:p>
        </w:tc>
        <w:tc>
          <w:tcPr>
            <w:tcW w:w="307" w:type="pct"/>
            <w:tcBorders>
              <w:bottom w:val="dotted" w:sz="4" w:space="0" w:color="auto"/>
            </w:tcBorders>
            <w:vAlign w:val="center"/>
          </w:tcPr>
          <w:p w14:paraId="62647D60" w14:textId="77777777" w:rsidR="0045684F" w:rsidRPr="00177F9F" w:rsidRDefault="0045684F" w:rsidP="002D328A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01</w:t>
            </w:r>
          </w:p>
        </w:tc>
        <w:tc>
          <w:tcPr>
            <w:tcW w:w="470" w:type="pct"/>
            <w:tcBorders>
              <w:bottom w:val="dotted" w:sz="4" w:space="0" w:color="auto"/>
            </w:tcBorders>
            <w:vAlign w:val="center"/>
          </w:tcPr>
          <w:p w14:paraId="442AAC02" w14:textId="77777777" w:rsidR="0045684F" w:rsidRPr="00177F9F" w:rsidRDefault="0045684F" w:rsidP="002D328A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92" w:type="pct"/>
            <w:tcBorders>
              <w:bottom w:val="dotted" w:sz="4" w:space="0" w:color="auto"/>
            </w:tcBorders>
            <w:vAlign w:val="center"/>
          </w:tcPr>
          <w:p w14:paraId="3415A44A" w14:textId="77777777" w:rsidR="0045684F" w:rsidRPr="00177F9F" w:rsidRDefault="0045684F" w:rsidP="002D328A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92" w:type="pct"/>
            <w:tcBorders>
              <w:bottom w:val="dotted" w:sz="4" w:space="0" w:color="auto"/>
            </w:tcBorders>
            <w:vAlign w:val="center"/>
          </w:tcPr>
          <w:p w14:paraId="3D4C8360" w14:textId="77777777" w:rsidR="0045684F" w:rsidRPr="00177F9F" w:rsidRDefault="0045684F" w:rsidP="002D328A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97" w:type="pct"/>
            <w:tcBorders>
              <w:bottom w:val="dotted" w:sz="4" w:space="0" w:color="auto"/>
              <w:right w:val="single" w:sz="4" w:space="0" w:color="auto"/>
            </w:tcBorders>
            <w:vAlign w:val="center"/>
          </w:tcPr>
          <w:p w14:paraId="3B58C135" w14:textId="77777777" w:rsidR="0045684F" w:rsidRPr="00177F9F" w:rsidRDefault="0045684F" w:rsidP="002D328A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19" w:type="pct"/>
            <w:tcBorders>
              <w:left w:val="single" w:sz="4" w:space="0" w:color="auto"/>
              <w:bottom w:val="dotted" w:sz="4" w:space="0" w:color="auto"/>
              <w:right w:val="thickThinSmallGap" w:sz="24" w:space="0" w:color="auto"/>
            </w:tcBorders>
            <w:vAlign w:val="center"/>
          </w:tcPr>
          <w:p w14:paraId="56F8E518" w14:textId="77777777" w:rsidR="0045684F" w:rsidRPr="00177F9F" w:rsidRDefault="0045684F" w:rsidP="002D328A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45684F" w:rsidRPr="00177F9F" w14:paraId="58873BE4" w14:textId="77777777" w:rsidTr="002D328A">
        <w:trPr>
          <w:trHeight w:val="397"/>
        </w:trPr>
        <w:tc>
          <w:tcPr>
            <w:tcW w:w="475" w:type="pct"/>
            <w:vMerge/>
            <w:tcBorders>
              <w:left w:val="thinThickSmallGap" w:sz="24" w:space="0" w:color="auto"/>
            </w:tcBorders>
            <w:vAlign w:val="center"/>
          </w:tcPr>
          <w:p w14:paraId="4983F417" w14:textId="77777777" w:rsidR="0045684F" w:rsidRPr="00177F9F" w:rsidRDefault="0045684F" w:rsidP="002D328A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04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4F05DA" w14:textId="77777777" w:rsidR="0045684F" w:rsidRPr="00177F9F" w:rsidRDefault="0045684F" w:rsidP="002D328A">
            <w:pPr>
              <w:ind w:right="2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HLHC</w:t>
            </w:r>
          </w:p>
          <w:p w14:paraId="0CC9CB89" w14:textId="60BB4BCF" w:rsidR="0045684F" w:rsidRPr="00177F9F" w:rsidRDefault="0045684F" w:rsidP="002D328A">
            <w:pPr>
              <w:ind w:right="2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Kiểm tra đánh giá kết quả</w:t>
            </w:r>
          </w:p>
        </w:tc>
        <w:tc>
          <w:tcPr>
            <w:tcW w:w="30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91FEF7" w14:textId="6538B584" w:rsidR="0045684F" w:rsidRPr="00177F9F" w:rsidRDefault="0045684F" w:rsidP="002D328A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02</w:t>
            </w:r>
          </w:p>
        </w:tc>
        <w:tc>
          <w:tcPr>
            <w:tcW w:w="4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EF2C69" w14:textId="77777777" w:rsidR="0045684F" w:rsidRPr="00177F9F" w:rsidRDefault="0045684F" w:rsidP="002D328A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9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879A73" w14:textId="77777777" w:rsidR="0045684F" w:rsidRPr="00177F9F" w:rsidRDefault="0045684F" w:rsidP="002D328A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9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3D139A" w14:textId="77777777" w:rsidR="0045684F" w:rsidRPr="00177F9F" w:rsidRDefault="0045684F" w:rsidP="002D328A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97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825F574" w14:textId="77777777" w:rsidR="0045684F" w:rsidRPr="00177F9F" w:rsidRDefault="0045684F" w:rsidP="002D328A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1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  <w:vAlign w:val="center"/>
          </w:tcPr>
          <w:p w14:paraId="23463C62" w14:textId="77777777" w:rsidR="0045684F" w:rsidRPr="00177F9F" w:rsidRDefault="0045684F" w:rsidP="002D328A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45684F" w:rsidRPr="00177F9F" w14:paraId="6CF20A16" w14:textId="77777777" w:rsidTr="002D328A">
        <w:trPr>
          <w:trHeight w:val="397"/>
        </w:trPr>
        <w:tc>
          <w:tcPr>
            <w:tcW w:w="475" w:type="pct"/>
            <w:vMerge/>
            <w:tcBorders>
              <w:left w:val="thinThickSmallGap" w:sz="24" w:space="0" w:color="auto"/>
            </w:tcBorders>
            <w:vAlign w:val="center"/>
          </w:tcPr>
          <w:p w14:paraId="57116DD2" w14:textId="77777777" w:rsidR="0045684F" w:rsidRPr="00177F9F" w:rsidRDefault="0045684F" w:rsidP="0045684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04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6ED55F" w14:textId="654B4AAE" w:rsidR="0045684F" w:rsidRPr="00177F9F" w:rsidRDefault="0045684F" w:rsidP="0045684F">
            <w:pPr>
              <w:ind w:right="40" w:firstLine="331"/>
              <w:rPr>
                <w:rFonts w:asciiTheme="majorHAnsi" w:hAnsiTheme="majorHAnsi" w:cstheme="majorHAnsi"/>
                <w:lang w:val="nl-NL"/>
              </w:rPr>
            </w:pPr>
            <w:r w:rsidRPr="00177F9F">
              <w:rPr>
                <w:rFonts w:asciiTheme="majorHAnsi" w:hAnsiTheme="majorHAnsi" w:cstheme="majorHAnsi"/>
                <w:lang w:val="nl-NL"/>
              </w:rPr>
              <w:t>HLTL</w:t>
            </w:r>
          </w:p>
          <w:p w14:paraId="4FCE67B2" w14:textId="77777777" w:rsidR="0045684F" w:rsidRPr="00177F9F" w:rsidRDefault="0045684F" w:rsidP="0045684F">
            <w:pPr>
              <w:ind w:right="40" w:firstLine="331"/>
              <w:rPr>
                <w:rFonts w:asciiTheme="majorHAnsi" w:hAnsiTheme="majorHAnsi" w:cstheme="majorHAnsi"/>
                <w:lang w:val="nl-NL"/>
              </w:rPr>
            </w:pPr>
            <w:r w:rsidRPr="00177F9F">
              <w:rPr>
                <w:rFonts w:asciiTheme="majorHAnsi" w:hAnsiTheme="majorHAnsi" w:cstheme="majorHAnsi"/>
                <w:lang w:val="nl-NL"/>
              </w:rPr>
              <w:t>* Kiểm tra đánh giá kết quả</w:t>
            </w:r>
          </w:p>
          <w:p w14:paraId="1F0E59AB" w14:textId="41A41BE1" w:rsidR="0045684F" w:rsidRPr="00177F9F" w:rsidRDefault="0045684F" w:rsidP="0045684F">
            <w:pPr>
              <w:ind w:right="40" w:firstLine="331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177F9F">
              <w:rPr>
                <w:rFonts w:asciiTheme="majorHAnsi" w:hAnsiTheme="majorHAnsi" w:cstheme="majorHAnsi"/>
              </w:rPr>
              <w:t>- Chạy 100m, co tay xà đơn.</w:t>
            </w:r>
          </w:p>
        </w:tc>
        <w:tc>
          <w:tcPr>
            <w:tcW w:w="30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92A621" w14:textId="63F681C0" w:rsidR="0045684F" w:rsidRPr="00177F9F" w:rsidRDefault="0045684F" w:rsidP="0045684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1,5</w:t>
            </w:r>
          </w:p>
        </w:tc>
        <w:tc>
          <w:tcPr>
            <w:tcW w:w="4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FBEB86" w14:textId="77777777" w:rsidR="0045684F" w:rsidRPr="00177F9F" w:rsidRDefault="0045684F" w:rsidP="0045684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49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873B9C" w14:textId="77777777" w:rsidR="0045684F" w:rsidRPr="00177F9F" w:rsidRDefault="0045684F" w:rsidP="0045684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49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06B7E6" w14:textId="77777777" w:rsidR="0045684F" w:rsidRPr="00177F9F" w:rsidRDefault="0045684F" w:rsidP="0045684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97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AC9BF6F" w14:textId="77777777" w:rsidR="0045684F" w:rsidRPr="00177F9F" w:rsidRDefault="0045684F" w:rsidP="0045684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41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  <w:vAlign w:val="center"/>
          </w:tcPr>
          <w:p w14:paraId="68C1C6BC" w14:textId="77777777" w:rsidR="0045684F" w:rsidRPr="00177F9F" w:rsidRDefault="0045684F" w:rsidP="0045684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</w:tr>
      <w:tr w:rsidR="0045684F" w:rsidRPr="00177F9F" w14:paraId="3418A3D8" w14:textId="77777777" w:rsidTr="002D328A">
        <w:trPr>
          <w:trHeight w:val="397"/>
        </w:trPr>
        <w:tc>
          <w:tcPr>
            <w:tcW w:w="475" w:type="pct"/>
            <w:vMerge/>
            <w:tcBorders>
              <w:left w:val="thinThickSmallGap" w:sz="24" w:space="0" w:color="auto"/>
            </w:tcBorders>
            <w:vAlign w:val="center"/>
          </w:tcPr>
          <w:p w14:paraId="1C79EE7F" w14:textId="77777777" w:rsidR="0045684F" w:rsidRPr="00177F9F" w:rsidRDefault="0045684F" w:rsidP="0045684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04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539D47" w14:textId="07377F58" w:rsidR="0045684F" w:rsidRPr="00177F9F" w:rsidRDefault="0045684F" w:rsidP="0045684F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HLVC</w:t>
            </w:r>
            <w:r w:rsidRPr="00177F9F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br/>
              <w:t>Buổi 6: Luyện tập bố trí và dò gỡ mìn ban đêm.</w:t>
            </w:r>
          </w:p>
        </w:tc>
        <w:tc>
          <w:tcPr>
            <w:tcW w:w="30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C59133" w14:textId="4E2489FA" w:rsidR="0045684F" w:rsidRPr="00177F9F" w:rsidRDefault="0045684F" w:rsidP="0045684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2,5</w:t>
            </w:r>
          </w:p>
        </w:tc>
        <w:tc>
          <w:tcPr>
            <w:tcW w:w="4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60144B" w14:textId="77777777" w:rsidR="0045684F" w:rsidRPr="00177F9F" w:rsidRDefault="0045684F" w:rsidP="0045684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49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F72EA7" w14:textId="77777777" w:rsidR="0045684F" w:rsidRPr="00177F9F" w:rsidRDefault="0045684F" w:rsidP="0045684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49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C5995B" w14:textId="77777777" w:rsidR="0045684F" w:rsidRPr="00177F9F" w:rsidRDefault="0045684F" w:rsidP="0045684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97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19905FC" w14:textId="77777777" w:rsidR="0045684F" w:rsidRPr="00177F9F" w:rsidRDefault="0045684F" w:rsidP="0045684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41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  <w:vAlign w:val="center"/>
          </w:tcPr>
          <w:p w14:paraId="26876ACB" w14:textId="77777777" w:rsidR="0045684F" w:rsidRPr="00177F9F" w:rsidRDefault="0045684F" w:rsidP="0045684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</w:tr>
      <w:tr w:rsidR="0045684F" w:rsidRPr="00177F9F" w14:paraId="70A3B16E" w14:textId="77777777" w:rsidTr="002D328A">
        <w:trPr>
          <w:trHeight w:val="397"/>
        </w:trPr>
        <w:tc>
          <w:tcPr>
            <w:tcW w:w="475" w:type="pct"/>
            <w:tcBorders>
              <w:left w:val="thinThickSmallGap" w:sz="24" w:space="0" w:color="auto"/>
            </w:tcBorders>
            <w:vAlign w:val="center"/>
          </w:tcPr>
          <w:p w14:paraId="305274DB" w14:textId="77777777" w:rsidR="0045684F" w:rsidRPr="00177F9F" w:rsidRDefault="0045684F" w:rsidP="0045684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 </w:t>
            </w: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Ba</w:t>
            </w:r>
          </w:p>
          <w:p w14:paraId="6659B1CD" w14:textId="77777777" w:rsidR="0045684F" w:rsidRPr="00177F9F" w:rsidRDefault="0045684F" w:rsidP="0045684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21</w:t>
            </w:r>
          </w:p>
        </w:tc>
        <w:tc>
          <w:tcPr>
            <w:tcW w:w="2048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A06E0D0" w14:textId="64B1323B" w:rsidR="0045684F" w:rsidRPr="00177F9F" w:rsidRDefault="00557540" w:rsidP="0045684F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GDCT</w:t>
            </w:r>
            <w:r w:rsidRPr="00177F9F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br/>
            </w:r>
            <w:r w:rsidRPr="00177F9F">
              <w:rPr>
                <w:rFonts w:asciiTheme="majorHAnsi" w:eastAsia="Calibri" w:hAnsiTheme="majorHAnsi" w:cstheme="majorHAnsi"/>
                <w:position w:val="6"/>
                <w:lang w:val="nl-NL"/>
              </w:rPr>
              <w:t>Ôn tập, kiểm tra đánh giá kết quả.</w:t>
            </w:r>
          </w:p>
        </w:tc>
        <w:tc>
          <w:tcPr>
            <w:tcW w:w="30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4EB4F27" w14:textId="5D900CD4" w:rsidR="0045684F" w:rsidRPr="00177F9F" w:rsidRDefault="00557540" w:rsidP="0045684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07</w:t>
            </w:r>
          </w:p>
        </w:tc>
        <w:tc>
          <w:tcPr>
            <w:tcW w:w="470" w:type="pct"/>
            <w:tcBorders>
              <w:top w:val="dotted" w:sz="4" w:space="0" w:color="auto"/>
            </w:tcBorders>
            <w:vAlign w:val="center"/>
          </w:tcPr>
          <w:p w14:paraId="22483880" w14:textId="77777777" w:rsidR="0045684F" w:rsidRPr="00177F9F" w:rsidRDefault="0045684F" w:rsidP="0045684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492" w:type="pct"/>
            <w:tcBorders>
              <w:top w:val="dotted" w:sz="4" w:space="0" w:color="auto"/>
            </w:tcBorders>
            <w:vAlign w:val="center"/>
          </w:tcPr>
          <w:p w14:paraId="47AC5C38" w14:textId="77777777" w:rsidR="0045684F" w:rsidRPr="00177F9F" w:rsidRDefault="0045684F" w:rsidP="0045684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492" w:type="pct"/>
            <w:tcBorders>
              <w:top w:val="dotted" w:sz="4" w:space="0" w:color="auto"/>
            </w:tcBorders>
            <w:vAlign w:val="center"/>
          </w:tcPr>
          <w:p w14:paraId="3A5AA264" w14:textId="77777777" w:rsidR="0045684F" w:rsidRPr="00177F9F" w:rsidRDefault="0045684F" w:rsidP="0045684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97" w:type="pct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4AC32" w14:textId="77777777" w:rsidR="0045684F" w:rsidRPr="00177F9F" w:rsidRDefault="0045684F" w:rsidP="0045684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419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2E1EDA26" w14:textId="77777777" w:rsidR="0045684F" w:rsidRPr="00177F9F" w:rsidRDefault="0045684F" w:rsidP="0045684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</w:tr>
      <w:tr w:rsidR="0045684F" w:rsidRPr="00177F9F" w14:paraId="5C578243" w14:textId="77777777" w:rsidTr="002D328A">
        <w:trPr>
          <w:cantSplit/>
          <w:trHeight w:val="397"/>
        </w:trPr>
        <w:tc>
          <w:tcPr>
            <w:tcW w:w="475" w:type="pct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40602E19" w14:textId="77777777" w:rsidR="0045684F" w:rsidRPr="00177F9F" w:rsidRDefault="0045684F" w:rsidP="0045684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Tư</w:t>
            </w:r>
          </w:p>
          <w:p w14:paraId="44D55909" w14:textId="77777777" w:rsidR="0045684F" w:rsidRPr="00177F9F" w:rsidRDefault="0045684F" w:rsidP="0045684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22</w:t>
            </w:r>
          </w:p>
        </w:tc>
        <w:tc>
          <w:tcPr>
            <w:tcW w:w="204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B6C5151" w14:textId="4ECCC78A" w:rsidR="0012668C" w:rsidRPr="00177F9F" w:rsidRDefault="0012668C" w:rsidP="0045684F">
            <w:pPr>
              <w:ind w:right="40" w:firstLine="284"/>
              <w:rPr>
                <w:rFonts w:asciiTheme="majorHAnsi" w:hAnsiTheme="majorHAnsi" w:cstheme="majorHAnsi"/>
                <w:spacing w:val="6"/>
                <w:lang w:val="nl-NL"/>
              </w:rPr>
            </w:pPr>
            <w:r w:rsidRPr="00177F9F">
              <w:rPr>
                <w:rFonts w:asciiTheme="majorHAnsi" w:hAnsiTheme="majorHAnsi" w:cstheme="majorHAnsi"/>
                <w:spacing w:val="6"/>
                <w:lang w:val="nl-NL"/>
              </w:rPr>
              <w:t>HLVC:</w:t>
            </w:r>
          </w:p>
          <w:p w14:paraId="01C9976A" w14:textId="45E84A04" w:rsidR="0045684F" w:rsidRPr="00177F9F" w:rsidRDefault="0012668C" w:rsidP="0045684F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177F9F">
              <w:rPr>
                <w:rFonts w:asciiTheme="majorHAnsi" w:hAnsiTheme="majorHAnsi" w:cstheme="majorHAnsi"/>
                <w:spacing w:val="6"/>
                <w:lang w:val="nl-NL"/>
              </w:rPr>
              <w:t>Buổi 7: Kiểm tra dò, gỡ mìn.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2DC27196" w14:textId="78AFDA05" w:rsidR="0045684F" w:rsidRPr="00177F9F" w:rsidRDefault="0012668C" w:rsidP="0045684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02</w:t>
            </w:r>
          </w:p>
        </w:tc>
        <w:tc>
          <w:tcPr>
            <w:tcW w:w="470" w:type="pct"/>
            <w:tcBorders>
              <w:bottom w:val="dotted" w:sz="4" w:space="0" w:color="auto"/>
            </w:tcBorders>
            <w:vAlign w:val="center"/>
          </w:tcPr>
          <w:p w14:paraId="178C4430" w14:textId="77777777" w:rsidR="0045684F" w:rsidRPr="00177F9F" w:rsidRDefault="0045684F" w:rsidP="0045684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492" w:type="pct"/>
            <w:tcBorders>
              <w:bottom w:val="dotted" w:sz="4" w:space="0" w:color="auto"/>
            </w:tcBorders>
            <w:vAlign w:val="center"/>
          </w:tcPr>
          <w:p w14:paraId="7B20B4DC" w14:textId="77777777" w:rsidR="0045684F" w:rsidRPr="00177F9F" w:rsidRDefault="0045684F" w:rsidP="0045684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492" w:type="pct"/>
            <w:tcBorders>
              <w:bottom w:val="dotted" w:sz="4" w:space="0" w:color="auto"/>
            </w:tcBorders>
            <w:vAlign w:val="center"/>
          </w:tcPr>
          <w:p w14:paraId="30C74A71" w14:textId="77777777" w:rsidR="0045684F" w:rsidRPr="00177F9F" w:rsidRDefault="0045684F" w:rsidP="0045684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97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87FA7E4" w14:textId="77777777" w:rsidR="0045684F" w:rsidRPr="00177F9F" w:rsidRDefault="0045684F" w:rsidP="0045684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  <w:vAlign w:val="center"/>
          </w:tcPr>
          <w:p w14:paraId="0458C3AD" w14:textId="77777777" w:rsidR="0045684F" w:rsidRPr="00177F9F" w:rsidRDefault="0045684F" w:rsidP="0045684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</w:tr>
      <w:tr w:rsidR="0012668C" w:rsidRPr="00177F9F" w14:paraId="5392E858" w14:textId="77777777" w:rsidTr="002D328A">
        <w:trPr>
          <w:cantSplit/>
          <w:trHeight w:val="397"/>
        </w:trPr>
        <w:tc>
          <w:tcPr>
            <w:tcW w:w="475" w:type="pct"/>
            <w:vMerge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3BF4C88E" w14:textId="77777777" w:rsidR="0012668C" w:rsidRPr="00177F9F" w:rsidRDefault="0012668C" w:rsidP="0045684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04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BCB5864" w14:textId="77777777" w:rsidR="0012668C" w:rsidRPr="00177F9F" w:rsidRDefault="0012668C" w:rsidP="0012668C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CTBB – CT tổ BB</w:t>
            </w:r>
          </w:p>
          <w:p w14:paraId="630ABB6F" w14:textId="77777777" w:rsidR="0012668C" w:rsidRPr="00177F9F" w:rsidRDefault="0012668C" w:rsidP="0012668C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* Đề mục 3: Tổ BB trong chiến đấu phòng ngự.</w:t>
            </w:r>
          </w:p>
          <w:p w14:paraId="38BEC89A" w14:textId="51490EFC" w:rsidR="0012668C" w:rsidRPr="00177F9F" w:rsidRDefault="0012668C" w:rsidP="0012668C">
            <w:pPr>
              <w:ind w:right="40" w:firstLine="284"/>
              <w:rPr>
                <w:rFonts w:asciiTheme="majorHAnsi" w:hAnsiTheme="majorHAnsi" w:cstheme="majorHAnsi"/>
                <w:spacing w:val="6"/>
                <w:lang w:val="nl-NL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- Hành động của tổ BB phòng ngự ban đêm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0A228DB2" w14:textId="7A8B5062" w:rsidR="0012668C" w:rsidRPr="00177F9F" w:rsidRDefault="0012668C" w:rsidP="0045684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2,5</w:t>
            </w:r>
          </w:p>
        </w:tc>
        <w:tc>
          <w:tcPr>
            <w:tcW w:w="470" w:type="pct"/>
            <w:tcBorders>
              <w:bottom w:val="dotted" w:sz="4" w:space="0" w:color="auto"/>
            </w:tcBorders>
            <w:vAlign w:val="center"/>
          </w:tcPr>
          <w:p w14:paraId="6AA29FA8" w14:textId="77777777" w:rsidR="0012668C" w:rsidRPr="00177F9F" w:rsidRDefault="0012668C" w:rsidP="0045684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492" w:type="pct"/>
            <w:tcBorders>
              <w:bottom w:val="dotted" w:sz="4" w:space="0" w:color="auto"/>
            </w:tcBorders>
            <w:vAlign w:val="center"/>
          </w:tcPr>
          <w:p w14:paraId="7BD3E07F" w14:textId="77777777" w:rsidR="0012668C" w:rsidRPr="00177F9F" w:rsidRDefault="0012668C" w:rsidP="0045684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492" w:type="pct"/>
            <w:tcBorders>
              <w:bottom w:val="dotted" w:sz="4" w:space="0" w:color="auto"/>
            </w:tcBorders>
            <w:vAlign w:val="center"/>
          </w:tcPr>
          <w:p w14:paraId="0A585AA1" w14:textId="77777777" w:rsidR="0012668C" w:rsidRPr="00177F9F" w:rsidRDefault="0012668C" w:rsidP="0045684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97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A999AF1" w14:textId="77777777" w:rsidR="0012668C" w:rsidRPr="00177F9F" w:rsidRDefault="0012668C" w:rsidP="0045684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  <w:vAlign w:val="center"/>
          </w:tcPr>
          <w:p w14:paraId="71DA0230" w14:textId="77777777" w:rsidR="0012668C" w:rsidRPr="00177F9F" w:rsidRDefault="0012668C" w:rsidP="0045684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</w:tr>
      <w:tr w:rsidR="0045684F" w:rsidRPr="00177F9F" w14:paraId="74B74583" w14:textId="77777777" w:rsidTr="002D328A">
        <w:trPr>
          <w:cantSplit/>
          <w:trHeight w:val="397"/>
        </w:trPr>
        <w:tc>
          <w:tcPr>
            <w:tcW w:w="47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242D29F2" w14:textId="77777777" w:rsidR="0045684F" w:rsidRPr="00177F9F" w:rsidRDefault="0045684F" w:rsidP="0045684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048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ED2C6" w14:textId="77777777" w:rsidR="0045684F" w:rsidRPr="00177F9F" w:rsidRDefault="0012668C" w:rsidP="0045684F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HL thể lực</w:t>
            </w:r>
          </w:p>
          <w:p w14:paraId="2FDC2E10" w14:textId="77777777" w:rsidR="0012668C" w:rsidRPr="00177F9F" w:rsidRDefault="0012668C" w:rsidP="0045684F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Kiểm tra đánh giá kết quả</w:t>
            </w:r>
          </w:p>
          <w:p w14:paraId="5859F27B" w14:textId="2CDFD67C" w:rsidR="0012668C" w:rsidRPr="00177F9F" w:rsidRDefault="0012668C" w:rsidP="0045684F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177F9F">
              <w:rPr>
                <w:rFonts w:asciiTheme="majorHAnsi" w:eastAsia="Calibri" w:hAnsiTheme="majorHAnsi" w:cstheme="majorHAnsi"/>
              </w:rPr>
              <w:t>- Bơi ếch 50m.</w:t>
            </w:r>
          </w:p>
        </w:tc>
        <w:tc>
          <w:tcPr>
            <w:tcW w:w="30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DB848EE" w14:textId="1F1A2B83" w:rsidR="0045684F" w:rsidRPr="00177F9F" w:rsidRDefault="0012668C" w:rsidP="0045684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2,5</w:t>
            </w:r>
          </w:p>
        </w:tc>
        <w:tc>
          <w:tcPr>
            <w:tcW w:w="470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1D289AE" w14:textId="77777777" w:rsidR="0045684F" w:rsidRPr="00177F9F" w:rsidRDefault="0045684F" w:rsidP="0045684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49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4F8D365" w14:textId="77777777" w:rsidR="0045684F" w:rsidRPr="00177F9F" w:rsidRDefault="0045684F" w:rsidP="0045684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49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8D294D8" w14:textId="77777777" w:rsidR="0045684F" w:rsidRPr="00177F9F" w:rsidRDefault="0045684F" w:rsidP="0045684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97" w:type="pct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5036D" w14:textId="77777777" w:rsidR="0045684F" w:rsidRPr="00177F9F" w:rsidRDefault="0045684F" w:rsidP="0045684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419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42814816" w14:textId="77777777" w:rsidR="0045684F" w:rsidRPr="00177F9F" w:rsidRDefault="0045684F" w:rsidP="0045684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</w:tr>
      <w:tr w:rsidR="0045684F" w:rsidRPr="00177F9F" w14:paraId="5FC65C65" w14:textId="77777777" w:rsidTr="002D328A">
        <w:trPr>
          <w:trHeight w:val="209"/>
        </w:trPr>
        <w:tc>
          <w:tcPr>
            <w:tcW w:w="475" w:type="pct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35F2A468" w14:textId="77777777" w:rsidR="0045684F" w:rsidRPr="00177F9F" w:rsidRDefault="0045684F" w:rsidP="0045684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Năm</w:t>
            </w:r>
          </w:p>
          <w:p w14:paraId="389A0053" w14:textId="77777777" w:rsidR="0045684F" w:rsidRPr="00177F9F" w:rsidRDefault="0045684F" w:rsidP="0045684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23</w:t>
            </w:r>
          </w:p>
        </w:tc>
        <w:tc>
          <w:tcPr>
            <w:tcW w:w="204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6952973" w14:textId="77777777" w:rsidR="0045684F" w:rsidRPr="00177F9F" w:rsidRDefault="0012668C" w:rsidP="0045684F">
            <w:pPr>
              <w:spacing w:line="259" w:lineRule="auto"/>
              <w:ind w:right="2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HLKT</w:t>
            </w:r>
          </w:p>
          <w:p w14:paraId="55F49486" w14:textId="7048DE58" w:rsidR="0012668C" w:rsidRPr="00177F9F" w:rsidRDefault="0012668C" w:rsidP="0045684F">
            <w:pPr>
              <w:spacing w:line="259" w:lineRule="auto"/>
              <w:ind w:right="2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Kiểm tra đánh giá kết quả 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2F2BCC9" w14:textId="692FFD37" w:rsidR="0045684F" w:rsidRPr="00177F9F" w:rsidRDefault="0012668C" w:rsidP="0045684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01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5413845" w14:textId="77777777" w:rsidR="0045684F" w:rsidRPr="00177F9F" w:rsidRDefault="0045684F" w:rsidP="0045684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2189352" w14:textId="77777777" w:rsidR="0045684F" w:rsidRPr="00177F9F" w:rsidRDefault="0045684F" w:rsidP="0045684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D88BFA" w14:textId="77777777" w:rsidR="0045684F" w:rsidRPr="00177F9F" w:rsidRDefault="0045684F" w:rsidP="0045684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7ED1D5" w14:textId="77777777" w:rsidR="0045684F" w:rsidRPr="00177F9F" w:rsidRDefault="0045684F" w:rsidP="0045684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  <w:vAlign w:val="center"/>
          </w:tcPr>
          <w:p w14:paraId="4D44B451" w14:textId="77777777" w:rsidR="0045684F" w:rsidRPr="00177F9F" w:rsidRDefault="0045684F" w:rsidP="0045684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45684F" w:rsidRPr="00177F9F" w14:paraId="4F50C88E" w14:textId="77777777" w:rsidTr="002D328A">
        <w:trPr>
          <w:trHeight w:val="209"/>
        </w:trPr>
        <w:tc>
          <w:tcPr>
            <w:tcW w:w="47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57D367C8" w14:textId="77777777" w:rsidR="0045684F" w:rsidRPr="00177F9F" w:rsidRDefault="0045684F" w:rsidP="0045684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0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C175372" w14:textId="77777777" w:rsidR="0045684F" w:rsidRPr="00177F9F" w:rsidRDefault="0012668C" w:rsidP="0012668C">
            <w:pPr>
              <w:ind w:firstLine="201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CTBB</w:t>
            </w:r>
          </w:p>
          <w:p w14:paraId="1E15643B" w14:textId="140A1FCA" w:rsidR="0012668C" w:rsidRPr="00177F9F" w:rsidRDefault="0012668C" w:rsidP="0012668C">
            <w:pPr>
              <w:ind w:firstLine="201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Kiểm tra đánh giá kết quả</w:t>
            </w:r>
          </w:p>
        </w:tc>
        <w:tc>
          <w:tcPr>
            <w:tcW w:w="3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5B2F40A" w14:textId="302D1B92" w:rsidR="0045684F" w:rsidRPr="00177F9F" w:rsidRDefault="0012668C" w:rsidP="0045684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06</w:t>
            </w:r>
          </w:p>
        </w:tc>
        <w:tc>
          <w:tcPr>
            <w:tcW w:w="4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D48FDD9" w14:textId="77777777" w:rsidR="0045684F" w:rsidRPr="00177F9F" w:rsidRDefault="0045684F" w:rsidP="0045684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4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43F3BFB" w14:textId="77777777" w:rsidR="0045684F" w:rsidRPr="00177F9F" w:rsidRDefault="0045684F" w:rsidP="0045684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4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8ECF754" w14:textId="77777777" w:rsidR="0045684F" w:rsidRPr="00177F9F" w:rsidRDefault="0045684F" w:rsidP="0045684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9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D947FA" w14:textId="77777777" w:rsidR="0045684F" w:rsidRPr="00177F9F" w:rsidRDefault="0045684F" w:rsidP="0045684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41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  <w:vAlign w:val="center"/>
          </w:tcPr>
          <w:p w14:paraId="5BAB2254" w14:textId="77777777" w:rsidR="0045684F" w:rsidRPr="00177F9F" w:rsidRDefault="0045684F" w:rsidP="0045684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</w:tr>
      <w:tr w:rsidR="0045684F" w:rsidRPr="00177F9F" w14:paraId="31619768" w14:textId="77777777" w:rsidTr="002D328A">
        <w:tc>
          <w:tcPr>
            <w:tcW w:w="475" w:type="pc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692AD9D5" w14:textId="77777777" w:rsidR="0045684F" w:rsidRPr="00177F9F" w:rsidRDefault="0045684F" w:rsidP="0045684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lastRenderedPageBreak/>
              <w:t>Sáu</w:t>
            </w:r>
          </w:p>
          <w:p w14:paraId="2BF3AFF3" w14:textId="77777777" w:rsidR="0045684F" w:rsidRPr="00177F9F" w:rsidRDefault="0045684F" w:rsidP="0045684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24</w:t>
            </w:r>
          </w:p>
        </w:tc>
        <w:tc>
          <w:tcPr>
            <w:tcW w:w="204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47FEF23" w14:textId="70996B61" w:rsidR="0045684F" w:rsidRPr="00177F9F" w:rsidRDefault="0012668C" w:rsidP="00855379">
            <w:pPr>
              <w:ind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Cơ động, làm công tác chuẩn bị tuyên thệ CSM.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</w:tcPr>
          <w:p w14:paraId="7B05D97E" w14:textId="7ADAF42F" w:rsidR="0045684F" w:rsidRPr="00177F9F" w:rsidRDefault="0012668C" w:rsidP="0045684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07</w:t>
            </w:r>
          </w:p>
        </w:tc>
        <w:tc>
          <w:tcPr>
            <w:tcW w:w="470" w:type="pct"/>
            <w:tcBorders>
              <w:bottom w:val="dotted" w:sz="4" w:space="0" w:color="auto"/>
            </w:tcBorders>
            <w:vAlign w:val="center"/>
          </w:tcPr>
          <w:p w14:paraId="2A75B76D" w14:textId="77777777" w:rsidR="0045684F" w:rsidRPr="00177F9F" w:rsidRDefault="0045684F" w:rsidP="0045684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492" w:type="pct"/>
            <w:tcBorders>
              <w:bottom w:val="dotted" w:sz="4" w:space="0" w:color="auto"/>
            </w:tcBorders>
            <w:vAlign w:val="center"/>
          </w:tcPr>
          <w:p w14:paraId="010AA5CC" w14:textId="77777777" w:rsidR="0045684F" w:rsidRPr="00177F9F" w:rsidRDefault="0045684F" w:rsidP="0045684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492" w:type="pct"/>
            <w:tcBorders>
              <w:bottom w:val="dotted" w:sz="4" w:space="0" w:color="auto"/>
            </w:tcBorders>
            <w:vAlign w:val="center"/>
          </w:tcPr>
          <w:p w14:paraId="10872461" w14:textId="77777777" w:rsidR="0045684F" w:rsidRPr="00177F9F" w:rsidRDefault="0045684F" w:rsidP="0045684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97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B8B6998" w14:textId="77777777" w:rsidR="0045684F" w:rsidRPr="00177F9F" w:rsidRDefault="0045684F" w:rsidP="0045684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  <w:vAlign w:val="center"/>
          </w:tcPr>
          <w:p w14:paraId="1E5EAEB8" w14:textId="77777777" w:rsidR="0045684F" w:rsidRPr="00177F9F" w:rsidRDefault="0045684F" w:rsidP="0045684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</w:tr>
      <w:tr w:rsidR="0045684F" w:rsidRPr="00177F9F" w14:paraId="130291E1" w14:textId="77777777" w:rsidTr="002D328A">
        <w:tc>
          <w:tcPr>
            <w:tcW w:w="475" w:type="pct"/>
            <w:tcBorders>
              <w:top w:val="single" w:sz="4" w:space="0" w:color="auto"/>
              <w:left w:val="thinThickSmallGap" w:sz="24" w:space="0" w:color="auto"/>
              <w:bottom w:val="thickThinSmallGap" w:sz="24" w:space="0" w:color="auto"/>
              <w:right w:val="single" w:sz="4" w:space="0" w:color="auto"/>
            </w:tcBorders>
            <w:vAlign w:val="center"/>
          </w:tcPr>
          <w:p w14:paraId="04A85322" w14:textId="77777777" w:rsidR="0045684F" w:rsidRPr="00177F9F" w:rsidRDefault="0045684F" w:rsidP="0045684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Bảy</w:t>
            </w:r>
          </w:p>
          <w:p w14:paraId="4889F500" w14:textId="77777777" w:rsidR="0045684F" w:rsidRPr="00177F9F" w:rsidRDefault="0045684F" w:rsidP="0045684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25</w:t>
            </w:r>
          </w:p>
        </w:tc>
        <w:tc>
          <w:tcPr>
            <w:tcW w:w="2048" w:type="pct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</w:tcBorders>
            <w:vAlign w:val="center"/>
          </w:tcPr>
          <w:p w14:paraId="7090B827" w14:textId="728BFFB3" w:rsidR="0045684F" w:rsidRPr="00177F9F" w:rsidRDefault="0045684F" w:rsidP="0045684F">
            <w:pPr>
              <w:ind w:right="40" w:firstLine="196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</w:tcBorders>
            <w:vAlign w:val="center"/>
          </w:tcPr>
          <w:p w14:paraId="3E64FF4B" w14:textId="4CFBCA48" w:rsidR="0045684F" w:rsidRPr="00177F9F" w:rsidRDefault="0045684F" w:rsidP="0045684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70" w:type="pct"/>
            <w:tcBorders>
              <w:top w:val="single" w:sz="4" w:space="0" w:color="auto"/>
              <w:bottom w:val="thickThinSmallGap" w:sz="24" w:space="0" w:color="auto"/>
            </w:tcBorders>
            <w:vAlign w:val="center"/>
          </w:tcPr>
          <w:p w14:paraId="43A2BB49" w14:textId="77777777" w:rsidR="0045684F" w:rsidRPr="00177F9F" w:rsidRDefault="0045684F" w:rsidP="0045684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92" w:type="pct"/>
            <w:tcBorders>
              <w:top w:val="single" w:sz="4" w:space="0" w:color="auto"/>
              <w:bottom w:val="thickThinSmallGap" w:sz="24" w:space="0" w:color="auto"/>
            </w:tcBorders>
            <w:vAlign w:val="center"/>
          </w:tcPr>
          <w:p w14:paraId="54F7AD98" w14:textId="77777777" w:rsidR="0045684F" w:rsidRPr="00177F9F" w:rsidRDefault="0045684F" w:rsidP="0045684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92" w:type="pct"/>
            <w:tcBorders>
              <w:top w:val="single" w:sz="4" w:space="0" w:color="auto"/>
              <w:bottom w:val="thickThinSmallGap" w:sz="24" w:space="0" w:color="auto"/>
            </w:tcBorders>
            <w:vAlign w:val="center"/>
          </w:tcPr>
          <w:p w14:paraId="3CCB8466" w14:textId="77777777" w:rsidR="0045684F" w:rsidRPr="00177F9F" w:rsidRDefault="0045684F" w:rsidP="0045684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97" w:type="pct"/>
            <w:tcBorders>
              <w:top w:val="single" w:sz="4" w:space="0" w:color="auto"/>
              <w:bottom w:val="thickThinSmallGap" w:sz="24" w:space="0" w:color="auto"/>
              <w:right w:val="single" w:sz="4" w:space="0" w:color="auto"/>
            </w:tcBorders>
            <w:vAlign w:val="center"/>
          </w:tcPr>
          <w:p w14:paraId="66A31146" w14:textId="77777777" w:rsidR="0045684F" w:rsidRPr="00177F9F" w:rsidRDefault="0045684F" w:rsidP="0045684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18DA8A91" w14:textId="77777777" w:rsidR="0045684F" w:rsidRPr="00177F9F" w:rsidRDefault="0045684F" w:rsidP="0045684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</w:tbl>
    <w:p w14:paraId="64A316DD" w14:textId="77777777" w:rsidR="0045684F" w:rsidRPr="00177F9F" w:rsidRDefault="0045684F" w:rsidP="0045684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0ADB2C3C" w14:textId="77777777" w:rsidR="00A006CD" w:rsidRPr="00177F9F" w:rsidRDefault="00A006CD">
      <w:pPr>
        <w:rPr>
          <w:rFonts w:asciiTheme="majorHAnsi" w:hAnsiTheme="majorHAnsi" w:cstheme="majorHAnsi"/>
          <w:sz w:val="32"/>
          <w:szCs w:val="32"/>
          <w:lang w:val="en-US"/>
        </w:rPr>
      </w:pPr>
    </w:p>
    <w:sectPr w:rsidR="00A006CD" w:rsidRPr="00177F9F" w:rsidSect="004E3340">
      <w:pgSz w:w="16838" w:h="11906" w:orient="landscape"/>
      <w:pgMar w:top="1418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51A"/>
    <w:rsid w:val="00016322"/>
    <w:rsid w:val="00026DBE"/>
    <w:rsid w:val="00031170"/>
    <w:rsid w:val="0004765F"/>
    <w:rsid w:val="00073F96"/>
    <w:rsid w:val="00075A51"/>
    <w:rsid w:val="000925DD"/>
    <w:rsid w:val="000A57EB"/>
    <w:rsid w:val="000B2FEB"/>
    <w:rsid w:val="000D23F2"/>
    <w:rsid w:val="000F2704"/>
    <w:rsid w:val="00112064"/>
    <w:rsid w:val="0012668C"/>
    <w:rsid w:val="00155085"/>
    <w:rsid w:val="00177F9F"/>
    <w:rsid w:val="00181013"/>
    <w:rsid w:val="001A4E09"/>
    <w:rsid w:val="00200859"/>
    <w:rsid w:val="00201663"/>
    <w:rsid w:val="00210593"/>
    <w:rsid w:val="00226E9F"/>
    <w:rsid w:val="00234CB7"/>
    <w:rsid w:val="0024751A"/>
    <w:rsid w:val="00273B3F"/>
    <w:rsid w:val="002A72D6"/>
    <w:rsid w:val="002C0B4F"/>
    <w:rsid w:val="002F4CA4"/>
    <w:rsid w:val="00320D4B"/>
    <w:rsid w:val="00337503"/>
    <w:rsid w:val="003407B9"/>
    <w:rsid w:val="0034750A"/>
    <w:rsid w:val="003567C9"/>
    <w:rsid w:val="00390CA7"/>
    <w:rsid w:val="003A103C"/>
    <w:rsid w:val="003A1D2C"/>
    <w:rsid w:val="003D4B46"/>
    <w:rsid w:val="0045684F"/>
    <w:rsid w:val="00475810"/>
    <w:rsid w:val="00483B70"/>
    <w:rsid w:val="00494346"/>
    <w:rsid w:val="00494FA9"/>
    <w:rsid w:val="004D3BA2"/>
    <w:rsid w:val="004E3340"/>
    <w:rsid w:val="004F095F"/>
    <w:rsid w:val="00527B56"/>
    <w:rsid w:val="00557540"/>
    <w:rsid w:val="00572341"/>
    <w:rsid w:val="00582D99"/>
    <w:rsid w:val="005853A2"/>
    <w:rsid w:val="005C140C"/>
    <w:rsid w:val="00606CA9"/>
    <w:rsid w:val="00610B2B"/>
    <w:rsid w:val="00616F4E"/>
    <w:rsid w:val="00666739"/>
    <w:rsid w:val="0067380F"/>
    <w:rsid w:val="00674B77"/>
    <w:rsid w:val="006852FD"/>
    <w:rsid w:val="00694E00"/>
    <w:rsid w:val="006B6399"/>
    <w:rsid w:val="006E56EC"/>
    <w:rsid w:val="00702B7F"/>
    <w:rsid w:val="00724D04"/>
    <w:rsid w:val="0072595E"/>
    <w:rsid w:val="00733E77"/>
    <w:rsid w:val="00734055"/>
    <w:rsid w:val="00771F58"/>
    <w:rsid w:val="007E4BEE"/>
    <w:rsid w:val="007E5EF5"/>
    <w:rsid w:val="0080008E"/>
    <w:rsid w:val="00811EAC"/>
    <w:rsid w:val="00855379"/>
    <w:rsid w:val="00882F1C"/>
    <w:rsid w:val="00884CDA"/>
    <w:rsid w:val="0088518E"/>
    <w:rsid w:val="00890031"/>
    <w:rsid w:val="008D7A50"/>
    <w:rsid w:val="008F62D5"/>
    <w:rsid w:val="00900E4E"/>
    <w:rsid w:val="00930DD2"/>
    <w:rsid w:val="00942063"/>
    <w:rsid w:val="00971FE8"/>
    <w:rsid w:val="00986098"/>
    <w:rsid w:val="0099448E"/>
    <w:rsid w:val="009979A0"/>
    <w:rsid w:val="009C4352"/>
    <w:rsid w:val="009E7C35"/>
    <w:rsid w:val="009F7836"/>
    <w:rsid w:val="00A006CD"/>
    <w:rsid w:val="00A01818"/>
    <w:rsid w:val="00A5545E"/>
    <w:rsid w:val="00A76926"/>
    <w:rsid w:val="00AD6423"/>
    <w:rsid w:val="00AD7811"/>
    <w:rsid w:val="00B939EB"/>
    <w:rsid w:val="00BD400F"/>
    <w:rsid w:val="00BD6117"/>
    <w:rsid w:val="00BE0312"/>
    <w:rsid w:val="00C318A4"/>
    <w:rsid w:val="00C953B4"/>
    <w:rsid w:val="00D00D22"/>
    <w:rsid w:val="00D16F1F"/>
    <w:rsid w:val="00D63634"/>
    <w:rsid w:val="00DA236A"/>
    <w:rsid w:val="00DD5404"/>
    <w:rsid w:val="00DF5A03"/>
    <w:rsid w:val="00E022C4"/>
    <w:rsid w:val="00E06C51"/>
    <w:rsid w:val="00E15C3E"/>
    <w:rsid w:val="00E2626C"/>
    <w:rsid w:val="00E53B6C"/>
    <w:rsid w:val="00E87F81"/>
    <w:rsid w:val="00E942DA"/>
    <w:rsid w:val="00EB4E50"/>
    <w:rsid w:val="00EC5D4D"/>
    <w:rsid w:val="00ED09E2"/>
    <w:rsid w:val="00ED14EF"/>
    <w:rsid w:val="00EE4CA4"/>
    <w:rsid w:val="00F66969"/>
    <w:rsid w:val="00FB2C16"/>
    <w:rsid w:val="00FB5CD4"/>
    <w:rsid w:val="00FD43BE"/>
    <w:rsid w:val="00FE0874"/>
    <w:rsid w:val="00FE6910"/>
    <w:rsid w:val="00FF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535E6E"/>
  <w15:chartTrackingRefBased/>
  <w15:docId w15:val="{535BABFF-2F55-46F9-B3E6-09DD9149E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6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7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16F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6F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6F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6F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6F4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E7BCF-D715-44FD-B8F5-FA97A9E82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2042</TotalTime>
  <Pages>10</Pages>
  <Words>1011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Đạt Phạm</cp:lastModifiedBy>
  <cp:revision>75</cp:revision>
  <cp:lastPrinted>2024-05-01T08:39:00Z</cp:lastPrinted>
  <dcterms:created xsi:type="dcterms:W3CDTF">2024-03-26T07:11:00Z</dcterms:created>
  <dcterms:modified xsi:type="dcterms:W3CDTF">2024-05-17T13:52:00Z</dcterms:modified>
</cp:coreProperties>
</file>