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7"/>
        <w:gridCol w:w="9201"/>
      </w:tblGrid>
      <w:tr w:rsidR="00B55EAA" w14:paraId="4A74C1C8" w14:textId="77777777" w:rsidTr="00B55EAA">
        <w:tc>
          <w:tcPr>
            <w:tcW w:w="1538" w:type="pct"/>
            <w:hideMark/>
          </w:tcPr>
          <w:p w14:paraId="0BDB0BFB" w14:textId="77777777" w:rsidR="00B55EAA" w:rsidRPr="00963906" w:rsidRDefault="00B55EAA">
            <w:pPr>
              <w:jc w:val="center"/>
              <w:rPr>
                <w:rFonts w:ascii="Times New Roman" w:eastAsia="Arial" w:hAnsi="Times New Roman"/>
                <w:sz w:val="26"/>
                <w:lang w:val="vi-VN"/>
              </w:rPr>
            </w:pPr>
            <w:r w:rsidRPr="00963906">
              <w:rPr>
                <w:rFonts w:ascii="Times New Roman" w:eastAsia="Arial" w:hAnsi="Times New Roman"/>
                <w:sz w:val="26"/>
                <w:lang w:val="vi-VN"/>
              </w:rPr>
              <w:t>TIỂU ĐOÀN 18</w:t>
            </w:r>
          </w:p>
          <w:p w14:paraId="6D675EF1" w14:textId="00827AFB" w:rsidR="00B55EAA" w:rsidRDefault="00B55EAA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96390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87D6C18" wp14:editId="4B4711CB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214630</wp:posOffset>
                      </wp:positionV>
                      <wp:extent cx="622935" cy="0"/>
                      <wp:effectExtent l="0" t="0" r="0" b="0"/>
                      <wp:wrapNone/>
                      <wp:docPr id="1985779350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9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58BB21" id="Straight Connector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4pt,16.9pt" to="118.4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"/>
                  </w:pict>
                </mc:Fallback>
              </mc:AlternateContent>
            </w:r>
            <w:r w:rsidRPr="00963906">
              <w:rPr>
                <w:rFonts w:ascii="Times New Roman" w:eastAsia="Arial" w:hAnsi="Times New Roman"/>
                <w:b/>
                <w:sz w:val="26"/>
              </w:rPr>
              <w:t>ĐẠI</w:t>
            </w:r>
            <w:r w:rsidRPr="00963906">
              <w:rPr>
                <w:rFonts w:ascii="Times New Roman" w:eastAsia="Arial" w:hAnsi="Times New Roman"/>
                <w:b/>
                <w:sz w:val="26"/>
                <w:lang w:val="vi-VN"/>
              </w:rPr>
              <w:t xml:space="preserve"> ĐỘI 1</w:t>
            </w:r>
          </w:p>
        </w:tc>
        <w:tc>
          <w:tcPr>
            <w:tcW w:w="3462" w:type="pct"/>
          </w:tcPr>
          <w:p w14:paraId="31B23DAF" w14:textId="77777777" w:rsidR="00B55EAA" w:rsidRPr="00180B55" w:rsidRDefault="00B55EAA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180B55">
              <w:rPr>
                <w:rFonts w:ascii="Times New Roman" w:eastAsia="Arial" w:hAnsi="Times New Roman"/>
                <w:b/>
                <w:sz w:val="26"/>
                <w:lang w:val="vi-VN"/>
              </w:rPr>
              <w:t>CỘNG HÒA XÃ HỘI CHỦ NGHĨA VIỆT NAM</w:t>
            </w:r>
          </w:p>
          <w:p w14:paraId="1DF53F6A" w14:textId="77777777" w:rsidR="00B55EAA" w:rsidRDefault="00B55EAA">
            <w:pPr>
              <w:jc w:val="center"/>
              <w:rPr>
                <w:rFonts w:ascii="Times New Roman" w:eastAsia="Arial" w:hAnsi="Times New Roman"/>
                <w:b/>
                <w:sz w:val="26"/>
              </w:rPr>
            </w:pPr>
            <w:r>
              <w:rPr>
                <w:rFonts w:ascii="Times New Roman" w:eastAsia="Arial" w:hAnsi="Times New Roman"/>
                <w:b/>
                <w:sz w:val="26"/>
              </w:rPr>
              <w:t>Độc lập – Tự do – Hạnh phúc</w:t>
            </w:r>
          </w:p>
          <w:p w14:paraId="648E7B01" w14:textId="322CCEBB" w:rsidR="00B55EAA" w:rsidRDefault="00B55EAA">
            <w:pPr>
              <w:jc w:val="center"/>
              <w:rPr>
                <w:rFonts w:ascii="Times New Roman" w:eastAsia="Arial" w:hAnsi="Times New Roman"/>
                <w:sz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EA8C6AF" wp14:editId="662B9CD7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33020</wp:posOffset>
                      </wp:positionV>
                      <wp:extent cx="1687830" cy="0"/>
                      <wp:effectExtent l="0" t="0" r="0" b="0"/>
                      <wp:wrapNone/>
                      <wp:docPr id="55992571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78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8F137B" id="Straight Connector 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55.5pt,2.6pt" to="288.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"/>
                  </w:pict>
                </mc:Fallback>
              </mc:AlternateContent>
            </w:r>
          </w:p>
          <w:p w14:paraId="4911C9BA" w14:textId="1F7B4DF7" w:rsidR="00B55EAA" w:rsidRDefault="00B55EAA">
            <w:pPr>
              <w:jc w:val="center"/>
              <w:rPr>
                <w:rFonts w:ascii="Times New Roman" w:eastAsia="Arial" w:hAnsi="Times New Roman"/>
                <w:i/>
                <w:sz w:val="26"/>
              </w:rPr>
            </w:pPr>
            <w:r>
              <w:rPr>
                <w:rFonts w:ascii="Times New Roman" w:eastAsia="Arial" w:hAnsi="Times New Roman"/>
                <w:i/>
                <w:sz w:val="26"/>
              </w:rPr>
              <w:t>Bắc Giang, ngày</w:t>
            </w:r>
            <w:r>
              <w:rPr>
                <w:rFonts w:ascii="Times New Roman" w:eastAsia="Arial" w:hAnsi="Times New Roman"/>
                <w:i/>
                <w:sz w:val="26"/>
              </w:rPr>
              <w:tab/>
              <w:t xml:space="preserve">tháng </w:t>
            </w:r>
            <w:r w:rsidR="00180B55">
              <w:rPr>
                <w:rFonts w:ascii="Times New Roman" w:eastAsia="Arial" w:hAnsi="Times New Roman"/>
                <w:i/>
                <w:sz w:val="26"/>
              </w:rPr>
              <w:t>0</w:t>
            </w:r>
            <w:r w:rsidR="00226C06">
              <w:rPr>
                <w:rFonts w:ascii="Times New Roman" w:eastAsia="Arial" w:hAnsi="Times New Roman"/>
                <w:i/>
                <w:sz w:val="26"/>
              </w:rPr>
              <w:t xml:space="preserve">9 </w:t>
            </w:r>
            <w:r>
              <w:rPr>
                <w:rFonts w:ascii="Times New Roman" w:eastAsia="Arial" w:hAnsi="Times New Roman"/>
                <w:i/>
                <w:sz w:val="26"/>
              </w:rPr>
              <w:t>năm 202</w:t>
            </w:r>
            <w:r w:rsidR="00180B55">
              <w:rPr>
                <w:rFonts w:ascii="Times New Roman" w:eastAsia="Arial" w:hAnsi="Times New Roman"/>
                <w:i/>
                <w:sz w:val="26"/>
              </w:rPr>
              <w:t>4</w:t>
            </w:r>
          </w:p>
        </w:tc>
      </w:tr>
    </w:tbl>
    <w:p w14:paraId="6061A981" w14:textId="77777777" w:rsidR="00B55EAA" w:rsidRPr="00CF7270" w:rsidRDefault="00B55EAA" w:rsidP="00B55EAA">
      <w:pPr>
        <w:spacing w:before="360" w:after="0"/>
        <w:jc w:val="center"/>
        <w:rPr>
          <w:b/>
          <w:szCs w:val="28"/>
        </w:rPr>
      </w:pPr>
      <w:r w:rsidRPr="00CF7270">
        <w:rPr>
          <w:b/>
          <w:szCs w:val="28"/>
        </w:rPr>
        <w:t>DANH SÁCH</w:t>
      </w:r>
    </w:p>
    <w:p w14:paraId="56328442" w14:textId="30A65206" w:rsidR="00822E2F" w:rsidRDefault="00AE4152" w:rsidP="00822E2F">
      <w:pPr>
        <w:spacing w:after="0"/>
        <w:jc w:val="center"/>
        <w:rPr>
          <w:b/>
          <w:noProof/>
          <w:szCs w:val="28"/>
        </w:rPr>
      </w:pPr>
      <w:r>
        <w:rPr>
          <w:b/>
          <w:noProof/>
          <w:szCs w:val="28"/>
        </w:rPr>
        <w:t>Quân số bảo đảm TTLL cho thực hiện nhiệm vụ chiến đấu bảo vệ Cơ quan, đơn vị</w:t>
      </w:r>
    </w:p>
    <w:p w14:paraId="7B62E91E" w14:textId="77A573B0" w:rsidR="00D80D38" w:rsidRPr="00822E2F" w:rsidRDefault="00226C06" w:rsidP="0004621C">
      <w:pPr>
        <w:spacing w:before="120" w:after="0"/>
        <w:jc w:val="center"/>
        <w:rPr>
          <w:b/>
          <w:i/>
          <w:iCs/>
          <w:noProof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AE6912" wp14:editId="2D88F091">
                <wp:simplePos x="0" y="0"/>
                <wp:positionH relativeFrom="margin">
                  <wp:posOffset>3173942</wp:posOffset>
                </wp:positionH>
                <wp:positionV relativeFrom="page">
                  <wp:posOffset>2343997</wp:posOffset>
                </wp:positionV>
                <wp:extent cx="1979930" cy="0"/>
                <wp:effectExtent l="0" t="0" r="20320" b="19050"/>
                <wp:wrapNone/>
                <wp:docPr id="1794734338" name="Straight Connector 1794734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027FF" id="Straight Connector 179473433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249.9pt,184.55pt" to="405.8pt,1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 w:rsidR="00822E2F" w:rsidRPr="00822E2F">
        <w:rPr>
          <w:bCs/>
          <w:i/>
          <w:iCs/>
          <w:noProof/>
          <w:szCs w:val="28"/>
        </w:rPr>
        <w:t>(Chính thức</w:t>
      </w:r>
      <w:r w:rsidR="00822E2F" w:rsidRPr="00822E2F">
        <w:rPr>
          <w:b/>
          <w:i/>
          <w:iCs/>
          <w:noProof/>
          <w:szCs w:val="28"/>
        </w:rPr>
        <w:t>)</w:t>
      </w:r>
    </w:p>
    <w:p w14:paraId="4E4F7B6E" w14:textId="4915502F" w:rsidR="00AE4152" w:rsidRPr="00B55EAA" w:rsidRDefault="00AE4152" w:rsidP="000911F6">
      <w:pPr>
        <w:spacing w:before="120" w:after="120"/>
        <w:rPr>
          <w:b/>
          <w:szCs w:val="28"/>
        </w:rPr>
      </w:pPr>
      <w:r>
        <w:rPr>
          <w:b/>
          <w:szCs w:val="28"/>
        </w:rPr>
        <w:t>Tình huống</w:t>
      </w:r>
      <w:r w:rsidR="00822E2F">
        <w:rPr>
          <w:b/>
          <w:szCs w:val="28"/>
        </w:rPr>
        <w:t xml:space="preserve"> 1</w:t>
      </w:r>
      <w:r>
        <w:rPr>
          <w:b/>
          <w:szCs w:val="28"/>
        </w:rPr>
        <w:t xml:space="preserve">: </w:t>
      </w:r>
      <w:r w:rsidR="00822E2F" w:rsidRPr="00822E2F">
        <w:rPr>
          <w:bCs/>
          <w:szCs w:val="28"/>
        </w:rPr>
        <w:t>Dẹp lực lượng gây rối khu vực cổng gác Sư đoàn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0"/>
        <w:gridCol w:w="2794"/>
        <w:gridCol w:w="815"/>
        <w:gridCol w:w="1036"/>
        <w:gridCol w:w="860"/>
        <w:gridCol w:w="746"/>
        <w:gridCol w:w="1872"/>
        <w:gridCol w:w="3750"/>
        <w:gridCol w:w="685"/>
      </w:tblGrid>
      <w:tr w:rsidR="00822E2F" w14:paraId="456ABCBA" w14:textId="77777777" w:rsidTr="000911F6">
        <w:trPr>
          <w:trHeight w:val="440"/>
          <w:tblHeader/>
        </w:trPr>
        <w:tc>
          <w:tcPr>
            <w:tcW w:w="27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9E9132" w14:textId="6E1A4CC4" w:rsidR="00AE4152" w:rsidRDefault="00AE4152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TT</w:t>
            </w:r>
          </w:p>
        </w:tc>
        <w:tc>
          <w:tcPr>
            <w:tcW w:w="105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34E6BB" w14:textId="77777777" w:rsidR="00AE4152" w:rsidRDefault="00AE4152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Họ và tên</w:t>
            </w:r>
          </w:p>
        </w:tc>
        <w:tc>
          <w:tcPr>
            <w:tcW w:w="3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847D49" w14:textId="77777777" w:rsidR="00AE4152" w:rsidRDefault="00AE4152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Cấp bậc</w:t>
            </w:r>
          </w:p>
        </w:tc>
        <w:tc>
          <w:tcPr>
            <w:tcW w:w="3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C71BD6" w14:textId="77777777" w:rsidR="00AE4152" w:rsidRDefault="00AE4152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Chức vụ</w:t>
            </w:r>
          </w:p>
        </w:tc>
        <w:tc>
          <w:tcPr>
            <w:tcW w:w="3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838AB4" w14:textId="77777777" w:rsidR="00AE4152" w:rsidRDefault="00AE4152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Đơn vị</w:t>
            </w:r>
          </w:p>
        </w:tc>
        <w:tc>
          <w:tcPr>
            <w:tcW w:w="9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E34C9" w14:textId="035C33A2" w:rsidR="00AE4152" w:rsidRDefault="00822E2F" w:rsidP="00D80D38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VKTB</w:t>
            </w:r>
          </w:p>
        </w:tc>
        <w:tc>
          <w:tcPr>
            <w:tcW w:w="141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B68DAB" w14:textId="250FAE10" w:rsidR="00AE4152" w:rsidRDefault="00822E2F" w:rsidP="000911F6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Nhiệm vụ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6CEA71" w14:textId="4ADFEB2B" w:rsidR="00AE4152" w:rsidRDefault="00822E2F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Ghi chú</w:t>
            </w:r>
          </w:p>
        </w:tc>
      </w:tr>
      <w:tr w:rsidR="00822E2F" w14:paraId="1E50614C" w14:textId="77777777" w:rsidTr="00D80D38">
        <w:trPr>
          <w:trHeight w:val="440"/>
          <w:tblHeader/>
        </w:trPr>
        <w:tc>
          <w:tcPr>
            <w:tcW w:w="27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33662" w14:textId="77777777" w:rsidR="00AE4152" w:rsidRDefault="00AE4152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05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A366D" w14:textId="77777777" w:rsidR="00AE4152" w:rsidRDefault="00AE4152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6D1DC" w14:textId="77777777" w:rsidR="00AE4152" w:rsidRDefault="00AE4152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DABBB" w14:textId="77777777" w:rsidR="00AE4152" w:rsidRDefault="00AE4152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1F15D" w14:textId="77777777" w:rsidR="00AE4152" w:rsidRDefault="00AE4152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053A1" w14:textId="36BAC4AC" w:rsidR="00AE4152" w:rsidRPr="000911F6" w:rsidRDefault="00822E2F" w:rsidP="00D80D38">
            <w:pPr>
              <w:jc w:val="center"/>
              <w:rPr>
                <w:b/>
                <w:bCs/>
                <w:szCs w:val="28"/>
              </w:rPr>
            </w:pPr>
            <w:r w:rsidRPr="000911F6">
              <w:rPr>
                <w:b/>
                <w:bCs/>
                <w:szCs w:val="28"/>
              </w:rPr>
              <w:t>AK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A02C5" w14:textId="77777777" w:rsidR="00822E2F" w:rsidRPr="00822E2F" w:rsidRDefault="00822E2F" w:rsidP="00D80D38">
            <w:pPr>
              <w:jc w:val="center"/>
              <w:rPr>
                <w:b/>
                <w:bCs/>
                <w:szCs w:val="28"/>
              </w:rPr>
            </w:pPr>
            <w:r w:rsidRPr="00822E2F">
              <w:rPr>
                <w:b/>
                <w:bCs/>
                <w:szCs w:val="28"/>
              </w:rPr>
              <w:t>Máy VTĐ</w:t>
            </w:r>
          </w:p>
          <w:p w14:paraId="19E53AC1" w14:textId="795D2774" w:rsidR="00822E2F" w:rsidRPr="00822E2F" w:rsidRDefault="00822E2F" w:rsidP="00D80D38">
            <w:pPr>
              <w:jc w:val="center"/>
              <w:rPr>
                <w:szCs w:val="28"/>
              </w:rPr>
            </w:pPr>
            <w:r w:rsidRPr="00822E2F">
              <w:rPr>
                <w:szCs w:val="28"/>
              </w:rPr>
              <w:t>(VRH- 811/S)</w:t>
            </w:r>
          </w:p>
        </w:tc>
        <w:tc>
          <w:tcPr>
            <w:tcW w:w="141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BB9E9" w14:textId="77777777" w:rsidR="00AE4152" w:rsidRDefault="00AE4152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7D12B" w14:textId="77777777" w:rsidR="00AE4152" w:rsidRDefault="00AE4152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822E2F" w14:paraId="0BBC83A5" w14:textId="77777777" w:rsidTr="0004621C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716F2" w14:textId="77777777" w:rsidR="00822E2F" w:rsidRDefault="00822E2F" w:rsidP="00B55EA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8008F" w14:textId="6FA27643" w:rsidR="00822E2F" w:rsidRDefault="00822E2F" w:rsidP="00822E2F">
            <w:pPr>
              <w:rPr>
                <w:szCs w:val="24"/>
              </w:rPr>
            </w:pPr>
            <w:r>
              <w:rPr>
                <w:szCs w:val="24"/>
              </w:rPr>
              <w:t>Phạm Văn Đạt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A1BBC" w14:textId="7D53F3C2" w:rsidR="00822E2F" w:rsidRDefault="00822E2F" w:rsidP="00B55EA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2/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6AE1A" w14:textId="422D741A" w:rsidR="00822E2F" w:rsidRDefault="00822E2F" w:rsidP="00B55EA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1D4C3" w14:textId="22086124" w:rsidR="00822E2F" w:rsidRPr="00822E2F" w:rsidRDefault="00822E2F" w:rsidP="00B55EA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b1/c1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27E17D" w14:textId="77777777" w:rsidR="00822E2F" w:rsidRDefault="00822E2F" w:rsidP="00D80D38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691610" w14:textId="6D9A4570" w:rsidR="00822E2F" w:rsidRDefault="00822E2F" w:rsidP="00D80D3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77806" w14:textId="25097AE1" w:rsidR="00822E2F" w:rsidRDefault="00822E2F" w:rsidP="001E569E">
            <w:pPr>
              <w:rPr>
                <w:szCs w:val="28"/>
              </w:rPr>
            </w:pPr>
            <w:r>
              <w:rPr>
                <w:szCs w:val="28"/>
              </w:rPr>
              <w:t>Bảo đảm TTLL cho CH/f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C3B51" w14:textId="76658E78" w:rsidR="00822E2F" w:rsidRDefault="00822E2F" w:rsidP="00B55EAA">
            <w:pPr>
              <w:jc w:val="center"/>
              <w:rPr>
                <w:szCs w:val="28"/>
              </w:rPr>
            </w:pPr>
          </w:p>
        </w:tc>
      </w:tr>
      <w:tr w:rsidR="00822E2F" w14:paraId="71FD8B25" w14:textId="77777777" w:rsidTr="0004621C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31619" w14:textId="77777777" w:rsidR="00822E2F" w:rsidRDefault="00822E2F" w:rsidP="00822E2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02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3B006" w14:textId="4469DFD6" w:rsidR="00822E2F" w:rsidRPr="00822E2F" w:rsidRDefault="00822E2F" w:rsidP="00822E2F">
            <w:pPr>
              <w:rPr>
                <w:szCs w:val="28"/>
              </w:rPr>
            </w:pPr>
            <w:r w:rsidRPr="00822E2F">
              <w:rPr>
                <w:szCs w:val="28"/>
              </w:rPr>
              <w:t>Vũ Văn Bình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4A216" w14:textId="07DFFB79" w:rsidR="00822E2F" w:rsidRDefault="00822E2F" w:rsidP="00822E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AD98B" w14:textId="659585D9" w:rsidR="00822E2F" w:rsidRDefault="00822E2F" w:rsidP="00822E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NVBV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8223" w14:textId="14A17D1F" w:rsidR="00822E2F" w:rsidRDefault="00822E2F" w:rsidP="00822E2F">
            <w:pPr>
              <w:jc w:val="center"/>
            </w:pPr>
            <w:r w:rsidRPr="00B4756C">
              <w:rPr>
                <w:szCs w:val="28"/>
              </w:rPr>
              <w:t>b1/c1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C75B4D" w14:textId="77777777" w:rsidR="00822E2F" w:rsidRDefault="00822E2F" w:rsidP="00D80D38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8461DD" w14:textId="08403DBF" w:rsidR="00822E2F" w:rsidRDefault="00822E2F" w:rsidP="00D80D38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CE39C" w14:textId="7BBF6892" w:rsidR="00822E2F" w:rsidRDefault="00822E2F" w:rsidP="001E569E">
            <w:pPr>
              <w:rPr>
                <w:szCs w:val="28"/>
              </w:rPr>
            </w:pPr>
            <w:r w:rsidRPr="00E4230E">
              <w:rPr>
                <w:szCs w:val="28"/>
              </w:rPr>
              <w:t xml:space="preserve">Bảo đảm TTLL cho </w:t>
            </w:r>
            <w:r>
              <w:rPr>
                <w:szCs w:val="28"/>
              </w:rPr>
              <w:t>PTM</w:t>
            </w:r>
            <w:r w:rsidRPr="00E4230E">
              <w:rPr>
                <w:szCs w:val="28"/>
              </w:rPr>
              <w:t>/f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54DFC" w14:textId="6C6448E1" w:rsidR="00822E2F" w:rsidRDefault="00822E2F" w:rsidP="00822E2F">
            <w:pPr>
              <w:jc w:val="center"/>
              <w:rPr>
                <w:szCs w:val="28"/>
              </w:rPr>
            </w:pPr>
          </w:p>
        </w:tc>
      </w:tr>
      <w:tr w:rsidR="00822E2F" w14:paraId="0676BE11" w14:textId="77777777" w:rsidTr="0004621C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FF90A" w14:textId="77777777" w:rsidR="00822E2F" w:rsidRDefault="00822E2F" w:rsidP="00822E2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03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1AC02" w14:textId="2CBCE272" w:rsidR="00822E2F" w:rsidRPr="00822E2F" w:rsidRDefault="00822E2F" w:rsidP="00822E2F">
            <w:pPr>
              <w:rPr>
                <w:szCs w:val="28"/>
              </w:rPr>
            </w:pPr>
            <w:r w:rsidRPr="00822E2F">
              <w:rPr>
                <w:szCs w:val="28"/>
              </w:rPr>
              <w:t>Phùng Mạnh Quyến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0851E" w14:textId="085B382A" w:rsidR="00822E2F" w:rsidRDefault="00822E2F" w:rsidP="00822E2F">
            <w:pPr>
              <w:jc w:val="center"/>
              <w:rPr>
                <w:szCs w:val="28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FB92D" w14:textId="66E3DF6A" w:rsidR="00822E2F" w:rsidRDefault="00822E2F" w:rsidP="00822E2F">
            <w:pPr>
              <w:jc w:val="center"/>
              <w:rPr>
                <w:szCs w:val="24"/>
              </w:rPr>
            </w:pPr>
            <w:r w:rsidRPr="00634EFA">
              <w:rPr>
                <w:szCs w:val="24"/>
              </w:rPr>
              <w:t>NVBV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FAEB2" w14:textId="1249C69C" w:rsidR="00822E2F" w:rsidRDefault="00822E2F" w:rsidP="00822E2F">
            <w:pPr>
              <w:jc w:val="center"/>
            </w:pPr>
            <w:r w:rsidRPr="00B4756C">
              <w:rPr>
                <w:szCs w:val="28"/>
              </w:rPr>
              <w:t>b1/c1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4D966A" w14:textId="77777777" w:rsidR="00822E2F" w:rsidRDefault="00822E2F" w:rsidP="00D80D38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8B349A" w14:textId="238D757F" w:rsidR="00822E2F" w:rsidRDefault="00822E2F" w:rsidP="00D80D38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E92BE" w14:textId="35710C7F" w:rsidR="00822E2F" w:rsidRDefault="00822E2F" w:rsidP="001E569E">
            <w:pPr>
              <w:rPr>
                <w:szCs w:val="28"/>
              </w:rPr>
            </w:pPr>
            <w:r w:rsidRPr="00E4230E">
              <w:rPr>
                <w:szCs w:val="28"/>
              </w:rPr>
              <w:t xml:space="preserve">Bảo đảm TTLL cho </w:t>
            </w:r>
            <w:r>
              <w:rPr>
                <w:szCs w:val="28"/>
              </w:rPr>
              <w:t>PCT</w:t>
            </w:r>
            <w:r w:rsidRPr="00E4230E">
              <w:rPr>
                <w:szCs w:val="28"/>
              </w:rPr>
              <w:t>/f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D90BF" w14:textId="46C4CBE3" w:rsidR="00822E2F" w:rsidRDefault="00822E2F" w:rsidP="00822E2F">
            <w:pPr>
              <w:jc w:val="center"/>
              <w:rPr>
                <w:szCs w:val="28"/>
              </w:rPr>
            </w:pPr>
          </w:p>
        </w:tc>
      </w:tr>
      <w:tr w:rsidR="00822E2F" w14:paraId="1D34C38E" w14:textId="77777777" w:rsidTr="0004621C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63B04" w14:textId="77777777" w:rsidR="00822E2F" w:rsidRDefault="00822E2F" w:rsidP="00822E2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04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2BBB5" w14:textId="6547F0C0" w:rsidR="00822E2F" w:rsidRPr="00822E2F" w:rsidRDefault="00822E2F" w:rsidP="00822E2F">
            <w:pPr>
              <w:rPr>
                <w:szCs w:val="28"/>
              </w:rPr>
            </w:pPr>
            <w:r w:rsidRPr="00822E2F">
              <w:rPr>
                <w:szCs w:val="28"/>
              </w:rPr>
              <w:t>Phạm Huy Hoàng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7CB85" w14:textId="2E8660C6" w:rsidR="00822E2F" w:rsidRDefault="00822E2F" w:rsidP="00822E2F">
            <w:pPr>
              <w:jc w:val="center"/>
              <w:rPr>
                <w:szCs w:val="24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79313" w14:textId="4EFECBA2" w:rsidR="00822E2F" w:rsidRDefault="00822E2F" w:rsidP="00822E2F">
            <w:pPr>
              <w:jc w:val="center"/>
              <w:rPr>
                <w:szCs w:val="24"/>
              </w:rPr>
            </w:pPr>
            <w:r w:rsidRPr="00634EFA">
              <w:rPr>
                <w:szCs w:val="24"/>
              </w:rPr>
              <w:t>NVBV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1E6CA" w14:textId="335518ED" w:rsidR="00822E2F" w:rsidRDefault="00822E2F" w:rsidP="00822E2F">
            <w:pPr>
              <w:jc w:val="center"/>
            </w:pPr>
            <w:r w:rsidRPr="00B4756C">
              <w:rPr>
                <w:szCs w:val="28"/>
              </w:rPr>
              <w:t>b1/c1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D8E4BE" w14:textId="77777777" w:rsidR="00822E2F" w:rsidRDefault="00822E2F" w:rsidP="00D80D38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2CDCA9" w14:textId="04E149F4" w:rsidR="00822E2F" w:rsidRDefault="00822E2F" w:rsidP="00D80D38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A5288" w14:textId="4C7A7F96" w:rsidR="00822E2F" w:rsidRDefault="00822E2F" w:rsidP="001E569E">
            <w:pPr>
              <w:rPr>
                <w:szCs w:val="28"/>
              </w:rPr>
            </w:pPr>
            <w:r w:rsidRPr="00E4230E">
              <w:rPr>
                <w:szCs w:val="28"/>
              </w:rPr>
              <w:t xml:space="preserve">Bảo đảm TTLL cho </w:t>
            </w:r>
            <w:r>
              <w:rPr>
                <w:szCs w:val="28"/>
              </w:rPr>
              <w:t>PHCKT</w:t>
            </w:r>
            <w:r w:rsidRPr="00E4230E">
              <w:rPr>
                <w:szCs w:val="28"/>
              </w:rPr>
              <w:t>/f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FB7A2" w14:textId="3DE03D3E" w:rsidR="00822E2F" w:rsidRDefault="00822E2F" w:rsidP="00822E2F">
            <w:pPr>
              <w:jc w:val="center"/>
              <w:rPr>
                <w:szCs w:val="28"/>
              </w:rPr>
            </w:pPr>
          </w:p>
        </w:tc>
      </w:tr>
      <w:tr w:rsidR="00822E2F" w14:paraId="2474AD2C" w14:textId="77777777" w:rsidTr="0004621C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EE240" w14:textId="77777777" w:rsidR="00822E2F" w:rsidRDefault="00822E2F" w:rsidP="00822E2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05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A658C" w14:textId="2FDB31AD" w:rsidR="00822E2F" w:rsidRPr="00822E2F" w:rsidRDefault="00822E2F" w:rsidP="00822E2F">
            <w:pPr>
              <w:rPr>
                <w:szCs w:val="28"/>
              </w:rPr>
            </w:pPr>
            <w:r w:rsidRPr="00822E2F">
              <w:rPr>
                <w:szCs w:val="28"/>
              </w:rPr>
              <w:t>Dương Tuấn Kiệt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6A3D1" w14:textId="743B6AA3" w:rsidR="00822E2F" w:rsidRDefault="00822E2F" w:rsidP="00822E2F">
            <w:pPr>
              <w:jc w:val="center"/>
              <w:rPr>
                <w:szCs w:val="28"/>
                <w:lang w:val="vi-VN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781B6" w14:textId="32210979" w:rsidR="00822E2F" w:rsidRPr="00822E2F" w:rsidRDefault="00822E2F" w:rsidP="00822E2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7F577" w14:textId="5353255E" w:rsidR="00822E2F" w:rsidRDefault="00822E2F" w:rsidP="00822E2F">
            <w:pPr>
              <w:jc w:val="center"/>
            </w:pPr>
            <w:r>
              <w:t>b2/c1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1BC3AF" w14:textId="77777777" w:rsidR="00822E2F" w:rsidRDefault="00822E2F" w:rsidP="00D80D38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44DE26" w14:textId="51DECDB0" w:rsidR="00822E2F" w:rsidRDefault="00822E2F" w:rsidP="00D80D38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67E59" w14:textId="660365EA" w:rsidR="00822E2F" w:rsidRDefault="00822E2F" w:rsidP="001E569E">
            <w:pPr>
              <w:rPr>
                <w:szCs w:val="28"/>
              </w:rPr>
            </w:pPr>
            <w:r w:rsidRPr="00E4230E">
              <w:rPr>
                <w:szCs w:val="28"/>
              </w:rPr>
              <w:t xml:space="preserve">Bảo đảm TTLL cho </w:t>
            </w:r>
            <w:r>
              <w:rPr>
                <w:szCs w:val="28"/>
              </w:rPr>
              <w:t>cVB23</w:t>
            </w:r>
            <w:r w:rsidRPr="00E4230E">
              <w:rPr>
                <w:szCs w:val="28"/>
              </w:rPr>
              <w:t>/f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0A19C" w14:textId="615D1188" w:rsidR="00822E2F" w:rsidRDefault="00822E2F" w:rsidP="00822E2F">
            <w:pPr>
              <w:jc w:val="center"/>
              <w:rPr>
                <w:szCs w:val="28"/>
              </w:rPr>
            </w:pPr>
          </w:p>
        </w:tc>
      </w:tr>
      <w:tr w:rsidR="00822E2F" w14:paraId="223170C4" w14:textId="77777777" w:rsidTr="0004621C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4401C" w14:textId="77777777" w:rsidR="00822E2F" w:rsidRDefault="00822E2F" w:rsidP="00822E2F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06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C44D2" w14:textId="070D8561" w:rsidR="00822E2F" w:rsidRPr="00822E2F" w:rsidRDefault="00822E2F" w:rsidP="00822E2F">
            <w:pPr>
              <w:rPr>
                <w:szCs w:val="28"/>
              </w:rPr>
            </w:pPr>
            <w:r w:rsidRPr="00822E2F">
              <w:rPr>
                <w:szCs w:val="28"/>
              </w:rPr>
              <w:t>Nguyễn Minh Hiếu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8ED2D" w14:textId="2676DFD5" w:rsidR="00822E2F" w:rsidRDefault="00822E2F" w:rsidP="00822E2F">
            <w:pPr>
              <w:jc w:val="center"/>
              <w:rPr>
                <w:szCs w:val="28"/>
                <w:lang w:val="vi-VN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FBCBA" w14:textId="7B9E630E" w:rsidR="00822E2F" w:rsidRDefault="00822E2F" w:rsidP="00822E2F">
            <w:pPr>
              <w:jc w:val="center"/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7FC31" w14:textId="064AFC49" w:rsidR="00822E2F" w:rsidRDefault="00822E2F" w:rsidP="00822E2F">
            <w:pPr>
              <w:jc w:val="center"/>
            </w:pPr>
            <w:r>
              <w:t>b2/c1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19E6B3" w14:textId="77777777" w:rsidR="00822E2F" w:rsidRDefault="00822E2F" w:rsidP="00D80D38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E6DF56" w14:textId="6B85ADAE" w:rsidR="00822E2F" w:rsidRDefault="00822E2F" w:rsidP="00D80D38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7EF15" w14:textId="688657BC" w:rsidR="00822E2F" w:rsidRDefault="00822E2F" w:rsidP="001E569E">
            <w:pPr>
              <w:rPr>
                <w:szCs w:val="28"/>
              </w:rPr>
            </w:pPr>
            <w:r w:rsidRPr="00E4230E">
              <w:rPr>
                <w:szCs w:val="28"/>
              </w:rPr>
              <w:t>Bảo đảm TTLL cho</w:t>
            </w:r>
            <w:r>
              <w:rPr>
                <w:szCs w:val="28"/>
              </w:rPr>
              <w:t xml:space="preserve"> cTS20/</w:t>
            </w:r>
            <w:r w:rsidRPr="00E4230E">
              <w:rPr>
                <w:szCs w:val="28"/>
              </w:rPr>
              <w:t>f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2CEB9" w14:textId="3EDA0468" w:rsidR="00822E2F" w:rsidRDefault="00822E2F" w:rsidP="00822E2F">
            <w:pPr>
              <w:jc w:val="center"/>
              <w:rPr>
                <w:szCs w:val="28"/>
              </w:rPr>
            </w:pPr>
          </w:p>
        </w:tc>
      </w:tr>
      <w:tr w:rsidR="00822E2F" w14:paraId="02E092EF" w14:textId="77777777" w:rsidTr="0004621C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FD5DC" w14:textId="77777777" w:rsidR="00822E2F" w:rsidRDefault="00822E2F" w:rsidP="00822E2F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07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C3DC7" w14:textId="2CC29150" w:rsidR="00822E2F" w:rsidRPr="00822E2F" w:rsidRDefault="00822E2F" w:rsidP="00822E2F">
            <w:pPr>
              <w:rPr>
                <w:szCs w:val="28"/>
                <w:lang w:val="vi-VN"/>
              </w:rPr>
            </w:pPr>
            <w:r w:rsidRPr="00822E2F">
              <w:rPr>
                <w:szCs w:val="28"/>
              </w:rPr>
              <w:t>Đỗ Công Đạt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AC180" w14:textId="3975C885" w:rsidR="00822E2F" w:rsidRDefault="00822E2F" w:rsidP="00822E2F">
            <w:pPr>
              <w:jc w:val="center"/>
              <w:rPr>
                <w:szCs w:val="28"/>
                <w:lang w:val="vi-VN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E2CE8" w14:textId="05BD3B17" w:rsidR="00822E2F" w:rsidRDefault="00822E2F" w:rsidP="00822E2F">
            <w:pPr>
              <w:jc w:val="center"/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D9F36" w14:textId="4790882B" w:rsidR="00822E2F" w:rsidRDefault="00822E2F" w:rsidP="00822E2F">
            <w:pPr>
              <w:jc w:val="center"/>
              <w:rPr>
                <w:szCs w:val="28"/>
                <w:lang w:val="vi-VN"/>
              </w:rPr>
            </w:pPr>
            <w:r>
              <w:t>b2/c1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CBFC53" w14:textId="77777777" w:rsidR="00822E2F" w:rsidRDefault="00822E2F" w:rsidP="00D80D38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ACD147" w14:textId="0264D6C3" w:rsidR="00822E2F" w:rsidRDefault="00822E2F" w:rsidP="00D80D38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8F0FC" w14:textId="19165623" w:rsidR="00822E2F" w:rsidRDefault="001E569E" w:rsidP="001E569E">
            <w:pPr>
              <w:rPr>
                <w:szCs w:val="28"/>
              </w:rPr>
            </w:pPr>
            <w:r>
              <w:rPr>
                <w:szCs w:val="28"/>
              </w:rPr>
              <w:t>Bộ phận tác chiến điện tử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1E023" w14:textId="78CBE8A5" w:rsidR="00822E2F" w:rsidRDefault="00822E2F" w:rsidP="00822E2F">
            <w:pPr>
              <w:jc w:val="center"/>
              <w:rPr>
                <w:szCs w:val="28"/>
              </w:rPr>
            </w:pPr>
          </w:p>
        </w:tc>
      </w:tr>
      <w:tr w:rsidR="001E569E" w14:paraId="08FDEE46" w14:textId="77777777" w:rsidTr="0004621C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183BB" w14:textId="77777777" w:rsidR="001E569E" w:rsidRDefault="001E569E" w:rsidP="001E569E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08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7A3E2" w14:textId="3F4D70F2" w:rsidR="001E569E" w:rsidRPr="00822E2F" w:rsidRDefault="001E569E" w:rsidP="001E569E">
            <w:pPr>
              <w:rPr>
                <w:szCs w:val="28"/>
              </w:rPr>
            </w:pPr>
            <w:r w:rsidRPr="00822E2F">
              <w:rPr>
                <w:szCs w:val="28"/>
              </w:rPr>
              <w:t>Lê Xuân An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6E4C0" w14:textId="769A5D7F" w:rsidR="001E569E" w:rsidRDefault="001E569E" w:rsidP="001E569E">
            <w:pPr>
              <w:jc w:val="center"/>
              <w:rPr>
                <w:szCs w:val="28"/>
                <w:lang w:val="vi-VN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276D0" w14:textId="0EC4B6E9" w:rsidR="001E569E" w:rsidRDefault="001E569E" w:rsidP="001E569E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4D3F8" w14:textId="2BA9C197" w:rsidR="001E569E" w:rsidRDefault="001E569E" w:rsidP="001E569E">
            <w:pPr>
              <w:jc w:val="center"/>
            </w:pPr>
            <w:r>
              <w:t>b2/c1</w:t>
            </w:r>
          </w:p>
        </w:tc>
        <w:tc>
          <w:tcPr>
            <w:tcW w:w="2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F518C" w14:textId="77777777" w:rsidR="001E569E" w:rsidRDefault="001E569E" w:rsidP="00D80D38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E7F9F" w14:textId="718FB5B4" w:rsidR="001E569E" w:rsidRDefault="001E569E" w:rsidP="00D80D38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093B4" w14:textId="37503056" w:rsidR="001E569E" w:rsidRDefault="001E569E" w:rsidP="001E569E">
            <w:pPr>
              <w:rPr>
                <w:szCs w:val="28"/>
              </w:rPr>
            </w:pPr>
            <w:r>
              <w:rPr>
                <w:szCs w:val="28"/>
              </w:rPr>
              <w:t>Bộ phận tác chiến điện tử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492BB" w14:textId="0931D4E2" w:rsidR="001E569E" w:rsidRDefault="001E569E" w:rsidP="001E569E">
            <w:pPr>
              <w:jc w:val="center"/>
              <w:rPr>
                <w:szCs w:val="28"/>
              </w:rPr>
            </w:pPr>
          </w:p>
        </w:tc>
      </w:tr>
      <w:tr w:rsidR="001E569E" w14:paraId="2294FC09" w14:textId="77777777" w:rsidTr="0004621C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A9AD8" w14:textId="77777777" w:rsidR="001E569E" w:rsidRDefault="001E569E" w:rsidP="001E569E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09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318C5" w14:textId="34D501E8" w:rsidR="001E569E" w:rsidRPr="00822E2F" w:rsidRDefault="001E569E" w:rsidP="001E569E">
            <w:pPr>
              <w:rPr>
                <w:szCs w:val="28"/>
              </w:rPr>
            </w:pPr>
            <w:r w:rsidRPr="00822E2F">
              <w:rPr>
                <w:szCs w:val="28"/>
              </w:rPr>
              <w:t>Nguyễn Văn Huy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A48A3" w14:textId="1B01C068" w:rsidR="001E569E" w:rsidRDefault="001E569E" w:rsidP="001E569E">
            <w:pPr>
              <w:jc w:val="center"/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14D7C" w14:textId="2A74997F" w:rsidR="001E569E" w:rsidRDefault="001E569E" w:rsidP="001E569E">
            <w:pPr>
              <w:jc w:val="center"/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677B2" w14:textId="5631563B" w:rsidR="001E569E" w:rsidRDefault="001E569E" w:rsidP="001E569E">
            <w:pPr>
              <w:jc w:val="center"/>
            </w:pPr>
            <w:r>
              <w:t>b2/c1</w:t>
            </w:r>
          </w:p>
        </w:tc>
        <w:tc>
          <w:tcPr>
            <w:tcW w:w="2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6DE5D" w14:textId="77777777" w:rsidR="001E569E" w:rsidRDefault="001E569E" w:rsidP="00D80D38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E0B03" w14:textId="313AA372" w:rsidR="001E569E" w:rsidRDefault="001E569E" w:rsidP="00D80D38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3EAD0" w14:textId="4F46E001" w:rsidR="001E569E" w:rsidRDefault="001E569E" w:rsidP="00D80D38">
            <w:pPr>
              <w:rPr>
                <w:szCs w:val="28"/>
              </w:rPr>
            </w:pPr>
            <w:r>
              <w:rPr>
                <w:szCs w:val="28"/>
              </w:rPr>
              <w:t>Bộ phận tác chiến điện tử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5D9" w14:textId="11EF43AC" w:rsidR="001E569E" w:rsidRDefault="001E569E" w:rsidP="001E569E">
            <w:pPr>
              <w:jc w:val="center"/>
              <w:rPr>
                <w:szCs w:val="28"/>
              </w:rPr>
            </w:pPr>
          </w:p>
        </w:tc>
      </w:tr>
      <w:tr w:rsidR="0004621C" w14:paraId="52EA5475" w14:textId="77777777" w:rsidTr="0004621C">
        <w:trPr>
          <w:trHeight w:val="510"/>
        </w:trPr>
        <w:tc>
          <w:tcPr>
            <w:tcW w:w="5000" w:type="pct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1EB3C5" w14:textId="77777777" w:rsidR="0004621C" w:rsidRDefault="0004621C" w:rsidP="0004621C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* </w:t>
            </w:r>
            <w:r w:rsidRPr="00736CC9">
              <w:rPr>
                <w:b/>
                <w:bCs/>
                <w:szCs w:val="28"/>
              </w:rPr>
              <w:t xml:space="preserve">Tổng quân số: </w:t>
            </w:r>
            <w:r>
              <w:rPr>
                <w:b/>
                <w:bCs/>
                <w:szCs w:val="28"/>
              </w:rPr>
              <w:t>09 đ/c (SQ = 01, HSQ – CS = 08),</w:t>
            </w:r>
          </w:p>
          <w:p w14:paraId="366B7167" w14:textId="4F49B08A" w:rsidR="0004621C" w:rsidRPr="0004621C" w:rsidRDefault="0004621C" w:rsidP="000911F6">
            <w:pPr>
              <w:ind w:firstLine="177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Máy VRH – 811/S = 09</w:t>
            </w:r>
          </w:p>
        </w:tc>
      </w:tr>
    </w:tbl>
    <w:p w14:paraId="32775862" w14:textId="77777777" w:rsidR="00226C06" w:rsidRDefault="00226C06" w:rsidP="0004621C">
      <w:pPr>
        <w:spacing w:after="120"/>
        <w:rPr>
          <w:b/>
          <w:szCs w:val="28"/>
        </w:rPr>
      </w:pPr>
    </w:p>
    <w:p w14:paraId="701102F2" w14:textId="21541A08" w:rsidR="00D80D38" w:rsidRPr="000911F6" w:rsidRDefault="0004621C" w:rsidP="0004621C">
      <w:pPr>
        <w:spacing w:after="120"/>
        <w:rPr>
          <w:b/>
          <w:szCs w:val="28"/>
        </w:rPr>
      </w:pPr>
      <w:r w:rsidRPr="000911F6">
        <w:rPr>
          <w:b/>
          <w:szCs w:val="28"/>
        </w:rPr>
        <w:lastRenderedPageBreak/>
        <w:t xml:space="preserve">Tình huống 2: </w:t>
      </w:r>
      <w:r w:rsidR="000911F6" w:rsidRPr="000911F6">
        <w:rPr>
          <w:szCs w:val="28"/>
        </w:rPr>
        <w:t>Kẻ gian (từ 2 -3 tên) đột nhập lấy cắp VKTB, tài sản.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0"/>
        <w:gridCol w:w="2794"/>
        <w:gridCol w:w="815"/>
        <w:gridCol w:w="1036"/>
        <w:gridCol w:w="860"/>
        <w:gridCol w:w="746"/>
        <w:gridCol w:w="1872"/>
        <w:gridCol w:w="3625"/>
        <w:gridCol w:w="810"/>
      </w:tblGrid>
      <w:tr w:rsidR="0004621C" w14:paraId="04D294B4" w14:textId="77777777" w:rsidTr="000911F6">
        <w:trPr>
          <w:trHeight w:val="440"/>
          <w:tblHeader/>
        </w:trPr>
        <w:tc>
          <w:tcPr>
            <w:tcW w:w="27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1E1B84" w14:textId="77777777" w:rsidR="0004621C" w:rsidRDefault="0004621C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TT</w:t>
            </w:r>
          </w:p>
        </w:tc>
        <w:tc>
          <w:tcPr>
            <w:tcW w:w="105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1284E0" w14:textId="77777777" w:rsidR="0004621C" w:rsidRDefault="0004621C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Họ và tên</w:t>
            </w:r>
          </w:p>
        </w:tc>
        <w:tc>
          <w:tcPr>
            <w:tcW w:w="3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804AD5" w14:textId="77777777" w:rsidR="0004621C" w:rsidRDefault="0004621C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Cấp bậc</w:t>
            </w:r>
          </w:p>
        </w:tc>
        <w:tc>
          <w:tcPr>
            <w:tcW w:w="3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C3B5D3" w14:textId="77777777" w:rsidR="0004621C" w:rsidRDefault="0004621C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Chức vụ</w:t>
            </w:r>
          </w:p>
        </w:tc>
        <w:tc>
          <w:tcPr>
            <w:tcW w:w="3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2367CB" w14:textId="77777777" w:rsidR="0004621C" w:rsidRDefault="0004621C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Đơn vị</w:t>
            </w:r>
          </w:p>
        </w:tc>
        <w:tc>
          <w:tcPr>
            <w:tcW w:w="9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1D899" w14:textId="77777777" w:rsidR="0004621C" w:rsidRDefault="0004621C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VKTB</w:t>
            </w:r>
          </w:p>
        </w:tc>
        <w:tc>
          <w:tcPr>
            <w:tcW w:w="136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EF372F" w14:textId="77777777" w:rsidR="0004621C" w:rsidRDefault="0004621C" w:rsidP="000911F6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Nhiệm vụ</w:t>
            </w:r>
          </w:p>
        </w:tc>
        <w:tc>
          <w:tcPr>
            <w:tcW w:w="3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24B221" w14:textId="77777777" w:rsidR="0004621C" w:rsidRDefault="0004621C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Ghi chú</w:t>
            </w:r>
          </w:p>
        </w:tc>
      </w:tr>
      <w:tr w:rsidR="0004621C" w14:paraId="72DED1B1" w14:textId="77777777" w:rsidTr="000911F6">
        <w:trPr>
          <w:trHeight w:val="440"/>
          <w:tblHeader/>
        </w:trPr>
        <w:tc>
          <w:tcPr>
            <w:tcW w:w="27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F627C" w14:textId="77777777" w:rsidR="0004621C" w:rsidRDefault="0004621C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05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1DF28" w14:textId="77777777" w:rsidR="0004621C" w:rsidRDefault="0004621C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AA62C" w14:textId="77777777" w:rsidR="0004621C" w:rsidRDefault="0004621C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5B901" w14:textId="77777777" w:rsidR="0004621C" w:rsidRDefault="0004621C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73F17" w14:textId="77777777" w:rsidR="0004621C" w:rsidRDefault="0004621C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C4C91" w14:textId="77777777" w:rsidR="0004621C" w:rsidRPr="000911F6" w:rsidRDefault="0004621C" w:rsidP="00664F1D">
            <w:pPr>
              <w:jc w:val="center"/>
              <w:rPr>
                <w:b/>
                <w:bCs/>
                <w:szCs w:val="28"/>
              </w:rPr>
            </w:pPr>
            <w:r w:rsidRPr="000911F6">
              <w:rPr>
                <w:b/>
                <w:bCs/>
                <w:szCs w:val="28"/>
              </w:rPr>
              <w:t>AK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23024" w14:textId="77777777" w:rsidR="0004621C" w:rsidRPr="00822E2F" w:rsidRDefault="0004621C" w:rsidP="00664F1D">
            <w:pPr>
              <w:jc w:val="center"/>
              <w:rPr>
                <w:b/>
                <w:bCs/>
                <w:szCs w:val="28"/>
              </w:rPr>
            </w:pPr>
            <w:r w:rsidRPr="00822E2F">
              <w:rPr>
                <w:b/>
                <w:bCs/>
                <w:szCs w:val="28"/>
              </w:rPr>
              <w:t>Máy VTĐ</w:t>
            </w:r>
          </w:p>
          <w:p w14:paraId="1B5DAA46" w14:textId="77777777" w:rsidR="0004621C" w:rsidRPr="00822E2F" w:rsidRDefault="0004621C" w:rsidP="00664F1D">
            <w:pPr>
              <w:jc w:val="center"/>
              <w:rPr>
                <w:szCs w:val="28"/>
              </w:rPr>
            </w:pPr>
            <w:r w:rsidRPr="00822E2F">
              <w:rPr>
                <w:szCs w:val="28"/>
              </w:rPr>
              <w:t>(VRH- 811/S)</w:t>
            </w:r>
          </w:p>
        </w:tc>
        <w:tc>
          <w:tcPr>
            <w:tcW w:w="13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070F" w14:textId="77777777" w:rsidR="0004621C" w:rsidRDefault="0004621C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0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DBD2A" w14:textId="77777777" w:rsidR="0004621C" w:rsidRDefault="0004621C" w:rsidP="00664F1D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04621C" w14:paraId="36038A71" w14:textId="77777777" w:rsidTr="000911F6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F608B" w14:textId="77777777" w:rsidR="0004621C" w:rsidRDefault="0004621C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7AE67" w14:textId="77777777" w:rsidR="0004621C" w:rsidRDefault="0004621C" w:rsidP="00664F1D">
            <w:pPr>
              <w:rPr>
                <w:szCs w:val="24"/>
              </w:rPr>
            </w:pPr>
            <w:r>
              <w:rPr>
                <w:szCs w:val="24"/>
              </w:rPr>
              <w:t>Phạm Văn Đạt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A9390" w14:textId="77777777" w:rsidR="0004621C" w:rsidRDefault="0004621C" w:rsidP="00664F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2/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BD5C0" w14:textId="77777777" w:rsidR="0004621C" w:rsidRDefault="0004621C" w:rsidP="00664F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409CE" w14:textId="77777777" w:rsidR="0004621C" w:rsidRPr="00822E2F" w:rsidRDefault="0004621C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b1/c1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B9029E" w14:textId="77777777" w:rsidR="0004621C" w:rsidRDefault="0004621C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A65EFC" w14:textId="77777777" w:rsidR="0004621C" w:rsidRDefault="0004621C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6BF7D" w14:textId="77777777" w:rsidR="0004621C" w:rsidRDefault="0004621C" w:rsidP="00664F1D">
            <w:pPr>
              <w:rPr>
                <w:szCs w:val="28"/>
              </w:rPr>
            </w:pPr>
            <w:r>
              <w:rPr>
                <w:szCs w:val="28"/>
              </w:rPr>
              <w:t>Bảo đảm TTLL cho CH/f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D055C" w14:textId="77777777" w:rsidR="0004621C" w:rsidRDefault="0004621C" w:rsidP="00664F1D">
            <w:pPr>
              <w:jc w:val="center"/>
              <w:rPr>
                <w:szCs w:val="28"/>
              </w:rPr>
            </w:pPr>
          </w:p>
        </w:tc>
      </w:tr>
      <w:tr w:rsidR="0004621C" w14:paraId="2F6C499D" w14:textId="77777777" w:rsidTr="000911F6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2D9CE" w14:textId="77777777" w:rsidR="0004621C" w:rsidRDefault="0004621C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02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A9BFC" w14:textId="77777777" w:rsidR="0004621C" w:rsidRPr="00822E2F" w:rsidRDefault="0004621C" w:rsidP="00664F1D">
            <w:pPr>
              <w:rPr>
                <w:szCs w:val="28"/>
              </w:rPr>
            </w:pPr>
            <w:r w:rsidRPr="00822E2F">
              <w:rPr>
                <w:szCs w:val="28"/>
              </w:rPr>
              <w:t>Vũ Văn Bình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EFED1" w14:textId="77777777" w:rsidR="0004621C" w:rsidRDefault="0004621C" w:rsidP="00664F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283D3" w14:textId="77777777" w:rsidR="0004621C" w:rsidRDefault="0004621C" w:rsidP="00664F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NVBV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7FEB5" w14:textId="77777777" w:rsidR="0004621C" w:rsidRDefault="0004621C" w:rsidP="00664F1D">
            <w:pPr>
              <w:jc w:val="center"/>
            </w:pPr>
            <w:r w:rsidRPr="00B4756C">
              <w:rPr>
                <w:szCs w:val="28"/>
              </w:rPr>
              <w:t>b1/c1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D3436B" w14:textId="77777777" w:rsidR="0004621C" w:rsidRDefault="0004621C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CE154B" w14:textId="77777777" w:rsidR="0004621C" w:rsidRDefault="0004621C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3CBA4" w14:textId="77777777" w:rsidR="0004621C" w:rsidRDefault="0004621C" w:rsidP="00664F1D">
            <w:pPr>
              <w:rPr>
                <w:szCs w:val="28"/>
              </w:rPr>
            </w:pPr>
            <w:r w:rsidRPr="00E4230E">
              <w:rPr>
                <w:szCs w:val="28"/>
              </w:rPr>
              <w:t xml:space="preserve">Bảo đảm TTLL cho </w:t>
            </w:r>
            <w:r>
              <w:rPr>
                <w:szCs w:val="28"/>
              </w:rPr>
              <w:t>PTM</w:t>
            </w:r>
            <w:r w:rsidRPr="00E4230E">
              <w:rPr>
                <w:szCs w:val="28"/>
              </w:rPr>
              <w:t>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833E9" w14:textId="77777777" w:rsidR="0004621C" w:rsidRDefault="0004621C" w:rsidP="00664F1D">
            <w:pPr>
              <w:jc w:val="center"/>
              <w:rPr>
                <w:szCs w:val="28"/>
              </w:rPr>
            </w:pPr>
          </w:p>
        </w:tc>
      </w:tr>
      <w:tr w:rsidR="0004621C" w14:paraId="3868E391" w14:textId="77777777" w:rsidTr="000911F6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0C8F3" w14:textId="77777777" w:rsidR="0004621C" w:rsidRDefault="0004621C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03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A05F7" w14:textId="77777777" w:rsidR="0004621C" w:rsidRPr="00822E2F" w:rsidRDefault="0004621C" w:rsidP="00664F1D">
            <w:pPr>
              <w:rPr>
                <w:szCs w:val="28"/>
              </w:rPr>
            </w:pPr>
            <w:r w:rsidRPr="00822E2F">
              <w:rPr>
                <w:szCs w:val="28"/>
              </w:rPr>
              <w:t>Phùng Mạnh Quyến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3BFF5" w14:textId="77777777" w:rsidR="0004621C" w:rsidRDefault="0004621C" w:rsidP="00664F1D">
            <w:pPr>
              <w:jc w:val="center"/>
              <w:rPr>
                <w:szCs w:val="28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7CAC9" w14:textId="77777777" w:rsidR="0004621C" w:rsidRDefault="0004621C" w:rsidP="00664F1D">
            <w:pPr>
              <w:jc w:val="center"/>
              <w:rPr>
                <w:szCs w:val="24"/>
              </w:rPr>
            </w:pPr>
            <w:r w:rsidRPr="00634EFA">
              <w:rPr>
                <w:szCs w:val="24"/>
              </w:rPr>
              <w:t>NVBV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B3E04" w14:textId="77777777" w:rsidR="0004621C" w:rsidRDefault="0004621C" w:rsidP="00664F1D">
            <w:pPr>
              <w:jc w:val="center"/>
            </w:pPr>
            <w:r w:rsidRPr="00B4756C">
              <w:rPr>
                <w:szCs w:val="28"/>
              </w:rPr>
              <w:t>b1/c1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66CD63" w14:textId="77777777" w:rsidR="0004621C" w:rsidRDefault="0004621C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E20FB3" w14:textId="77777777" w:rsidR="0004621C" w:rsidRDefault="0004621C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143D6" w14:textId="77777777" w:rsidR="0004621C" w:rsidRDefault="0004621C" w:rsidP="00664F1D">
            <w:pPr>
              <w:rPr>
                <w:szCs w:val="28"/>
              </w:rPr>
            </w:pPr>
            <w:r w:rsidRPr="00E4230E">
              <w:rPr>
                <w:szCs w:val="28"/>
              </w:rPr>
              <w:t xml:space="preserve">Bảo đảm TTLL cho </w:t>
            </w:r>
            <w:r>
              <w:rPr>
                <w:szCs w:val="28"/>
              </w:rPr>
              <w:t>PCT</w:t>
            </w:r>
            <w:r w:rsidRPr="00E4230E">
              <w:rPr>
                <w:szCs w:val="28"/>
              </w:rPr>
              <w:t>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41B51" w14:textId="77777777" w:rsidR="0004621C" w:rsidRDefault="0004621C" w:rsidP="00664F1D">
            <w:pPr>
              <w:jc w:val="center"/>
              <w:rPr>
                <w:szCs w:val="28"/>
              </w:rPr>
            </w:pPr>
          </w:p>
        </w:tc>
      </w:tr>
      <w:tr w:rsidR="0004621C" w14:paraId="03E59703" w14:textId="77777777" w:rsidTr="000911F6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F1628" w14:textId="77777777" w:rsidR="0004621C" w:rsidRDefault="0004621C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04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1C643" w14:textId="77777777" w:rsidR="0004621C" w:rsidRPr="00822E2F" w:rsidRDefault="0004621C" w:rsidP="00664F1D">
            <w:pPr>
              <w:rPr>
                <w:szCs w:val="28"/>
              </w:rPr>
            </w:pPr>
            <w:r w:rsidRPr="00822E2F">
              <w:rPr>
                <w:szCs w:val="28"/>
              </w:rPr>
              <w:t>Phạm Huy Hoàng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FC7FD" w14:textId="77777777" w:rsidR="0004621C" w:rsidRDefault="0004621C" w:rsidP="00664F1D">
            <w:pPr>
              <w:jc w:val="center"/>
              <w:rPr>
                <w:szCs w:val="24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811F8" w14:textId="77777777" w:rsidR="0004621C" w:rsidRDefault="0004621C" w:rsidP="00664F1D">
            <w:pPr>
              <w:jc w:val="center"/>
              <w:rPr>
                <w:szCs w:val="24"/>
              </w:rPr>
            </w:pPr>
            <w:r w:rsidRPr="00634EFA">
              <w:rPr>
                <w:szCs w:val="24"/>
              </w:rPr>
              <w:t>NVBV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47DD" w14:textId="77777777" w:rsidR="0004621C" w:rsidRDefault="0004621C" w:rsidP="00664F1D">
            <w:pPr>
              <w:jc w:val="center"/>
            </w:pPr>
            <w:r w:rsidRPr="00B4756C">
              <w:rPr>
                <w:szCs w:val="28"/>
              </w:rPr>
              <w:t>b1/c1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8FAB00" w14:textId="77777777" w:rsidR="0004621C" w:rsidRDefault="0004621C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9FDDF2" w14:textId="77777777" w:rsidR="0004621C" w:rsidRDefault="0004621C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3035" w14:textId="77777777" w:rsidR="0004621C" w:rsidRDefault="0004621C" w:rsidP="00664F1D">
            <w:pPr>
              <w:rPr>
                <w:szCs w:val="28"/>
              </w:rPr>
            </w:pPr>
            <w:r w:rsidRPr="00E4230E">
              <w:rPr>
                <w:szCs w:val="28"/>
              </w:rPr>
              <w:t xml:space="preserve">Bảo đảm TTLL cho </w:t>
            </w:r>
            <w:r>
              <w:rPr>
                <w:szCs w:val="28"/>
              </w:rPr>
              <w:t>PHCKT</w:t>
            </w:r>
            <w:r w:rsidRPr="00E4230E">
              <w:rPr>
                <w:szCs w:val="28"/>
              </w:rPr>
              <w:t>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029F0" w14:textId="77777777" w:rsidR="0004621C" w:rsidRDefault="0004621C" w:rsidP="00664F1D">
            <w:pPr>
              <w:jc w:val="center"/>
              <w:rPr>
                <w:szCs w:val="28"/>
              </w:rPr>
            </w:pPr>
          </w:p>
        </w:tc>
      </w:tr>
      <w:tr w:rsidR="0004621C" w14:paraId="31C1A82B" w14:textId="77777777" w:rsidTr="000911F6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EF1C2" w14:textId="77777777" w:rsidR="0004621C" w:rsidRDefault="0004621C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05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D64A3" w14:textId="77777777" w:rsidR="0004621C" w:rsidRPr="00822E2F" w:rsidRDefault="0004621C" w:rsidP="00664F1D">
            <w:pPr>
              <w:rPr>
                <w:szCs w:val="28"/>
              </w:rPr>
            </w:pPr>
            <w:r w:rsidRPr="00822E2F">
              <w:rPr>
                <w:szCs w:val="28"/>
              </w:rPr>
              <w:t>Dương Tuấn Kiệt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A8DCA" w14:textId="77777777" w:rsidR="0004621C" w:rsidRDefault="0004621C" w:rsidP="00664F1D">
            <w:pPr>
              <w:jc w:val="center"/>
              <w:rPr>
                <w:szCs w:val="28"/>
                <w:lang w:val="vi-VN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E70A5" w14:textId="77777777" w:rsidR="0004621C" w:rsidRPr="00822E2F" w:rsidRDefault="0004621C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46A39" w14:textId="77777777" w:rsidR="0004621C" w:rsidRDefault="0004621C" w:rsidP="00664F1D">
            <w:pPr>
              <w:jc w:val="center"/>
            </w:pPr>
            <w:r>
              <w:t>b2/c1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3BBEFC" w14:textId="77777777" w:rsidR="0004621C" w:rsidRDefault="0004621C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1A9ED1" w14:textId="77777777" w:rsidR="0004621C" w:rsidRDefault="0004621C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B8686" w14:textId="77777777" w:rsidR="0004621C" w:rsidRDefault="0004621C" w:rsidP="00664F1D">
            <w:pPr>
              <w:rPr>
                <w:szCs w:val="28"/>
              </w:rPr>
            </w:pPr>
            <w:r w:rsidRPr="00E4230E">
              <w:rPr>
                <w:szCs w:val="28"/>
              </w:rPr>
              <w:t xml:space="preserve">Bảo đảm TTLL cho </w:t>
            </w:r>
            <w:r>
              <w:rPr>
                <w:szCs w:val="28"/>
              </w:rPr>
              <w:t>cVB23</w:t>
            </w:r>
            <w:r w:rsidRPr="00E4230E">
              <w:rPr>
                <w:szCs w:val="28"/>
              </w:rPr>
              <w:t>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4B146" w14:textId="77777777" w:rsidR="0004621C" w:rsidRDefault="0004621C" w:rsidP="00664F1D">
            <w:pPr>
              <w:jc w:val="center"/>
              <w:rPr>
                <w:szCs w:val="28"/>
              </w:rPr>
            </w:pPr>
          </w:p>
        </w:tc>
      </w:tr>
      <w:tr w:rsidR="0004621C" w14:paraId="380B8BC9" w14:textId="77777777" w:rsidTr="000911F6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D3603" w14:textId="77777777" w:rsidR="0004621C" w:rsidRDefault="0004621C" w:rsidP="00664F1D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06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DFA5E" w14:textId="77777777" w:rsidR="0004621C" w:rsidRPr="00822E2F" w:rsidRDefault="0004621C" w:rsidP="00664F1D">
            <w:pPr>
              <w:rPr>
                <w:szCs w:val="28"/>
              </w:rPr>
            </w:pPr>
            <w:r w:rsidRPr="00822E2F">
              <w:rPr>
                <w:szCs w:val="28"/>
              </w:rPr>
              <w:t>Nguyễn Minh Hiếu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AA391" w14:textId="77777777" w:rsidR="0004621C" w:rsidRDefault="0004621C" w:rsidP="00664F1D">
            <w:pPr>
              <w:jc w:val="center"/>
              <w:rPr>
                <w:szCs w:val="28"/>
                <w:lang w:val="vi-VN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1CD17" w14:textId="77777777" w:rsidR="0004621C" w:rsidRDefault="0004621C" w:rsidP="00664F1D">
            <w:pPr>
              <w:jc w:val="center"/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5B5E8" w14:textId="77777777" w:rsidR="0004621C" w:rsidRDefault="0004621C" w:rsidP="00664F1D">
            <w:pPr>
              <w:jc w:val="center"/>
            </w:pPr>
            <w:r>
              <w:t>b2/c1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907B38" w14:textId="77777777" w:rsidR="0004621C" w:rsidRDefault="0004621C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D3E997" w14:textId="77777777" w:rsidR="0004621C" w:rsidRDefault="0004621C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4FBF4" w14:textId="77777777" w:rsidR="0004621C" w:rsidRDefault="0004621C" w:rsidP="00664F1D">
            <w:pPr>
              <w:rPr>
                <w:szCs w:val="28"/>
              </w:rPr>
            </w:pPr>
            <w:r w:rsidRPr="00E4230E">
              <w:rPr>
                <w:szCs w:val="28"/>
              </w:rPr>
              <w:t>Bảo đảm TTLL cho</w:t>
            </w:r>
            <w:r>
              <w:rPr>
                <w:szCs w:val="28"/>
              </w:rPr>
              <w:t xml:space="preserve"> cTS20/</w:t>
            </w:r>
            <w:r w:rsidRPr="00E4230E">
              <w:rPr>
                <w:szCs w:val="28"/>
              </w:rPr>
              <w:t>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29F07" w14:textId="77777777" w:rsidR="0004621C" w:rsidRDefault="0004621C" w:rsidP="00664F1D">
            <w:pPr>
              <w:jc w:val="center"/>
              <w:rPr>
                <w:szCs w:val="28"/>
              </w:rPr>
            </w:pPr>
          </w:p>
        </w:tc>
      </w:tr>
      <w:tr w:rsidR="0004621C" w14:paraId="0F29749C" w14:textId="77777777" w:rsidTr="000911F6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E795C" w14:textId="77777777" w:rsidR="0004621C" w:rsidRDefault="0004621C" w:rsidP="0004621C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07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28203" w14:textId="77777777" w:rsidR="0004621C" w:rsidRPr="00822E2F" w:rsidRDefault="0004621C" w:rsidP="0004621C">
            <w:pPr>
              <w:rPr>
                <w:szCs w:val="28"/>
                <w:lang w:val="vi-VN"/>
              </w:rPr>
            </w:pPr>
            <w:r w:rsidRPr="00822E2F">
              <w:rPr>
                <w:szCs w:val="28"/>
              </w:rPr>
              <w:t>Đỗ Công Đạt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25A6C" w14:textId="77777777" w:rsidR="0004621C" w:rsidRDefault="0004621C" w:rsidP="0004621C">
            <w:pPr>
              <w:jc w:val="center"/>
              <w:rPr>
                <w:szCs w:val="28"/>
                <w:lang w:val="vi-VN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3B6F3" w14:textId="77777777" w:rsidR="0004621C" w:rsidRDefault="0004621C" w:rsidP="0004621C">
            <w:pPr>
              <w:jc w:val="center"/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E80B1" w14:textId="77777777" w:rsidR="0004621C" w:rsidRDefault="0004621C" w:rsidP="0004621C">
            <w:pPr>
              <w:jc w:val="center"/>
              <w:rPr>
                <w:szCs w:val="28"/>
                <w:lang w:val="vi-VN"/>
              </w:rPr>
            </w:pPr>
            <w:r>
              <w:t>b2/c1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7BB5CE" w14:textId="77777777" w:rsidR="0004621C" w:rsidRDefault="0004621C" w:rsidP="0004621C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FA7FD2" w14:textId="77777777" w:rsidR="0004621C" w:rsidRDefault="0004621C" w:rsidP="0004621C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668EB" w14:textId="77FCD90E" w:rsidR="0004621C" w:rsidRDefault="0004621C" w:rsidP="0004621C">
            <w:pPr>
              <w:rPr>
                <w:szCs w:val="28"/>
              </w:rPr>
            </w:pPr>
            <w:r w:rsidRPr="00557F57">
              <w:rPr>
                <w:szCs w:val="28"/>
              </w:rPr>
              <w:t>Bộ phận cơ động sử trí tình huống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B9BD" w14:textId="77777777" w:rsidR="0004621C" w:rsidRDefault="0004621C" w:rsidP="0004621C">
            <w:pPr>
              <w:jc w:val="center"/>
              <w:rPr>
                <w:szCs w:val="28"/>
              </w:rPr>
            </w:pPr>
          </w:p>
        </w:tc>
      </w:tr>
      <w:tr w:rsidR="0004621C" w14:paraId="4C4E70E7" w14:textId="77777777" w:rsidTr="000911F6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B3C32" w14:textId="77777777" w:rsidR="0004621C" w:rsidRDefault="0004621C" w:rsidP="0004621C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08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1147E" w14:textId="77777777" w:rsidR="0004621C" w:rsidRPr="00822E2F" w:rsidRDefault="0004621C" w:rsidP="0004621C">
            <w:pPr>
              <w:rPr>
                <w:szCs w:val="28"/>
              </w:rPr>
            </w:pPr>
            <w:r w:rsidRPr="00822E2F">
              <w:rPr>
                <w:szCs w:val="28"/>
              </w:rPr>
              <w:t>Lê Xuân An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C06CF" w14:textId="77777777" w:rsidR="0004621C" w:rsidRDefault="0004621C" w:rsidP="0004621C">
            <w:pPr>
              <w:jc w:val="center"/>
              <w:rPr>
                <w:szCs w:val="28"/>
                <w:lang w:val="vi-VN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DEF4B" w14:textId="77777777" w:rsidR="0004621C" w:rsidRDefault="0004621C" w:rsidP="0004621C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1DDA6" w14:textId="77777777" w:rsidR="0004621C" w:rsidRDefault="0004621C" w:rsidP="0004621C">
            <w:pPr>
              <w:jc w:val="center"/>
            </w:pPr>
            <w:r>
              <w:t>b2/c1</w:t>
            </w:r>
          </w:p>
        </w:tc>
        <w:tc>
          <w:tcPr>
            <w:tcW w:w="2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0F523" w14:textId="77777777" w:rsidR="0004621C" w:rsidRDefault="0004621C" w:rsidP="0004621C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8EC4C" w14:textId="77777777" w:rsidR="0004621C" w:rsidRDefault="0004621C" w:rsidP="0004621C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DFC60" w14:textId="774D0FE2" w:rsidR="0004621C" w:rsidRDefault="0004621C" w:rsidP="0004621C">
            <w:pPr>
              <w:rPr>
                <w:szCs w:val="28"/>
              </w:rPr>
            </w:pPr>
            <w:r w:rsidRPr="00557F57">
              <w:rPr>
                <w:szCs w:val="28"/>
              </w:rPr>
              <w:t>Bộ phận cơ động sử trí tình huống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9D68" w14:textId="77777777" w:rsidR="0004621C" w:rsidRDefault="0004621C" w:rsidP="0004621C">
            <w:pPr>
              <w:jc w:val="center"/>
              <w:rPr>
                <w:szCs w:val="28"/>
              </w:rPr>
            </w:pPr>
          </w:p>
        </w:tc>
      </w:tr>
      <w:tr w:rsidR="0004621C" w14:paraId="3D35FB02" w14:textId="77777777" w:rsidTr="000911F6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E2AC0" w14:textId="77777777" w:rsidR="0004621C" w:rsidRDefault="0004621C" w:rsidP="0004621C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09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B09F9" w14:textId="77777777" w:rsidR="0004621C" w:rsidRPr="00822E2F" w:rsidRDefault="0004621C" w:rsidP="0004621C">
            <w:pPr>
              <w:rPr>
                <w:szCs w:val="28"/>
              </w:rPr>
            </w:pPr>
            <w:r w:rsidRPr="00822E2F">
              <w:rPr>
                <w:szCs w:val="28"/>
              </w:rPr>
              <w:t>Nguyễn Văn Huy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A89F9" w14:textId="77777777" w:rsidR="0004621C" w:rsidRDefault="0004621C" w:rsidP="0004621C">
            <w:pPr>
              <w:jc w:val="center"/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BDA3E" w14:textId="77777777" w:rsidR="0004621C" w:rsidRDefault="0004621C" w:rsidP="0004621C">
            <w:pPr>
              <w:jc w:val="center"/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04C9F" w14:textId="77777777" w:rsidR="0004621C" w:rsidRDefault="0004621C" w:rsidP="0004621C">
            <w:pPr>
              <w:jc w:val="center"/>
            </w:pPr>
            <w:r>
              <w:t>b2/c1</w:t>
            </w:r>
          </w:p>
        </w:tc>
        <w:tc>
          <w:tcPr>
            <w:tcW w:w="2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85045" w14:textId="77777777" w:rsidR="0004621C" w:rsidRDefault="0004621C" w:rsidP="0004621C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C3F1B" w14:textId="77777777" w:rsidR="0004621C" w:rsidRDefault="0004621C" w:rsidP="0004621C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DD90F" w14:textId="3036D40E" w:rsidR="0004621C" w:rsidRDefault="0004621C" w:rsidP="0004621C">
            <w:pPr>
              <w:rPr>
                <w:szCs w:val="28"/>
              </w:rPr>
            </w:pPr>
            <w:r w:rsidRPr="00557F57">
              <w:rPr>
                <w:szCs w:val="28"/>
              </w:rPr>
              <w:t>Bộ phận cơ động sử trí tình huống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DDCE" w14:textId="77777777" w:rsidR="0004621C" w:rsidRDefault="0004621C" w:rsidP="0004621C">
            <w:pPr>
              <w:jc w:val="center"/>
              <w:rPr>
                <w:szCs w:val="28"/>
              </w:rPr>
            </w:pPr>
          </w:p>
        </w:tc>
      </w:tr>
      <w:tr w:rsidR="0004621C" w14:paraId="119989F0" w14:textId="77777777" w:rsidTr="00664F1D">
        <w:trPr>
          <w:trHeight w:val="510"/>
        </w:trPr>
        <w:tc>
          <w:tcPr>
            <w:tcW w:w="5000" w:type="pct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EB4707" w14:textId="77777777" w:rsidR="0004621C" w:rsidRDefault="0004621C" w:rsidP="00664F1D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* </w:t>
            </w:r>
            <w:r w:rsidRPr="00736CC9">
              <w:rPr>
                <w:b/>
                <w:bCs/>
                <w:szCs w:val="28"/>
              </w:rPr>
              <w:t xml:space="preserve">Tổng quân số: </w:t>
            </w:r>
            <w:r>
              <w:rPr>
                <w:b/>
                <w:bCs/>
                <w:szCs w:val="28"/>
              </w:rPr>
              <w:t>09 đ/c (SQ = 01, HSQ – CS = 08),</w:t>
            </w:r>
          </w:p>
          <w:p w14:paraId="0F10C671" w14:textId="77777777" w:rsidR="0004621C" w:rsidRPr="0004621C" w:rsidRDefault="0004621C" w:rsidP="000911F6">
            <w:pPr>
              <w:ind w:firstLine="177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Máy VRH – 811/S = 09</w:t>
            </w:r>
          </w:p>
        </w:tc>
      </w:tr>
    </w:tbl>
    <w:p w14:paraId="64C3ADBF" w14:textId="77777777" w:rsidR="00D80D38" w:rsidRDefault="00D80D38" w:rsidP="00D80D38"/>
    <w:p w14:paraId="2570146B" w14:textId="25F5BA00" w:rsidR="000911F6" w:rsidRPr="000911F6" w:rsidRDefault="000911F6" w:rsidP="000911F6">
      <w:pPr>
        <w:spacing w:after="120"/>
        <w:rPr>
          <w:b/>
          <w:szCs w:val="28"/>
        </w:rPr>
      </w:pPr>
      <w:r w:rsidRPr="000911F6">
        <w:rPr>
          <w:b/>
          <w:szCs w:val="28"/>
        </w:rPr>
        <w:t xml:space="preserve">Tình huống </w:t>
      </w:r>
      <w:r>
        <w:rPr>
          <w:b/>
          <w:szCs w:val="28"/>
        </w:rPr>
        <w:t>3</w:t>
      </w:r>
      <w:r w:rsidRPr="000911F6">
        <w:rPr>
          <w:b/>
          <w:szCs w:val="28"/>
        </w:rPr>
        <w:t>:</w:t>
      </w:r>
      <w:r>
        <w:rPr>
          <w:b/>
          <w:szCs w:val="28"/>
        </w:rPr>
        <w:t xml:space="preserve"> </w:t>
      </w:r>
      <w:r>
        <w:rPr>
          <w:bCs/>
          <w:szCs w:val="28"/>
        </w:rPr>
        <w:t>Chống p</w:t>
      </w:r>
      <w:r w:rsidRPr="000911F6">
        <w:rPr>
          <w:szCs w:val="28"/>
        </w:rPr>
        <w:t>hương tiện bay (UAV) xâm nhập vào khu vực đóng quân của Sư đoàn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0"/>
        <w:gridCol w:w="2794"/>
        <w:gridCol w:w="815"/>
        <w:gridCol w:w="1036"/>
        <w:gridCol w:w="860"/>
        <w:gridCol w:w="746"/>
        <w:gridCol w:w="1872"/>
        <w:gridCol w:w="3625"/>
        <w:gridCol w:w="810"/>
      </w:tblGrid>
      <w:tr w:rsidR="000911F6" w14:paraId="320CB85D" w14:textId="77777777" w:rsidTr="000911F6">
        <w:trPr>
          <w:trHeight w:val="440"/>
          <w:tblHeader/>
        </w:trPr>
        <w:tc>
          <w:tcPr>
            <w:tcW w:w="27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CC0F8E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TT</w:t>
            </w:r>
          </w:p>
        </w:tc>
        <w:tc>
          <w:tcPr>
            <w:tcW w:w="105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A7DADC0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Họ và tên</w:t>
            </w:r>
          </w:p>
        </w:tc>
        <w:tc>
          <w:tcPr>
            <w:tcW w:w="3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7F7F8E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Cấp bậc</w:t>
            </w:r>
          </w:p>
        </w:tc>
        <w:tc>
          <w:tcPr>
            <w:tcW w:w="3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4D5E81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Chức vụ</w:t>
            </w:r>
          </w:p>
        </w:tc>
        <w:tc>
          <w:tcPr>
            <w:tcW w:w="3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2F2E44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Đơn vị</w:t>
            </w:r>
          </w:p>
        </w:tc>
        <w:tc>
          <w:tcPr>
            <w:tcW w:w="9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EB169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VKTB</w:t>
            </w:r>
          </w:p>
        </w:tc>
        <w:tc>
          <w:tcPr>
            <w:tcW w:w="136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B8CEAE" w14:textId="77777777" w:rsidR="000911F6" w:rsidRDefault="000911F6" w:rsidP="000911F6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Nhiệm vụ</w:t>
            </w:r>
          </w:p>
        </w:tc>
        <w:tc>
          <w:tcPr>
            <w:tcW w:w="3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DDB243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Ghi chú</w:t>
            </w:r>
          </w:p>
        </w:tc>
      </w:tr>
      <w:tr w:rsidR="000911F6" w14:paraId="155F6E27" w14:textId="77777777" w:rsidTr="00664F1D">
        <w:trPr>
          <w:trHeight w:val="440"/>
          <w:tblHeader/>
        </w:trPr>
        <w:tc>
          <w:tcPr>
            <w:tcW w:w="27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9A3B9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05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AC52C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B2871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B2967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030A9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6784" w14:textId="77777777" w:rsidR="000911F6" w:rsidRPr="000911F6" w:rsidRDefault="000911F6" w:rsidP="00664F1D">
            <w:pPr>
              <w:jc w:val="center"/>
              <w:rPr>
                <w:b/>
                <w:bCs/>
                <w:szCs w:val="28"/>
              </w:rPr>
            </w:pPr>
            <w:r w:rsidRPr="000911F6">
              <w:rPr>
                <w:b/>
                <w:bCs/>
                <w:szCs w:val="28"/>
              </w:rPr>
              <w:t>AK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AD532" w14:textId="77777777" w:rsidR="000911F6" w:rsidRPr="00822E2F" w:rsidRDefault="000911F6" w:rsidP="00664F1D">
            <w:pPr>
              <w:jc w:val="center"/>
              <w:rPr>
                <w:b/>
                <w:bCs/>
                <w:szCs w:val="28"/>
              </w:rPr>
            </w:pPr>
            <w:r w:rsidRPr="00822E2F">
              <w:rPr>
                <w:b/>
                <w:bCs/>
                <w:szCs w:val="28"/>
              </w:rPr>
              <w:t>Máy VTĐ</w:t>
            </w:r>
          </w:p>
          <w:p w14:paraId="2A51D05F" w14:textId="77777777" w:rsidR="000911F6" w:rsidRPr="00822E2F" w:rsidRDefault="000911F6" w:rsidP="00664F1D">
            <w:pPr>
              <w:jc w:val="center"/>
              <w:rPr>
                <w:szCs w:val="28"/>
              </w:rPr>
            </w:pPr>
            <w:r w:rsidRPr="00822E2F">
              <w:rPr>
                <w:szCs w:val="28"/>
              </w:rPr>
              <w:t>(VRH- 811/S)</w:t>
            </w:r>
          </w:p>
        </w:tc>
        <w:tc>
          <w:tcPr>
            <w:tcW w:w="13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3A8AD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0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AB85C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0911F6" w14:paraId="06905A67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181A6" w14:textId="77777777" w:rsidR="000911F6" w:rsidRDefault="000911F6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7689C" w14:textId="77777777" w:rsidR="000911F6" w:rsidRDefault="000911F6" w:rsidP="00664F1D">
            <w:pPr>
              <w:rPr>
                <w:szCs w:val="24"/>
              </w:rPr>
            </w:pPr>
            <w:r>
              <w:rPr>
                <w:szCs w:val="24"/>
              </w:rPr>
              <w:t>Phạm Văn Đạt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5286C" w14:textId="77777777" w:rsidR="000911F6" w:rsidRDefault="000911F6" w:rsidP="00664F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2/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CABE6" w14:textId="77777777" w:rsidR="000911F6" w:rsidRDefault="000911F6" w:rsidP="00664F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B6947" w14:textId="77777777" w:rsidR="000911F6" w:rsidRPr="00822E2F" w:rsidRDefault="000911F6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b1/c1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3290A7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E41190" w14:textId="77777777" w:rsidR="000911F6" w:rsidRDefault="000911F6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2924F" w14:textId="77777777" w:rsidR="000911F6" w:rsidRPr="000911F6" w:rsidRDefault="000911F6" w:rsidP="00664F1D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CH/f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3C81A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</w:tr>
      <w:tr w:rsidR="000911F6" w14:paraId="50558F3B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8C36F" w14:textId="77777777" w:rsidR="000911F6" w:rsidRDefault="000911F6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02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E64FE" w14:textId="77777777" w:rsidR="000911F6" w:rsidRPr="00822E2F" w:rsidRDefault="000911F6" w:rsidP="00664F1D">
            <w:pPr>
              <w:rPr>
                <w:szCs w:val="28"/>
              </w:rPr>
            </w:pPr>
            <w:r w:rsidRPr="00822E2F">
              <w:rPr>
                <w:szCs w:val="28"/>
              </w:rPr>
              <w:t>Vũ Văn Bình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5653A" w14:textId="77777777" w:rsidR="000911F6" w:rsidRDefault="000911F6" w:rsidP="00664F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92CC7" w14:textId="77777777" w:rsidR="000911F6" w:rsidRDefault="000911F6" w:rsidP="00664F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NVBV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78572" w14:textId="77777777" w:rsidR="000911F6" w:rsidRDefault="000911F6" w:rsidP="00664F1D">
            <w:pPr>
              <w:jc w:val="center"/>
            </w:pPr>
            <w:r w:rsidRPr="00B4756C">
              <w:rPr>
                <w:szCs w:val="28"/>
              </w:rPr>
              <w:t>b1/c1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670DE7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D2631" w14:textId="77777777" w:rsidR="000911F6" w:rsidRDefault="000911F6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F1D64" w14:textId="77777777" w:rsidR="000911F6" w:rsidRPr="000911F6" w:rsidRDefault="000911F6" w:rsidP="00664F1D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PTM/f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734E8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</w:tr>
      <w:tr w:rsidR="000911F6" w14:paraId="0F91E16D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4BA73" w14:textId="77777777" w:rsidR="000911F6" w:rsidRDefault="000911F6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03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1BCD3" w14:textId="77777777" w:rsidR="000911F6" w:rsidRPr="00822E2F" w:rsidRDefault="000911F6" w:rsidP="00664F1D">
            <w:pPr>
              <w:rPr>
                <w:szCs w:val="28"/>
              </w:rPr>
            </w:pPr>
            <w:r w:rsidRPr="00822E2F">
              <w:rPr>
                <w:szCs w:val="28"/>
              </w:rPr>
              <w:t>Phùng Mạnh Quyến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5A5A0" w14:textId="77777777" w:rsidR="000911F6" w:rsidRDefault="000911F6" w:rsidP="00664F1D">
            <w:pPr>
              <w:jc w:val="center"/>
              <w:rPr>
                <w:szCs w:val="28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F9CBA" w14:textId="77777777" w:rsidR="000911F6" w:rsidRDefault="000911F6" w:rsidP="00664F1D">
            <w:pPr>
              <w:jc w:val="center"/>
              <w:rPr>
                <w:szCs w:val="24"/>
              </w:rPr>
            </w:pPr>
            <w:r w:rsidRPr="00634EFA">
              <w:rPr>
                <w:szCs w:val="24"/>
              </w:rPr>
              <w:t>NVBV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C6EDA" w14:textId="77777777" w:rsidR="000911F6" w:rsidRDefault="000911F6" w:rsidP="00664F1D">
            <w:pPr>
              <w:jc w:val="center"/>
            </w:pPr>
            <w:r w:rsidRPr="00B4756C">
              <w:rPr>
                <w:szCs w:val="28"/>
              </w:rPr>
              <w:t>b1/c1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956E86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BDCF8A" w14:textId="77777777" w:rsidR="000911F6" w:rsidRDefault="000911F6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FB833" w14:textId="77777777" w:rsidR="000911F6" w:rsidRPr="000911F6" w:rsidRDefault="000911F6" w:rsidP="00664F1D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PCT/f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A58E9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</w:tr>
      <w:tr w:rsidR="000911F6" w14:paraId="20D5B5BA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1D2F5" w14:textId="77777777" w:rsidR="000911F6" w:rsidRDefault="000911F6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04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70255" w14:textId="77777777" w:rsidR="000911F6" w:rsidRPr="00822E2F" w:rsidRDefault="000911F6" w:rsidP="00664F1D">
            <w:pPr>
              <w:rPr>
                <w:szCs w:val="28"/>
              </w:rPr>
            </w:pPr>
            <w:r w:rsidRPr="00822E2F">
              <w:rPr>
                <w:szCs w:val="28"/>
              </w:rPr>
              <w:t>Phạm Huy Hoàng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13DFD" w14:textId="77777777" w:rsidR="000911F6" w:rsidRDefault="000911F6" w:rsidP="00664F1D">
            <w:pPr>
              <w:jc w:val="center"/>
              <w:rPr>
                <w:szCs w:val="24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3D4D9" w14:textId="77777777" w:rsidR="000911F6" w:rsidRDefault="000911F6" w:rsidP="00664F1D">
            <w:pPr>
              <w:jc w:val="center"/>
              <w:rPr>
                <w:szCs w:val="24"/>
              </w:rPr>
            </w:pPr>
            <w:r w:rsidRPr="00634EFA">
              <w:rPr>
                <w:szCs w:val="24"/>
              </w:rPr>
              <w:t>NVBV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95CAD" w14:textId="77777777" w:rsidR="000911F6" w:rsidRDefault="000911F6" w:rsidP="00664F1D">
            <w:pPr>
              <w:jc w:val="center"/>
            </w:pPr>
            <w:r w:rsidRPr="00B4756C">
              <w:rPr>
                <w:szCs w:val="28"/>
              </w:rPr>
              <w:t>b1/c1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3C80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EEAAB" w14:textId="77777777" w:rsidR="000911F6" w:rsidRDefault="000911F6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D78BD" w14:textId="77777777" w:rsidR="000911F6" w:rsidRPr="000911F6" w:rsidRDefault="000911F6" w:rsidP="00664F1D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PHCKT/f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DC399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</w:tr>
      <w:tr w:rsidR="000911F6" w14:paraId="44DA82FF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95ED6" w14:textId="77777777" w:rsidR="000911F6" w:rsidRDefault="000911F6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05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80F69" w14:textId="77777777" w:rsidR="000911F6" w:rsidRPr="00822E2F" w:rsidRDefault="000911F6" w:rsidP="00664F1D">
            <w:pPr>
              <w:rPr>
                <w:szCs w:val="28"/>
              </w:rPr>
            </w:pPr>
            <w:r w:rsidRPr="00822E2F">
              <w:rPr>
                <w:szCs w:val="28"/>
              </w:rPr>
              <w:t>Dương Tuấn Kiệt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3F68D" w14:textId="77777777" w:rsidR="000911F6" w:rsidRDefault="000911F6" w:rsidP="00664F1D">
            <w:pPr>
              <w:jc w:val="center"/>
              <w:rPr>
                <w:szCs w:val="28"/>
                <w:lang w:val="vi-VN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5D09" w14:textId="77777777" w:rsidR="000911F6" w:rsidRPr="00822E2F" w:rsidRDefault="000911F6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BE5A1" w14:textId="77777777" w:rsidR="000911F6" w:rsidRDefault="000911F6" w:rsidP="00664F1D">
            <w:pPr>
              <w:jc w:val="center"/>
            </w:pPr>
            <w:r>
              <w:t>b2/c1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8536A4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8E13A9" w14:textId="77777777" w:rsidR="000911F6" w:rsidRDefault="000911F6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50B52" w14:textId="77777777" w:rsidR="000911F6" w:rsidRPr="000911F6" w:rsidRDefault="000911F6" w:rsidP="00664F1D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cVB23/f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002DB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</w:tr>
      <w:tr w:rsidR="000911F6" w14:paraId="460D6234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038CC" w14:textId="77777777" w:rsidR="000911F6" w:rsidRDefault="000911F6" w:rsidP="00664F1D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06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F9A83" w14:textId="77777777" w:rsidR="000911F6" w:rsidRPr="00822E2F" w:rsidRDefault="000911F6" w:rsidP="00664F1D">
            <w:pPr>
              <w:rPr>
                <w:szCs w:val="28"/>
              </w:rPr>
            </w:pPr>
            <w:r w:rsidRPr="00822E2F">
              <w:rPr>
                <w:szCs w:val="28"/>
              </w:rPr>
              <w:t>Nguyễn Minh Hiếu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77A78" w14:textId="77777777" w:rsidR="000911F6" w:rsidRDefault="000911F6" w:rsidP="00664F1D">
            <w:pPr>
              <w:jc w:val="center"/>
              <w:rPr>
                <w:szCs w:val="28"/>
                <w:lang w:val="vi-VN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21034" w14:textId="77777777" w:rsidR="000911F6" w:rsidRDefault="000911F6" w:rsidP="00664F1D">
            <w:pPr>
              <w:jc w:val="center"/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48717" w14:textId="77777777" w:rsidR="000911F6" w:rsidRDefault="000911F6" w:rsidP="00664F1D">
            <w:pPr>
              <w:jc w:val="center"/>
            </w:pPr>
            <w:r>
              <w:t>b2/c1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9F3BEC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CA99E9" w14:textId="77777777" w:rsidR="000911F6" w:rsidRDefault="000911F6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F5CEE" w14:textId="77777777" w:rsidR="000911F6" w:rsidRPr="000911F6" w:rsidRDefault="000911F6" w:rsidP="00664F1D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cTS20/f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CF5C5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</w:tr>
      <w:tr w:rsidR="000911F6" w14:paraId="5FD521EA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D445A" w14:textId="77777777" w:rsidR="000911F6" w:rsidRDefault="000911F6" w:rsidP="00664F1D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07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3F3E9" w14:textId="77777777" w:rsidR="000911F6" w:rsidRPr="00822E2F" w:rsidRDefault="000911F6" w:rsidP="00664F1D">
            <w:pPr>
              <w:rPr>
                <w:szCs w:val="28"/>
                <w:lang w:val="vi-VN"/>
              </w:rPr>
            </w:pPr>
            <w:r w:rsidRPr="00822E2F">
              <w:rPr>
                <w:szCs w:val="28"/>
              </w:rPr>
              <w:t>Đỗ Công Đạt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0E27F" w14:textId="77777777" w:rsidR="000911F6" w:rsidRDefault="000911F6" w:rsidP="00664F1D">
            <w:pPr>
              <w:jc w:val="center"/>
              <w:rPr>
                <w:szCs w:val="28"/>
                <w:lang w:val="vi-VN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E0C76" w14:textId="77777777" w:rsidR="000911F6" w:rsidRDefault="000911F6" w:rsidP="00664F1D">
            <w:pPr>
              <w:jc w:val="center"/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0F20B" w14:textId="77777777" w:rsidR="000911F6" w:rsidRDefault="000911F6" w:rsidP="00664F1D">
            <w:pPr>
              <w:jc w:val="center"/>
              <w:rPr>
                <w:szCs w:val="28"/>
                <w:lang w:val="vi-VN"/>
              </w:rPr>
            </w:pPr>
            <w:r>
              <w:t>b2/c1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E26E67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B26086" w14:textId="77777777" w:rsidR="000911F6" w:rsidRDefault="000911F6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DDF3B" w14:textId="70D019B9" w:rsidR="000911F6" w:rsidRPr="000911F6" w:rsidRDefault="000911F6" w:rsidP="00664F1D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c16/e101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99926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</w:tr>
      <w:tr w:rsidR="000911F6" w14:paraId="72585E30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3096B" w14:textId="77777777" w:rsidR="000911F6" w:rsidRDefault="000911F6" w:rsidP="00664F1D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08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D0791" w14:textId="77777777" w:rsidR="000911F6" w:rsidRPr="00822E2F" w:rsidRDefault="000911F6" w:rsidP="00664F1D">
            <w:pPr>
              <w:rPr>
                <w:szCs w:val="28"/>
              </w:rPr>
            </w:pPr>
            <w:r w:rsidRPr="00822E2F">
              <w:rPr>
                <w:szCs w:val="28"/>
              </w:rPr>
              <w:t>Lê Xuân An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81A46" w14:textId="77777777" w:rsidR="000911F6" w:rsidRDefault="000911F6" w:rsidP="00664F1D">
            <w:pPr>
              <w:jc w:val="center"/>
              <w:rPr>
                <w:szCs w:val="28"/>
                <w:lang w:val="vi-VN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4A5AD" w14:textId="77777777" w:rsidR="000911F6" w:rsidRDefault="000911F6" w:rsidP="00664F1D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4CB2A" w14:textId="77777777" w:rsidR="000911F6" w:rsidRDefault="000911F6" w:rsidP="00664F1D">
            <w:pPr>
              <w:jc w:val="center"/>
            </w:pPr>
            <w:r>
              <w:t>b2/c1</w:t>
            </w:r>
          </w:p>
        </w:tc>
        <w:tc>
          <w:tcPr>
            <w:tcW w:w="2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30B0F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C2195" w14:textId="77777777" w:rsidR="000911F6" w:rsidRDefault="000911F6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11084" w14:textId="31B9313F" w:rsidR="000911F6" w:rsidRPr="000911F6" w:rsidRDefault="000911F6" w:rsidP="00664F1D">
            <w:pPr>
              <w:rPr>
                <w:sz w:val="26"/>
              </w:rPr>
            </w:pPr>
            <w:r w:rsidRPr="000911F6">
              <w:rPr>
                <w:sz w:val="26"/>
              </w:rPr>
              <w:t>Dự bị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38B6A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</w:tr>
      <w:tr w:rsidR="000911F6" w14:paraId="2822952B" w14:textId="77777777" w:rsidTr="00664F1D">
        <w:trPr>
          <w:trHeight w:val="510"/>
        </w:trPr>
        <w:tc>
          <w:tcPr>
            <w:tcW w:w="5000" w:type="pct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3382E3" w14:textId="4D93281E" w:rsidR="000911F6" w:rsidRDefault="000911F6" w:rsidP="00664F1D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* </w:t>
            </w:r>
            <w:r w:rsidRPr="00736CC9">
              <w:rPr>
                <w:b/>
                <w:bCs/>
                <w:szCs w:val="28"/>
              </w:rPr>
              <w:t xml:space="preserve">Tổng quân số: </w:t>
            </w:r>
            <w:r>
              <w:rPr>
                <w:b/>
                <w:bCs/>
                <w:szCs w:val="28"/>
              </w:rPr>
              <w:t>08 đ/c (SQ = 01, HSQ – CS = 07),</w:t>
            </w:r>
          </w:p>
          <w:p w14:paraId="44310892" w14:textId="63A83C7B" w:rsidR="000911F6" w:rsidRPr="0004621C" w:rsidRDefault="000911F6" w:rsidP="00664F1D">
            <w:pPr>
              <w:ind w:firstLine="177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Máy VRH – 811/S = 08</w:t>
            </w:r>
          </w:p>
        </w:tc>
      </w:tr>
    </w:tbl>
    <w:p w14:paraId="19D898F1" w14:textId="77777777" w:rsidR="000911F6" w:rsidRDefault="000911F6" w:rsidP="00D80D38">
      <w:pPr>
        <w:rPr>
          <w:b/>
          <w:bCs/>
        </w:rPr>
      </w:pPr>
    </w:p>
    <w:p w14:paraId="56A1D4C6" w14:textId="636B98A4" w:rsidR="000911F6" w:rsidRPr="000911F6" w:rsidRDefault="000911F6" w:rsidP="000911F6">
      <w:pPr>
        <w:spacing w:after="120"/>
        <w:rPr>
          <w:b/>
          <w:szCs w:val="28"/>
        </w:rPr>
      </w:pPr>
      <w:r w:rsidRPr="000911F6">
        <w:rPr>
          <w:b/>
          <w:szCs w:val="28"/>
        </w:rPr>
        <w:t xml:space="preserve">Tình huống </w:t>
      </w:r>
      <w:r>
        <w:rPr>
          <w:b/>
          <w:szCs w:val="28"/>
        </w:rPr>
        <w:t>4</w:t>
      </w:r>
      <w:r w:rsidRPr="000911F6">
        <w:rPr>
          <w:b/>
          <w:szCs w:val="28"/>
        </w:rPr>
        <w:t>:</w:t>
      </w:r>
      <w:r>
        <w:rPr>
          <w:b/>
          <w:szCs w:val="28"/>
        </w:rPr>
        <w:t xml:space="preserve"> </w:t>
      </w:r>
      <w:r w:rsidRPr="000911F6">
        <w:rPr>
          <w:bCs/>
          <w:szCs w:val="28"/>
        </w:rPr>
        <w:t>Phát hiện vật thể lạ nghi ngờ có thể là chất nổ, chất cháy tại khu vực kho đạn, SCH của Sư đoàn.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0"/>
        <w:gridCol w:w="2794"/>
        <w:gridCol w:w="815"/>
        <w:gridCol w:w="1036"/>
        <w:gridCol w:w="860"/>
        <w:gridCol w:w="746"/>
        <w:gridCol w:w="1872"/>
        <w:gridCol w:w="3625"/>
        <w:gridCol w:w="810"/>
      </w:tblGrid>
      <w:tr w:rsidR="000911F6" w14:paraId="7703CDED" w14:textId="77777777" w:rsidTr="00664F1D">
        <w:trPr>
          <w:trHeight w:val="440"/>
          <w:tblHeader/>
        </w:trPr>
        <w:tc>
          <w:tcPr>
            <w:tcW w:w="27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6C862D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TT</w:t>
            </w:r>
          </w:p>
        </w:tc>
        <w:tc>
          <w:tcPr>
            <w:tcW w:w="105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642271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Họ và tên</w:t>
            </w:r>
          </w:p>
        </w:tc>
        <w:tc>
          <w:tcPr>
            <w:tcW w:w="3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8A4ECC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Cấp bậc</w:t>
            </w:r>
          </w:p>
        </w:tc>
        <w:tc>
          <w:tcPr>
            <w:tcW w:w="3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FDCACA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Chức vụ</w:t>
            </w:r>
          </w:p>
        </w:tc>
        <w:tc>
          <w:tcPr>
            <w:tcW w:w="3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5989B0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Đơn vị</w:t>
            </w:r>
          </w:p>
        </w:tc>
        <w:tc>
          <w:tcPr>
            <w:tcW w:w="9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40AC4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VKTB</w:t>
            </w:r>
          </w:p>
        </w:tc>
        <w:tc>
          <w:tcPr>
            <w:tcW w:w="136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1DD546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Nhiệm vụ</w:t>
            </w:r>
          </w:p>
        </w:tc>
        <w:tc>
          <w:tcPr>
            <w:tcW w:w="3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8BB0A0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Ghi chú</w:t>
            </w:r>
          </w:p>
        </w:tc>
      </w:tr>
      <w:tr w:rsidR="000911F6" w14:paraId="53A0F720" w14:textId="77777777" w:rsidTr="00664F1D">
        <w:trPr>
          <w:trHeight w:val="440"/>
          <w:tblHeader/>
        </w:trPr>
        <w:tc>
          <w:tcPr>
            <w:tcW w:w="27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FFB33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05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4C857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69243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5FA51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0D76E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58747" w14:textId="77777777" w:rsidR="000911F6" w:rsidRPr="000911F6" w:rsidRDefault="000911F6" w:rsidP="00664F1D">
            <w:pPr>
              <w:jc w:val="center"/>
              <w:rPr>
                <w:b/>
                <w:bCs/>
                <w:szCs w:val="28"/>
              </w:rPr>
            </w:pPr>
            <w:r w:rsidRPr="000911F6">
              <w:rPr>
                <w:b/>
                <w:bCs/>
                <w:szCs w:val="28"/>
              </w:rPr>
              <w:t>AK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39359" w14:textId="77777777" w:rsidR="000911F6" w:rsidRPr="00822E2F" w:rsidRDefault="000911F6" w:rsidP="00664F1D">
            <w:pPr>
              <w:jc w:val="center"/>
              <w:rPr>
                <w:b/>
                <w:bCs/>
                <w:szCs w:val="28"/>
              </w:rPr>
            </w:pPr>
            <w:r w:rsidRPr="00822E2F">
              <w:rPr>
                <w:b/>
                <w:bCs/>
                <w:szCs w:val="28"/>
              </w:rPr>
              <w:t>Máy VTĐ</w:t>
            </w:r>
          </w:p>
          <w:p w14:paraId="21F88E2F" w14:textId="77777777" w:rsidR="000911F6" w:rsidRPr="00822E2F" w:rsidRDefault="000911F6" w:rsidP="00664F1D">
            <w:pPr>
              <w:jc w:val="center"/>
              <w:rPr>
                <w:szCs w:val="28"/>
              </w:rPr>
            </w:pPr>
            <w:r w:rsidRPr="00822E2F">
              <w:rPr>
                <w:szCs w:val="28"/>
              </w:rPr>
              <w:t>(VRH- 811/S)</w:t>
            </w:r>
          </w:p>
        </w:tc>
        <w:tc>
          <w:tcPr>
            <w:tcW w:w="13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542D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0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1178A" w14:textId="77777777" w:rsidR="000911F6" w:rsidRDefault="000911F6" w:rsidP="00664F1D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0911F6" w14:paraId="13504134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57957" w14:textId="77777777" w:rsidR="000911F6" w:rsidRDefault="000911F6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CDBF7" w14:textId="3E5BD15E" w:rsidR="000911F6" w:rsidRDefault="000911F6" w:rsidP="00664F1D">
            <w:pPr>
              <w:rPr>
                <w:szCs w:val="24"/>
              </w:rPr>
            </w:pPr>
            <w:r>
              <w:rPr>
                <w:szCs w:val="24"/>
              </w:rPr>
              <w:t xml:space="preserve">Đoàn Đức </w:t>
            </w:r>
            <w:proofErr w:type="gramStart"/>
            <w:r>
              <w:rPr>
                <w:szCs w:val="24"/>
              </w:rPr>
              <w:t>An</w:t>
            </w:r>
            <w:proofErr w:type="gramEnd"/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F7902" w14:textId="77777777" w:rsidR="000911F6" w:rsidRDefault="000911F6" w:rsidP="00664F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2/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2193E" w14:textId="77777777" w:rsidR="000911F6" w:rsidRDefault="000911F6" w:rsidP="00664F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F3F5C" w14:textId="23D670B2" w:rsidR="000911F6" w:rsidRPr="00822E2F" w:rsidRDefault="000911F6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b2/c1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1E6C1D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265727" w14:textId="77777777" w:rsidR="000911F6" w:rsidRDefault="000911F6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A29A3" w14:textId="77777777" w:rsidR="000911F6" w:rsidRPr="000911F6" w:rsidRDefault="000911F6" w:rsidP="00664F1D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CH/f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C5471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</w:tr>
      <w:tr w:rsidR="000911F6" w14:paraId="07BAB24A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22CAE" w14:textId="77777777" w:rsidR="000911F6" w:rsidRDefault="000911F6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02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8B8F2" w14:textId="77777777" w:rsidR="000911F6" w:rsidRPr="00822E2F" w:rsidRDefault="000911F6" w:rsidP="00664F1D">
            <w:pPr>
              <w:rPr>
                <w:szCs w:val="28"/>
              </w:rPr>
            </w:pPr>
            <w:r w:rsidRPr="00822E2F">
              <w:rPr>
                <w:szCs w:val="28"/>
              </w:rPr>
              <w:t>Vũ Văn Bình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BFC6D" w14:textId="77777777" w:rsidR="000911F6" w:rsidRDefault="000911F6" w:rsidP="00664F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F9347" w14:textId="77777777" w:rsidR="000911F6" w:rsidRDefault="000911F6" w:rsidP="00664F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NVBV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1CEAE" w14:textId="77777777" w:rsidR="000911F6" w:rsidRDefault="000911F6" w:rsidP="00664F1D">
            <w:pPr>
              <w:jc w:val="center"/>
            </w:pPr>
            <w:r w:rsidRPr="00B4756C">
              <w:rPr>
                <w:szCs w:val="28"/>
              </w:rPr>
              <w:t>b1/c1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2C0C8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DAA753" w14:textId="77777777" w:rsidR="000911F6" w:rsidRDefault="000911F6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1FFEE" w14:textId="77777777" w:rsidR="000911F6" w:rsidRPr="000911F6" w:rsidRDefault="000911F6" w:rsidP="00664F1D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PTM/f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43324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</w:tr>
      <w:tr w:rsidR="000911F6" w14:paraId="3417719D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67BEE" w14:textId="77777777" w:rsidR="000911F6" w:rsidRDefault="000911F6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03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D1208" w14:textId="77777777" w:rsidR="000911F6" w:rsidRPr="00822E2F" w:rsidRDefault="000911F6" w:rsidP="00664F1D">
            <w:pPr>
              <w:rPr>
                <w:szCs w:val="28"/>
              </w:rPr>
            </w:pPr>
            <w:r w:rsidRPr="00822E2F">
              <w:rPr>
                <w:szCs w:val="28"/>
              </w:rPr>
              <w:t>Phùng Mạnh Quyến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99C11" w14:textId="77777777" w:rsidR="000911F6" w:rsidRDefault="000911F6" w:rsidP="00664F1D">
            <w:pPr>
              <w:jc w:val="center"/>
              <w:rPr>
                <w:szCs w:val="28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505E1" w14:textId="77777777" w:rsidR="000911F6" w:rsidRDefault="000911F6" w:rsidP="00664F1D">
            <w:pPr>
              <w:jc w:val="center"/>
              <w:rPr>
                <w:szCs w:val="24"/>
              </w:rPr>
            </w:pPr>
            <w:r w:rsidRPr="00634EFA">
              <w:rPr>
                <w:szCs w:val="24"/>
              </w:rPr>
              <w:t>NVBV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F4A13" w14:textId="77777777" w:rsidR="000911F6" w:rsidRDefault="000911F6" w:rsidP="00664F1D">
            <w:pPr>
              <w:jc w:val="center"/>
            </w:pPr>
            <w:r w:rsidRPr="00B4756C">
              <w:rPr>
                <w:szCs w:val="28"/>
              </w:rPr>
              <w:t>b1/c1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B9A3BA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CAF4D4" w14:textId="77777777" w:rsidR="000911F6" w:rsidRDefault="000911F6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F5630" w14:textId="77777777" w:rsidR="000911F6" w:rsidRPr="000911F6" w:rsidRDefault="000911F6" w:rsidP="00664F1D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PCT/f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A3BDD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</w:tr>
      <w:tr w:rsidR="000911F6" w14:paraId="39F2DFB7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E7645" w14:textId="77777777" w:rsidR="000911F6" w:rsidRDefault="000911F6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04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BED90" w14:textId="77777777" w:rsidR="000911F6" w:rsidRPr="00822E2F" w:rsidRDefault="000911F6" w:rsidP="00664F1D">
            <w:pPr>
              <w:rPr>
                <w:szCs w:val="28"/>
              </w:rPr>
            </w:pPr>
            <w:r w:rsidRPr="00822E2F">
              <w:rPr>
                <w:szCs w:val="28"/>
              </w:rPr>
              <w:t>Phạm Huy Hoàng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58581" w14:textId="77777777" w:rsidR="000911F6" w:rsidRDefault="000911F6" w:rsidP="00664F1D">
            <w:pPr>
              <w:jc w:val="center"/>
              <w:rPr>
                <w:szCs w:val="24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F8EB1" w14:textId="77777777" w:rsidR="000911F6" w:rsidRDefault="000911F6" w:rsidP="00664F1D">
            <w:pPr>
              <w:jc w:val="center"/>
              <w:rPr>
                <w:szCs w:val="24"/>
              </w:rPr>
            </w:pPr>
            <w:r w:rsidRPr="00634EFA">
              <w:rPr>
                <w:szCs w:val="24"/>
              </w:rPr>
              <w:t>NVBV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1D433" w14:textId="77777777" w:rsidR="000911F6" w:rsidRDefault="000911F6" w:rsidP="00664F1D">
            <w:pPr>
              <w:jc w:val="center"/>
            </w:pPr>
            <w:r w:rsidRPr="00B4756C">
              <w:rPr>
                <w:szCs w:val="28"/>
              </w:rPr>
              <w:t>b1/c1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B66F56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DA02AC" w14:textId="77777777" w:rsidR="000911F6" w:rsidRDefault="000911F6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53E73" w14:textId="77777777" w:rsidR="000911F6" w:rsidRPr="000911F6" w:rsidRDefault="000911F6" w:rsidP="00664F1D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PHCKT/f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9A3EE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</w:tr>
      <w:tr w:rsidR="000911F6" w14:paraId="5FAEB11E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D4BDE" w14:textId="77777777" w:rsidR="000911F6" w:rsidRDefault="000911F6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05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45C11" w14:textId="77777777" w:rsidR="000911F6" w:rsidRPr="00822E2F" w:rsidRDefault="000911F6" w:rsidP="00664F1D">
            <w:pPr>
              <w:rPr>
                <w:szCs w:val="28"/>
              </w:rPr>
            </w:pPr>
            <w:r w:rsidRPr="00822E2F">
              <w:rPr>
                <w:szCs w:val="28"/>
              </w:rPr>
              <w:t>Dương Tuấn Kiệt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CB88A" w14:textId="77777777" w:rsidR="000911F6" w:rsidRDefault="000911F6" w:rsidP="00664F1D">
            <w:pPr>
              <w:jc w:val="center"/>
              <w:rPr>
                <w:szCs w:val="28"/>
                <w:lang w:val="vi-VN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06118" w14:textId="77777777" w:rsidR="000911F6" w:rsidRPr="00822E2F" w:rsidRDefault="000911F6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9C331" w14:textId="77777777" w:rsidR="000911F6" w:rsidRDefault="000911F6" w:rsidP="00664F1D">
            <w:pPr>
              <w:jc w:val="center"/>
            </w:pPr>
            <w:r>
              <w:t>b2/c1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81F0D0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00365F" w14:textId="77777777" w:rsidR="000911F6" w:rsidRDefault="000911F6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2E069" w14:textId="77777777" w:rsidR="000911F6" w:rsidRPr="000911F6" w:rsidRDefault="000911F6" w:rsidP="00664F1D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cVB23/f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7E665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</w:tr>
      <w:tr w:rsidR="000911F6" w14:paraId="23EDD82B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DB2A0" w14:textId="77777777" w:rsidR="000911F6" w:rsidRDefault="000911F6" w:rsidP="00664F1D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lastRenderedPageBreak/>
              <w:t>06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A7F17" w14:textId="77777777" w:rsidR="000911F6" w:rsidRPr="00822E2F" w:rsidRDefault="000911F6" w:rsidP="00664F1D">
            <w:pPr>
              <w:rPr>
                <w:szCs w:val="28"/>
              </w:rPr>
            </w:pPr>
            <w:r w:rsidRPr="00822E2F">
              <w:rPr>
                <w:szCs w:val="28"/>
              </w:rPr>
              <w:t>Nguyễn Minh Hiếu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A5C77" w14:textId="77777777" w:rsidR="000911F6" w:rsidRDefault="000911F6" w:rsidP="00664F1D">
            <w:pPr>
              <w:jc w:val="center"/>
              <w:rPr>
                <w:szCs w:val="28"/>
                <w:lang w:val="vi-VN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A032B" w14:textId="77777777" w:rsidR="000911F6" w:rsidRDefault="000911F6" w:rsidP="00664F1D">
            <w:pPr>
              <w:jc w:val="center"/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85C78" w14:textId="77777777" w:rsidR="000911F6" w:rsidRDefault="000911F6" w:rsidP="00664F1D">
            <w:pPr>
              <w:jc w:val="center"/>
            </w:pPr>
            <w:r>
              <w:t>b2/c1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A024E2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B3E246" w14:textId="77777777" w:rsidR="000911F6" w:rsidRDefault="000911F6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C5EB0" w14:textId="77777777" w:rsidR="000911F6" w:rsidRPr="000911F6" w:rsidRDefault="000911F6" w:rsidP="00664F1D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cTS20/f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955D1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</w:tr>
      <w:tr w:rsidR="000911F6" w14:paraId="0E7D6EB3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AA7A9" w14:textId="77777777" w:rsidR="000911F6" w:rsidRDefault="000911F6" w:rsidP="00664F1D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07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EFE86" w14:textId="77777777" w:rsidR="000911F6" w:rsidRPr="00822E2F" w:rsidRDefault="000911F6" w:rsidP="00664F1D">
            <w:pPr>
              <w:rPr>
                <w:szCs w:val="28"/>
                <w:lang w:val="vi-VN"/>
              </w:rPr>
            </w:pPr>
            <w:r w:rsidRPr="00822E2F">
              <w:rPr>
                <w:szCs w:val="28"/>
              </w:rPr>
              <w:t>Đỗ Công Đạt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72589" w14:textId="77777777" w:rsidR="000911F6" w:rsidRDefault="000911F6" w:rsidP="00664F1D">
            <w:pPr>
              <w:jc w:val="center"/>
              <w:rPr>
                <w:szCs w:val="28"/>
                <w:lang w:val="vi-VN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7BDDB" w14:textId="77777777" w:rsidR="000911F6" w:rsidRDefault="000911F6" w:rsidP="00664F1D">
            <w:pPr>
              <w:jc w:val="center"/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B402B" w14:textId="77777777" w:rsidR="000911F6" w:rsidRDefault="000911F6" w:rsidP="00664F1D">
            <w:pPr>
              <w:jc w:val="center"/>
              <w:rPr>
                <w:szCs w:val="28"/>
                <w:lang w:val="vi-VN"/>
              </w:rPr>
            </w:pPr>
            <w:r>
              <w:t>b2/c1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D981A5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4F707C" w14:textId="77777777" w:rsidR="000911F6" w:rsidRDefault="000911F6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FAD8" w14:textId="5E0BFC8E" w:rsidR="000911F6" w:rsidRPr="000911F6" w:rsidRDefault="000911F6" w:rsidP="00664F1D">
            <w:pPr>
              <w:rPr>
                <w:sz w:val="26"/>
              </w:rPr>
            </w:pPr>
            <w:r w:rsidRPr="000911F6">
              <w:rPr>
                <w:sz w:val="26"/>
              </w:rPr>
              <w:t xml:space="preserve">Bảo đảm TTLL cho </w:t>
            </w:r>
            <w:r w:rsidR="00686AAF">
              <w:rPr>
                <w:sz w:val="26"/>
              </w:rPr>
              <w:t>cHH19/f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61A57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</w:tr>
      <w:tr w:rsidR="000911F6" w14:paraId="6EFF0DF1" w14:textId="77777777" w:rsidTr="00686AAF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C7C80" w14:textId="77777777" w:rsidR="000911F6" w:rsidRDefault="000911F6" w:rsidP="00664F1D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08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13289" w14:textId="156BD476" w:rsidR="000911F6" w:rsidRPr="00822E2F" w:rsidRDefault="000911F6" w:rsidP="00664F1D">
            <w:pPr>
              <w:rPr>
                <w:szCs w:val="28"/>
              </w:rPr>
            </w:pPr>
            <w:r>
              <w:rPr>
                <w:szCs w:val="28"/>
              </w:rPr>
              <w:t>Nguyễn Văn Huy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C8B50" w14:textId="77777777" w:rsidR="000911F6" w:rsidRDefault="000911F6" w:rsidP="00664F1D">
            <w:pPr>
              <w:jc w:val="center"/>
              <w:rPr>
                <w:szCs w:val="28"/>
                <w:lang w:val="vi-VN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931DD" w14:textId="77777777" w:rsidR="000911F6" w:rsidRDefault="000911F6" w:rsidP="00664F1D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AAECD" w14:textId="77777777" w:rsidR="000911F6" w:rsidRDefault="000911F6" w:rsidP="00664F1D">
            <w:pPr>
              <w:jc w:val="center"/>
            </w:pPr>
            <w:r>
              <w:t>b2/c1</w:t>
            </w:r>
          </w:p>
        </w:tc>
        <w:tc>
          <w:tcPr>
            <w:tcW w:w="2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094D6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AAF96" w14:textId="77777777" w:rsidR="000911F6" w:rsidRDefault="000911F6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ECFCD" w14:textId="3B0CD46E" w:rsidR="000911F6" w:rsidRPr="000911F6" w:rsidRDefault="00686AAF" w:rsidP="00686AAF">
            <w:pPr>
              <w:rPr>
                <w:sz w:val="26"/>
              </w:rPr>
            </w:pPr>
            <w:r w:rsidRPr="000911F6">
              <w:rPr>
                <w:sz w:val="26"/>
              </w:rPr>
              <w:t xml:space="preserve">Bảo đảm TTLL cho </w:t>
            </w:r>
            <w:r>
              <w:rPr>
                <w:sz w:val="26"/>
              </w:rPr>
              <w:t>dCB17/f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6E228" w14:textId="77777777" w:rsidR="000911F6" w:rsidRDefault="000911F6" w:rsidP="00664F1D">
            <w:pPr>
              <w:jc w:val="center"/>
              <w:rPr>
                <w:szCs w:val="28"/>
              </w:rPr>
            </w:pPr>
          </w:p>
        </w:tc>
      </w:tr>
      <w:tr w:rsidR="00686AAF" w14:paraId="57E49BAF" w14:textId="77777777" w:rsidTr="00686AAF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B57D0" w14:textId="30218283" w:rsidR="00686AAF" w:rsidRPr="00686AAF" w:rsidRDefault="00686AAF" w:rsidP="00686AA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09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4AB56" w14:textId="25EE4823" w:rsidR="00686AAF" w:rsidRDefault="00686AAF" w:rsidP="00686AAF">
            <w:pPr>
              <w:rPr>
                <w:szCs w:val="28"/>
              </w:rPr>
            </w:pPr>
            <w:r>
              <w:rPr>
                <w:szCs w:val="28"/>
              </w:rPr>
              <w:t>Lê Xuân An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E0E36" w14:textId="27B919FC" w:rsidR="00686AAF" w:rsidRPr="00B71C12" w:rsidRDefault="00686AAF" w:rsidP="00686AAF">
            <w:pPr>
              <w:jc w:val="center"/>
              <w:rPr>
                <w:szCs w:val="24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3ECC9" w14:textId="03269DC9" w:rsidR="00686AAF" w:rsidRDefault="00686AAF" w:rsidP="00686AA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F9337" w14:textId="7B7FD533" w:rsidR="00686AAF" w:rsidRDefault="00686AAF" w:rsidP="00686AAF">
            <w:pPr>
              <w:jc w:val="center"/>
            </w:pPr>
            <w:r>
              <w:t>b2/c1</w:t>
            </w:r>
          </w:p>
        </w:tc>
        <w:tc>
          <w:tcPr>
            <w:tcW w:w="2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F87A8" w14:textId="77777777" w:rsidR="00686AAF" w:rsidRDefault="00686AAF" w:rsidP="00686AAF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440B4" w14:textId="41EAFEDA" w:rsidR="00686AAF" w:rsidRPr="00592CA7" w:rsidRDefault="00686AAF" w:rsidP="00686AA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2F8DB" w14:textId="6CABE30E" w:rsidR="00686AAF" w:rsidRPr="000911F6" w:rsidRDefault="00686AAF" w:rsidP="00686AAF">
            <w:pPr>
              <w:rPr>
                <w:sz w:val="26"/>
              </w:rPr>
            </w:pPr>
            <w:r>
              <w:rPr>
                <w:sz w:val="26"/>
              </w:rPr>
              <w:t>Dự bị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BDA1" w14:textId="77777777" w:rsidR="00686AAF" w:rsidRDefault="00686AAF" w:rsidP="00686AAF">
            <w:pPr>
              <w:jc w:val="center"/>
              <w:rPr>
                <w:szCs w:val="28"/>
              </w:rPr>
            </w:pPr>
          </w:p>
        </w:tc>
      </w:tr>
      <w:tr w:rsidR="00686AAF" w14:paraId="12CBC3D7" w14:textId="77777777" w:rsidTr="00686AAF">
        <w:trPr>
          <w:trHeight w:val="63"/>
        </w:trPr>
        <w:tc>
          <w:tcPr>
            <w:tcW w:w="5000" w:type="pct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AEB561" w14:textId="77777777" w:rsidR="00686AAF" w:rsidRDefault="00686AAF" w:rsidP="00686AAF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* </w:t>
            </w:r>
            <w:r w:rsidRPr="00736CC9">
              <w:rPr>
                <w:b/>
                <w:bCs/>
                <w:szCs w:val="28"/>
              </w:rPr>
              <w:t xml:space="preserve">Tổng quân số: </w:t>
            </w:r>
            <w:r>
              <w:rPr>
                <w:b/>
                <w:bCs/>
                <w:szCs w:val="28"/>
              </w:rPr>
              <w:t>09 đ/c (SQ = 01, HSQ – CS = 08),</w:t>
            </w:r>
          </w:p>
          <w:p w14:paraId="6A0D142C" w14:textId="55714AF7" w:rsidR="00686AAF" w:rsidRPr="0004621C" w:rsidRDefault="00686AAF" w:rsidP="00686AAF">
            <w:pPr>
              <w:ind w:firstLine="177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Máy VRH – 811/S = 09</w:t>
            </w:r>
          </w:p>
        </w:tc>
      </w:tr>
    </w:tbl>
    <w:p w14:paraId="207E712C" w14:textId="6B00254D" w:rsidR="00DC6257" w:rsidRPr="000911F6" w:rsidRDefault="00DC6257" w:rsidP="00DC6257">
      <w:pPr>
        <w:spacing w:before="240" w:after="120"/>
        <w:rPr>
          <w:b/>
          <w:szCs w:val="28"/>
        </w:rPr>
      </w:pPr>
      <w:r w:rsidRPr="000911F6">
        <w:rPr>
          <w:b/>
          <w:szCs w:val="28"/>
        </w:rPr>
        <w:t xml:space="preserve">Tình huống </w:t>
      </w:r>
      <w:r>
        <w:rPr>
          <w:b/>
          <w:szCs w:val="28"/>
        </w:rPr>
        <w:t>5</w:t>
      </w:r>
      <w:r w:rsidRPr="000911F6">
        <w:rPr>
          <w:b/>
          <w:szCs w:val="28"/>
        </w:rPr>
        <w:t>:</w:t>
      </w:r>
      <w:r>
        <w:rPr>
          <w:b/>
          <w:szCs w:val="28"/>
        </w:rPr>
        <w:t xml:space="preserve"> </w:t>
      </w:r>
      <w:r w:rsidRPr="006C2BB1">
        <w:rPr>
          <w:spacing w:val="-4"/>
        </w:rPr>
        <w:t>Lực lượng phản động đột nhập, khủng bố khống chế, cướp vũ khí, bắt giữ hành hung cán bộ tại khu vực phòng tiếp dân của Sư đoàn</w:t>
      </w:r>
      <w:r w:rsidRPr="000911F6">
        <w:rPr>
          <w:bCs/>
          <w:szCs w:val="28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0"/>
        <w:gridCol w:w="2794"/>
        <w:gridCol w:w="815"/>
        <w:gridCol w:w="1036"/>
        <w:gridCol w:w="860"/>
        <w:gridCol w:w="746"/>
        <w:gridCol w:w="1872"/>
        <w:gridCol w:w="3625"/>
        <w:gridCol w:w="810"/>
      </w:tblGrid>
      <w:tr w:rsidR="00DC6257" w14:paraId="00AF372D" w14:textId="77777777" w:rsidTr="00664F1D">
        <w:trPr>
          <w:trHeight w:val="440"/>
          <w:tblHeader/>
        </w:trPr>
        <w:tc>
          <w:tcPr>
            <w:tcW w:w="27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C86B6B" w14:textId="77777777" w:rsidR="00DC6257" w:rsidRDefault="00DC6257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TT</w:t>
            </w:r>
          </w:p>
        </w:tc>
        <w:tc>
          <w:tcPr>
            <w:tcW w:w="105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CDB7D1" w14:textId="77777777" w:rsidR="00DC6257" w:rsidRDefault="00DC6257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Họ và tên</w:t>
            </w:r>
          </w:p>
        </w:tc>
        <w:tc>
          <w:tcPr>
            <w:tcW w:w="3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11C5DB" w14:textId="77777777" w:rsidR="00DC6257" w:rsidRDefault="00DC6257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Cấp bậc</w:t>
            </w:r>
          </w:p>
        </w:tc>
        <w:tc>
          <w:tcPr>
            <w:tcW w:w="3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E0695A" w14:textId="77777777" w:rsidR="00DC6257" w:rsidRDefault="00DC6257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Chức vụ</w:t>
            </w:r>
          </w:p>
        </w:tc>
        <w:tc>
          <w:tcPr>
            <w:tcW w:w="3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369936" w14:textId="77777777" w:rsidR="00DC6257" w:rsidRDefault="00DC6257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Đơn vị</w:t>
            </w:r>
          </w:p>
        </w:tc>
        <w:tc>
          <w:tcPr>
            <w:tcW w:w="9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0554D" w14:textId="77777777" w:rsidR="00DC6257" w:rsidRDefault="00DC6257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VKTB</w:t>
            </w:r>
          </w:p>
        </w:tc>
        <w:tc>
          <w:tcPr>
            <w:tcW w:w="136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F55D05" w14:textId="77777777" w:rsidR="00DC6257" w:rsidRDefault="00DC6257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Nhiệm vụ</w:t>
            </w:r>
          </w:p>
        </w:tc>
        <w:tc>
          <w:tcPr>
            <w:tcW w:w="3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FE3E77" w14:textId="77777777" w:rsidR="00DC6257" w:rsidRDefault="00DC6257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Ghi chú</w:t>
            </w:r>
          </w:p>
        </w:tc>
      </w:tr>
      <w:tr w:rsidR="00DC6257" w14:paraId="6E5A6DF1" w14:textId="77777777" w:rsidTr="00664F1D">
        <w:trPr>
          <w:trHeight w:val="440"/>
          <w:tblHeader/>
        </w:trPr>
        <w:tc>
          <w:tcPr>
            <w:tcW w:w="27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45897" w14:textId="77777777" w:rsidR="00DC6257" w:rsidRDefault="00DC6257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05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78F3E" w14:textId="77777777" w:rsidR="00DC6257" w:rsidRDefault="00DC6257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F2286" w14:textId="77777777" w:rsidR="00DC6257" w:rsidRDefault="00DC6257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C6930" w14:textId="77777777" w:rsidR="00DC6257" w:rsidRDefault="00DC6257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C2FAE" w14:textId="77777777" w:rsidR="00DC6257" w:rsidRDefault="00DC6257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DE680" w14:textId="77777777" w:rsidR="00DC6257" w:rsidRPr="000911F6" w:rsidRDefault="00DC6257" w:rsidP="00664F1D">
            <w:pPr>
              <w:jc w:val="center"/>
              <w:rPr>
                <w:b/>
                <w:bCs/>
                <w:szCs w:val="28"/>
              </w:rPr>
            </w:pPr>
            <w:r w:rsidRPr="000911F6">
              <w:rPr>
                <w:b/>
                <w:bCs/>
                <w:szCs w:val="28"/>
              </w:rPr>
              <w:t>AK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0907F" w14:textId="77777777" w:rsidR="00DC6257" w:rsidRPr="00822E2F" w:rsidRDefault="00DC6257" w:rsidP="00664F1D">
            <w:pPr>
              <w:jc w:val="center"/>
              <w:rPr>
                <w:b/>
                <w:bCs/>
                <w:szCs w:val="28"/>
              </w:rPr>
            </w:pPr>
            <w:r w:rsidRPr="00822E2F">
              <w:rPr>
                <w:b/>
                <w:bCs/>
                <w:szCs w:val="28"/>
              </w:rPr>
              <w:t>Máy VTĐ</w:t>
            </w:r>
          </w:p>
          <w:p w14:paraId="48A4235D" w14:textId="77777777" w:rsidR="00DC6257" w:rsidRPr="00822E2F" w:rsidRDefault="00DC6257" w:rsidP="00664F1D">
            <w:pPr>
              <w:jc w:val="center"/>
              <w:rPr>
                <w:szCs w:val="28"/>
              </w:rPr>
            </w:pPr>
            <w:r w:rsidRPr="00822E2F">
              <w:rPr>
                <w:szCs w:val="28"/>
              </w:rPr>
              <w:t>(VRH- 811/S)</w:t>
            </w:r>
          </w:p>
        </w:tc>
        <w:tc>
          <w:tcPr>
            <w:tcW w:w="13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8EB6" w14:textId="77777777" w:rsidR="00DC6257" w:rsidRDefault="00DC6257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0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8B37C" w14:textId="77777777" w:rsidR="00DC6257" w:rsidRDefault="00DC6257" w:rsidP="00664F1D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DC6257" w14:paraId="7C52C399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8A4D9" w14:textId="77777777" w:rsidR="00DC6257" w:rsidRDefault="00DC6257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8DAB1" w14:textId="77777777" w:rsidR="00DC6257" w:rsidRDefault="00DC6257" w:rsidP="00664F1D">
            <w:pPr>
              <w:rPr>
                <w:szCs w:val="24"/>
              </w:rPr>
            </w:pPr>
            <w:r>
              <w:rPr>
                <w:szCs w:val="24"/>
              </w:rPr>
              <w:t xml:space="preserve">Đoàn Đức </w:t>
            </w:r>
            <w:proofErr w:type="gramStart"/>
            <w:r>
              <w:rPr>
                <w:szCs w:val="24"/>
              </w:rPr>
              <w:t>An</w:t>
            </w:r>
            <w:proofErr w:type="gramEnd"/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AAB8B" w14:textId="77777777" w:rsidR="00DC6257" w:rsidRDefault="00DC6257" w:rsidP="00664F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2/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3B50F" w14:textId="77777777" w:rsidR="00DC6257" w:rsidRDefault="00DC6257" w:rsidP="00664F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5D7D1" w14:textId="77777777" w:rsidR="00DC6257" w:rsidRPr="00822E2F" w:rsidRDefault="00DC6257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b2/c1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553ED2" w14:textId="77777777" w:rsidR="00DC6257" w:rsidRDefault="00DC6257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57EC96" w14:textId="77777777" w:rsidR="00DC6257" w:rsidRDefault="00DC6257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BF85B" w14:textId="77777777" w:rsidR="00DC6257" w:rsidRPr="000911F6" w:rsidRDefault="00DC6257" w:rsidP="00664F1D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CH/f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387F0" w14:textId="77777777" w:rsidR="00DC6257" w:rsidRDefault="00DC6257" w:rsidP="00664F1D">
            <w:pPr>
              <w:jc w:val="center"/>
              <w:rPr>
                <w:szCs w:val="28"/>
              </w:rPr>
            </w:pPr>
          </w:p>
        </w:tc>
      </w:tr>
      <w:tr w:rsidR="00DC6257" w14:paraId="00673A55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6B461" w14:textId="77777777" w:rsidR="00DC6257" w:rsidRDefault="00DC6257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02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2A103" w14:textId="77777777" w:rsidR="00DC6257" w:rsidRPr="00822E2F" w:rsidRDefault="00DC6257" w:rsidP="00664F1D">
            <w:pPr>
              <w:rPr>
                <w:szCs w:val="28"/>
              </w:rPr>
            </w:pPr>
            <w:r w:rsidRPr="00822E2F">
              <w:rPr>
                <w:szCs w:val="28"/>
              </w:rPr>
              <w:t>Vũ Văn Bình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7DDA2" w14:textId="77777777" w:rsidR="00DC6257" w:rsidRDefault="00DC6257" w:rsidP="00664F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7F45" w14:textId="77777777" w:rsidR="00DC6257" w:rsidRDefault="00DC6257" w:rsidP="00664F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NVBV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557CD" w14:textId="77777777" w:rsidR="00DC6257" w:rsidRDefault="00DC6257" w:rsidP="00664F1D">
            <w:pPr>
              <w:jc w:val="center"/>
            </w:pPr>
            <w:r w:rsidRPr="00B4756C">
              <w:rPr>
                <w:szCs w:val="28"/>
              </w:rPr>
              <w:t>b1/c1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76363B" w14:textId="77777777" w:rsidR="00DC6257" w:rsidRDefault="00DC6257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0B387F" w14:textId="77777777" w:rsidR="00DC6257" w:rsidRDefault="00DC6257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3296A" w14:textId="77777777" w:rsidR="00DC6257" w:rsidRPr="000911F6" w:rsidRDefault="00DC6257" w:rsidP="00664F1D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PTM/f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8BA12" w14:textId="77777777" w:rsidR="00DC6257" w:rsidRDefault="00DC6257" w:rsidP="00664F1D">
            <w:pPr>
              <w:jc w:val="center"/>
              <w:rPr>
                <w:szCs w:val="28"/>
              </w:rPr>
            </w:pPr>
          </w:p>
        </w:tc>
      </w:tr>
      <w:tr w:rsidR="00DC6257" w14:paraId="1244D9A6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570AD" w14:textId="77777777" w:rsidR="00DC6257" w:rsidRDefault="00DC6257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03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04D42" w14:textId="77777777" w:rsidR="00DC6257" w:rsidRPr="00822E2F" w:rsidRDefault="00DC6257" w:rsidP="00664F1D">
            <w:pPr>
              <w:rPr>
                <w:szCs w:val="28"/>
              </w:rPr>
            </w:pPr>
            <w:r w:rsidRPr="00822E2F">
              <w:rPr>
                <w:szCs w:val="28"/>
              </w:rPr>
              <w:t>Phùng Mạnh Quyến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0857E" w14:textId="77777777" w:rsidR="00DC6257" w:rsidRDefault="00DC6257" w:rsidP="00664F1D">
            <w:pPr>
              <w:jc w:val="center"/>
              <w:rPr>
                <w:szCs w:val="28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E1EBA" w14:textId="77777777" w:rsidR="00DC6257" w:rsidRDefault="00DC6257" w:rsidP="00664F1D">
            <w:pPr>
              <w:jc w:val="center"/>
              <w:rPr>
                <w:szCs w:val="24"/>
              </w:rPr>
            </w:pPr>
            <w:r w:rsidRPr="00634EFA">
              <w:rPr>
                <w:szCs w:val="24"/>
              </w:rPr>
              <w:t>NVBV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D9D76" w14:textId="77777777" w:rsidR="00DC6257" w:rsidRDefault="00DC6257" w:rsidP="00664F1D">
            <w:pPr>
              <w:jc w:val="center"/>
            </w:pPr>
            <w:r w:rsidRPr="00B4756C">
              <w:rPr>
                <w:szCs w:val="28"/>
              </w:rPr>
              <w:t>b1/c1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9E942E" w14:textId="77777777" w:rsidR="00DC6257" w:rsidRDefault="00DC6257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A77A29" w14:textId="77777777" w:rsidR="00DC6257" w:rsidRDefault="00DC6257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63B62" w14:textId="77777777" w:rsidR="00DC6257" w:rsidRPr="000911F6" w:rsidRDefault="00DC6257" w:rsidP="00664F1D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PCT/f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0D2D3" w14:textId="77777777" w:rsidR="00DC6257" w:rsidRDefault="00DC6257" w:rsidP="00664F1D">
            <w:pPr>
              <w:jc w:val="center"/>
              <w:rPr>
                <w:szCs w:val="28"/>
              </w:rPr>
            </w:pPr>
          </w:p>
        </w:tc>
      </w:tr>
      <w:tr w:rsidR="00DC6257" w14:paraId="135E7343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E657B" w14:textId="77777777" w:rsidR="00DC6257" w:rsidRDefault="00DC6257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04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81805" w14:textId="77777777" w:rsidR="00DC6257" w:rsidRPr="00822E2F" w:rsidRDefault="00DC6257" w:rsidP="00664F1D">
            <w:pPr>
              <w:rPr>
                <w:szCs w:val="28"/>
              </w:rPr>
            </w:pPr>
            <w:r w:rsidRPr="00822E2F">
              <w:rPr>
                <w:szCs w:val="28"/>
              </w:rPr>
              <w:t>Phạm Huy Hoàng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E46DE" w14:textId="77777777" w:rsidR="00DC6257" w:rsidRDefault="00DC6257" w:rsidP="00664F1D">
            <w:pPr>
              <w:jc w:val="center"/>
              <w:rPr>
                <w:szCs w:val="24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17E54" w14:textId="77777777" w:rsidR="00DC6257" w:rsidRDefault="00DC6257" w:rsidP="00664F1D">
            <w:pPr>
              <w:jc w:val="center"/>
              <w:rPr>
                <w:szCs w:val="24"/>
              </w:rPr>
            </w:pPr>
            <w:r w:rsidRPr="00634EFA">
              <w:rPr>
                <w:szCs w:val="24"/>
              </w:rPr>
              <w:t>NVBV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82187" w14:textId="77777777" w:rsidR="00DC6257" w:rsidRDefault="00DC6257" w:rsidP="00664F1D">
            <w:pPr>
              <w:jc w:val="center"/>
            </w:pPr>
            <w:r w:rsidRPr="00B4756C">
              <w:rPr>
                <w:szCs w:val="28"/>
              </w:rPr>
              <w:t>b1/c1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AAF6AE" w14:textId="77777777" w:rsidR="00DC6257" w:rsidRDefault="00DC6257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C66BB8" w14:textId="77777777" w:rsidR="00DC6257" w:rsidRDefault="00DC6257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F4B02" w14:textId="77777777" w:rsidR="00DC6257" w:rsidRPr="000911F6" w:rsidRDefault="00DC6257" w:rsidP="00664F1D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PHCKT/f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D6B68" w14:textId="77777777" w:rsidR="00DC6257" w:rsidRDefault="00DC6257" w:rsidP="00664F1D">
            <w:pPr>
              <w:jc w:val="center"/>
              <w:rPr>
                <w:szCs w:val="28"/>
              </w:rPr>
            </w:pPr>
          </w:p>
        </w:tc>
      </w:tr>
      <w:tr w:rsidR="00DC6257" w14:paraId="0B6F7B0F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89C32" w14:textId="77777777" w:rsidR="00DC6257" w:rsidRDefault="00DC6257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05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CEF40" w14:textId="77777777" w:rsidR="00DC6257" w:rsidRPr="00822E2F" w:rsidRDefault="00DC6257" w:rsidP="00664F1D">
            <w:pPr>
              <w:rPr>
                <w:szCs w:val="28"/>
              </w:rPr>
            </w:pPr>
            <w:r w:rsidRPr="00822E2F">
              <w:rPr>
                <w:szCs w:val="28"/>
              </w:rPr>
              <w:t>Dương Tuấn Kiệt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32FDB" w14:textId="77777777" w:rsidR="00DC6257" w:rsidRDefault="00DC6257" w:rsidP="00664F1D">
            <w:pPr>
              <w:jc w:val="center"/>
              <w:rPr>
                <w:szCs w:val="28"/>
                <w:lang w:val="vi-VN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FDAF3" w14:textId="77777777" w:rsidR="00DC6257" w:rsidRPr="00822E2F" w:rsidRDefault="00DC6257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F4F75" w14:textId="77777777" w:rsidR="00DC6257" w:rsidRDefault="00DC6257" w:rsidP="00664F1D">
            <w:pPr>
              <w:jc w:val="center"/>
            </w:pPr>
            <w:r>
              <w:t>b2/c1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27F14D" w14:textId="77777777" w:rsidR="00DC6257" w:rsidRDefault="00DC6257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6100D9" w14:textId="77777777" w:rsidR="00DC6257" w:rsidRDefault="00DC6257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A518F" w14:textId="77777777" w:rsidR="00DC6257" w:rsidRPr="000911F6" w:rsidRDefault="00DC6257" w:rsidP="00664F1D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cVB23/f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7B4C9" w14:textId="77777777" w:rsidR="00DC6257" w:rsidRDefault="00DC6257" w:rsidP="00664F1D">
            <w:pPr>
              <w:jc w:val="center"/>
              <w:rPr>
                <w:szCs w:val="28"/>
              </w:rPr>
            </w:pPr>
          </w:p>
        </w:tc>
      </w:tr>
      <w:tr w:rsidR="00DC6257" w14:paraId="5EF01249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0A17A" w14:textId="77777777" w:rsidR="00DC6257" w:rsidRDefault="00DC6257" w:rsidP="00664F1D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06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F938C" w14:textId="77777777" w:rsidR="00DC6257" w:rsidRPr="00822E2F" w:rsidRDefault="00DC6257" w:rsidP="00664F1D">
            <w:pPr>
              <w:rPr>
                <w:szCs w:val="28"/>
              </w:rPr>
            </w:pPr>
            <w:r w:rsidRPr="00822E2F">
              <w:rPr>
                <w:szCs w:val="28"/>
              </w:rPr>
              <w:t>Nguyễn Minh Hiếu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C2D9D" w14:textId="77777777" w:rsidR="00DC6257" w:rsidRDefault="00DC6257" w:rsidP="00664F1D">
            <w:pPr>
              <w:jc w:val="center"/>
              <w:rPr>
                <w:szCs w:val="28"/>
                <w:lang w:val="vi-VN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EAC03" w14:textId="77777777" w:rsidR="00DC6257" w:rsidRDefault="00DC6257" w:rsidP="00664F1D">
            <w:pPr>
              <w:jc w:val="center"/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9CFF9" w14:textId="77777777" w:rsidR="00DC6257" w:rsidRDefault="00DC6257" w:rsidP="00664F1D">
            <w:pPr>
              <w:jc w:val="center"/>
            </w:pPr>
            <w:r>
              <w:t>b2/c1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1C57FB" w14:textId="77777777" w:rsidR="00DC6257" w:rsidRDefault="00DC6257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67E776" w14:textId="77777777" w:rsidR="00DC6257" w:rsidRDefault="00DC6257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78B4F" w14:textId="77777777" w:rsidR="00DC6257" w:rsidRPr="000911F6" w:rsidRDefault="00DC6257" w:rsidP="00664F1D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cTS20/f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82FD6" w14:textId="77777777" w:rsidR="00DC6257" w:rsidRDefault="00DC6257" w:rsidP="00664F1D">
            <w:pPr>
              <w:jc w:val="center"/>
              <w:rPr>
                <w:szCs w:val="28"/>
              </w:rPr>
            </w:pPr>
          </w:p>
        </w:tc>
      </w:tr>
      <w:tr w:rsidR="00DC6257" w14:paraId="42F37847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A69F0" w14:textId="77777777" w:rsidR="00DC6257" w:rsidRDefault="00DC6257" w:rsidP="00664F1D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07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EF9D9" w14:textId="77777777" w:rsidR="00DC6257" w:rsidRPr="00822E2F" w:rsidRDefault="00DC6257" w:rsidP="00664F1D">
            <w:pPr>
              <w:rPr>
                <w:szCs w:val="28"/>
                <w:lang w:val="vi-VN"/>
              </w:rPr>
            </w:pPr>
            <w:r w:rsidRPr="00822E2F">
              <w:rPr>
                <w:szCs w:val="28"/>
              </w:rPr>
              <w:t>Đỗ Công Đạt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3D59F" w14:textId="77777777" w:rsidR="00DC6257" w:rsidRDefault="00DC6257" w:rsidP="00664F1D">
            <w:pPr>
              <w:jc w:val="center"/>
              <w:rPr>
                <w:szCs w:val="28"/>
                <w:lang w:val="vi-VN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6FBCC" w14:textId="77777777" w:rsidR="00DC6257" w:rsidRDefault="00DC6257" w:rsidP="00664F1D">
            <w:pPr>
              <w:jc w:val="center"/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67C14" w14:textId="77777777" w:rsidR="00DC6257" w:rsidRDefault="00DC6257" w:rsidP="00664F1D">
            <w:pPr>
              <w:jc w:val="center"/>
              <w:rPr>
                <w:szCs w:val="28"/>
                <w:lang w:val="vi-VN"/>
              </w:rPr>
            </w:pPr>
            <w:r>
              <w:t>b2/c1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A2E33B" w14:textId="77777777" w:rsidR="00DC6257" w:rsidRDefault="00DC6257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F431B6" w14:textId="77777777" w:rsidR="00DC6257" w:rsidRDefault="00DC6257" w:rsidP="00664F1D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406E2" w14:textId="5C30EE12" w:rsidR="00DC6257" w:rsidRPr="000911F6" w:rsidRDefault="00DC6257" w:rsidP="00664F1D">
            <w:pPr>
              <w:rPr>
                <w:sz w:val="26"/>
              </w:rPr>
            </w:pPr>
            <w:r>
              <w:rPr>
                <w:sz w:val="26"/>
              </w:rPr>
              <w:t>Dự bị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D802" w14:textId="77777777" w:rsidR="00DC6257" w:rsidRDefault="00DC6257" w:rsidP="00664F1D">
            <w:pPr>
              <w:jc w:val="center"/>
              <w:rPr>
                <w:szCs w:val="28"/>
              </w:rPr>
            </w:pPr>
          </w:p>
        </w:tc>
      </w:tr>
      <w:tr w:rsidR="00DC6257" w14:paraId="1BC4D8CA" w14:textId="77777777" w:rsidTr="00664F1D">
        <w:trPr>
          <w:trHeight w:val="63"/>
        </w:trPr>
        <w:tc>
          <w:tcPr>
            <w:tcW w:w="5000" w:type="pct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9A9B7AC" w14:textId="3E9BFC7D" w:rsidR="00DC6257" w:rsidRDefault="00DC6257" w:rsidP="00664F1D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* </w:t>
            </w:r>
            <w:r w:rsidRPr="00736CC9">
              <w:rPr>
                <w:b/>
                <w:bCs/>
                <w:szCs w:val="28"/>
              </w:rPr>
              <w:t xml:space="preserve">Tổng quân số: </w:t>
            </w:r>
            <w:r>
              <w:rPr>
                <w:b/>
                <w:bCs/>
                <w:szCs w:val="28"/>
              </w:rPr>
              <w:t>07 đ/c (SQ = 01, HSQ – CS = 06),</w:t>
            </w:r>
          </w:p>
          <w:p w14:paraId="4EF8042C" w14:textId="7932BCF0" w:rsidR="00DC6257" w:rsidRPr="0004621C" w:rsidRDefault="00DC6257" w:rsidP="00664F1D">
            <w:pPr>
              <w:ind w:firstLine="177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Máy VRH – 811/S = 07</w:t>
            </w:r>
          </w:p>
        </w:tc>
      </w:tr>
    </w:tbl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7"/>
        <w:gridCol w:w="9201"/>
      </w:tblGrid>
      <w:tr w:rsidR="00226C06" w14:paraId="590895BC" w14:textId="77777777" w:rsidTr="00664F1D">
        <w:tc>
          <w:tcPr>
            <w:tcW w:w="1538" w:type="pct"/>
            <w:hideMark/>
          </w:tcPr>
          <w:p w14:paraId="68851D43" w14:textId="77777777" w:rsidR="00226C06" w:rsidRPr="00963906" w:rsidRDefault="00226C06" w:rsidP="00664F1D">
            <w:pPr>
              <w:jc w:val="center"/>
              <w:rPr>
                <w:rFonts w:ascii="Times New Roman" w:eastAsia="Arial" w:hAnsi="Times New Roman"/>
                <w:sz w:val="26"/>
                <w:lang w:val="vi-VN"/>
              </w:rPr>
            </w:pPr>
            <w:r w:rsidRPr="00963906">
              <w:rPr>
                <w:rFonts w:ascii="Times New Roman" w:eastAsia="Arial" w:hAnsi="Times New Roman"/>
                <w:sz w:val="26"/>
                <w:lang w:val="vi-VN"/>
              </w:rPr>
              <w:lastRenderedPageBreak/>
              <w:t>TIỂU ĐOÀN 18</w:t>
            </w:r>
          </w:p>
          <w:p w14:paraId="55C07EA3" w14:textId="77777777" w:rsidR="00226C06" w:rsidRDefault="00226C06" w:rsidP="00664F1D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96390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7F02D9B" wp14:editId="14125D6A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214630</wp:posOffset>
                      </wp:positionV>
                      <wp:extent cx="622935" cy="0"/>
                      <wp:effectExtent l="0" t="0" r="0" b="0"/>
                      <wp:wrapNone/>
                      <wp:docPr id="1875314026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9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FD4BF8" id="Straight Connector 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4pt,16.9pt" to="118.4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"/>
                  </w:pict>
                </mc:Fallback>
              </mc:AlternateContent>
            </w:r>
            <w:r w:rsidRPr="00963906">
              <w:rPr>
                <w:rFonts w:ascii="Times New Roman" w:eastAsia="Arial" w:hAnsi="Times New Roman"/>
                <w:b/>
                <w:sz w:val="26"/>
              </w:rPr>
              <w:t>ĐẠI</w:t>
            </w:r>
            <w:r w:rsidRPr="00963906">
              <w:rPr>
                <w:rFonts w:ascii="Times New Roman" w:eastAsia="Arial" w:hAnsi="Times New Roman"/>
                <w:b/>
                <w:sz w:val="26"/>
                <w:lang w:val="vi-VN"/>
              </w:rPr>
              <w:t xml:space="preserve"> ĐỘI 1</w:t>
            </w:r>
          </w:p>
        </w:tc>
        <w:tc>
          <w:tcPr>
            <w:tcW w:w="3462" w:type="pct"/>
          </w:tcPr>
          <w:p w14:paraId="54C71140" w14:textId="77777777" w:rsidR="00226C06" w:rsidRPr="00180B55" w:rsidRDefault="00226C06" w:rsidP="00664F1D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180B55">
              <w:rPr>
                <w:rFonts w:ascii="Times New Roman" w:eastAsia="Arial" w:hAnsi="Times New Roman"/>
                <w:b/>
                <w:sz w:val="26"/>
                <w:lang w:val="vi-VN"/>
              </w:rPr>
              <w:t>CỘNG HÒA XÃ HỘI CHỦ NGHĨA VIỆT NAM</w:t>
            </w:r>
          </w:p>
          <w:p w14:paraId="73ED9C83" w14:textId="77777777" w:rsidR="00226C06" w:rsidRDefault="00226C06" w:rsidP="00664F1D">
            <w:pPr>
              <w:jc w:val="center"/>
              <w:rPr>
                <w:rFonts w:ascii="Times New Roman" w:eastAsia="Arial" w:hAnsi="Times New Roman"/>
                <w:b/>
                <w:sz w:val="26"/>
              </w:rPr>
            </w:pPr>
            <w:r>
              <w:rPr>
                <w:rFonts w:ascii="Times New Roman" w:eastAsia="Arial" w:hAnsi="Times New Roman"/>
                <w:b/>
                <w:sz w:val="26"/>
              </w:rPr>
              <w:t>Độc lập – Tự do – Hạnh phúc</w:t>
            </w:r>
          </w:p>
          <w:p w14:paraId="7D9A4CBD" w14:textId="77777777" w:rsidR="00226C06" w:rsidRDefault="00226C06" w:rsidP="00664F1D">
            <w:pPr>
              <w:jc w:val="center"/>
              <w:rPr>
                <w:rFonts w:ascii="Times New Roman" w:eastAsia="Arial" w:hAnsi="Times New Roman"/>
                <w:sz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F9677A3" wp14:editId="6A7870AB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33020</wp:posOffset>
                      </wp:positionV>
                      <wp:extent cx="1687830" cy="0"/>
                      <wp:effectExtent l="0" t="0" r="0" b="0"/>
                      <wp:wrapNone/>
                      <wp:docPr id="205592676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78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A43F77" id="Straight Connector 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55.5pt,2.6pt" to="288.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"/>
                  </w:pict>
                </mc:Fallback>
              </mc:AlternateContent>
            </w:r>
          </w:p>
          <w:p w14:paraId="237EF84E" w14:textId="77777777" w:rsidR="00226C06" w:rsidRDefault="00226C06" w:rsidP="00664F1D">
            <w:pPr>
              <w:jc w:val="center"/>
              <w:rPr>
                <w:rFonts w:ascii="Times New Roman" w:eastAsia="Arial" w:hAnsi="Times New Roman"/>
                <w:i/>
                <w:sz w:val="26"/>
              </w:rPr>
            </w:pPr>
            <w:r>
              <w:rPr>
                <w:rFonts w:ascii="Times New Roman" w:eastAsia="Arial" w:hAnsi="Times New Roman"/>
                <w:i/>
                <w:sz w:val="26"/>
              </w:rPr>
              <w:t>Bắc Giang, ngày</w:t>
            </w:r>
            <w:r>
              <w:rPr>
                <w:rFonts w:ascii="Times New Roman" w:eastAsia="Arial" w:hAnsi="Times New Roman"/>
                <w:i/>
                <w:sz w:val="26"/>
              </w:rPr>
              <w:tab/>
              <w:t>tháng 09 năm 2024</w:t>
            </w:r>
          </w:p>
        </w:tc>
      </w:tr>
    </w:tbl>
    <w:p w14:paraId="39653F7D" w14:textId="77777777" w:rsidR="00226C06" w:rsidRPr="00CF7270" w:rsidRDefault="00226C06" w:rsidP="00226C06">
      <w:pPr>
        <w:spacing w:before="360" w:after="0"/>
        <w:jc w:val="center"/>
        <w:rPr>
          <w:b/>
          <w:szCs w:val="28"/>
        </w:rPr>
      </w:pPr>
      <w:r w:rsidRPr="00CF7270">
        <w:rPr>
          <w:b/>
          <w:szCs w:val="28"/>
        </w:rPr>
        <w:t>DANH SÁCH</w:t>
      </w:r>
    </w:p>
    <w:p w14:paraId="7C41715A" w14:textId="77777777" w:rsidR="00226C06" w:rsidRDefault="00226C06" w:rsidP="00226C06">
      <w:pPr>
        <w:spacing w:after="0"/>
        <w:jc w:val="center"/>
        <w:rPr>
          <w:b/>
          <w:noProof/>
          <w:szCs w:val="28"/>
        </w:rPr>
      </w:pPr>
      <w:r>
        <w:rPr>
          <w:b/>
          <w:noProof/>
          <w:szCs w:val="28"/>
        </w:rPr>
        <w:t>Quân số bảo đảm TTLL cho thực hiện nhiệm vụ chiến đấu bảo vệ Cơ quan, đơn vị</w:t>
      </w:r>
    </w:p>
    <w:p w14:paraId="75A68CD1" w14:textId="4FE5578E" w:rsidR="00226C06" w:rsidRPr="00822E2F" w:rsidRDefault="00226C06" w:rsidP="00226C06">
      <w:pPr>
        <w:spacing w:before="120" w:after="0"/>
        <w:jc w:val="center"/>
        <w:rPr>
          <w:b/>
          <w:i/>
          <w:iCs/>
          <w:noProof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8742C3" wp14:editId="4519093B">
                <wp:simplePos x="0" y="0"/>
                <wp:positionH relativeFrom="margin">
                  <wp:posOffset>3173942</wp:posOffset>
                </wp:positionH>
                <wp:positionV relativeFrom="page">
                  <wp:posOffset>2343997</wp:posOffset>
                </wp:positionV>
                <wp:extent cx="1979930" cy="0"/>
                <wp:effectExtent l="0" t="0" r="20320" b="19050"/>
                <wp:wrapNone/>
                <wp:docPr id="1071896146" name="Straight Connector 1071896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0FF9C" id="Straight Connector 107189614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249.9pt,184.55pt" to="405.8pt,1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 w:rsidRPr="00822E2F">
        <w:rPr>
          <w:bCs/>
          <w:i/>
          <w:iCs/>
          <w:noProof/>
          <w:szCs w:val="28"/>
        </w:rPr>
        <w:t>(</w:t>
      </w:r>
      <w:r>
        <w:rPr>
          <w:bCs/>
          <w:i/>
          <w:iCs/>
          <w:noProof/>
          <w:szCs w:val="28"/>
        </w:rPr>
        <w:t>Dự bị</w:t>
      </w:r>
      <w:r w:rsidRPr="006C0AE9">
        <w:rPr>
          <w:bCs/>
          <w:i/>
          <w:iCs/>
          <w:noProof/>
          <w:szCs w:val="28"/>
        </w:rPr>
        <w:t>)</w:t>
      </w:r>
    </w:p>
    <w:p w14:paraId="11752956" w14:textId="77777777" w:rsidR="00226C06" w:rsidRPr="00B55EAA" w:rsidRDefault="00226C06" w:rsidP="00226C06">
      <w:pPr>
        <w:spacing w:before="120" w:after="120"/>
        <w:rPr>
          <w:b/>
          <w:szCs w:val="28"/>
        </w:rPr>
      </w:pPr>
      <w:r>
        <w:rPr>
          <w:b/>
          <w:szCs w:val="28"/>
        </w:rPr>
        <w:t xml:space="preserve">Tình huống 1: </w:t>
      </w:r>
      <w:r w:rsidRPr="00822E2F">
        <w:rPr>
          <w:bCs/>
          <w:szCs w:val="28"/>
        </w:rPr>
        <w:t>Dẹp lực lượng gây rối khu vực cổng gác Sư đoàn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0"/>
        <w:gridCol w:w="2794"/>
        <w:gridCol w:w="815"/>
        <w:gridCol w:w="1036"/>
        <w:gridCol w:w="860"/>
        <w:gridCol w:w="746"/>
        <w:gridCol w:w="1872"/>
        <w:gridCol w:w="3750"/>
        <w:gridCol w:w="685"/>
      </w:tblGrid>
      <w:tr w:rsidR="00226C06" w14:paraId="564E3A29" w14:textId="77777777" w:rsidTr="00664F1D">
        <w:trPr>
          <w:trHeight w:val="440"/>
          <w:tblHeader/>
        </w:trPr>
        <w:tc>
          <w:tcPr>
            <w:tcW w:w="27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BF8203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TT</w:t>
            </w:r>
          </w:p>
        </w:tc>
        <w:tc>
          <w:tcPr>
            <w:tcW w:w="105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EB88A8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Họ và tên</w:t>
            </w:r>
          </w:p>
        </w:tc>
        <w:tc>
          <w:tcPr>
            <w:tcW w:w="3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E64728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Cấp bậc</w:t>
            </w:r>
          </w:p>
        </w:tc>
        <w:tc>
          <w:tcPr>
            <w:tcW w:w="3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44B73A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Chức vụ</w:t>
            </w:r>
          </w:p>
        </w:tc>
        <w:tc>
          <w:tcPr>
            <w:tcW w:w="3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3602EA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Đơn vị</w:t>
            </w:r>
          </w:p>
        </w:tc>
        <w:tc>
          <w:tcPr>
            <w:tcW w:w="9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A927D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VKTB</w:t>
            </w:r>
          </w:p>
        </w:tc>
        <w:tc>
          <w:tcPr>
            <w:tcW w:w="141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72AA31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Nhiệm vụ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F7D90B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Ghi chú</w:t>
            </w:r>
          </w:p>
        </w:tc>
      </w:tr>
      <w:tr w:rsidR="00226C06" w14:paraId="491AAB52" w14:textId="77777777" w:rsidTr="00664F1D">
        <w:trPr>
          <w:trHeight w:val="440"/>
          <w:tblHeader/>
        </w:trPr>
        <w:tc>
          <w:tcPr>
            <w:tcW w:w="27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A2C73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05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8021C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5A6D7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E688F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E29B7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31D62" w14:textId="77777777" w:rsidR="00226C06" w:rsidRPr="000911F6" w:rsidRDefault="00226C06" w:rsidP="00664F1D">
            <w:pPr>
              <w:jc w:val="center"/>
              <w:rPr>
                <w:b/>
                <w:bCs/>
                <w:szCs w:val="28"/>
              </w:rPr>
            </w:pPr>
            <w:r w:rsidRPr="000911F6">
              <w:rPr>
                <w:b/>
                <w:bCs/>
                <w:szCs w:val="28"/>
              </w:rPr>
              <w:t>AK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B1284" w14:textId="77777777" w:rsidR="00226C06" w:rsidRPr="00822E2F" w:rsidRDefault="00226C06" w:rsidP="00664F1D">
            <w:pPr>
              <w:jc w:val="center"/>
              <w:rPr>
                <w:b/>
                <w:bCs/>
                <w:szCs w:val="28"/>
              </w:rPr>
            </w:pPr>
            <w:r w:rsidRPr="00822E2F">
              <w:rPr>
                <w:b/>
                <w:bCs/>
                <w:szCs w:val="28"/>
              </w:rPr>
              <w:t>Máy VTĐ</w:t>
            </w:r>
          </w:p>
          <w:p w14:paraId="5EA22A97" w14:textId="77777777" w:rsidR="00226C06" w:rsidRPr="00822E2F" w:rsidRDefault="00226C06" w:rsidP="00664F1D">
            <w:pPr>
              <w:jc w:val="center"/>
              <w:rPr>
                <w:szCs w:val="28"/>
              </w:rPr>
            </w:pPr>
            <w:r w:rsidRPr="00822E2F">
              <w:rPr>
                <w:szCs w:val="28"/>
              </w:rPr>
              <w:t>(VRH- 811/S)</w:t>
            </w:r>
          </w:p>
        </w:tc>
        <w:tc>
          <w:tcPr>
            <w:tcW w:w="141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8DE7E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C3003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226C06" w14:paraId="05BF84DD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B4687" w14:textId="77777777" w:rsidR="00226C06" w:rsidRDefault="00226C06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D656F" w14:textId="49DB08F5" w:rsidR="00226C06" w:rsidRDefault="00226C06" w:rsidP="00664F1D">
            <w:pPr>
              <w:rPr>
                <w:szCs w:val="24"/>
              </w:rPr>
            </w:pPr>
            <w:r>
              <w:rPr>
                <w:szCs w:val="24"/>
              </w:rPr>
              <w:t>Nguyễn Viết Hùng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93C9A" w14:textId="16936440" w:rsidR="00226C06" w:rsidRDefault="00226C06" w:rsidP="00664F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3/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69B49" w14:textId="77777777" w:rsidR="00226C06" w:rsidRDefault="00226C06" w:rsidP="00664F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03A55" w14:textId="6BD31FD1" w:rsidR="00226C06" w:rsidRPr="00822E2F" w:rsidRDefault="00226C06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b3/c1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8A8593" w14:textId="77777777" w:rsidR="00226C06" w:rsidRDefault="00226C06" w:rsidP="00664F1D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33492B" w14:textId="77777777" w:rsidR="00226C06" w:rsidRDefault="00226C06" w:rsidP="00664F1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ADE9F" w14:textId="77777777" w:rsidR="00226C06" w:rsidRDefault="00226C06" w:rsidP="00664F1D">
            <w:pPr>
              <w:rPr>
                <w:szCs w:val="28"/>
              </w:rPr>
            </w:pPr>
            <w:r>
              <w:rPr>
                <w:szCs w:val="28"/>
              </w:rPr>
              <w:t>Bảo đảm TTLL cho CH/f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B5819" w14:textId="77777777" w:rsidR="00226C06" w:rsidRDefault="00226C06" w:rsidP="00664F1D">
            <w:pPr>
              <w:jc w:val="center"/>
              <w:rPr>
                <w:szCs w:val="28"/>
              </w:rPr>
            </w:pPr>
          </w:p>
        </w:tc>
      </w:tr>
      <w:tr w:rsidR="00226C06" w14:paraId="2E3E7CE3" w14:textId="77777777" w:rsidTr="00226C06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8B43B" w14:textId="77777777" w:rsidR="00226C06" w:rsidRDefault="00226C06" w:rsidP="00226C0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02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6F9C7" w14:textId="721C252A" w:rsidR="00226C06" w:rsidRPr="00822E2F" w:rsidRDefault="00226C06" w:rsidP="00226C06">
            <w:pPr>
              <w:rPr>
                <w:szCs w:val="28"/>
              </w:rPr>
            </w:pPr>
            <w:r>
              <w:rPr>
                <w:szCs w:val="28"/>
              </w:rPr>
              <w:t>Nguyễn Thế Khương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8FF91" w14:textId="3D674CEA" w:rsidR="00226C06" w:rsidRDefault="00226C06" w:rsidP="00226C06">
            <w:pPr>
              <w:jc w:val="center"/>
              <w:rPr>
                <w:szCs w:val="24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120F5" w14:textId="433ABF04" w:rsidR="00226C06" w:rsidRDefault="00226C06" w:rsidP="00226C06">
            <w:pPr>
              <w:jc w:val="center"/>
              <w:rPr>
                <w:szCs w:val="24"/>
              </w:rPr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A5B8D" w14:textId="4410A13E" w:rsidR="00226C06" w:rsidRDefault="00226C06" w:rsidP="00226C06">
            <w:pPr>
              <w:jc w:val="center"/>
            </w:pPr>
            <w:r>
              <w:rPr>
                <w:szCs w:val="28"/>
              </w:rPr>
              <w:t>b3/c</w:t>
            </w:r>
            <w:r w:rsidRPr="00B4756C">
              <w:rPr>
                <w:szCs w:val="28"/>
              </w:rPr>
              <w:t>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D71680" w14:textId="77777777" w:rsidR="00226C06" w:rsidRDefault="00226C06" w:rsidP="00226C06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870403" w14:textId="77777777" w:rsidR="00226C06" w:rsidRDefault="00226C06" w:rsidP="00226C06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1ED49" w14:textId="77777777" w:rsidR="00226C06" w:rsidRDefault="00226C06" w:rsidP="00226C06">
            <w:pPr>
              <w:rPr>
                <w:szCs w:val="28"/>
              </w:rPr>
            </w:pPr>
            <w:r w:rsidRPr="00E4230E">
              <w:rPr>
                <w:szCs w:val="28"/>
              </w:rPr>
              <w:t xml:space="preserve">Bảo đảm TTLL cho </w:t>
            </w:r>
            <w:r>
              <w:rPr>
                <w:szCs w:val="28"/>
              </w:rPr>
              <w:t>PTM</w:t>
            </w:r>
            <w:r w:rsidRPr="00E4230E">
              <w:rPr>
                <w:szCs w:val="28"/>
              </w:rPr>
              <w:t>/f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8EFA6" w14:textId="77777777" w:rsidR="00226C06" w:rsidRDefault="00226C06" w:rsidP="00226C06">
            <w:pPr>
              <w:jc w:val="center"/>
              <w:rPr>
                <w:szCs w:val="28"/>
              </w:rPr>
            </w:pPr>
          </w:p>
        </w:tc>
      </w:tr>
      <w:tr w:rsidR="00226C06" w14:paraId="28FD4592" w14:textId="77777777" w:rsidTr="005D6DAF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9D22E" w14:textId="77777777" w:rsidR="00226C06" w:rsidRDefault="00226C06" w:rsidP="00226C0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03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0EDA6" w14:textId="02E5FD0B" w:rsidR="00226C06" w:rsidRPr="00822E2F" w:rsidRDefault="00226C06" w:rsidP="00226C06">
            <w:pPr>
              <w:rPr>
                <w:szCs w:val="28"/>
              </w:rPr>
            </w:pPr>
            <w:r>
              <w:rPr>
                <w:szCs w:val="28"/>
              </w:rPr>
              <w:t>Nguyễn Đ Việt Linh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9E952" w14:textId="4B733CBC" w:rsidR="00226C06" w:rsidRDefault="00226C06" w:rsidP="00226C06">
            <w:pPr>
              <w:jc w:val="center"/>
              <w:rPr>
                <w:szCs w:val="28"/>
              </w:rPr>
            </w:pPr>
            <w:r w:rsidRPr="00B71C12">
              <w:rPr>
                <w:szCs w:val="24"/>
              </w:rPr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8DDD6" w14:textId="23AF0562" w:rsidR="00226C06" w:rsidRDefault="00226C06" w:rsidP="00226C06">
            <w:pPr>
              <w:jc w:val="center"/>
              <w:rPr>
                <w:szCs w:val="24"/>
              </w:rPr>
            </w:pPr>
            <w:r>
              <w:rPr>
                <w:szCs w:val="28"/>
              </w:rPr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31590" w14:textId="4D06AF13" w:rsidR="00226C06" w:rsidRDefault="00226C06" w:rsidP="00226C06">
            <w:pPr>
              <w:jc w:val="center"/>
            </w:pPr>
            <w:r>
              <w:rPr>
                <w:szCs w:val="28"/>
              </w:rPr>
              <w:t>b3/c</w:t>
            </w:r>
            <w:r w:rsidRPr="00B4756C">
              <w:rPr>
                <w:szCs w:val="28"/>
              </w:rPr>
              <w:t>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3EFF57" w14:textId="77777777" w:rsidR="00226C06" w:rsidRDefault="00226C06" w:rsidP="00226C06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D69820" w14:textId="77777777" w:rsidR="00226C06" w:rsidRDefault="00226C06" w:rsidP="00226C06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6F6A4" w14:textId="77777777" w:rsidR="00226C06" w:rsidRDefault="00226C06" w:rsidP="00226C06">
            <w:pPr>
              <w:rPr>
                <w:szCs w:val="28"/>
              </w:rPr>
            </w:pPr>
            <w:r w:rsidRPr="00E4230E">
              <w:rPr>
                <w:szCs w:val="28"/>
              </w:rPr>
              <w:t xml:space="preserve">Bảo đảm TTLL cho </w:t>
            </w:r>
            <w:r>
              <w:rPr>
                <w:szCs w:val="28"/>
              </w:rPr>
              <w:t>PCT</w:t>
            </w:r>
            <w:r w:rsidRPr="00E4230E">
              <w:rPr>
                <w:szCs w:val="28"/>
              </w:rPr>
              <w:t>/f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0C473" w14:textId="77777777" w:rsidR="00226C06" w:rsidRDefault="00226C06" w:rsidP="00226C06">
            <w:pPr>
              <w:jc w:val="center"/>
              <w:rPr>
                <w:szCs w:val="28"/>
              </w:rPr>
            </w:pPr>
          </w:p>
        </w:tc>
      </w:tr>
      <w:tr w:rsidR="00226C06" w14:paraId="7C62B04F" w14:textId="77777777" w:rsidTr="00226C06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2CB0F" w14:textId="77777777" w:rsidR="00226C06" w:rsidRDefault="00226C06" w:rsidP="00226C0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04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4A9D5" w14:textId="29E8F3A2" w:rsidR="00226C06" w:rsidRPr="00822E2F" w:rsidRDefault="00226C06" w:rsidP="00226C06">
            <w:pPr>
              <w:rPr>
                <w:szCs w:val="28"/>
              </w:rPr>
            </w:pPr>
            <w:r w:rsidRPr="00D24FC6">
              <w:t>Đặng Tiến Anh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430BC" w14:textId="511CF7C3" w:rsidR="00226C06" w:rsidRDefault="00226C06" w:rsidP="00226C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E8CC3" w14:textId="116142F0" w:rsidR="00226C06" w:rsidRDefault="00226C06" w:rsidP="00226C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B0755" w14:textId="29DAC680" w:rsidR="00226C06" w:rsidRDefault="00226C06" w:rsidP="00226C06">
            <w:pPr>
              <w:jc w:val="center"/>
            </w:pPr>
            <w:r>
              <w:rPr>
                <w:szCs w:val="28"/>
              </w:rPr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151056" w14:textId="77777777" w:rsidR="00226C06" w:rsidRDefault="00226C06" w:rsidP="00226C06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207F85" w14:textId="77777777" w:rsidR="00226C06" w:rsidRDefault="00226C06" w:rsidP="00226C06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8E7B6" w14:textId="77777777" w:rsidR="00226C06" w:rsidRDefault="00226C06" w:rsidP="00226C06">
            <w:pPr>
              <w:rPr>
                <w:szCs w:val="28"/>
              </w:rPr>
            </w:pPr>
            <w:r w:rsidRPr="00E4230E">
              <w:rPr>
                <w:szCs w:val="28"/>
              </w:rPr>
              <w:t xml:space="preserve">Bảo đảm TTLL cho </w:t>
            </w:r>
            <w:r>
              <w:rPr>
                <w:szCs w:val="28"/>
              </w:rPr>
              <w:t>PHCKT</w:t>
            </w:r>
            <w:r w:rsidRPr="00E4230E">
              <w:rPr>
                <w:szCs w:val="28"/>
              </w:rPr>
              <w:t>/f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DF528" w14:textId="77777777" w:rsidR="00226C06" w:rsidRDefault="00226C06" w:rsidP="00226C06">
            <w:pPr>
              <w:jc w:val="center"/>
              <w:rPr>
                <w:szCs w:val="28"/>
              </w:rPr>
            </w:pPr>
          </w:p>
        </w:tc>
      </w:tr>
      <w:tr w:rsidR="00226C06" w14:paraId="2418A144" w14:textId="77777777" w:rsidTr="00226C06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2C10E" w14:textId="77777777" w:rsidR="00226C06" w:rsidRDefault="00226C06" w:rsidP="00226C0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05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527C0" w14:textId="5A586E5D" w:rsidR="00226C06" w:rsidRPr="00822E2F" w:rsidRDefault="008E5677" w:rsidP="00226C06">
            <w:pPr>
              <w:rPr>
                <w:szCs w:val="28"/>
              </w:rPr>
            </w:pPr>
            <w:r>
              <w:t>Nguyễn Duy Hoàng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2DFB8" w14:textId="7B15EFFC" w:rsidR="00226C06" w:rsidRDefault="00226C06" w:rsidP="00226C06">
            <w:pPr>
              <w:jc w:val="center"/>
              <w:rPr>
                <w:szCs w:val="28"/>
                <w:lang w:val="vi-VN"/>
              </w:rPr>
            </w:pPr>
            <w:r>
              <w:rPr>
                <w:szCs w:val="24"/>
              </w:rPr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D7021" w14:textId="13A48631" w:rsidR="00226C06" w:rsidRPr="00822E2F" w:rsidRDefault="00226C06" w:rsidP="00226C06">
            <w:pPr>
              <w:jc w:val="center"/>
              <w:rPr>
                <w:szCs w:val="28"/>
              </w:rPr>
            </w:pPr>
            <w:r>
              <w:rPr>
                <w:szCs w:val="24"/>
              </w:rPr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9D78" w14:textId="48FDEF12" w:rsidR="00226C06" w:rsidRDefault="00226C06" w:rsidP="00226C06">
            <w:pPr>
              <w:jc w:val="center"/>
            </w:pPr>
            <w:r>
              <w:rPr>
                <w:szCs w:val="28"/>
              </w:rPr>
              <w:t>b3/c</w:t>
            </w:r>
            <w:r w:rsidRPr="00B4756C">
              <w:rPr>
                <w:szCs w:val="28"/>
              </w:rPr>
              <w:t>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DCEB9F" w14:textId="77777777" w:rsidR="00226C06" w:rsidRDefault="00226C06" w:rsidP="00226C06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48033C" w14:textId="77777777" w:rsidR="00226C06" w:rsidRDefault="00226C06" w:rsidP="00226C06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0F1C8" w14:textId="77777777" w:rsidR="00226C06" w:rsidRDefault="00226C06" w:rsidP="00226C06">
            <w:pPr>
              <w:rPr>
                <w:szCs w:val="28"/>
              </w:rPr>
            </w:pPr>
            <w:r w:rsidRPr="00E4230E">
              <w:rPr>
                <w:szCs w:val="28"/>
              </w:rPr>
              <w:t xml:space="preserve">Bảo đảm TTLL cho </w:t>
            </w:r>
            <w:r>
              <w:rPr>
                <w:szCs w:val="28"/>
              </w:rPr>
              <w:t>cVB23</w:t>
            </w:r>
            <w:r w:rsidRPr="00E4230E">
              <w:rPr>
                <w:szCs w:val="28"/>
              </w:rPr>
              <w:t>/f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86F75" w14:textId="77777777" w:rsidR="00226C06" w:rsidRDefault="00226C06" w:rsidP="00226C06">
            <w:pPr>
              <w:jc w:val="center"/>
              <w:rPr>
                <w:szCs w:val="28"/>
              </w:rPr>
            </w:pPr>
          </w:p>
        </w:tc>
      </w:tr>
      <w:tr w:rsidR="00226C06" w14:paraId="71CD4930" w14:textId="77777777" w:rsidTr="00226C06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F654C" w14:textId="77777777" w:rsidR="00226C06" w:rsidRDefault="00226C06" w:rsidP="00226C06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06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E0C44" w14:textId="25622025" w:rsidR="00226C06" w:rsidRPr="00822E2F" w:rsidRDefault="00226C06" w:rsidP="00226C06">
            <w:pPr>
              <w:rPr>
                <w:szCs w:val="28"/>
              </w:rPr>
            </w:pPr>
            <w:r w:rsidRPr="00D24FC6">
              <w:t>Trần Ngọc Tiến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98FF9" w14:textId="29BCD228" w:rsidR="00226C06" w:rsidRDefault="00226C06" w:rsidP="00226C06">
            <w:pPr>
              <w:jc w:val="center"/>
              <w:rPr>
                <w:szCs w:val="28"/>
                <w:lang w:val="vi-VN"/>
              </w:rPr>
            </w:pPr>
            <w:r>
              <w:rPr>
                <w:szCs w:val="24"/>
              </w:rPr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54CA7" w14:textId="4BD6FF87" w:rsidR="00226C06" w:rsidRDefault="00226C06" w:rsidP="00226C06">
            <w:pPr>
              <w:jc w:val="center"/>
            </w:pPr>
            <w:r>
              <w:rPr>
                <w:szCs w:val="24"/>
              </w:rPr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A6C9F" w14:textId="50C965D2" w:rsidR="00226C06" w:rsidRDefault="00226C06" w:rsidP="00226C06">
            <w:pPr>
              <w:jc w:val="center"/>
            </w:pPr>
            <w:r>
              <w:rPr>
                <w:szCs w:val="28"/>
              </w:rPr>
              <w:t>b3/c</w:t>
            </w:r>
            <w:r w:rsidRPr="00B4756C">
              <w:rPr>
                <w:szCs w:val="28"/>
              </w:rPr>
              <w:t>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95F451" w14:textId="77777777" w:rsidR="00226C06" w:rsidRDefault="00226C06" w:rsidP="00226C06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CA9820" w14:textId="77777777" w:rsidR="00226C06" w:rsidRDefault="00226C06" w:rsidP="00226C06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ACF27" w14:textId="77777777" w:rsidR="00226C06" w:rsidRDefault="00226C06" w:rsidP="00226C06">
            <w:pPr>
              <w:rPr>
                <w:szCs w:val="28"/>
              </w:rPr>
            </w:pPr>
            <w:r w:rsidRPr="00E4230E">
              <w:rPr>
                <w:szCs w:val="28"/>
              </w:rPr>
              <w:t>Bảo đảm TTLL cho</w:t>
            </w:r>
            <w:r>
              <w:rPr>
                <w:szCs w:val="28"/>
              </w:rPr>
              <w:t xml:space="preserve"> cTS20/</w:t>
            </w:r>
            <w:r w:rsidRPr="00E4230E">
              <w:rPr>
                <w:szCs w:val="28"/>
              </w:rPr>
              <w:t>f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9E89A" w14:textId="77777777" w:rsidR="00226C06" w:rsidRDefault="00226C06" w:rsidP="00226C06">
            <w:pPr>
              <w:jc w:val="center"/>
              <w:rPr>
                <w:szCs w:val="28"/>
              </w:rPr>
            </w:pPr>
          </w:p>
        </w:tc>
      </w:tr>
      <w:tr w:rsidR="00226C06" w14:paraId="7E93C496" w14:textId="77777777" w:rsidTr="00226C06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DB032" w14:textId="77777777" w:rsidR="00226C06" w:rsidRDefault="00226C06" w:rsidP="00226C06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07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D4E72" w14:textId="087E08AE" w:rsidR="00226C06" w:rsidRPr="00822E2F" w:rsidRDefault="002572AF" w:rsidP="00226C06">
            <w:pPr>
              <w:rPr>
                <w:szCs w:val="28"/>
                <w:lang w:val="vi-VN"/>
              </w:rPr>
            </w:pPr>
            <w:r>
              <w:t>Nguyễn Duy Hoàng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754FC" w14:textId="1215C453" w:rsidR="00226C06" w:rsidRDefault="00226C06" w:rsidP="00226C06">
            <w:pPr>
              <w:jc w:val="center"/>
              <w:rPr>
                <w:szCs w:val="28"/>
                <w:lang w:val="vi-VN"/>
              </w:rPr>
            </w:pPr>
            <w:r>
              <w:rPr>
                <w:szCs w:val="24"/>
              </w:rPr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44521" w14:textId="6819554E" w:rsidR="00226C06" w:rsidRDefault="00226C06" w:rsidP="00226C06">
            <w:pPr>
              <w:jc w:val="center"/>
            </w:pPr>
            <w:r>
              <w:rPr>
                <w:szCs w:val="24"/>
              </w:rPr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CC6F3" w14:textId="595412C9" w:rsidR="00226C06" w:rsidRDefault="00226C06" w:rsidP="00226C06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</w:rPr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E92874" w14:textId="77777777" w:rsidR="00226C06" w:rsidRDefault="00226C06" w:rsidP="00226C06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C1AB41" w14:textId="77777777" w:rsidR="00226C06" w:rsidRDefault="00226C06" w:rsidP="00226C06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3B089" w14:textId="77777777" w:rsidR="00226C06" w:rsidRDefault="00226C06" w:rsidP="00226C06">
            <w:pPr>
              <w:rPr>
                <w:szCs w:val="28"/>
              </w:rPr>
            </w:pPr>
            <w:r>
              <w:rPr>
                <w:szCs w:val="28"/>
              </w:rPr>
              <w:t>Bộ phận tác chiến điện tử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83C08" w14:textId="77777777" w:rsidR="00226C06" w:rsidRDefault="00226C06" w:rsidP="00226C06">
            <w:pPr>
              <w:jc w:val="center"/>
              <w:rPr>
                <w:szCs w:val="28"/>
              </w:rPr>
            </w:pPr>
          </w:p>
        </w:tc>
      </w:tr>
      <w:tr w:rsidR="00226C06" w14:paraId="083B203B" w14:textId="77777777" w:rsidTr="00226C06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9ABDA" w14:textId="77777777" w:rsidR="00226C06" w:rsidRDefault="00226C06" w:rsidP="00226C06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08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27953" w14:textId="56475A26" w:rsidR="00226C06" w:rsidRPr="00822E2F" w:rsidRDefault="00226C06" w:rsidP="00226C06">
            <w:pPr>
              <w:rPr>
                <w:szCs w:val="28"/>
              </w:rPr>
            </w:pPr>
            <w:r w:rsidRPr="00D24FC6">
              <w:t>Hoàng Văn Chức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548A8" w14:textId="2EEA712C" w:rsidR="00226C06" w:rsidRDefault="00226C06" w:rsidP="00226C06">
            <w:pPr>
              <w:jc w:val="center"/>
              <w:rPr>
                <w:szCs w:val="28"/>
                <w:lang w:val="vi-VN"/>
              </w:rPr>
            </w:pPr>
            <w:r>
              <w:rPr>
                <w:szCs w:val="24"/>
              </w:rPr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13743" w14:textId="730464AC" w:rsidR="00226C06" w:rsidRDefault="00226C06" w:rsidP="00226C06">
            <w:pPr>
              <w:jc w:val="center"/>
              <w:rPr>
                <w:szCs w:val="28"/>
                <w:lang w:val="vi-VN"/>
              </w:rPr>
            </w:pPr>
            <w:r>
              <w:rPr>
                <w:szCs w:val="24"/>
              </w:rPr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1E446" w14:textId="09619FA2" w:rsidR="00226C06" w:rsidRDefault="00226C06" w:rsidP="00226C06">
            <w:pPr>
              <w:jc w:val="center"/>
            </w:pPr>
            <w:r>
              <w:rPr>
                <w:szCs w:val="28"/>
              </w:rPr>
              <w:t>b3/c</w:t>
            </w:r>
            <w:r w:rsidRPr="00B4756C">
              <w:rPr>
                <w:szCs w:val="28"/>
              </w:rPr>
              <w:t>1</w:t>
            </w:r>
          </w:p>
        </w:tc>
        <w:tc>
          <w:tcPr>
            <w:tcW w:w="2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F3097" w14:textId="77777777" w:rsidR="00226C06" w:rsidRDefault="00226C06" w:rsidP="00226C06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7DE8F" w14:textId="77777777" w:rsidR="00226C06" w:rsidRDefault="00226C06" w:rsidP="00226C06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1D54A" w14:textId="77777777" w:rsidR="00226C06" w:rsidRDefault="00226C06" w:rsidP="00226C06">
            <w:pPr>
              <w:rPr>
                <w:szCs w:val="28"/>
              </w:rPr>
            </w:pPr>
            <w:r>
              <w:rPr>
                <w:szCs w:val="28"/>
              </w:rPr>
              <w:t>Bộ phận tác chiến điện tử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03A58" w14:textId="77777777" w:rsidR="00226C06" w:rsidRDefault="00226C06" w:rsidP="00226C06">
            <w:pPr>
              <w:jc w:val="center"/>
              <w:rPr>
                <w:szCs w:val="28"/>
              </w:rPr>
            </w:pPr>
          </w:p>
        </w:tc>
      </w:tr>
      <w:tr w:rsidR="00226C06" w14:paraId="63A58A78" w14:textId="77777777" w:rsidTr="00226C06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03E3D" w14:textId="77777777" w:rsidR="00226C06" w:rsidRDefault="00226C06" w:rsidP="00226C06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09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09CF4" w14:textId="0A5A3FAC" w:rsidR="00226C06" w:rsidRPr="00822E2F" w:rsidRDefault="00226C06" w:rsidP="00226C06">
            <w:pPr>
              <w:rPr>
                <w:szCs w:val="28"/>
              </w:rPr>
            </w:pPr>
            <w:r w:rsidRPr="00D24FC6">
              <w:t>Nguyễn Kim Đạt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1FA9C" w14:textId="0A970376" w:rsidR="00226C06" w:rsidRDefault="00226C06" w:rsidP="00226C06">
            <w:pPr>
              <w:jc w:val="center"/>
            </w:pPr>
            <w:r>
              <w:rPr>
                <w:szCs w:val="24"/>
              </w:rPr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7EE76" w14:textId="5E6C8BC6" w:rsidR="00226C06" w:rsidRDefault="00226C06" w:rsidP="00226C06">
            <w:pPr>
              <w:jc w:val="center"/>
            </w:pPr>
            <w:r>
              <w:rPr>
                <w:szCs w:val="24"/>
              </w:rPr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42320" w14:textId="0135D1F0" w:rsidR="00226C06" w:rsidRDefault="00226C06" w:rsidP="00226C06">
            <w:pPr>
              <w:jc w:val="center"/>
            </w:pPr>
            <w:r>
              <w:rPr>
                <w:szCs w:val="28"/>
              </w:rPr>
              <w:t>b3/c</w:t>
            </w:r>
            <w:r w:rsidRPr="00B4756C">
              <w:rPr>
                <w:szCs w:val="28"/>
              </w:rPr>
              <w:t>1</w:t>
            </w:r>
          </w:p>
        </w:tc>
        <w:tc>
          <w:tcPr>
            <w:tcW w:w="2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438A6" w14:textId="77777777" w:rsidR="00226C06" w:rsidRDefault="00226C06" w:rsidP="00226C06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E10B9" w14:textId="77777777" w:rsidR="00226C06" w:rsidRDefault="00226C06" w:rsidP="00226C06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44992" w14:textId="77777777" w:rsidR="00226C06" w:rsidRDefault="00226C06" w:rsidP="00226C06">
            <w:pPr>
              <w:rPr>
                <w:szCs w:val="28"/>
              </w:rPr>
            </w:pPr>
            <w:r>
              <w:rPr>
                <w:szCs w:val="28"/>
              </w:rPr>
              <w:t>Bộ phận tác chiến điện tử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74101" w14:textId="77777777" w:rsidR="00226C06" w:rsidRDefault="00226C06" w:rsidP="00226C06">
            <w:pPr>
              <w:jc w:val="center"/>
              <w:rPr>
                <w:szCs w:val="28"/>
              </w:rPr>
            </w:pPr>
          </w:p>
        </w:tc>
      </w:tr>
      <w:tr w:rsidR="00226C06" w14:paraId="748F9AEC" w14:textId="77777777" w:rsidTr="00664F1D">
        <w:trPr>
          <w:trHeight w:val="510"/>
        </w:trPr>
        <w:tc>
          <w:tcPr>
            <w:tcW w:w="5000" w:type="pct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BE05E4" w14:textId="77777777" w:rsidR="00226C06" w:rsidRDefault="00226C06" w:rsidP="00664F1D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* </w:t>
            </w:r>
            <w:r w:rsidRPr="00736CC9">
              <w:rPr>
                <w:b/>
                <w:bCs/>
                <w:szCs w:val="28"/>
              </w:rPr>
              <w:t xml:space="preserve">Tổng quân số: </w:t>
            </w:r>
            <w:r>
              <w:rPr>
                <w:b/>
                <w:bCs/>
                <w:szCs w:val="28"/>
              </w:rPr>
              <w:t>09 đ/c (SQ = 01, HSQ – CS = 08),</w:t>
            </w:r>
          </w:p>
          <w:p w14:paraId="74F4F609" w14:textId="77777777" w:rsidR="00226C06" w:rsidRPr="0004621C" w:rsidRDefault="00226C06" w:rsidP="00664F1D">
            <w:pPr>
              <w:ind w:firstLine="177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Máy VRH – 811/S = 09</w:t>
            </w:r>
          </w:p>
        </w:tc>
      </w:tr>
    </w:tbl>
    <w:p w14:paraId="4437400D" w14:textId="77777777" w:rsidR="00226C06" w:rsidRDefault="00226C06" w:rsidP="00226C06">
      <w:pPr>
        <w:spacing w:after="120"/>
        <w:rPr>
          <w:b/>
          <w:szCs w:val="28"/>
        </w:rPr>
      </w:pPr>
    </w:p>
    <w:p w14:paraId="16A1175B" w14:textId="77777777" w:rsidR="00226C06" w:rsidRPr="000911F6" w:rsidRDefault="00226C06" w:rsidP="00226C06">
      <w:pPr>
        <w:spacing w:after="120"/>
        <w:rPr>
          <w:b/>
          <w:szCs w:val="28"/>
        </w:rPr>
      </w:pPr>
      <w:r w:rsidRPr="000911F6">
        <w:rPr>
          <w:b/>
          <w:szCs w:val="28"/>
        </w:rPr>
        <w:lastRenderedPageBreak/>
        <w:t xml:space="preserve">Tình huống 2: </w:t>
      </w:r>
      <w:r w:rsidRPr="000911F6">
        <w:rPr>
          <w:szCs w:val="28"/>
        </w:rPr>
        <w:t>Kẻ gian (từ 2 -3 tên) đột nhập lấy cắp VKTB, tài sản.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0"/>
        <w:gridCol w:w="2794"/>
        <w:gridCol w:w="815"/>
        <w:gridCol w:w="1036"/>
        <w:gridCol w:w="860"/>
        <w:gridCol w:w="746"/>
        <w:gridCol w:w="1872"/>
        <w:gridCol w:w="3625"/>
        <w:gridCol w:w="810"/>
      </w:tblGrid>
      <w:tr w:rsidR="00226C06" w14:paraId="12A29BEE" w14:textId="77777777" w:rsidTr="00664F1D">
        <w:trPr>
          <w:trHeight w:val="440"/>
          <w:tblHeader/>
        </w:trPr>
        <w:tc>
          <w:tcPr>
            <w:tcW w:w="27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09AF5D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TT</w:t>
            </w:r>
          </w:p>
        </w:tc>
        <w:tc>
          <w:tcPr>
            <w:tcW w:w="105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994A31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Họ và tên</w:t>
            </w:r>
          </w:p>
        </w:tc>
        <w:tc>
          <w:tcPr>
            <w:tcW w:w="3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EC0179D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Cấp bậc</w:t>
            </w:r>
          </w:p>
        </w:tc>
        <w:tc>
          <w:tcPr>
            <w:tcW w:w="3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56A564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Chức vụ</w:t>
            </w:r>
          </w:p>
        </w:tc>
        <w:tc>
          <w:tcPr>
            <w:tcW w:w="3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13F8D8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Đơn vị</w:t>
            </w:r>
          </w:p>
        </w:tc>
        <w:tc>
          <w:tcPr>
            <w:tcW w:w="9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E58B3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VKTB</w:t>
            </w:r>
          </w:p>
        </w:tc>
        <w:tc>
          <w:tcPr>
            <w:tcW w:w="136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DDA9E2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Nhiệm vụ</w:t>
            </w:r>
          </w:p>
        </w:tc>
        <w:tc>
          <w:tcPr>
            <w:tcW w:w="3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CB41A7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Ghi chú</w:t>
            </w:r>
          </w:p>
        </w:tc>
      </w:tr>
      <w:tr w:rsidR="00226C06" w14:paraId="1B37B7D9" w14:textId="77777777" w:rsidTr="00664F1D">
        <w:trPr>
          <w:trHeight w:val="440"/>
          <w:tblHeader/>
        </w:trPr>
        <w:tc>
          <w:tcPr>
            <w:tcW w:w="27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4C179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05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EE16C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ADB5B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E0AD9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30A0A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4E7FE" w14:textId="77777777" w:rsidR="00226C06" w:rsidRPr="000911F6" w:rsidRDefault="00226C06" w:rsidP="00664F1D">
            <w:pPr>
              <w:jc w:val="center"/>
              <w:rPr>
                <w:b/>
                <w:bCs/>
                <w:szCs w:val="28"/>
              </w:rPr>
            </w:pPr>
            <w:r w:rsidRPr="000911F6">
              <w:rPr>
                <w:b/>
                <w:bCs/>
                <w:szCs w:val="28"/>
              </w:rPr>
              <w:t>AK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4C442" w14:textId="77777777" w:rsidR="00226C06" w:rsidRPr="00822E2F" w:rsidRDefault="00226C06" w:rsidP="00664F1D">
            <w:pPr>
              <w:jc w:val="center"/>
              <w:rPr>
                <w:b/>
                <w:bCs/>
                <w:szCs w:val="28"/>
              </w:rPr>
            </w:pPr>
            <w:r w:rsidRPr="00822E2F">
              <w:rPr>
                <w:b/>
                <w:bCs/>
                <w:szCs w:val="28"/>
              </w:rPr>
              <w:t>Máy VTĐ</w:t>
            </w:r>
          </w:p>
          <w:p w14:paraId="0199C84F" w14:textId="77777777" w:rsidR="00226C06" w:rsidRPr="00822E2F" w:rsidRDefault="00226C06" w:rsidP="00664F1D">
            <w:pPr>
              <w:jc w:val="center"/>
              <w:rPr>
                <w:szCs w:val="28"/>
              </w:rPr>
            </w:pPr>
            <w:r w:rsidRPr="00822E2F">
              <w:rPr>
                <w:szCs w:val="28"/>
              </w:rPr>
              <w:t>(VRH- 811/S)</w:t>
            </w:r>
          </w:p>
        </w:tc>
        <w:tc>
          <w:tcPr>
            <w:tcW w:w="13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3840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0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88F8C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226C06" w14:paraId="624EBF26" w14:textId="77777777" w:rsidTr="008E5677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4CD0C" w14:textId="77777777" w:rsidR="00226C06" w:rsidRDefault="00226C06" w:rsidP="00226C0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B12F3" w14:textId="42C84F26" w:rsidR="00226C06" w:rsidRDefault="00226C06" w:rsidP="008E5677">
            <w:pPr>
              <w:rPr>
                <w:szCs w:val="24"/>
              </w:rPr>
            </w:pPr>
            <w:r w:rsidRPr="00450B3D">
              <w:t>Nguyễn Viết Hùng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2BE4E" w14:textId="736AD9A1" w:rsidR="00226C06" w:rsidRDefault="00226C06" w:rsidP="008E5677">
            <w:pPr>
              <w:jc w:val="center"/>
              <w:rPr>
                <w:szCs w:val="24"/>
              </w:rPr>
            </w:pPr>
            <w:r w:rsidRPr="00450B3D">
              <w:t>3/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BA1DB" w14:textId="6077F053" w:rsidR="00226C06" w:rsidRDefault="00226C06" w:rsidP="008E5677">
            <w:pPr>
              <w:jc w:val="center"/>
              <w:rPr>
                <w:szCs w:val="24"/>
              </w:rPr>
            </w:pPr>
            <w:r w:rsidRPr="00450B3D">
              <w:t>bt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D4193" w14:textId="117C5574" w:rsidR="00226C06" w:rsidRPr="00822E2F" w:rsidRDefault="00226C06" w:rsidP="008E5677">
            <w:pPr>
              <w:jc w:val="center"/>
              <w:rPr>
                <w:szCs w:val="28"/>
              </w:rPr>
            </w:pPr>
            <w:r w:rsidRPr="00450B3D">
              <w:t>b3/c1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F97758" w14:textId="77777777" w:rsidR="00226C06" w:rsidRDefault="00226C06" w:rsidP="00226C06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646E18" w14:textId="77777777" w:rsidR="00226C06" w:rsidRDefault="00226C06" w:rsidP="00226C0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063C3" w14:textId="77777777" w:rsidR="00226C06" w:rsidRDefault="00226C06" w:rsidP="00226C06">
            <w:pPr>
              <w:rPr>
                <w:szCs w:val="28"/>
              </w:rPr>
            </w:pPr>
            <w:r>
              <w:rPr>
                <w:szCs w:val="28"/>
              </w:rPr>
              <w:t>Bảo đảm TTLL cho CH/f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00FE6" w14:textId="77777777" w:rsidR="00226C06" w:rsidRDefault="00226C06" w:rsidP="00226C06">
            <w:pPr>
              <w:jc w:val="center"/>
              <w:rPr>
                <w:szCs w:val="28"/>
              </w:rPr>
            </w:pPr>
          </w:p>
        </w:tc>
      </w:tr>
      <w:tr w:rsidR="00226C06" w14:paraId="71123C52" w14:textId="77777777" w:rsidTr="008E5677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7F16C" w14:textId="77777777" w:rsidR="00226C06" w:rsidRDefault="00226C06" w:rsidP="00226C0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02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55CD5" w14:textId="5D8711F2" w:rsidR="00226C06" w:rsidRPr="00822E2F" w:rsidRDefault="00226C06" w:rsidP="008E5677">
            <w:pPr>
              <w:rPr>
                <w:szCs w:val="28"/>
              </w:rPr>
            </w:pPr>
            <w:r w:rsidRPr="00450B3D">
              <w:t>Nguyễn Thế Khương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70B61" w14:textId="20386E20" w:rsidR="00226C06" w:rsidRDefault="00226C06" w:rsidP="008E5677">
            <w:pPr>
              <w:jc w:val="center"/>
              <w:rPr>
                <w:szCs w:val="24"/>
              </w:rPr>
            </w:pPr>
            <w:r w:rsidRPr="00450B3D"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C7B51" w14:textId="1508C73C" w:rsidR="00226C06" w:rsidRDefault="00226C06" w:rsidP="008E5677">
            <w:pPr>
              <w:jc w:val="center"/>
              <w:rPr>
                <w:szCs w:val="24"/>
              </w:rPr>
            </w:pPr>
            <w:r w:rsidRPr="00450B3D"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3C37F" w14:textId="244141C1" w:rsidR="00226C06" w:rsidRDefault="00226C06" w:rsidP="008E5677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F965C" w14:textId="77777777" w:rsidR="00226C06" w:rsidRDefault="00226C06" w:rsidP="00226C06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881C3D" w14:textId="77777777" w:rsidR="00226C06" w:rsidRDefault="00226C06" w:rsidP="00226C06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041AE" w14:textId="77777777" w:rsidR="00226C06" w:rsidRDefault="00226C06" w:rsidP="00226C06">
            <w:pPr>
              <w:rPr>
                <w:szCs w:val="28"/>
              </w:rPr>
            </w:pPr>
            <w:r w:rsidRPr="00E4230E">
              <w:rPr>
                <w:szCs w:val="28"/>
              </w:rPr>
              <w:t xml:space="preserve">Bảo đảm TTLL cho </w:t>
            </w:r>
            <w:r>
              <w:rPr>
                <w:szCs w:val="28"/>
              </w:rPr>
              <w:t>PTM</w:t>
            </w:r>
            <w:r w:rsidRPr="00E4230E">
              <w:rPr>
                <w:szCs w:val="28"/>
              </w:rPr>
              <w:t>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46ACD" w14:textId="77777777" w:rsidR="00226C06" w:rsidRDefault="00226C06" w:rsidP="00226C06">
            <w:pPr>
              <w:jc w:val="center"/>
              <w:rPr>
                <w:szCs w:val="28"/>
              </w:rPr>
            </w:pPr>
          </w:p>
        </w:tc>
      </w:tr>
      <w:tr w:rsidR="00226C06" w14:paraId="762E8E41" w14:textId="77777777" w:rsidTr="008E5677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10DBF" w14:textId="77777777" w:rsidR="00226C06" w:rsidRDefault="00226C06" w:rsidP="00226C0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03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9513F" w14:textId="4F7340B5" w:rsidR="00226C06" w:rsidRPr="00822E2F" w:rsidRDefault="00226C06" w:rsidP="008E5677">
            <w:pPr>
              <w:rPr>
                <w:szCs w:val="28"/>
              </w:rPr>
            </w:pPr>
            <w:r w:rsidRPr="00450B3D">
              <w:t>Nguyễn Đ Việt Linh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EB733" w14:textId="230B2379" w:rsidR="00226C06" w:rsidRDefault="00226C06" w:rsidP="008E5677">
            <w:pPr>
              <w:jc w:val="center"/>
              <w:rPr>
                <w:szCs w:val="28"/>
              </w:rPr>
            </w:pPr>
            <w:r w:rsidRPr="00450B3D"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70D26" w14:textId="66D9DE13" w:rsidR="00226C06" w:rsidRDefault="00226C06" w:rsidP="008E5677">
            <w:pPr>
              <w:jc w:val="center"/>
              <w:rPr>
                <w:szCs w:val="24"/>
              </w:rPr>
            </w:pPr>
            <w:r w:rsidRPr="00450B3D"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03AC0" w14:textId="0340A00A" w:rsidR="00226C06" w:rsidRDefault="00226C06" w:rsidP="008E5677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FAD0AF" w14:textId="77777777" w:rsidR="00226C06" w:rsidRDefault="00226C06" w:rsidP="00226C06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24AA01" w14:textId="77777777" w:rsidR="00226C06" w:rsidRDefault="00226C06" w:rsidP="00226C06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ADFCD" w14:textId="77777777" w:rsidR="00226C06" w:rsidRDefault="00226C06" w:rsidP="00226C06">
            <w:pPr>
              <w:rPr>
                <w:szCs w:val="28"/>
              </w:rPr>
            </w:pPr>
            <w:r w:rsidRPr="00E4230E">
              <w:rPr>
                <w:szCs w:val="28"/>
              </w:rPr>
              <w:t xml:space="preserve">Bảo đảm TTLL cho </w:t>
            </w:r>
            <w:r>
              <w:rPr>
                <w:szCs w:val="28"/>
              </w:rPr>
              <w:t>PCT</w:t>
            </w:r>
            <w:r w:rsidRPr="00E4230E">
              <w:rPr>
                <w:szCs w:val="28"/>
              </w:rPr>
              <w:t>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883A2" w14:textId="77777777" w:rsidR="00226C06" w:rsidRDefault="00226C06" w:rsidP="00226C06">
            <w:pPr>
              <w:jc w:val="center"/>
              <w:rPr>
                <w:szCs w:val="28"/>
              </w:rPr>
            </w:pPr>
          </w:p>
        </w:tc>
      </w:tr>
      <w:tr w:rsidR="008E5677" w14:paraId="05B01B56" w14:textId="77777777" w:rsidTr="008E5677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43A7D" w14:textId="77777777" w:rsidR="008E5677" w:rsidRDefault="008E5677" w:rsidP="008E567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04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4B662" w14:textId="2A670075" w:rsidR="008E5677" w:rsidRPr="00822E2F" w:rsidRDefault="008E5677" w:rsidP="008E5677">
            <w:pPr>
              <w:rPr>
                <w:szCs w:val="28"/>
              </w:rPr>
            </w:pPr>
            <w:r w:rsidRPr="00B06CAD">
              <w:t>Trần Ngọc Tiến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5B9E0" w14:textId="61732820" w:rsidR="008E5677" w:rsidRDefault="008E5677" w:rsidP="008E5677">
            <w:pPr>
              <w:jc w:val="center"/>
              <w:rPr>
                <w:szCs w:val="24"/>
              </w:rPr>
            </w:pPr>
            <w:r w:rsidRPr="00450B3D"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88BE8" w14:textId="70A44CA1" w:rsidR="008E5677" w:rsidRDefault="008E5677" w:rsidP="008E5677">
            <w:pPr>
              <w:jc w:val="center"/>
              <w:rPr>
                <w:szCs w:val="24"/>
              </w:rPr>
            </w:pPr>
            <w:r w:rsidRPr="00450B3D"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C32B2" w14:textId="6B65C549" w:rsidR="008E5677" w:rsidRDefault="008E5677" w:rsidP="008E5677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B1DAC3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224DAB" w14:textId="77777777" w:rsidR="008E5677" w:rsidRDefault="008E5677" w:rsidP="008E5677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A895E" w14:textId="77777777" w:rsidR="008E5677" w:rsidRDefault="008E5677" w:rsidP="008E5677">
            <w:pPr>
              <w:rPr>
                <w:szCs w:val="28"/>
              </w:rPr>
            </w:pPr>
            <w:r w:rsidRPr="00E4230E">
              <w:rPr>
                <w:szCs w:val="28"/>
              </w:rPr>
              <w:t xml:space="preserve">Bảo đảm TTLL cho </w:t>
            </w:r>
            <w:r>
              <w:rPr>
                <w:szCs w:val="28"/>
              </w:rPr>
              <w:t>PHCKT</w:t>
            </w:r>
            <w:r w:rsidRPr="00E4230E">
              <w:rPr>
                <w:szCs w:val="28"/>
              </w:rPr>
              <w:t>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4925E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</w:tr>
      <w:tr w:rsidR="008E5677" w14:paraId="2995B257" w14:textId="77777777" w:rsidTr="008E5677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55708" w14:textId="77777777" w:rsidR="008E5677" w:rsidRDefault="008E5677" w:rsidP="008E567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05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8AEDD" w14:textId="4C54E6AC" w:rsidR="008E5677" w:rsidRPr="00822E2F" w:rsidRDefault="002572AF" w:rsidP="008E5677">
            <w:pPr>
              <w:rPr>
                <w:szCs w:val="28"/>
              </w:rPr>
            </w:pPr>
            <w:r>
              <w:t>Lưu Hữu Tuấn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92FC7" w14:textId="440CC961" w:rsidR="008E5677" w:rsidRDefault="008E5677" w:rsidP="008E5677">
            <w:pPr>
              <w:jc w:val="center"/>
              <w:rPr>
                <w:szCs w:val="28"/>
                <w:lang w:val="vi-VN"/>
              </w:rPr>
            </w:pPr>
            <w:r w:rsidRPr="00450B3D"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A9074" w14:textId="5A713572" w:rsidR="008E5677" w:rsidRPr="00822E2F" w:rsidRDefault="008E5677" w:rsidP="008E5677">
            <w:pPr>
              <w:jc w:val="center"/>
              <w:rPr>
                <w:szCs w:val="28"/>
              </w:rPr>
            </w:pPr>
            <w:r w:rsidRPr="00450B3D"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47D98" w14:textId="08F55978" w:rsidR="008E5677" w:rsidRDefault="008E5677" w:rsidP="008E5677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A306B0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4458F1" w14:textId="77777777" w:rsidR="008E5677" w:rsidRDefault="008E5677" w:rsidP="008E5677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4E892" w14:textId="77777777" w:rsidR="008E5677" w:rsidRDefault="008E5677" w:rsidP="008E5677">
            <w:pPr>
              <w:rPr>
                <w:szCs w:val="28"/>
              </w:rPr>
            </w:pPr>
            <w:r w:rsidRPr="00E4230E">
              <w:rPr>
                <w:szCs w:val="28"/>
              </w:rPr>
              <w:t xml:space="preserve">Bảo đảm TTLL cho </w:t>
            </w:r>
            <w:r>
              <w:rPr>
                <w:szCs w:val="28"/>
              </w:rPr>
              <w:t>cVB23</w:t>
            </w:r>
            <w:r w:rsidRPr="00E4230E">
              <w:rPr>
                <w:szCs w:val="28"/>
              </w:rPr>
              <w:t>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B0CC4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</w:tr>
      <w:tr w:rsidR="008E5677" w14:paraId="10B238A5" w14:textId="77777777" w:rsidTr="008E5677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78619" w14:textId="77777777" w:rsidR="008E5677" w:rsidRDefault="008E5677" w:rsidP="008E5677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06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06CC3" w14:textId="4C2A2BAD" w:rsidR="008E5677" w:rsidRPr="00822E2F" w:rsidRDefault="008E5677" w:rsidP="008E5677">
            <w:pPr>
              <w:rPr>
                <w:szCs w:val="28"/>
              </w:rPr>
            </w:pPr>
            <w:r w:rsidRPr="00B06CAD">
              <w:t>Hoàng Văn Chức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93C18" w14:textId="260C1FF9" w:rsidR="008E5677" w:rsidRDefault="008E5677" w:rsidP="008E5677">
            <w:pPr>
              <w:jc w:val="center"/>
              <w:rPr>
                <w:szCs w:val="28"/>
                <w:lang w:val="vi-VN"/>
              </w:rPr>
            </w:pPr>
            <w:r w:rsidRPr="00450B3D"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35AF5" w14:textId="5E687726" w:rsidR="008E5677" w:rsidRDefault="008E5677" w:rsidP="008E5677">
            <w:pPr>
              <w:jc w:val="center"/>
            </w:pPr>
            <w:r w:rsidRPr="00450B3D"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5349B" w14:textId="3A02BE03" w:rsidR="008E5677" w:rsidRDefault="008E5677" w:rsidP="008E5677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F002B6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A4E93E" w14:textId="77777777" w:rsidR="008E5677" w:rsidRDefault="008E5677" w:rsidP="008E5677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4C35F" w14:textId="77777777" w:rsidR="008E5677" w:rsidRDefault="008E5677" w:rsidP="008E5677">
            <w:pPr>
              <w:rPr>
                <w:szCs w:val="28"/>
              </w:rPr>
            </w:pPr>
            <w:r w:rsidRPr="00E4230E">
              <w:rPr>
                <w:szCs w:val="28"/>
              </w:rPr>
              <w:t>Bảo đảm TTLL cho</w:t>
            </w:r>
            <w:r>
              <w:rPr>
                <w:szCs w:val="28"/>
              </w:rPr>
              <w:t xml:space="preserve"> cTS20/</w:t>
            </w:r>
            <w:r w:rsidRPr="00E4230E">
              <w:rPr>
                <w:szCs w:val="28"/>
              </w:rPr>
              <w:t>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7D0CE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</w:tr>
      <w:tr w:rsidR="008E5677" w14:paraId="73B469C9" w14:textId="77777777" w:rsidTr="008E5677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3C233" w14:textId="77777777" w:rsidR="008E5677" w:rsidRDefault="008E5677" w:rsidP="008E5677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07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DD11A" w14:textId="08DA7187" w:rsidR="008E5677" w:rsidRPr="00822E2F" w:rsidRDefault="008E5677" w:rsidP="008E5677">
            <w:pPr>
              <w:rPr>
                <w:szCs w:val="28"/>
                <w:lang w:val="vi-VN"/>
              </w:rPr>
            </w:pPr>
            <w:r w:rsidRPr="00B06CAD">
              <w:t>Nguyễn Kim Đạt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BC397" w14:textId="298924F1" w:rsidR="008E5677" w:rsidRDefault="008E5677" w:rsidP="008E5677">
            <w:pPr>
              <w:jc w:val="center"/>
              <w:rPr>
                <w:szCs w:val="28"/>
                <w:lang w:val="vi-VN"/>
              </w:rPr>
            </w:pPr>
            <w:r w:rsidRPr="00450B3D"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B3620" w14:textId="76136C8D" w:rsidR="008E5677" w:rsidRDefault="008E5677" w:rsidP="008E5677">
            <w:pPr>
              <w:jc w:val="center"/>
            </w:pPr>
            <w:r w:rsidRPr="00450B3D"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81AEE" w14:textId="288A2328" w:rsidR="008E5677" w:rsidRDefault="008E5677" w:rsidP="008E5677">
            <w:pPr>
              <w:jc w:val="center"/>
              <w:rPr>
                <w:szCs w:val="28"/>
                <w:lang w:val="vi-VN"/>
              </w:rPr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DE3DE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FB9976" w14:textId="77777777" w:rsidR="008E5677" w:rsidRDefault="008E5677" w:rsidP="008E5677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B073A" w14:textId="77777777" w:rsidR="008E5677" w:rsidRDefault="008E5677" w:rsidP="008E5677">
            <w:pPr>
              <w:rPr>
                <w:szCs w:val="28"/>
              </w:rPr>
            </w:pPr>
            <w:r w:rsidRPr="00557F57">
              <w:rPr>
                <w:szCs w:val="28"/>
              </w:rPr>
              <w:t>Bộ phận cơ động sử trí tình huống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12139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</w:tr>
      <w:tr w:rsidR="008E5677" w14:paraId="56F63905" w14:textId="77777777" w:rsidTr="008E5677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B3B61" w14:textId="77777777" w:rsidR="008E5677" w:rsidRDefault="008E5677" w:rsidP="008E5677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08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1DFB7" w14:textId="3F420E2D" w:rsidR="008E5677" w:rsidRPr="00822E2F" w:rsidRDefault="008E5677" w:rsidP="008E5677">
            <w:pPr>
              <w:rPr>
                <w:szCs w:val="28"/>
              </w:rPr>
            </w:pPr>
            <w:r w:rsidRPr="00B06CAD">
              <w:t>Nguyễn Duy Hoàng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04379" w14:textId="3C9BFEBE" w:rsidR="008E5677" w:rsidRDefault="008E5677" w:rsidP="008E5677">
            <w:pPr>
              <w:jc w:val="center"/>
              <w:rPr>
                <w:szCs w:val="28"/>
                <w:lang w:val="vi-VN"/>
              </w:rPr>
            </w:pPr>
            <w:r w:rsidRPr="00450B3D"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96A8D" w14:textId="5C3820A8" w:rsidR="008E5677" w:rsidRDefault="008E5677" w:rsidP="008E5677">
            <w:pPr>
              <w:jc w:val="center"/>
              <w:rPr>
                <w:szCs w:val="28"/>
                <w:lang w:val="vi-VN"/>
              </w:rPr>
            </w:pPr>
            <w:r w:rsidRPr="00450B3D"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964C9" w14:textId="577C0930" w:rsidR="008E5677" w:rsidRDefault="008E5677" w:rsidP="008E5677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C4A62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E89DD" w14:textId="77777777" w:rsidR="008E5677" w:rsidRDefault="008E5677" w:rsidP="008E5677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BAB4B" w14:textId="77777777" w:rsidR="008E5677" w:rsidRDefault="008E5677" w:rsidP="008E5677">
            <w:pPr>
              <w:rPr>
                <w:szCs w:val="28"/>
              </w:rPr>
            </w:pPr>
            <w:r w:rsidRPr="00557F57">
              <w:rPr>
                <w:szCs w:val="28"/>
              </w:rPr>
              <w:t>Bộ phận cơ động sử trí tình huống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2514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</w:tr>
      <w:tr w:rsidR="008E5677" w14:paraId="36985BB7" w14:textId="77777777" w:rsidTr="008E5677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65CF8" w14:textId="77777777" w:rsidR="008E5677" w:rsidRDefault="008E5677" w:rsidP="008E5677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09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95C01" w14:textId="6426AEC9" w:rsidR="008E5677" w:rsidRPr="00822E2F" w:rsidRDefault="008E5677" w:rsidP="008E5677">
            <w:pPr>
              <w:rPr>
                <w:szCs w:val="28"/>
              </w:rPr>
            </w:pPr>
            <w:r w:rsidRPr="00B06CAD">
              <w:t>Nguyễn Đức Trường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B57E5" w14:textId="356B366D" w:rsidR="008E5677" w:rsidRDefault="008E5677" w:rsidP="008E5677">
            <w:pPr>
              <w:jc w:val="center"/>
            </w:pPr>
            <w:r w:rsidRPr="00450B3D"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7DB9D" w14:textId="2A3BE4B1" w:rsidR="008E5677" w:rsidRDefault="008E5677" w:rsidP="008E5677">
            <w:pPr>
              <w:jc w:val="center"/>
            </w:pPr>
            <w:r w:rsidRPr="00450B3D"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0CD54" w14:textId="496DC39E" w:rsidR="008E5677" w:rsidRDefault="008E5677" w:rsidP="008E5677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211AB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C943B" w14:textId="77777777" w:rsidR="008E5677" w:rsidRDefault="008E5677" w:rsidP="008E5677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F5D5F" w14:textId="77777777" w:rsidR="008E5677" w:rsidRDefault="008E5677" w:rsidP="008E5677">
            <w:pPr>
              <w:rPr>
                <w:szCs w:val="28"/>
              </w:rPr>
            </w:pPr>
            <w:r w:rsidRPr="00557F57">
              <w:rPr>
                <w:szCs w:val="28"/>
              </w:rPr>
              <w:t>Bộ phận cơ động sử trí tình huống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DD95C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</w:tr>
      <w:tr w:rsidR="00226C06" w14:paraId="5FC18FA7" w14:textId="77777777" w:rsidTr="00664F1D">
        <w:trPr>
          <w:trHeight w:val="510"/>
        </w:trPr>
        <w:tc>
          <w:tcPr>
            <w:tcW w:w="5000" w:type="pct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03454A" w14:textId="77777777" w:rsidR="00226C06" w:rsidRDefault="00226C06" w:rsidP="00664F1D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* </w:t>
            </w:r>
            <w:r w:rsidRPr="00736CC9">
              <w:rPr>
                <w:b/>
                <w:bCs/>
                <w:szCs w:val="28"/>
              </w:rPr>
              <w:t xml:space="preserve">Tổng quân số: </w:t>
            </w:r>
            <w:r>
              <w:rPr>
                <w:b/>
                <w:bCs/>
                <w:szCs w:val="28"/>
              </w:rPr>
              <w:t>09 đ/c (SQ = 01, HSQ – CS = 08),</w:t>
            </w:r>
          </w:p>
          <w:p w14:paraId="2E85D823" w14:textId="77777777" w:rsidR="00226C06" w:rsidRPr="0004621C" w:rsidRDefault="00226C06" w:rsidP="00664F1D">
            <w:pPr>
              <w:ind w:firstLine="177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Máy VRH – 811/S = 09</w:t>
            </w:r>
          </w:p>
        </w:tc>
      </w:tr>
    </w:tbl>
    <w:p w14:paraId="1FB0EAD0" w14:textId="77777777" w:rsidR="00226C06" w:rsidRDefault="00226C06" w:rsidP="00226C06"/>
    <w:p w14:paraId="612CEBAD" w14:textId="77777777" w:rsidR="00226C06" w:rsidRPr="000911F6" w:rsidRDefault="00226C06" w:rsidP="00226C06">
      <w:pPr>
        <w:spacing w:after="120"/>
        <w:rPr>
          <w:b/>
          <w:szCs w:val="28"/>
        </w:rPr>
      </w:pPr>
      <w:r w:rsidRPr="000911F6">
        <w:rPr>
          <w:b/>
          <w:szCs w:val="28"/>
        </w:rPr>
        <w:t xml:space="preserve">Tình huống </w:t>
      </w:r>
      <w:r>
        <w:rPr>
          <w:b/>
          <w:szCs w:val="28"/>
        </w:rPr>
        <w:t>3</w:t>
      </w:r>
      <w:r w:rsidRPr="000911F6">
        <w:rPr>
          <w:b/>
          <w:szCs w:val="28"/>
        </w:rPr>
        <w:t>:</w:t>
      </w:r>
      <w:r>
        <w:rPr>
          <w:b/>
          <w:szCs w:val="28"/>
        </w:rPr>
        <w:t xml:space="preserve"> </w:t>
      </w:r>
      <w:r>
        <w:rPr>
          <w:bCs/>
          <w:szCs w:val="28"/>
        </w:rPr>
        <w:t>Chống p</w:t>
      </w:r>
      <w:r w:rsidRPr="000911F6">
        <w:rPr>
          <w:szCs w:val="28"/>
        </w:rPr>
        <w:t>hương tiện bay (UAV) xâm nhập vào khu vực đóng quân của Sư đoàn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0"/>
        <w:gridCol w:w="2794"/>
        <w:gridCol w:w="815"/>
        <w:gridCol w:w="1036"/>
        <w:gridCol w:w="860"/>
        <w:gridCol w:w="746"/>
        <w:gridCol w:w="1872"/>
        <w:gridCol w:w="3625"/>
        <w:gridCol w:w="810"/>
      </w:tblGrid>
      <w:tr w:rsidR="00226C06" w14:paraId="45C5FC1B" w14:textId="77777777" w:rsidTr="00664F1D">
        <w:trPr>
          <w:trHeight w:val="440"/>
          <w:tblHeader/>
        </w:trPr>
        <w:tc>
          <w:tcPr>
            <w:tcW w:w="27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5A3BF2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TT</w:t>
            </w:r>
          </w:p>
        </w:tc>
        <w:tc>
          <w:tcPr>
            <w:tcW w:w="105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BA5C34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Họ và tên</w:t>
            </w:r>
          </w:p>
        </w:tc>
        <w:tc>
          <w:tcPr>
            <w:tcW w:w="3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6FED97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Cấp bậc</w:t>
            </w:r>
          </w:p>
        </w:tc>
        <w:tc>
          <w:tcPr>
            <w:tcW w:w="3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FA8442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Chức vụ</w:t>
            </w:r>
          </w:p>
        </w:tc>
        <w:tc>
          <w:tcPr>
            <w:tcW w:w="3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B0BFF9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Đơn vị</w:t>
            </w:r>
          </w:p>
        </w:tc>
        <w:tc>
          <w:tcPr>
            <w:tcW w:w="9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1B828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VKTB</w:t>
            </w:r>
          </w:p>
        </w:tc>
        <w:tc>
          <w:tcPr>
            <w:tcW w:w="136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C2A461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Nhiệm vụ</w:t>
            </w:r>
          </w:p>
        </w:tc>
        <w:tc>
          <w:tcPr>
            <w:tcW w:w="3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2912E0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Ghi chú</w:t>
            </w:r>
          </w:p>
        </w:tc>
      </w:tr>
      <w:tr w:rsidR="00226C06" w14:paraId="37760553" w14:textId="77777777" w:rsidTr="00664F1D">
        <w:trPr>
          <w:trHeight w:val="440"/>
          <w:tblHeader/>
        </w:trPr>
        <w:tc>
          <w:tcPr>
            <w:tcW w:w="27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584C1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05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2BDFF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FD054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8078D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66850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CB8D4" w14:textId="77777777" w:rsidR="00226C06" w:rsidRPr="000911F6" w:rsidRDefault="00226C06" w:rsidP="00664F1D">
            <w:pPr>
              <w:jc w:val="center"/>
              <w:rPr>
                <w:b/>
                <w:bCs/>
                <w:szCs w:val="28"/>
              </w:rPr>
            </w:pPr>
            <w:r w:rsidRPr="000911F6">
              <w:rPr>
                <w:b/>
                <w:bCs/>
                <w:szCs w:val="28"/>
              </w:rPr>
              <w:t>AK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B68EC" w14:textId="77777777" w:rsidR="00226C06" w:rsidRPr="00822E2F" w:rsidRDefault="00226C06" w:rsidP="00664F1D">
            <w:pPr>
              <w:jc w:val="center"/>
              <w:rPr>
                <w:b/>
                <w:bCs/>
                <w:szCs w:val="28"/>
              </w:rPr>
            </w:pPr>
            <w:r w:rsidRPr="00822E2F">
              <w:rPr>
                <w:b/>
                <w:bCs/>
                <w:szCs w:val="28"/>
              </w:rPr>
              <w:t>Máy VTĐ</w:t>
            </w:r>
          </w:p>
          <w:p w14:paraId="00F4D94A" w14:textId="77777777" w:rsidR="00226C06" w:rsidRPr="00822E2F" w:rsidRDefault="00226C06" w:rsidP="00664F1D">
            <w:pPr>
              <w:jc w:val="center"/>
              <w:rPr>
                <w:szCs w:val="28"/>
              </w:rPr>
            </w:pPr>
            <w:r w:rsidRPr="00822E2F">
              <w:rPr>
                <w:szCs w:val="28"/>
              </w:rPr>
              <w:t>(VRH- 811/S)</w:t>
            </w:r>
          </w:p>
        </w:tc>
        <w:tc>
          <w:tcPr>
            <w:tcW w:w="13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09E29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0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06029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8E5677" w14:paraId="04F4FF7B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7015E" w14:textId="77777777" w:rsidR="008E5677" w:rsidRDefault="008E5677" w:rsidP="008E567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C402D" w14:textId="482D347B" w:rsidR="008E5677" w:rsidRDefault="008E5677" w:rsidP="008E5677">
            <w:pPr>
              <w:rPr>
                <w:szCs w:val="24"/>
              </w:rPr>
            </w:pPr>
            <w:r w:rsidRPr="00450B3D">
              <w:t>Nguyễn Viết Hùng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6CDB3" w14:textId="57620B39" w:rsidR="008E5677" w:rsidRDefault="008E5677" w:rsidP="008E5677">
            <w:pPr>
              <w:jc w:val="center"/>
              <w:rPr>
                <w:szCs w:val="24"/>
              </w:rPr>
            </w:pPr>
            <w:r w:rsidRPr="00450B3D">
              <w:t>3/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E0D36" w14:textId="53F52B38" w:rsidR="008E5677" w:rsidRDefault="008E5677" w:rsidP="008E5677">
            <w:pPr>
              <w:jc w:val="center"/>
              <w:rPr>
                <w:szCs w:val="24"/>
              </w:rPr>
            </w:pPr>
            <w:r w:rsidRPr="00450B3D">
              <w:t>bt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DD1DF" w14:textId="190C7375" w:rsidR="008E5677" w:rsidRPr="00822E2F" w:rsidRDefault="008E5677" w:rsidP="008E5677">
            <w:pPr>
              <w:jc w:val="center"/>
              <w:rPr>
                <w:szCs w:val="28"/>
              </w:rPr>
            </w:pPr>
            <w:r w:rsidRPr="00450B3D">
              <w:t>b3/c1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B91839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E33619" w14:textId="77777777" w:rsidR="008E5677" w:rsidRDefault="008E5677" w:rsidP="008E567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F2C6E" w14:textId="77777777" w:rsidR="008E5677" w:rsidRPr="000911F6" w:rsidRDefault="008E5677" w:rsidP="008E5677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CH/f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85F83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</w:tr>
      <w:tr w:rsidR="008E5677" w14:paraId="4AC0EE0A" w14:textId="77777777" w:rsidTr="00822CFF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9D1D2" w14:textId="77777777" w:rsidR="008E5677" w:rsidRDefault="008E5677" w:rsidP="008E567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02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351B6" w14:textId="72D04E2D" w:rsidR="008E5677" w:rsidRPr="00822E2F" w:rsidRDefault="008E5677" w:rsidP="008E5677">
            <w:pPr>
              <w:rPr>
                <w:szCs w:val="28"/>
              </w:rPr>
            </w:pPr>
            <w:r w:rsidRPr="00450B3D">
              <w:t>Nguyễn Thế Khương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28696" w14:textId="1CC51007" w:rsidR="008E5677" w:rsidRDefault="008E5677" w:rsidP="008E5677">
            <w:pPr>
              <w:jc w:val="center"/>
              <w:rPr>
                <w:szCs w:val="24"/>
              </w:rPr>
            </w:pPr>
            <w:r w:rsidRPr="00450B3D"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20FAA" w14:textId="7F2C896E" w:rsidR="008E5677" w:rsidRDefault="008E5677" w:rsidP="008E5677">
            <w:pPr>
              <w:jc w:val="center"/>
              <w:rPr>
                <w:szCs w:val="24"/>
              </w:rPr>
            </w:pPr>
            <w:r w:rsidRPr="00450B3D"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FF188" w14:textId="4759397D" w:rsidR="008E5677" w:rsidRDefault="008E5677" w:rsidP="008E5677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C1C326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68735A" w14:textId="77777777" w:rsidR="008E5677" w:rsidRDefault="008E5677" w:rsidP="008E5677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E28C6" w14:textId="77777777" w:rsidR="008E5677" w:rsidRPr="000911F6" w:rsidRDefault="008E5677" w:rsidP="008E5677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PTM/f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F0F0B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</w:tr>
      <w:tr w:rsidR="008E5677" w14:paraId="15C654D4" w14:textId="77777777" w:rsidTr="00822CFF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8D5B0" w14:textId="77777777" w:rsidR="008E5677" w:rsidRDefault="008E5677" w:rsidP="008E567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03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ABBE5" w14:textId="7C38A9EC" w:rsidR="008E5677" w:rsidRPr="00822E2F" w:rsidRDefault="008E5677" w:rsidP="008E5677">
            <w:pPr>
              <w:rPr>
                <w:szCs w:val="28"/>
              </w:rPr>
            </w:pPr>
            <w:r w:rsidRPr="00450B3D">
              <w:t>Nguyễn Đ Việt Linh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71CCD" w14:textId="0F51FC20" w:rsidR="008E5677" w:rsidRDefault="008E5677" w:rsidP="008E5677">
            <w:pPr>
              <w:jc w:val="center"/>
              <w:rPr>
                <w:szCs w:val="28"/>
              </w:rPr>
            </w:pPr>
            <w:r w:rsidRPr="00450B3D"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8D1CA" w14:textId="1D4603E2" w:rsidR="008E5677" w:rsidRDefault="008E5677" w:rsidP="008E5677">
            <w:pPr>
              <w:jc w:val="center"/>
              <w:rPr>
                <w:szCs w:val="24"/>
              </w:rPr>
            </w:pPr>
            <w:r w:rsidRPr="00450B3D"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5331D" w14:textId="5299EFB2" w:rsidR="008E5677" w:rsidRDefault="008E5677" w:rsidP="008E5677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F69569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CEA79F" w14:textId="77777777" w:rsidR="008E5677" w:rsidRDefault="008E5677" w:rsidP="008E5677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16DBB" w14:textId="77777777" w:rsidR="008E5677" w:rsidRPr="000911F6" w:rsidRDefault="008E5677" w:rsidP="008E5677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PCT/f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B793A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</w:tr>
      <w:tr w:rsidR="008E5677" w14:paraId="419A5BB8" w14:textId="77777777" w:rsidTr="008E5677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109AD" w14:textId="77777777" w:rsidR="008E5677" w:rsidRDefault="008E5677" w:rsidP="008E567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04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D28AF" w14:textId="163A4E4B" w:rsidR="008E5677" w:rsidRPr="00822E2F" w:rsidRDefault="008E5677" w:rsidP="008E5677">
            <w:pPr>
              <w:rPr>
                <w:szCs w:val="28"/>
              </w:rPr>
            </w:pPr>
            <w:r w:rsidRPr="00C974F5">
              <w:t>Tr</w:t>
            </w:r>
            <w:r>
              <w:t>ần Ngọc Tiến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E9EB6" w14:textId="2BA62DE2" w:rsidR="008E5677" w:rsidRDefault="008E5677" w:rsidP="008E5677">
            <w:pPr>
              <w:jc w:val="center"/>
              <w:rPr>
                <w:szCs w:val="24"/>
              </w:rPr>
            </w:pPr>
            <w:r w:rsidRPr="00450B3D"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B7D7E" w14:textId="726D3A90" w:rsidR="008E5677" w:rsidRDefault="008E5677" w:rsidP="008E5677">
            <w:pPr>
              <w:jc w:val="center"/>
              <w:rPr>
                <w:szCs w:val="24"/>
              </w:rPr>
            </w:pPr>
            <w:r w:rsidRPr="00450B3D"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A084B" w14:textId="5AEF1FAE" w:rsidR="008E5677" w:rsidRDefault="008E5677" w:rsidP="008E5677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2CDD98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DDA7A" w14:textId="77777777" w:rsidR="008E5677" w:rsidRDefault="008E5677" w:rsidP="008E5677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32E06" w14:textId="77777777" w:rsidR="008E5677" w:rsidRPr="000911F6" w:rsidRDefault="008E5677" w:rsidP="008E5677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PHCKT/f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95C64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</w:tr>
      <w:tr w:rsidR="008E5677" w14:paraId="77FD7239" w14:textId="77777777" w:rsidTr="008E5677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D7131" w14:textId="77777777" w:rsidR="008E5677" w:rsidRDefault="008E5677" w:rsidP="008E567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05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C4C5A" w14:textId="5E8BC2C5" w:rsidR="008E5677" w:rsidRPr="00822E2F" w:rsidRDefault="008E5677" w:rsidP="008E5677">
            <w:pPr>
              <w:rPr>
                <w:szCs w:val="28"/>
              </w:rPr>
            </w:pPr>
            <w:r w:rsidRPr="00C974F5">
              <w:t>Hoàng Văn Chức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9F396" w14:textId="52F172A4" w:rsidR="008E5677" w:rsidRDefault="008E5677" w:rsidP="008E5677">
            <w:pPr>
              <w:jc w:val="center"/>
              <w:rPr>
                <w:szCs w:val="28"/>
                <w:lang w:val="vi-VN"/>
              </w:rPr>
            </w:pPr>
            <w:r w:rsidRPr="00450B3D"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281A1" w14:textId="745818C6" w:rsidR="008E5677" w:rsidRPr="00822E2F" w:rsidRDefault="008E5677" w:rsidP="008E5677">
            <w:pPr>
              <w:jc w:val="center"/>
              <w:rPr>
                <w:szCs w:val="28"/>
              </w:rPr>
            </w:pPr>
            <w:r w:rsidRPr="00450B3D"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3E9E9" w14:textId="181D33A0" w:rsidR="008E5677" w:rsidRDefault="008E5677" w:rsidP="008E5677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A16332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671695" w14:textId="77777777" w:rsidR="008E5677" w:rsidRDefault="008E5677" w:rsidP="008E5677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2C6B" w14:textId="77777777" w:rsidR="008E5677" w:rsidRPr="000911F6" w:rsidRDefault="008E5677" w:rsidP="008E5677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cVB23/f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6E575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</w:tr>
      <w:tr w:rsidR="008E5677" w14:paraId="433FFFBE" w14:textId="77777777" w:rsidTr="008E5677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3E1CD" w14:textId="77777777" w:rsidR="008E5677" w:rsidRDefault="008E5677" w:rsidP="008E5677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06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A614C" w14:textId="6DD4E254" w:rsidR="008E5677" w:rsidRPr="00822E2F" w:rsidRDefault="008E5677" w:rsidP="008E5677">
            <w:pPr>
              <w:rPr>
                <w:szCs w:val="28"/>
              </w:rPr>
            </w:pPr>
            <w:r w:rsidRPr="00C974F5">
              <w:t>Nguyễn Kim Đạt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362B3" w14:textId="73514E45" w:rsidR="008E5677" w:rsidRDefault="008E5677" w:rsidP="008E5677">
            <w:pPr>
              <w:jc w:val="center"/>
              <w:rPr>
                <w:szCs w:val="28"/>
                <w:lang w:val="vi-VN"/>
              </w:rPr>
            </w:pPr>
            <w:r w:rsidRPr="00450B3D"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E2874" w14:textId="2C134B63" w:rsidR="008E5677" w:rsidRDefault="008E5677" w:rsidP="008E5677">
            <w:pPr>
              <w:jc w:val="center"/>
            </w:pPr>
            <w:r w:rsidRPr="00450B3D"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28FD5" w14:textId="59A8C0D5" w:rsidR="008E5677" w:rsidRDefault="008E5677" w:rsidP="008E5677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A49FDF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95EF0C" w14:textId="77777777" w:rsidR="008E5677" w:rsidRDefault="008E5677" w:rsidP="008E5677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092AD" w14:textId="77777777" w:rsidR="008E5677" w:rsidRPr="000911F6" w:rsidRDefault="008E5677" w:rsidP="008E5677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cTS20/f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7BF3B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</w:tr>
      <w:tr w:rsidR="008E5677" w14:paraId="63C4C9DD" w14:textId="77777777" w:rsidTr="008E5677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2F68A" w14:textId="77777777" w:rsidR="008E5677" w:rsidRDefault="008E5677" w:rsidP="008E5677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07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8CFCA" w14:textId="40A103AA" w:rsidR="008E5677" w:rsidRPr="00822E2F" w:rsidRDefault="008E5677" w:rsidP="008E5677">
            <w:pPr>
              <w:rPr>
                <w:szCs w:val="28"/>
                <w:lang w:val="vi-VN"/>
              </w:rPr>
            </w:pPr>
            <w:r w:rsidRPr="00C974F5">
              <w:t>Nguyễn Duy Hoàng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87969" w14:textId="5D596A0C" w:rsidR="008E5677" w:rsidRDefault="008E5677" w:rsidP="008E5677">
            <w:pPr>
              <w:jc w:val="center"/>
              <w:rPr>
                <w:szCs w:val="28"/>
                <w:lang w:val="vi-VN"/>
              </w:rPr>
            </w:pPr>
            <w:r w:rsidRPr="00450B3D"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682BD" w14:textId="0013C31E" w:rsidR="008E5677" w:rsidRDefault="008E5677" w:rsidP="008E5677">
            <w:pPr>
              <w:jc w:val="center"/>
            </w:pPr>
            <w:r w:rsidRPr="00450B3D"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28572" w14:textId="21A8F4E5" w:rsidR="008E5677" w:rsidRDefault="008E5677" w:rsidP="008E5677">
            <w:pPr>
              <w:jc w:val="center"/>
              <w:rPr>
                <w:szCs w:val="28"/>
                <w:lang w:val="vi-VN"/>
              </w:rPr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B638C2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C5C38" w14:textId="77777777" w:rsidR="008E5677" w:rsidRDefault="008E5677" w:rsidP="008E5677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A9FD8" w14:textId="77777777" w:rsidR="008E5677" w:rsidRPr="000911F6" w:rsidRDefault="008E5677" w:rsidP="008E5677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c16/e101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F098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</w:tr>
      <w:tr w:rsidR="008E5677" w14:paraId="4174E666" w14:textId="77777777" w:rsidTr="008E5677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10A8A" w14:textId="77777777" w:rsidR="008E5677" w:rsidRDefault="008E5677" w:rsidP="008E5677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08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E0F25" w14:textId="0493CF48" w:rsidR="008E5677" w:rsidRPr="00822E2F" w:rsidRDefault="008E5677" w:rsidP="008E5677">
            <w:pPr>
              <w:rPr>
                <w:szCs w:val="28"/>
              </w:rPr>
            </w:pPr>
            <w:r w:rsidRPr="00C974F5">
              <w:t>Nguyễn Đức Trường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7F56D" w14:textId="2E5C9230" w:rsidR="008E5677" w:rsidRDefault="008E5677" w:rsidP="008E5677">
            <w:pPr>
              <w:jc w:val="center"/>
              <w:rPr>
                <w:szCs w:val="28"/>
                <w:lang w:val="vi-VN"/>
              </w:rPr>
            </w:pPr>
            <w:r w:rsidRPr="00450B3D"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F4185" w14:textId="15C809FF" w:rsidR="008E5677" w:rsidRDefault="008E5677" w:rsidP="008E5677">
            <w:pPr>
              <w:jc w:val="center"/>
              <w:rPr>
                <w:szCs w:val="28"/>
                <w:lang w:val="vi-VN"/>
              </w:rPr>
            </w:pPr>
            <w:r w:rsidRPr="00450B3D"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16CE1" w14:textId="0C33CF5F" w:rsidR="008E5677" w:rsidRDefault="008E5677" w:rsidP="008E5677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A93E2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81C06" w14:textId="77777777" w:rsidR="008E5677" w:rsidRDefault="008E5677" w:rsidP="008E5677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7BA45" w14:textId="77777777" w:rsidR="008E5677" w:rsidRPr="000911F6" w:rsidRDefault="008E5677" w:rsidP="008E5677">
            <w:pPr>
              <w:rPr>
                <w:sz w:val="26"/>
              </w:rPr>
            </w:pPr>
            <w:r w:rsidRPr="000911F6">
              <w:rPr>
                <w:sz w:val="26"/>
              </w:rPr>
              <w:t>Dự bị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A35C" w14:textId="77777777" w:rsidR="008E5677" w:rsidRDefault="008E5677" w:rsidP="008E5677">
            <w:pPr>
              <w:jc w:val="center"/>
              <w:rPr>
                <w:szCs w:val="28"/>
              </w:rPr>
            </w:pPr>
          </w:p>
        </w:tc>
      </w:tr>
      <w:tr w:rsidR="00226C06" w14:paraId="75C401A5" w14:textId="77777777" w:rsidTr="00664F1D">
        <w:trPr>
          <w:trHeight w:val="510"/>
        </w:trPr>
        <w:tc>
          <w:tcPr>
            <w:tcW w:w="5000" w:type="pct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B7B923" w14:textId="77777777" w:rsidR="00226C06" w:rsidRDefault="00226C06" w:rsidP="00664F1D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* </w:t>
            </w:r>
            <w:r w:rsidRPr="00736CC9">
              <w:rPr>
                <w:b/>
                <w:bCs/>
                <w:szCs w:val="28"/>
              </w:rPr>
              <w:t xml:space="preserve">Tổng quân số: </w:t>
            </w:r>
            <w:r>
              <w:rPr>
                <w:b/>
                <w:bCs/>
                <w:szCs w:val="28"/>
              </w:rPr>
              <w:t>08 đ/c (SQ = 01, HSQ – CS = 07),</w:t>
            </w:r>
          </w:p>
          <w:p w14:paraId="6F4644A3" w14:textId="77777777" w:rsidR="00226C06" w:rsidRPr="0004621C" w:rsidRDefault="00226C06" w:rsidP="00664F1D">
            <w:pPr>
              <w:ind w:firstLine="177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Máy VRH – 811/S = 08</w:t>
            </w:r>
          </w:p>
        </w:tc>
      </w:tr>
    </w:tbl>
    <w:p w14:paraId="7B800E73" w14:textId="77777777" w:rsidR="00226C06" w:rsidRDefault="00226C06" w:rsidP="00226C06">
      <w:pPr>
        <w:rPr>
          <w:b/>
          <w:bCs/>
        </w:rPr>
      </w:pPr>
    </w:p>
    <w:p w14:paraId="7AB74730" w14:textId="77777777" w:rsidR="00226C06" w:rsidRPr="000911F6" w:rsidRDefault="00226C06" w:rsidP="00226C06">
      <w:pPr>
        <w:spacing w:after="120"/>
        <w:rPr>
          <w:b/>
          <w:szCs w:val="28"/>
        </w:rPr>
      </w:pPr>
      <w:r w:rsidRPr="000911F6">
        <w:rPr>
          <w:b/>
          <w:szCs w:val="28"/>
        </w:rPr>
        <w:t xml:space="preserve">Tình huống </w:t>
      </w:r>
      <w:r>
        <w:rPr>
          <w:b/>
          <w:szCs w:val="28"/>
        </w:rPr>
        <w:t>4</w:t>
      </w:r>
      <w:r w:rsidRPr="000911F6">
        <w:rPr>
          <w:b/>
          <w:szCs w:val="28"/>
        </w:rPr>
        <w:t>:</w:t>
      </w:r>
      <w:r>
        <w:rPr>
          <w:b/>
          <w:szCs w:val="28"/>
        </w:rPr>
        <w:t xml:space="preserve"> </w:t>
      </w:r>
      <w:r w:rsidRPr="000911F6">
        <w:rPr>
          <w:bCs/>
          <w:szCs w:val="28"/>
        </w:rPr>
        <w:t>Phát hiện vật thể lạ nghi ngờ có thể là chất nổ, chất cháy tại khu vực kho đạn, SCH của Sư đoàn.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0"/>
        <w:gridCol w:w="2794"/>
        <w:gridCol w:w="815"/>
        <w:gridCol w:w="1036"/>
        <w:gridCol w:w="860"/>
        <w:gridCol w:w="746"/>
        <w:gridCol w:w="1872"/>
        <w:gridCol w:w="3625"/>
        <w:gridCol w:w="810"/>
      </w:tblGrid>
      <w:tr w:rsidR="00226C06" w14:paraId="0F20F280" w14:textId="77777777" w:rsidTr="00664F1D">
        <w:trPr>
          <w:trHeight w:val="440"/>
          <w:tblHeader/>
        </w:trPr>
        <w:tc>
          <w:tcPr>
            <w:tcW w:w="27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32EE8D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TT</w:t>
            </w:r>
          </w:p>
        </w:tc>
        <w:tc>
          <w:tcPr>
            <w:tcW w:w="105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F689A4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Họ và tên</w:t>
            </w:r>
          </w:p>
        </w:tc>
        <w:tc>
          <w:tcPr>
            <w:tcW w:w="3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0B1A10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Cấp bậc</w:t>
            </w:r>
          </w:p>
        </w:tc>
        <w:tc>
          <w:tcPr>
            <w:tcW w:w="3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F3CE94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Chức vụ</w:t>
            </w:r>
          </w:p>
        </w:tc>
        <w:tc>
          <w:tcPr>
            <w:tcW w:w="3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48B36B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Đơn vị</w:t>
            </w:r>
          </w:p>
        </w:tc>
        <w:tc>
          <w:tcPr>
            <w:tcW w:w="9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7FDCA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VKTB</w:t>
            </w:r>
          </w:p>
        </w:tc>
        <w:tc>
          <w:tcPr>
            <w:tcW w:w="136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701A21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Nhiệm vụ</w:t>
            </w:r>
          </w:p>
        </w:tc>
        <w:tc>
          <w:tcPr>
            <w:tcW w:w="3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A74578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Ghi chú</w:t>
            </w:r>
          </w:p>
        </w:tc>
      </w:tr>
      <w:tr w:rsidR="00226C06" w14:paraId="6BB1C34A" w14:textId="77777777" w:rsidTr="00664F1D">
        <w:trPr>
          <w:trHeight w:val="440"/>
          <w:tblHeader/>
        </w:trPr>
        <w:tc>
          <w:tcPr>
            <w:tcW w:w="27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3CD2C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05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3056C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3E491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44A8B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C955B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A9C3F" w14:textId="77777777" w:rsidR="00226C06" w:rsidRPr="000911F6" w:rsidRDefault="00226C06" w:rsidP="00664F1D">
            <w:pPr>
              <w:jc w:val="center"/>
              <w:rPr>
                <w:b/>
                <w:bCs/>
                <w:szCs w:val="28"/>
              </w:rPr>
            </w:pPr>
            <w:r w:rsidRPr="000911F6">
              <w:rPr>
                <w:b/>
                <w:bCs/>
                <w:szCs w:val="28"/>
              </w:rPr>
              <w:t>AK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91513" w14:textId="77777777" w:rsidR="00226C06" w:rsidRPr="00822E2F" w:rsidRDefault="00226C06" w:rsidP="00664F1D">
            <w:pPr>
              <w:jc w:val="center"/>
              <w:rPr>
                <w:b/>
                <w:bCs/>
                <w:szCs w:val="28"/>
              </w:rPr>
            </w:pPr>
            <w:r w:rsidRPr="00822E2F">
              <w:rPr>
                <w:b/>
                <w:bCs/>
                <w:szCs w:val="28"/>
              </w:rPr>
              <w:t>Máy VTĐ</w:t>
            </w:r>
          </w:p>
          <w:p w14:paraId="2B9A3ADE" w14:textId="77777777" w:rsidR="00226C06" w:rsidRPr="00822E2F" w:rsidRDefault="00226C06" w:rsidP="00664F1D">
            <w:pPr>
              <w:jc w:val="center"/>
              <w:rPr>
                <w:szCs w:val="28"/>
              </w:rPr>
            </w:pPr>
            <w:r w:rsidRPr="00822E2F">
              <w:rPr>
                <w:szCs w:val="28"/>
              </w:rPr>
              <w:t>(VRH- 811/S)</w:t>
            </w:r>
          </w:p>
        </w:tc>
        <w:tc>
          <w:tcPr>
            <w:tcW w:w="13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1CA2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0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4565C" w14:textId="77777777" w:rsidR="00226C06" w:rsidRDefault="00226C06" w:rsidP="00664F1D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7E6DFA" w14:paraId="76B20174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DCCBF" w14:textId="77777777" w:rsidR="007E6DFA" w:rsidRDefault="007E6DFA" w:rsidP="007E6DF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46D5D" w14:textId="46753A5A" w:rsidR="007E6DFA" w:rsidRDefault="007E6DFA" w:rsidP="007E6DFA">
            <w:pPr>
              <w:rPr>
                <w:szCs w:val="24"/>
              </w:rPr>
            </w:pPr>
            <w:r w:rsidRPr="00450B3D">
              <w:t>Nguyễn Viết Hùng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4688C" w14:textId="0283A83A" w:rsidR="007E6DFA" w:rsidRDefault="007E6DFA" w:rsidP="007E6DFA">
            <w:pPr>
              <w:jc w:val="center"/>
              <w:rPr>
                <w:szCs w:val="24"/>
              </w:rPr>
            </w:pPr>
            <w:r w:rsidRPr="00450B3D">
              <w:t>3/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B7B95" w14:textId="236265D2" w:rsidR="007E6DFA" w:rsidRDefault="007E6DFA" w:rsidP="007E6DFA">
            <w:pPr>
              <w:jc w:val="center"/>
              <w:rPr>
                <w:szCs w:val="24"/>
              </w:rPr>
            </w:pPr>
            <w:r w:rsidRPr="00450B3D">
              <w:t>bt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0C9DD" w14:textId="5252C6E4" w:rsidR="007E6DFA" w:rsidRPr="00822E2F" w:rsidRDefault="007E6DFA" w:rsidP="007E6DFA">
            <w:pPr>
              <w:jc w:val="center"/>
              <w:rPr>
                <w:szCs w:val="28"/>
              </w:rPr>
            </w:pPr>
            <w:r w:rsidRPr="00450B3D">
              <w:t>b3/c1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DCE8BE" w14:textId="77777777" w:rsidR="007E6DFA" w:rsidRDefault="007E6DFA" w:rsidP="007E6DFA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D9A979" w14:textId="77777777" w:rsidR="007E6DFA" w:rsidRDefault="007E6DFA" w:rsidP="007E6DF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768BE" w14:textId="77777777" w:rsidR="007E6DFA" w:rsidRPr="000911F6" w:rsidRDefault="007E6DFA" w:rsidP="007E6DFA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CH/f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9F612" w14:textId="77777777" w:rsidR="007E6DFA" w:rsidRDefault="007E6DFA" w:rsidP="007E6DFA">
            <w:pPr>
              <w:jc w:val="center"/>
              <w:rPr>
                <w:szCs w:val="28"/>
              </w:rPr>
            </w:pPr>
          </w:p>
        </w:tc>
      </w:tr>
      <w:tr w:rsidR="007E6DFA" w14:paraId="56FA97FE" w14:textId="77777777" w:rsidTr="00B4285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EB528" w14:textId="77777777" w:rsidR="007E6DFA" w:rsidRDefault="007E6DFA" w:rsidP="007E6DF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02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8764E" w14:textId="6D6BEDE5" w:rsidR="007E6DFA" w:rsidRPr="00822E2F" w:rsidRDefault="007E6DFA" w:rsidP="007E6DFA">
            <w:pPr>
              <w:rPr>
                <w:szCs w:val="28"/>
              </w:rPr>
            </w:pPr>
            <w:r w:rsidRPr="00450B3D">
              <w:t>Nguyễn Thế Khương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F5FB5" w14:textId="6C30B4A0" w:rsidR="007E6DFA" w:rsidRDefault="007E6DFA" w:rsidP="007E6DFA">
            <w:pPr>
              <w:jc w:val="center"/>
              <w:rPr>
                <w:szCs w:val="24"/>
              </w:rPr>
            </w:pPr>
            <w:r w:rsidRPr="00450B3D"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786A3" w14:textId="25DA044E" w:rsidR="007E6DFA" w:rsidRDefault="007E6DFA" w:rsidP="007E6DFA">
            <w:pPr>
              <w:jc w:val="center"/>
              <w:rPr>
                <w:szCs w:val="24"/>
              </w:rPr>
            </w:pPr>
            <w:r w:rsidRPr="00450B3D"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D38F" w14:textId="3CE92091" w:rsidR="007E6DFA" w:rsidRDefault="007E6DFA" w:rsidP="007E6DFA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050591" w14:textId="77777777" w:rsidR="007E6DFA" w:rsidRDefault="007E6DFA" w:rsidP="007E6DFA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B365D0" w14:textId="77777777" w:rsidR="007E6DFA" w:rsidRDefault="007E6DFA" w:rsidP="007E6DFA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5CA1D" w14:textId="77777777" w:rsidR="007E6DFA" w:rsidRPr="000911F6" w:rsidRDefault="007E6DFA" w:rsidP="007E6DFA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PTM/f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75D14" w14:textId="77777777" w:rsidR="007E6DFA" w:rsidRDefault="007E6DFA" w:rsidP="007E6DFA">
            <w:pPr>
              <w:jc w:val="center"/>
              <w:rPr>
                <w:szCs w:val="28"/>
              </w:rPr>
            </w:pPr>
          </w:p>
        </w:tc>
      </w:tr>
      <w:tr w:rsidR="007E6DFA" w14:paraId="52D9AF08" w14:textId="77777777" w:rsidTr="00B4285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5BFF1" w14:textId="77777777" w:rsidR="007E6DFA" w:rsidRDefault="007E6DFA" w:rsidP="007E6DF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03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16420" w14:textId="6A3847C4" w:rsidR="007E6DFA" w:rsidRPr="00822E2F" w:rsidRDefault="007E6DFA" w:rsidP="007E6DFA">
            <w:pPr>
              <w:rPr>
                <w:szCs w:val="28"/>
              </w:rPr>
            </w:pPr>
            <w:r w:rsidRPr="00450B3D">
              <w:t>Nguyễn Đ Việt Linh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B2F30" w14:textId="2E415472" w:rsidR="007E6DFA" w:rsidRDefault="007E6DFA" w:rsidP="007E6DFA">
            <w:pPr>
              <w:jc w:val="center"/>
              <w:rPr>
                <w:szCs w:val="28"/>
              </w:rPr>
            </w:pPr>
            <w:r w:rsidRPr="00450B3D"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E1F2D" w14:textId="1F6EAE66" w:rsidR="007E6DFA" w:rsidRDefault="007E6DFA" w:rsidP="007E6DFA">
            <w:pPr>
              <w:jc w:val="center"/>
              <w:rPr>
                <w:szCs w:val="24"/>
              </w:rPr>
            </w:pPr>
            <w:r w:rsidRPr="00450B3D"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ED9EA" w14:textId="5491603D" w:rsidR="007E6DFA" w:rsidRDefault="007E6DFA" w:rsidP="007E6DFA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BAB44E" w14:textId="77777777" w:rsidR="007E6DFA" w:rsidRDefault="007E6DFA" w:rsidP="007E6DFA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A40D6C" w14:textId="77777777" w:rsidR="007E6DFA" w:rsidRDefault="007E6DFA" w:rsidP="007E6DFA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3B017" w14:textId="77777777" w:rsidR="007E6DFA" w:rsidRPr="000911F6" w:rsidRDefault="007E6DFA" w:rsidP="007E6DFA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PCT/f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7439D" w14:textId="77777777" w:rsidR="007E6DFA" w:rsidRDefault="007E6DFA" w:rsidP="007E6DFA">
            <w:pPr>
              <w:jc w:val="center"/>
              <w:rPr>
                <w:szCs w:val="28"/>
              </w:rPr>
            </w:pPr>
          </w:p>
        </w:tc>
      </w:tr>
      <w:tr w:rsidR="007E6DFA" w14:paraId="2E610915" w14:textId="77777777" w:rsidTr="007E6DFA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CAD50" w14:textId="77777777" w:rsidR="007E6DFA" w:rsidRDefault="007E6DFA" w:rsidP="007E6DF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04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17CA6" w14:textId="306A888C" w:rsidR="007E6DFA" w:rsidRPr="00822E2F" w:rsidRDefault="002572AF" w:rsidP="007E6DFA">
            <w:pPr>
              <w:rPr>
                <w:szCs w:val="28"/>
              </w:rPr>
            </w:pPr>
            <w:r>
              <w:t>Lưu Hữu Tuấn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7DB0D" w14:textId="690E41DE" w:rsidR="007E6DFA" w:rsidRDefault="007E6DFA" w:rsidP="007E6DFA">
            <w:pPr>
              <w:jc w:val="center"/>
              <w:rPr>
                <w:szCs w:val="24"/>
              </w:rPr>
            </w:pPr>
            <w:r w:rsidRPr="00450B3D"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B4708" w14:textId="5642E7E8" w:rsidR="007E6DFA" w:rsidRDefault="007E6DFA" w:rsidP="007E6DFA">
            <w:pPr>
              <w:jc w:val="center"/>
              <w:rPr>
                <w:szCs w:val="24"/>
              </w:rPr>
            </w:pPr>
            <w:r w:rsidRPr="00450B3D"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0D86B" w14:textId="06376CAD" w:rsidR="007E6DFA" w:rsidRDefault="007E6DFA" w:rsidP="007E6DFA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4B6AE4" w14:textId="77777777" w:rsidR="007E6DFA" w:rsidRDefault="007E6DFA" w:rsidP="007E6DFA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50ADEF" w14:textId="77777777" w:rsidR="007E6DFA" w:rsidRDefault="007E6DFA" w:rsidP="007E6DFA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D5C1B" w14:textId="77777777" w:rsidR="007E6DFA" w:rsidRPr="000911F6" w:rsidRDefault="007E6DFA" w:rsidP="007E6DFA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PHCKT/f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326B6" w14:textId="77777777" w:rsidR="007E6DFA" w:rsidRDefault="007E6DFA" w:rsidP="007E6DFA">
            <w:pPr>
              <w:jc w:val="center"/>
              <w:rPr>
                <w:szCs w:val="28"/>
              </w:rPr>
            </w:pPr>
          </w:p>
        </w:tc>
      </w:tr>
      <w:tr w:rsidR="007E6DFA" w14:paraId="63341C06" w14:textId="77777777" w:rsidTr="007E6DFA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632EF" w14:textId="77777777" w:rsidR="007E6DFA" w:rsidRDefault="007E6DFA" w:rsidP="007E6DF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05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CDF88" w14:textId="41A94211" w:rsidR="007E6DFA" w:rsidRPr="00822E2F" w:rsidRDefault="007E6DFA" w:rsidP="007E6DFA">
            <w:pPr>
              <w:rPr>
                <w:szCs w:val="28"/>
              </w:rPr>
            </w:pPr>
            <w:r>
              <w:t>Nguyễn Đức Trường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81CAE" w14:textId="15ED1923" w:rsidR="007E6DFA" w:rsidRDefault="007E6DFA" w:rsidP="007E6DFA">
            <w:pPr>
              <w:jc w:val="center"/>
              <w:rPr>
                <w:szCs w:val="28"/>
                <w:lang w:val="vi-VN"/>
              </w:rPr>
            </w:pPr>
            <w:r w:rsidRPr="00450B3D"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10280" w14:textId="02FD81AB" w:rsidR="007E6DFA" w:rsidRPr="00822E2F" w:rsidRDefault="007E6DFA" w:rsidP="007E6DFA">
            <w:pPr>
              <w:jc w:val="center"/>
              <w:rPr>
                <w:szCs w:val="28"/>
              </w:rPr>
            </w:pPr>
            <w:r w:rsidRPr="00450B3D"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9A052" w14:textId="6858B2E0" w:rsidR="007E6DFA" w:rsidRDefault="007E6DFA" w:rsidP="007E6DFA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A84FFE" w14:textId="77777777" w:rsidR="007E6DFA" w:rsidRDefault="007E6DFA" w:rsidP="007E6DFA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1193D2" w14:textId="77777777" w:rsidR="007E6DFA" w:rsidRDefault="007E6DFA" w:rsidP="007E6DFA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C33F" w14:textId="77777777" w:rsidR="007E6DFA" w:rsidRPr="000911F6" w:rsidRDefault="007E6DFA" w:rsidP="007E6DFA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cVB23/f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F0733" w14:textId="77777777" w:rsidR="007E6DFA" w:rsidRDefault="007E6DFA" w:rsidP="007E6DFA">
            <w:pPr>
              <w:jc w:val="center"/>
              <w:rPr>
                <w:szCs w:val="28"/>
              </w:rPr>
            </w:pPr>
          </w:p>
        </w:tc>
      </w:tr>
      <w:tr w:rsidR="007E6DFA" w14:paraId="54A0EEEB" w14:textId="77777777" w:rsidTr="007E6DFA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3EC9E" w14:textId="77777777" w:rsidR="007E6DFA" w:rsidRDefault="007E6DFA" w:rsidP="007E6DFA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lastRenderedPageBreak/>
              <w:t>06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94C74" w14:textId="2EB8FBB3" w:rsidR="007E6DFA" w:rsidRPr="00822E2F" w:rsidRDefault="007E6DFA" w:rsidP="007E6DFA">
            <w:pPr>
              <w:rPr>
                <w:szCs w:val="28"/>
              </w:rPr>
            </w:pPr>
            <w:r w:rsidRPr="000F7334">
              <w:t>Trần Ngọc Tiến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6DCED" w14:textId="194E6936" w:rsidR="007E6DFA" w:rsidRDefault="007E6DFA" w:rsidP="007E6DFA">
            <w:pPr>
              <w:jc w:val="center"/>
              <w:rPr>
                <w:szCs w:val="28"/>
                <w:lang w:val="vi-VN"/>
              </w:rPr>
            </w:pPr>
            <w:r w:rsidRPr="00450B3D"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64152" w14:textId="22202B85" w:rsidR="007E6DFA" w:rsidRDefault="007E6DFA" w:rsidP="007E6DFA">
            <w:pPr>
              <w:jc w:val="center"/>
            </w:pPr>
            <w:r w:rsidRPr="00450B3D"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4BCBC" w14:textId="71959341" w:rsidR="007E6DFA" w:rsidRDefault="007E6DFA" w:rsidP="007E6DFA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8938E3" w14:textId="77777777" w:rsidR="007E6DFA" w:rsidRDefault="007E6DFA" w:rsidP="007E6DFA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5825F8" w14:textId="77777777" w:rsidR="007E6DFA" w:rsidRDefault="007E6DFA" w:rsidP="007E6DFA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57C34" w14:textId="77777777" w:rsidR="007E6DFA" w:rsidRPr="000911F6" w:rsidRDefault="007E6DFA" w:rsidP="007E6DFA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cTS20/f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A99F4" w14:textId="77777777" w:rsidR="007E6DFA" w:rsidRDefault="007E6DFA" w:rsidP="007E6DFA">
            <w:pPr>
              <w:jc w:val="center"/>
              <w:rPr>
                <w:szCs w:val="28"/>
              </w:rPr>
            </w:pPr>
          </w:p>
        </w:tc>
      </w:tr>
      <w:tr w:rsidR="007E6DFA" w14:paraId="34386DD2" w14:textId="77777777" w:rsidTr="007E6DFA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A9FF0" w14:textId="77777777" w:rsidR="007E6DFA" w:rsidRDefault="007E6DFA" w:rsidP="007E6DFA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07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6899C" w14:textId="6A8AA131" w:rsidR="007E6DFA" w:rsidRPr="00822E2F" w:rsidRDefault="007E6DFA" w:rsidP="007E6DFA">
            <w:pPr>
              <w:rPr>
                <w:szCs w:val="28"/>
                <w:lang w:val="vi-VN"/>
              </w:rPr>
            </w:pPr>
            <w:r>
              <w:t>Nguyễn Duy Hoàng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A1431" w14:textId="1B4639BF" w:rsidR="007E6DFA" w:rsidRDefault="007E6DFA" w:rsidP="007E6DFA">
            <w:pPr>
              <w:jc w:val="center"/>
              <w:rPr>
                <w:szCs w:val="28"/>
                <w:lang w:val="vi-VN"/>
              </w:rPr>
            </w:pPr>
            <w:r w:rsidRPr="00450B3D"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572A4" w14:textId="63F0A254" w:rsidR="007E6DFA" w:rsidRDefault="007E6DFA" w:rsidP="007E6DFA">
            <w:pPr>
              <w:jc w:val="center"/>
            </w:pPr>
            <w:r w:rsidRPr="00450B3D"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BEB6C" w14:textId="38280F3B" w:rsidR="007E6DFA" w:rsidRDefault="007E6DFA" w:rsidP="007E6DFA">
            <w:pPr>
              <w:jc w:val="center"/>
              <w:rPr>
                <w:szCs w:val="28"/>
                <w:lang w:val="vi-VN"/>
              </w:rPr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63732A" w14:textId="77777777" w:rsidR="007E6DFA" w:rsidRDefault="007E6DFA" w:rsidP="007E6DFA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45DF70" w14:textId="77777777" w:rsidR="007E6DFA" w:rsidRDefault="007E6DFA" w:rsidP="007E6DFA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9829D" w14:textId="77777777" w:rsidR="007E6DFA" w:rsidRPr="000911F6" w:rsidRDefault="007E6DFA" w:rsidP="007E6DFA">
            <w:pPr>
              <w:rPr>
                <w:sz w:val="26"/>
              </w:rPr>
            </w:pPr>
            <w:r w:rsidRPr="000911F6">
              <w:rPr>
                <w:sz w:val="26"/>
              </w:rPr>
              <w:t xml:space="preserve">Bảo đảm TTLL cho </w:t>
            </w:r>
            <w:r>
              <w:rPr>
                <w:sz w:val="26"/>
              </w:rPr>
              <w:t>cHH19/f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79FA" w14:textId="77777777" w:rsidR="007E6DFA" w:rsidRDefault="007E6DFA" w:rsidP="007E6DFA">
            <w:pPr>
              <w:jc w:val="center"/>
              <w:rPr>
                <w:szCs w:val="28"/>
              </w:rPr>
            </w:pPr>
          </w:p>
        </w:tc>
      </w:tr>
      <w:tr w:rsidR="007E6DFA" w14:paraId="3B794F94" w14:textId="77777777" w:rsidTr="007E6DFA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9F0D2" w14:textId="77777777" w:rsidR="007E6DFA" w:rsidRDefault="007E6DFA" w:rsidP="007E6DFA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08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898D6" w14:textId="5EB7A755" w:rsidR="007E6DFA" w:rsidRPr="00822E2F" w:rsidRDefault="007E6DFA" w:rsidP="007E6DFA">
            <w:pPr>
              <w:rPr>
                <w:szCs w:val="28"/>
              </w:rPr>
            </w:pPr>
            <w:r w:rsidRPr="000F7334">
              <w:t>Hoàng Văn Chức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BF69F" w14:textId="0460F324" w:rsidR="007E6DFA" w:rsidRDefault="007E6DFA" w:rsidP="007E6DFA">
            <w:pPr>
              <w:jc w:val="center"/>
              <w:rPr>
                <w:szCs w:val="28"/>
                <w:lang w:val="vi-VN"/>
              </w:rPr>
            </w:pPr>
            <w:r w:rsidRPr="00450B3D"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12A66" w14:textId="72968790" w:rsidR="007E6DFA" w:rsidRDefault="007E6DFA" w:rsidP="007E6DFA">
            <w:pPr>
              <w:jc w:val="center"/>
              <w:rPr>
                <w:szCs w:val="28"/>
                <w:lang w:val="vi-VN"/>
              </w:rPr>
            </w:pPr>
            <w:r w:rsidRPr="00450B3D"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44F9D" w14:textId="6A5E29E4" w:rsidR="007E6DFA" w:rsidRDefault="007E6DFA" w:rsidP="007E6DFA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F1B97" w14:textId="77777777" w:rsidR="007E6DFA" w:rsidRDefault="007E6DFA" w:rsidP="007E6DFA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25CB9" w14:textId="77777777" w:rsidR="007E6DFA" w:rsidRDefault="007E6DFA" w:rsidP="007E6DFA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C227C" w14:textId="77777777" w:rsidR="007E6DFA" w:rsidRPr="000911F6" w:rsidRDefault="007E6DFA" w:rsidP="007E6DFA">
            <w:pPr>
              <w:rPr>
                <w:sz w:val="26"/>
              </w:rPr>
            </w:pPr>
            <w:r w:rsidRPr="000911F6">
              <w:rPr>
                <w:sz w:val="26"/>
              </w:rPr>
              <w:t xml:space="preserve">Bảo đảm TTLL cho </w:t>
            </w:r>
            <w:r>
              <w:rPr>
                <w:sz w:val="26"/>
              </w:rPr>
              <w:t>dCB17/f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3E3DD" w14:textId="77777777" w:rsidR="007E6DFA" w:rsidRDefault="007E6DFA" w:rsidP="007E6DFA">
            <w:pPr>
              <w:jc w:val="center"/>
              <w:rPr>
                <w:szCs w:val="28"/>
              </w:rPr>
            </w:pPr>
          </w:p>
        </w:tc>
      </w:tr>
      <w:tr w:rsidR="007E6DFA" w14:paraId="57C52923" w14:textId="77777777" w:rsidTr="007E6DFA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EC6BE" w14:textId="77777777" w:rsidR="007E6DFA" w:rsidRPr="00686AAF" w:rsidRDefault="007E6DFA" w:rsidP="007E6DF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09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B4907" w14:textId="469B4AEF" w:rsidR="007E6DFA" w:rsidRDefault="007E6DFA" w:rsidP="007E6DFA">
            <w:pPr>
              <w:rPr>
                <w:szCs w:val="28"/>
              </w:rPr>
            </w:pPr>
            <w:r w:rsidRPr="000F7334">
              <w:t>Nguyễn Kim Đạt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D81DD" w14:textId="15C0EE64" w:rsidR="007E6DFA" w:rsidRPr="00B71C12" w:rsidRDefault="007E6DFA" w:rsidP="007E6DFA">
            <w:pPr>
              <w:jc w:val="center"/>
              <w:rPr>
                <w:szCs w:val="24"/>
              </w:rPr>
            </w:pPr>
            <w:r w:rsidRPr="00450B3D"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BB97A" w14:textId="266DC11F" w:rsidR="007E6DFA" w:rsidRDefault="007E6DFA" w:rsidP="007E6DFA">
            <w:pPr>
              <w:jc w:val="center"/>
              <w:rPr>
                <w:szCs w:val="28"/>
              </w:rPr>
            </w:pPr>
            <w:r w:rsidRPr="00450B3D"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74E05" w14:textId="3A03D93C" w:rsidR="007E6DFA" w:rsidRDefault="007E6DFA" w:rsidP="007E6DFA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8E157" w14:textId="77777777" w:rsidR="007E6DFA" w:rsidRDefault="007E6DFA" w:rsidP="007E6DFA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9CA67" w14:textId="77777777" w:rsidR="007E6DFA" w:rsidRPr="00592CA7" w:rsidRDefault="007E6DFA" w:rsidP="007E6DF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6BEBD" w14:textId="77777777" w:rsidR="007E6DFA" w:rsidRPr="000911F6" w:rsidRDefault="007E6DFA" w:rsidP="007E6DFA">
            <w:pPr>
              <w:rPr>
                <w:sz w:val="26"/>
              </w:rPr>
            </w:pPr>
            <w:r>
              <w:rPr>
                <w:sz w:val="26"/>
              </w:rPr>
              <w:t>Dự bị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331A" w14:textId="77777777" w:rsidR="007E6DFA" w:rsidRDefault="007E6DFA" w:rsidP="007E6DFA">
            <w:pPr>
              <w:jc w:val="center"/>
              <w:rPr>
                <w:szCs w:val="28"/>
              </w:rPr>
            </w:pPr>
          </w:p>
        </w:tc>
      </w:tr>
      <w:tr w:rsidR="00226C06" w14:paraId="0325C427" w14:textId="77777777" w:rsidTr="00664F1D">
        <w:trPr>
          <w:trHeight w:val="63"/>
        </w:trPr>
        <w:tc>
          <w:tcPr>
            <w:tcW w:w="5000" w:type="pct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C80280" w14:textId="77777777" w:rsidR="00226C06" w:rsidRDefault="00226C06" w:rsidP="00664F1D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* </w:t>
            </w:r>
            <w:r w:rsidRPr="00736CC9">
              <w:rPr>
                <w:b/>
                <w:bCs/>
                <w:szCs w:val="28"/>
              </w:rPr>
              <w:t xml:space="preserve">Tổng quân số: </w:t>
            </w:r>
            <w:r>
              <w:rPr>
                <w:b/>
                <w:bCs/>
                <w:szCs w:val="28"/>
              </w:rPr>
              <w:t>09 đ/c (SQ = 01, HSQ – CS = 08),</w:t>
            </w:r>
          </w:p>
          <w:p w14:paraId="3114B9B9" w14:textId="77777777" w:rsidR="00226C06" w:rsidRPr="0004621C" w:rsidRDefault="00226C06" w:rsidP="00664F1D">
            <w:pPr>
              <w:ind w:firstLine="177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Máy VRH – 811/S = 09</w:t>
            </w:r>
          </w:p>
        </w:tc>
      </w:tr>
    </w:tbl>
    <w:p w14:paraId="3CE46898" w14:textId="77777777" w:rsidR="003735C2" w:rsidRPr="000911F6" w:rsidRDefault="003735C2" w:rsidP="003735C2">
      <w:pPr>
        <w:spacing w:before="240" w:after="120"/>
        <w:rPr>
          <w:b/>
          <w:szCs w:val="28"/>
        </w:rPr>
      </w:pPr>
      <w:r w:rsidRPr="000911F6">
        <w:rPr>
          <w:b/>
          <w:szCs w:val="28"/>
        </w:rPr>
        <w:t xml:space="preserve">Tình huống </w:t>
      </w:r>
      <w:r>
        <w:rPr>
          <w:b/>
          <w:szCs w:val="28"/>
        </w:rPr>
        <w:t>5</w:t>
      </w:r>
      <w:r w:rsidRPr="000911F6">
        <w:rPr>
          <w:b/>
          <w:szCs w:val="28"/>
        </w:rPr>
        <w:t>:</w:t>
      </w:r>
      <w:r>
        <w:rPr>
          <w:b/>
          <w:szCs w:val="28"/>
        </w:rPr>
        <w:t xml:space="preserve"> </w:t>
      </w:r>
      <w:r w:rsidRPr="006C2BB1">
        <w:rPr>
          <w:spacing w:val="-4"/>
        </w:rPr>
        <w:t>Lực lượng phản động đột nhập, khủng bố khống chế, cướp vũ khí, bắt giữ hành hung cán bộ tại khu vực phòng tiếp dân của Sư đoàn</w:t>
      </w:r>
      <w:r w:rsidRPr="000911F6">
        <w:rPr>
          <w:bCs/>
          <w:szCs w:val="28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0"/>
        <w:gridCol w:w="2794"/>
        <w:gridCol w:w="815"/>
        <w:gridCol w:w="1036"/>
        <w:gridCol w:w="860"/>
        <w:gridCol w:w="746"/>
        <w:gridCol w:w="1872"/>
        <w:gridCol w:w="3625"/>
        <w:gridCol w:w="810"/>
      </w:tblGrid>
      <w:tr w:rsidR="003735C2" w14:paraId="7BB523BF" w14:textId="77777777" w:rsidTr="00664F1D">
        <w:trPr>
          <w:trHeight w:val="440"/>
          <w:tblHeader/>
        </w:trPr>
        <w:tc>
          <w:tcPr>
            <w:tcW w:w="27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8D60AB" w14:textId="77777777" w:rsidR="003735C2" w:rsidRDefault="003735C2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TT</w:t>
            </w:r>
          </w:p>
        </w:tc>
        <w:tc>
          <w:tcPr>
            <w:tcW w:w="105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C2449B" w14:textId="77777777" w:rsidR="003735C2" w:rsidRDefault="003735C2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Họ và tên</w:t>
            </w:r>
          </w:p>
        </w:tc>
        <w:tc>
          <w:tcPr>
            <w:tcW w:w="3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CEC8E7" w14:textId="77777777" w:rsidR="003735C2" w:rsidRDefault="003735C2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Cấp bậc</w:t>
            </w:r>
          </w:p>
        </w:tc>
        <w:tc>
          <w:tcPr>
            <w:tcW w:w="3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FDEA2F" w14:textId="77777777" w:rsidR="003735C2" w:rsidRDefault="003735C2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Chức vụ</w:t>
            </w:r>
          </w:p>
        </w:tc>
        <w:tc>
          <w:tcPr>
            <w:tcW w:w="3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0DE39F" w14:textId="77777777" w:rsidR="003735C2" w:rsidRDefault="003735C2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Đơn vị</w:t>
            </w:r>
          </w:p>
        </w:tc>
        <w:tc>
          <w:tcPr>
            <w:tcW w:w="9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20D5F" w14:textId="77777777" w:rsidR="003735C2" w:rsidRDefault="003735C2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VKTB</w:t>
            </w:r>
          </w:p>
        </w:tc>
        <w:tc>
          <w:tcPr>
            <w:tcW w:w="136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27E1B6" w14:textId="77777777" w:rsidR="003735C2" w:rsidRDefault="003735C2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Nhiệm vụ</w:t>
            </w:r>
          </w:p>
        </w:tc>
        <w:tc>
          <w:tcPr>
            <w:tcW w:w="3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0AC1AF" w14:textId="77777777" w:rsidR="003735C2" w:rsidRDefault="003735C2" w:rsidP="00664F1D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Ghi chú</w:t>
            </w:r>
          </w:p>
        </w:tc>
      </w:tr>
      <w:tr w:rsidR="003735C2" w14:paraId="1FA2A862" w14:textId="77777777" w:rsidTr="00664F1D">
        <w:trPr>
          <w:trHeight w:val="440"/>
          <w:tblHeader/>
        </w:trPr>
        <w:tc>
          <w:tcPr>
            <w:tcW w:w="27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95A08" w14:textId="77777777" w:rsidR="003735C2" w:rsidRDefault="003735C2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05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FEAA8" w14:textId="77777777" w:rsidR="003735C2" w:rsidRDefault="003735C2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9EB5A" w14:textId="77777777" w:rsidR="003735C2" w:rsidRDefault="003735C2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97A3" w14:textId="77777777" w:rsidR="003735C2" w:rsidRDefault="003735C2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42E0B" w14:textId="77777777" w:rsidR="003735C2" w:rsidRDefault="003735C2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73B87" w14:textId="77777777" w:rsidR="003735C2" w:rsidRPr="000911F6" w:rsidRDefault="003735C2" w:rsidP="00664F1D">
            <w:pPr>
              <w:jc w:val="center"/>
              <w:rPr>
                <w:b/>
                <w:bCs/>
                <w:szCs w:val="28"/>
              </w:rPr>
            </w:pPr>
            <w:r w:rsidRPr="000911F6">
              <w:rPr>
                <w:b/>
                <w:bCs/>
                <w:szCs w:val="28"/>
              </w:rPr>
              <w:t>AK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39AA9" w14:textId="77777777" w:rsidR="003735C2" w:rsidRPr="00822E2F" w:rsidRDefault="003735C2" w:rsidP="00664F1D">
            <w:pPr>
              <w:jc w:val="center"/>
              <w:rPr>
                <w:b/>
                <w:bCs/>
                <w:szCs w:val="28"/>
              </w:rPr>
            </w:pPr>
            <w:r w:rsidRPr="00822E2F">
              <w:rPr>
                <w:b/>
                <w:bCs/>
                <w:szCs w:val="28"/>
              </w:rPr>
              <w:t>Máy VTĐ</w:t>
            </w:r>
          </w:p>
          <w:p w14:paraId="5CF11F75" w14:textId="77777777" w:rsidR="003735C2" w:rsidRPr="00822E2F" w:rsidRDefault="003735C2" w:rsidP="00664F1D">
            <w:pPr>
              <w:jc w:val="center"/>
              <w:rPr>
                <w:szCs w:val="28"/>
              </w:rPr>
            </w:pPr>
            <w:r w:rsidRPr="00822E2F">
              <w:rPr>
                <w:szCs w:val="28"/>
              </w:rPr>
              <w:t>(VRH- 811/S)</w:t>
            </w:r>
          </w:p>
        </w:tc>
        <w:tc>
          <w:tcPr>
            <w:tcW w:w="13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B215" w14:textId="77777777" w:rsidR="003735C2" w:rsidRDefault="003735C2" w:rsidP="00664F1D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30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C9CA8" w14:textId="77777777" w:rsidR="003735C2" w:rsidRDefault="003735C2" w:rsidP="00664F1D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3735C2" w14:paraId="00BD572F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278CA" w14:textId="77777777" w:rsidR="003735C2" w:rsidRDefault="003735C2" w:rsidP="003735C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0B845" w14:textId="32CB7504" w:rsidR="003735C2" w:rsidRDefault="003735C2" w:rsidP="003735C2">
            <w:pPr>
              <w:rPr>
                <w:szCs w:val="24"/>
              </w:rPr>
            </w:pPr>
            <w:r w:rsidRPr="00450B3D">
              <w:t>Nguyễn Viết Hùng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A1592" w14:textId="4254DE1D" w:rsidR="003735C2" w:rsidRDefault="003735C2" w:rsidP="003735C2">
            <w:pPr>
              <w:jc w:val="center"/>
              <w:rPr>
                <w:szCs w:val="24"/>
              </w:rPr>
            </w:pPr>
            <w:r w:rsidRPr="00450B3D">
              <w:t>3/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A4818" w14:textId="4CD9D933" w:rsidR="003735C2" w:rsidRDefault="003735C2" w:rsidP="003735C2">
            <w:pPr>
              <w:jc w:val="center"/>
              <w:rPr>
                <w:szCs w:val="24"/>
              </w:rPr>
            </w:pPr>
            <w:r w:rsidRPr="00450B3D">
              <w:t>bt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CBA8D" w14:textId="5C6E4B1F" w:rsidR="003735C2" w:rsidRPr="00822E2F" w:rsidRDefault="003735C2" w:rsidP="003735C2">
            <w:pPr>
              <w:jc w:val="center"/>
              <w:rPr>
                <w:szCs w:val="28"/>
              </w:rPr>
            </w:pPr>
            <w:r w:rsidRPr="00450B3D">
              <w:t>b3/c1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8D9A8C" w14:textId="77777777" w:rsidR="003735C2" w:rsidRDefault="003735C2" w:rsidP="003735C2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6ED935" w14:textId="77777777" w:rsidR="003735C2" w:rsidRDefault="003735C2" w:rsidP="003735C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F92C1" w14:textId="77777777" w:rsidR="003735C2" w:rsidRPr="000911F6" w:rsidRDefault="003735C2" w:rsidP="003735C2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CH/f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DE16A" w14:textId="77777777" w:rsidR="003735C2" w:rsidRDefault="003735C2" w:rsidP="003735C2">
            <w:pPr>
              <w:jc w:val="center"/>
              <w:rPr>
                <w:szCs w:val="28"/>
              </w:rPr>
            </w:pPr>
          </w:p>
        </w:tc>
      </w:tr>
      <w:tr w:rsidR="003735C2" w14:paraId="4F68B39F" w14:textId="77777777" w:rsidTr="00F96C1F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657F9" w14:textId="77777777" w:rsidR="003735C2" w:rsidRDefault="003735C2" w:rsidP="003735C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02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9EA9D" w14:textId="0E44DD0D" w:rsidR="003735C2" w:rsidRPr="00822E2F" w:rsidRDefault="003735C2" w:rsidP="003735C2">
            <w:pPr>
              <w:rPr>
                <w:szCs w:val="28"/>
              </w:rPr>
            </w:pPr>
            <w:r w:rsidRPr="00450B3D">
              <w:t>Nguyễn Thế Khương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A517E" w14:textId="02E0E7B6" w:rsidR="003735C2" w:rsidRDefault="003735C2" w:rsidP="003735C2">
            <w:pPr>
              <w:jc w:val="center"/>
              <w:rPr>
                <w:szCs w:val="24"/>
              </w:rPr>
            </w:pPr>
            <w:r w:rsidRPr="00450B3D"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51B0D" w14:textId="0925D623" w:rsidR="003735C2" w:rsidRDefault="003735C2" w:rsidP="003735C2">
            <w:pPr>
              <w:jc w:val="center"/>
              <w:rPr>
                <w:szCs w:val="24"/>
              </w:rPr>
            </w:pPr>
            <w:r w:rsidRPr="00450B3D"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B981E" w14:textId="0B94A5DB" w:rsidR="003735C2" w:rsidRDefault="003735C2" w:rsidP="003735C2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677AEE" w14:textId="77777777" w:rsidR="003735C2" w:rsidRDefault="003735C2" w:rsidP="003735C2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E3F9F8" w14:textId="77777777" w:rsidR="003735C2" w:rsidRDefault="003735C2" w:rsidP="003735C2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95C16" w14:textId="77777777" w:rsidR="003735C2" w:rsidRPr="000911F6" w:rsidRDefault="003735C2" w:rsidP="003735C2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PTM/f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E8C4A" w14:textId="77777777" w:rsidR="003735C2" w:rsidRDefault="003735C2" w:rsidP="003735C2">
            <w:pPr>
              <w:jc w:val="center"/>
              <w:rPr>
                <w:szCs w:val="28"/>
              </w:rPr>
            </w:pPr>
          </w:p>
        </w:tc>
      </w:tr>
      <w:tr w:rsidR="003735C2" w14:paraId="7FB8BE80" w14:textId="77777777" w:rsidTr="00F96C1F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FB233" w14:textId="77777777" w:rsidR="003735C2" w:rsidRDefault="003735C2" w:rsidP="003735C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03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44DC2" w14:textId="60AB8250" w:rsidR="003735C2" w:rsidRPr="00822E2F" w:rsidRDefault="003735C2" w:rsidP="003735C2">
            <w:pPr>
              <w:rPr>
                <w:szCs w:val="28"/>
              </w:rPr>
            </w:pPr>
            <w:r w:rsidRPr="00450B3D">
              <w:t>Nguyễn Đ Việt Linh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7CF6F" w14:textId="2EB317C0" w:rsidR="003735C2" w:rsidRDefault="003735C2" w:rsidP="003735C2">
            <w:pPr>
              <w:jc w:val="center"/>
              <w:rPr>
                <w:szCs w:val="28"/>
              </w:rPr>
            </w:pPr>
            <w:r w:rsidRPr="00450B3D">
              <w:t>H2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DCBDC" w14:textId="27A2E7C9" w:rsidR="003735C2" w:rsidRDefault="003735C2" w:rsidP="003735C2">
            <w:pPr>
              <w:jc w:val="center"/>
              <w:rPr>
                <w:szCs w:val="24"/>
              </w:rPr>
            </w:pPr>
            <w:r w:rsidRPr="00450B3D">
              <w:t>at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29E67" w14:textId="2FA2C4FD" w:rsidR="003735C2" w:rsidRDefault="003735C2" w:rsidP="003735C2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F382F9" w14:textId="77777777" w:rsidR="003735C2" w:rsidRDefault="003735C2" w:rsidP="003735C2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F47515" w14:textId="77777777" w:rsidR="003735C2" w:rsidRDefault="003735C2" w:rsidP="003735C2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C6C51" w14:textId="77777777" w:rsidR="003735C2" w:rsidRPr="000911F6" w:rsidRDefault="003735C2" w:rsidP="003735C2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PCT/f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4100E" w14:textId="77777777" w:rsidR="003735C2" w:rsidRDefault="003735C2" w:rsidP="003735C2">
            <w:pPr>
              <w:jc w:val="center"/>
              <w:rPr>
                <w:szCs w:val="28"/>
              </w:rPr>
            </w:pPr>
          </w:p>
        </w:tc>
      </w:tr>
      <w:tr w:rsidR="003735C2" w14:paraId="22C14467" w14:textId="77777777" w:rsidTr="00F96C1F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13766" w14:textId="77777777" w:rsidR="003735C2" w:rsidRDefault="003735C2" w:rsidP="003735C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04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72A7C" w14:textId="6D07A94E" w:rsidR="003735C2" w:rsidRPr="00822E2F" w:rsidRDefault="003735C2" w:rsidP="003735C2">
            <w:pPr>
              <w:rPr>
                <w:szCs w:val="28"/>
              </w:rPr>
            </w:pPr>
            <w:r w:rsidRPr="000F7334">
              <w:t>Hoàng Văn Chức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59636" w14:textId="52C475A7" w:rsidR="003735C2" w:rsidRDefault="003735C2" w:rsidP="003735C2">
            <w:pPr>
              <w:jc w:val="center"/>
              <w:rPr>
                <w:szCs w:val="24"/>
              </w:rPr>
            </w:pPr>
            <w:r w:rsidRPr="00450B3D"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0742E" w14:textId="55E27B5B" w:rsidR="003735C2" w:rsidRDefault="003735C2" w:rsidP="003735C2">
            <w:pPr>
              <w:jc w:val="center"/>
              <w:rPr>
                <w:szCs w:val="24"/>
              </w:rPr>
            </w:pPr>
            <w:r w:rsidRPr="00450B3D"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5C507" w14:textId="6CA33D47" w:rsidR="003735C2" w:rsidRDefault="003735C2" w:rsidP="003735C2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847FDA" w14:textId="77777777" w:rsidR="003735C2" w:rsidRDefault="003735C2" w:rsidP="003735C2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298DA9" w14:textId="77777777" w:rsidR="003735C2" w:rsidRDefault="003735C2" w:rsidP="003735C2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C6077" w14:textId="77777777" w:rsidR="003735C2" w:rsidRPr="000911F6" w:rsidRDefault="003735C2" w:rsidP="003735C2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PHCKT/f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D876E" w14:textId="77777777" w:rsidR="003735C2" w:rsidRDefault="003735C2" w:rsidP="003735C2">
            <w:pPr>
              <w:jc w:val="center"/>
              <w:rPr>
                <w:szCs w:val="28"/>
              </w:rPr>
            </w:pPr>
          </w:p>
        </w:tc>
      </w:tr>
      <w:tr w:rsidR="003735C2" w14:paraId="3EA92A83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9FB28" w14:textId="77777777" w:rsidR="003735C2" w:rsidRDefault="003735C2" w:rsidP="003735C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05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52245" w14:textId="4D72CA39" w:rsidR="003735C2" w:rsidRPr="00822E2F" w:rsidRDefault="003735C2" w:rsidP="003735C2">
            <w:pPr>
              <w:rPr>
                <w:szCs w:val="28"/>
              </w:rPr>
            </w:pPr>
            <w:r>
              <w:t>Nguyễn Đức Trường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08AE8" w14:textId="47C4C93E" w:rsidR="003735C2" w:rsidRDefault="003735C2" w:rsidP="003735C2">
            <w:pPr>
              <w:jc w:val="center"/>
              <w:rPr>
                <w:szCs w:val="28"/>
                <w:lang w:val="vi-VN"/>
              </w:rPr>
            </w:pPr>
            <w:r w:rsidRPr="00450B3D"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DB7F4" w14:textId="636935E0" w:rsidR="003735C2" w:rsidRPr="00822E2F" w:rsidRDefault="003735C2" w:rsidP="003735C2">
            <w:pPr>
              <w:jc w:val="center"/>
              <w:rPr>
                <w:szCs w:val="28"/>
              </w:rPr>
            </w:pPr>
            <w:r w:rsidRPr="00450B3D"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6E508" w14:textId="5644B0DC" w:rsidR="003735C2" w:rsidRDefault="003735C2" w:rsidP="003735C2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BD3222" w14:textId="77777777" w:rsidR="003735C2" w:rsidRDefault="003735C2" w:rsidP="003735C2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390E1C" w14:textId="77777777" w:rsidR="003735C2" w:rsidRDefault="003735C2" w:rsidP="003735C2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EEDC9" w14:textId="77777777" w:rsidR="003735C2" w:rsidRPr="000911F6" w:rsidRDefault="003735C2" w:rsidP="003735C2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cVB23/f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18E7" w14:textId="77777777" w:rsidR="003735C2" w:rsidRDefault="003735C2" w:rsidP="003735C2">
            <w:pPr>
              <w:jc w:val="center"/>
              <w:rPr>
                <w:szCs w:val="28"/>
              </w:rPr>
            </w:pPr>
          </w:p>
        </w:tc>
      </w:tr>
      <w:tr w:rsidR="003735C2" w14:paraId="44925DE6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0C033" w14:textId="77777777" w:rsidR="003735C2" w:rsidRDefault="003735C2" w:rsidP="003735C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06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A51D9" w14:textId="0B9EE53E" w:rsidR="003735C2" w:rsidRPr="00822E2F" w:rsidRDefault="003735C2" w:rsidP="003735C2">
            <w:pPr>
              <w:rPr>
                <w:szCs w:val="28"/>
              </w:rPr>
            </w:pPr>
            <w:r w:rsidRPr="000F7334">
              <w:t>Trần Ngọc Tiến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2CC45" w14:textId="69CD215C" w:rsidR="003735C2" w:rsidRDefault="003735C2" w:rsidP="003735C2">
            <w:pPr>
              <w:jc w:val="center"/>
              <w:rPr>
                <w:szCs w:val="28"/>
                <w:lang w:val="vi-VN"/>
              </w:rPr>
            </w:pPr>
            <w:r w:rsidRPr="00450B3D"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35620" w14:textId="7D85BC35" w:rsidR="003735C2" w:rsidRDefault="003735C2" w:rsidP="003735C2">
            <w:pPr>
              <w:jc w:val="center"/>
            </w:pPr>
            <w:r w:rsidRPr="00450B3D"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BC20B" w14:textId="0E922BC7" w:rsidR="003735C2" w:rsidRDefault="003735C2" w:rsidP="003735C2">
            <w:pPr>
              <w:jc w:val="center"/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901796" w14:textId="77777777" w:rsidR="003735C2" w:rsidRDefault="003735C2" w:rsidP="003735C2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E58513" w14:textId="77777777" w:rsidR="003735C2" w:rsidRDefault="003735C2" w:rsidP="003735C2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EEA7D" w14:textId="77777777" w:rsidR="003735C2" w:rsidRPr="000911F6" w:rsidRDefault="003735C2" w:rsidP="003735C2">
            <w:pPr>
              <w:rPr>
                <w:sz w:val="26"/>
              </w:rPr>
            </w:pPr>
            <w:r w:rsidRPr="000911F6">
              <w:rPr>
                <w:sz w:val="26"/>
              </w:rPr>
              <w:t>Bảo đảm TTLL cho cTS20/f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6AD46" w14:textId="77777777" w:rsidR="003735C2" w:rsidRDefault="003735C2" w:rsidP="003735C2">
            <w:pPr>
              <w:jc w:val="center"/>
              <w:rPr>
                <w:szCs w:val="28"/>
              </w:rPr>
            </w:pPr>
          </w:p>
        </w:tc>
      </w:tr>
      <w:tr w:rsidR="003735C2" w14:paraId="7F411F16" w14:textId="77777777" w:rsidTr="00664F1D">
        <w:trPr>
          <w:trHeight w:val="454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929FB" w14:textId="77777777" w:rsidR="003735C2" w:rsidRDefault="003735C2" w:rsidP="003735C2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07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C4B77" w14:textId="18A621C6" w:rsidR="003735C2" w:rsidRPr="00822E2F" w:rsidRDefault="003735C2" w:rsidP="003735C2">
            <w:pPr>
              <w:rPr>
                <w:szCs w:val="28"/>
                <w:lang w:val="vi-VN"/>
              </w:rPr>
            </w:pPr>
            <w:r>
              <w:t>Nguyễn Duy Hoàng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7E06F" w14:textId="386A7069" w:rsidR="003735C2" w:rsidRDefault="003735C2" w:rsidP="003735C2">
            <w:pPr>
              <w:jc w:val="center"/>
              <w:rPr>
                <w:szCs w:val="28"/>
                <w:lang w:val="vi-VN"/>
              </w:rPr>
            </w:pPr>
            <w:r w:rsidRPr="00450B3D">
              <w:t>B1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9D1BF" w14:textId="666750EC" w:rsidR="003735C2" w:rsidRDefault="003735C2" w:rsidP="003735C2">
            <w:pPr>
              <w:jc w:val="center"/>
            </w:pPr>
            <w:r w:rsidRPr="00450B3D">
              <w:t>cs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07AE8" w14:textId="24985357" w:rsidR="003735C2" w:rsidRDefault="003735C2" w:rsidP="003735C2">
            <w:pPr>
              <w:jc w:val="center"/>
              <w:rPr>
                <w:szCs w:val="28"/>
                <w:lang w:val="vi-VN"/>
              </w:rPr>
            </w:pPr>
            <w:r w:rsidRPr="00450B3D">
              <w:t>b3/c1</w:t>
            </w: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87ED0D" w14:textId="77777777" w:rsidR="003735C2" w:rsidRDefault="003735C2" w:rsidP="003735C2">
            <w:pPr>
              <w:jc w:val="center"/>
              <w:rPr>
                <w:szCs w:val="28"/>
              </w:rPr>
            </w:pPr>
          </w:p>
        </w:tc>
        <w:tc>
          <w:tcPr>
            <w:tcW w:w="70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9DCC3C" w14:textId="77777777" w:rsidR="003735C2" w:rsidRDefault="003735C2" w:rsidP="003735C2">
            <w:pPr>
              <w:jc w:val="center"/>
              <w:rPr>
                <w:szCs w:val="28"/>
              </w:rPr>
            </w:pPr>
            <w:r w:rsidRPr="00592CA7">
              <w:rPr>
                <w:szCs w:val="28"/>
              </w:rPr>
              <w:t>01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02B2" w14:textId="77777777" w:rsidR="003735C2" w:rsidRPr="000911F6" w:rsidRDefault="003735C2" w:rsidP="003735C2">
            <w:pPr>
              <w:rPr>
                <w:sz w:val="26"/>
              </w:rPr>
            </w:pPr>
            <w:r>
              <w:rPr>
                <w:sz w:val="26"/>
              </w:rPr>
              <w:t>Dự bị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1575B" w14:textId="77777777" w:rsidR="003735C2" w:rsidRDefault="003735C2" w:rsidP="003735C2">
            <w:pPr>
              <w:jc w:val="center"/>
              <w:rPr>
                <w:szCs w:val="28"/>
              </w:rPr>
            </w:pPr>
          </w:p>
        </w:tc>
      </w:tr>
      <w:tr w:rsidR="003735C2" w14:paraId="6454364C" w14:textId="77777777" w:rsidTr="00664F1D">
        <w:trPr>
          <w:trHeight w:val="63"/>
        </w:trPr>
        <w:tc>
          <w:tcPr>
            <w:tcW w:w="5000" w:type="pct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5297D1" w14:textId="77777777" w:rsidR="003735C2" w:rsidRDefault="003735C2" w:rsidP="003735C2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* </w:t>
            </w:r>
            <w:r w:rsidRPr="00736CC9">
              <w:rPr>
                <w:b/>
                <w:bCs/>
                <w:szCs w:val="28"/>
              </w:rPr>
              <w:t xml:space="preserve">Tổng quân số: </w:t>
            </w:r>
            <w:r>
              <w:rPr>
                <w:b/>
                <w:bCs/>
                <w:szCs w:val="28"/>
              </w:rPr>
              <w:t>07 đ/c (SQ = 01, HSQ – CS = 06),</w:t>
            </w:r>
          </w:p>
          <w:p w14:paraId="7B96D41C" w14:textId="77777777" w:rsidR="003735C2" w:rsidRPr="0004621C" w:rsidRDefault="003735C2" w:rsidP="003735C2">
            <w:pPr>
              <w:ind w:firstLine="177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Máy VRH – 811/S = 07</w:t>
            </w:r>
          </w:p>
        </w:tc>
      </w:tr>
    </w:tbl>
    <w:p w14:paraId="5739D111" w14:textId="404697FE" w:rsidR="000911F6" w:rsidRPr="000911F6" w:rsidRDefault="000911F6" w:rsidP="00D80D38">
      <w:pPr>
        <w:rPr>
          <w:b/>
          <w:bCs/>
        </w:rPr>
      </w:pPr>
    </w:p>
    <w:sectPr w:rsidR="000911F6" w:rsidRPr="000911F6" w:rsidSect="0004621C">
      <w:pgSz w:w="15840" w:h="12240" w:orient="landscape"/>
      <w:pgMar w:top="1418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59F"/>
    <w:rsid w:val="0004621C"/>
    <w:rsid w:val="000911F6"/>
    <w:rsid w:val="00093BF0"/>
    <w:rsid w:val="000C7D97"/>
    <w:rsid w:val="000D20D4"/>
    <w:rsid w:val="001041F9"/>
    <w:rsid w:val="001127DD"/>
    <w:rsid w:val="00141148"/>
    <w:rsid w:val="00180B55"/>
    <w:rsid w:val="001A559F"/>
    <w:rsid w:val="001E569E"/>
    <w:rsid w:val="00226C06"/>
    <w:rsid w:val="002572AF"/>
    <w:rsid w:val="002770AD"/>
    <w:rsid w:val="00307522"/>
    <w:rsid w:val="00326E11"/>
    <w:rsid w:val="003348B8"/>
    <w:rsid w:val="003735C2"/>
    <w:rsid w:val="00386609"/>
    <w:rsid w:val="004762CE"/>
    <w:rsid w:val="00560B03"/>
    <w:rsid w:val="005E30E0"/>
    <w:rsid w:val="0067600F"/>
    <w:rsid w:val="00686AAF"/>
    <w:rsid w:val="006B047C"/>
    <w:rsid w:val="006C0AE9"/>
    <w:rsid w:val="00726007"/>
    <w:rsid w:val="00736CC9"/>
    <w:rsid w:val="007D3F09"/>
    <w:rsid w:val="007E6DFA"/>
    <w:rsid w:val="007E7CC5"/>
    <w:rsid w:val="00822E2F"/>
    <w:rsid w:val="00881083"/>
    <w:rsid w:val="008E5677"/>
    <w:rsid w:val="008F1B8A"/>
    <w:rsid w:val="0090650E"/>
    <w:rsid w:val="009276E9"/>
    <w:rsid w:val="00963906"/>
    <w:rsid w:val="00AE4152"/>
    <w:rsid w:val="00AF7632"/>
    <w:rsid w:val="00B55EAA"/>
    <w:rsid w:val="00D80D38"/>
    <w:rsid w:val="00D90388"/>
    <w:rsid w:val="00DC6257"/>
    <w:rsid w:val="00E05BEE"/>
    <w:rsid w:val="00E56196"/>
    <w:rsid w:val="00E769C6"/>
    <w:rsid w:val="00EB71E9"/>
    <w:rsid w:val="00EE158A"/>
    <w:rsid w:val="00F14748"/>
    <w:rsid w:val="00FD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1DAEDC"/>
  <w15:chartTrackingRefBased/>
  <w15:docId w15:val="{75E581F8-2DBD-4199-93A1-FC97E134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90650E"/>
    <w:pPr>
      <w:spacing w:after="0" w:line="240" w:lineRule="auto"/>
    </w:pPr>
    <w:rPr>
      <w:rFonts w:ascii="Arial" w:hAnsi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906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4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F92AD-9720-4A87-86AE-95167021F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1204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Đạt Phạm</cp:lastModifiedBy>
  <cp:revision>14</cp:revision>
  <cp:lastPrinted>2024-07-08T13:25:00Z</cp:lastPrinted>
  <dcterms:created xsi:type="dcterms:W3CDTF">2024-09-26T02:54:00Z</dcterms:created>
  <dcterms:modified xsi:type="dcterms:W3CDTF">2024-10-31T05:27:00Z</dcterms:modified>
</cp:coreProperties>
</file>