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13112" w14:textId="2158ABB5" w:rsidR="00043713" w:rsidRPr="009C2993" w:rsidRDefault="00043713" w:rsidP="009C2993">
      <w:pPr>
        <w:spacing w:after="0"/>
        <w:jc w:val="center"/>
        <w:rPr>
          <w:b/>
          <w:bCs/>
          <w:caps/>
          <w:sz w:val="40"/>
          <w:szCs w:val="32"/>
        </w:rPr>
      </w:pPr>
      <w:r w:rsidRPr="00022A81">
        <w:rPr>
          <w:b/>
          <w:bCs/>
          <w:caps/>
          <w:sz w:val="40"/>
          <w:szCs w:val="32"/>
        </w:rPr>
        <w:t xml:space="preserve">Tổng hợp </w:t>
      </w:r>
      <w:r>
        <w:rPr>
          <w:b/>
          <w:bCs/>
          <w:caps/>
          <w:sz w:val="40"/>
          <w:szCs w:val="32"/>
        </w:rPr>
        <w:t>KHÍ TÀI</w:t>
      </w:r>
      <w:r w:rsidRPr="00022A81">
        <w:rPr>
          <w:b/>
          <w:bCs/>
          <w:caps/>
          <w:sz w:val="40"/>
          <w:szCs w:val="32"/>
        </w:rPr>
        <w:t xml:space="preserve"> </w:t>
      </w:r>
    </w:p>
    <w:p w14:paraId="79CC3CE5" w14:textId="34F53764" w:rsidR="00043713" w:rsidRPr="002F26D7" w:rsidRDefault="00043713" w:rsidP="002F26D7">
      <w:pPr>
        <w:spacing w:after="0"/>
        <w:jc w:val="center"/>
        <w:rPr>
          <w:color w:val="auto"/>
          <w:sz w:val="32"/>
          <w:szCs w:val="24"/>
        </w:rPr>
      </w:pPr>
      <w:r w:rsidRPr="002F26D7">
        <w:rPr>
          <w:color w:val="auto"/>
          <w:sz w:val="32"/>
          <w:szCs w:val="24"/>
        </w:rPr>
        <w:t>Ngày 03/11/2024</w:t>
      </w:r>
    </w:p>
    <w:p w14:paraId="3C4525E8" w14:textId="0A7DC57B" w:rsidR="00500CF8" w:rsidRPr="002F26D7" w:rsidRDefault="00500CF8" w:rsidP="00A6689D">
      <w:pPr>
        <w:spacing w:after="0"/>
        <w:rPr>
          <w:b/>
          <w:bCs/>
          <w:color w:val="FF0000"/>
        </w:rPr>
      </w:pPr>
      <w:r w:rsidRPr="002F26D7">
        <w:rPr>
          <w:b/>
          <w:bCs/>
          <w:color w:val="FF0000"/>
        </w:rPr>
        <w:t xml:space="preserve">VRU – 812/S: </w:t>
      </w:r>
      <w:r w:rsidR="00043713" w:rsidRPr="002F26D7">
        <w:rPr>
          <w:b/>
          <w:bCs/>
          <w:color w:val="FF0000"/>
        </w:rPr>
        <w:t>02</w:t>
      </w:r>
    </w:p>
    <w:p w14:paraId="3DB73975" w14:textId="5873FA0D" w:rsidR="00500CF8" w:rsidRDefault="00E249CD" w:rsidP="00A6689D">
      <w:pPr>
        <w:pStyle w:val="ListParagraph"/>
        <w:numPr>
          <w:ilvl w:val="0"/>
          <w:numId w:val="2"/>
        </w:numPr>
        <w:spacing w:after="0"/>
      </w:pPr>
      <w:r>
        <w:t>Ắ</w:t>
      </w:r>
      <w:r w:rsidR="00500CF8">
        <w:t xml:space="preserve">c quy: </w:t>
      </w:r>
      <w:r w:rsidR="00043713">
        <w:t>04</w:t>
      </w:r>
    </w:p>
    <w:p w14:paraId="2043DA3F" w14:textId="3D0C6DB9" w:rsidR="00500CF8" w:rsidRDefault="00500CF8" w:rsidP="00A6689D">
      <w:pPr>
        <w:pStyle w:val="ListParagraph"/>
        <w:numPr>
          <w:ilvl w:val="0"/>
          <w:numId w:val="2"/>
        </w:numPr>
        <w:spacing w:after="0"/>
      </w:pPr>
      <w:r>
        <w:t>Bộ nạp pin: 0</w:t>
      </w:r>
      <w:r w:rsidR="00043713">
        <w:t>1</w:t>
      </w:r>
    </w:p>
    <w:p w14:paraId="0EEDD7BD" w14:textId="05D80982" w:rsidR="00E249CD" w:rsidRDefault="00E249CD" w:rsidP="00A6689D">
      <w:pPr>
        <w:pStyle w:val="ListParagraph"/>
        <w:numPr>
          <w:ilvl w:val="0"/>
          <w:numId w:val="2"/>
        </w:numPr>
        <w:spacing w:after="0"/>
      </w:pPr>
      <w:r>
        <w:t xml:space="preserve">Anten lá lúa: </w:t>
      </w:r>
      <w:r w:rsidR="000B062B">
        <w:t>02</w:t>
      </w:r>
    </w:p>
    <w:p w14:paraId="706D6C05" w14:textId="7162080A" w:rsidR="00E249CD" w:rsidRDefault="00E249CD" w:rsidP="00A6689D">
      <w:pPr>
        <w:pStyle w:val="ListParagraph"/>
        <w:numPr>
          <w:ilvl w:val="0"/>
          <w:numId w:val="2"/>
        </w:numPr>
        <w:spacing w:after="0"/>
      </w:pPr>
      <w:r>
        <w:t>Anten mắc cao: 01</w:t>
      </w:r>
    </w:p>
    <w:p w14:paraId="71F7E7D6" w14:textId="5015A880" w:rsidR="00E249CD" w:rsidRDefault="00E249CD" w:rsidP="00A6689D">
      <w:pPr>
        <w:pStyle w:val="ListParagraph"/>
        <w:numPr>
          <w:ilvl w:val="0"/>
          <w:numId w:val="2"/>
        </w:numPr>
        <w:spacing w:after="0"/>
      </w:pPr>
      <w:r>
        <w:t xml:space="preserve">Tổ hợp: </w:t>
      </w:r>
      <w:r w:rsidR="00043713">
        <w:t>02</w:t>
      </w:r>
    </w:p>
    <w:p w14:paraId="4E41123F" w14:textId="104A59E2" w:rsidR="00E249CD" w:rsidRDefault="00E249CD" w:rsidP="00A6689D">
      <w:pPr>
        <w:pStyle w:val="ListParagraph"/>
        <w:numPr>
          <w:ilvl w:val="0"/>
          <w:numId w:val="2"/>
        </w:numPr>
        <w:spacing w:after="0"/>
      </w:pPr>
      <w:r>
        <w:t xml:space="preserve">Túi áo máy: </w:t>
      </w:r>
      <w:r w:rsidR="00043713">
        <w:t>02</w:t>
      </w:r>
    </w:p>
    <w:p w14:paraId="7A518B6C" w14:textId="4FEC5115" w:rsidR="00E249CD" w:rsidRPr="002F26D7" w:rsidRDefault="00E249CD" w:rsidP="00A6689D">
      <w:pPr>
        <w:spacing w:after="0"/>
        <w:rPr>
          <w:b/>
          <w:bCs/>
          <w:color w:val="FF0000"/>
        </w:rPr>
      </w:pPr>
      <w:r w:rsidRPr="002F26D7">
        <w:rPr>
          <w:b/>
          <w:bCs/>
          <w:color w:val="FF0000"/>
        </w:rPr>
        <w:t xml:space="preserve">VRP – 712/S: </w:t>
      </w:r>
      <w:r w:rsidR="00043713" w:rsidRPr="002F26D7">
        <w:rPr>
          <w:b/>
          <w:bCs/>
          <w:color w:val="FF0000"/>
        </w:rPr>
        <w:t>01</w:t>
      </w:r>
    </w:p>
    <w:p w14:paraId="740DC73F" w14:textId="2CF0F40F" w:rsidR="00E249CD" w:rsidRDefault="00E249CD" w:rsidP="00A6689D">
      <w:pPr>
        <w:pStyle w:val="ListParagraph"/>
        <w:numPr>
          <w:ilvl w:val="0"/>
          <w:numId w:val="3"/>
        </w:numPr>
        <w:spacing w:after="0"/>
      </w:pPr>
      <w:r>
        <w:t xml:space="preserve">Ắc quy: </w:t>
      </w:r>
      <w:r w:rsidR="00043713">
        <w:t>02</w:t>
      </w:r>
    </w:p>
    <w:p w14:paraId="0621F41D" w14:textId="4C95E00F" w:rsidR="00E249CD" w:rsidRDefault="00E249CD" w:rsidP="00A6689D">
      <w:pPr>
        <w:pStyle w:val="ListParagraph"/>
        <w:numPr>
          <w:ilvl w:val="0"/>
          <w:numId w:val="3"/>
        </w:numPr>
        <w:spacing w:after="0"/>
      </w:pPr>
      <w:r>
        <w:t xml:space="preserve">Bộ nạp pin: </w:t>
      </w:r>
      <w:r w:rsidR="00043713">
        <w:t>01</w:t>
      </w:r>
    </w:p>
    <w:p w14:paraId="740765EF" w14:textId="659A400B" w:rsidR="00E249CD" w:rsidRDefault="00E249CD" w:rsidP="00A6689D">
      <w:pPr>
        <w:pStyle w:val="ListParagraph"/>
        <w:numPr>
          <w:ilvl w:val="0"/>
          <w:numId w:val="3"/>
        </w:numPr>
        <w:spacing w:after="0"/>
      </w:pPr>
      <w:r>
        <w:t xml:space="preserve">Anten cần SCN 1,65m: </w:t>
      </w:r>
      <w:r w:rsidR="00043713">
        <w:t>01</w:t>
      </w:r>
    </w:p>
    <w:p w14:paraId="40E25DDD" w14:textId="7D5A732A" w:rsidR="00E249CD" w:rsidRDefault="00E249CD" w:rsidP="00A6689D">
      <w:pPr>
        <w:pStyle w:val="ListParagraph"/>
        <w:numPr>
          <w:ilvl w:val="0"/>
          <w:numId w:val="3"/>
        </w:numPr>
        <w:spacing w:after="0"/>
      </w:pPr>
      <w:r>
        <w:t xml:space="preserve">Anten cần SN 02m: </w:t>
      </w:r>
      <w:r w:rsidR="00043713">
        <w:t>01</w:t>
      </w:r>
    </w:p>
    <w:p w14:paraId="2BAF5220" w14:textId="1B628028" w:rsidR="00E249CD" w:rsidRDefault="00E249CD" w:rsidP="00A6689D">
      <w:pPr>
        <w:pStyle w:val="ListParagraph"/>
        <w:numPr>
          <w:ilvl w:val="0"/>
          <w:numId w:val="3"/>
        </w:numPr>
        <w:spacing w:after="0"/>
      </w:pPr>
      <w:r>
        <w:t>Anten 2 cực: 01</w:t>
      </w:r>
    </w:p>
    <w:p w14:paraId="4A97675D" w14:textId="2157D9C5" w:rsidR="00E249CD" w:rsidRDefault="00E249CD" w:rsidP="00A6689D">
      <w:pPr>
        <w:pStyle w:val="ListParagraph"/>
        <w:numPr>
          <w:ilvl w:val="0"/>
          <w:numId w:val="3"/>
        </w:numPr>
        <w:spacing w:after="0"/>
      </w:pPr>
      <w:r>
        <w:t>Manip = 01</w:t>
      </w:r>
    </w:p>
    <w:p w14:paraId="31878573" w14:textId="6ADB6675" w:rsidR="00E249CD" w:rsidRDefault="00E249CD" w:rsidP="00A6689D">
      <w:pPr>
        <w:pStyle w:val="ListParagraph"/>
        <w:numPr>
          <w:ilvl w:val="0"/>
          <w:numId w:val="3"/>
        </w:numPr>
        <w:spacing w:after="0"/>
      </w:pPr>
      <w:r>
        <w:t xml:space="preserve">Tổ hợp: </w:t>
      </w:r>
      <w:r w:rsidR="00043713">
        <w:t>01</w:t>
      </w:r>
    </w:p>
    <w:p w14:paraId="4EA793AF" w14:textId="22B28E35" w:rsidR="00E249CD" w:rsidRDefault="00E249CD" w:rsidP="00A6689D">
      <w:pPr>
        <w:pStyle w:val="ListParagraph"/>
        <w:numPr>
          <w:ilvl w:val="0"/>
          <w:numId w:val="3"/>
        </w:numPr>
        <w:spacing w:after="0"/>
      </w:pPr>
      <w:r>
        <w:t>Túi áo máy:</w:t>
      </w:r>
      <w:r w:rsidR="00232277">
        <w:t xml:space="preserve"> </w:t>
      </w:r>
      <w:r w:rsidR="00043713">
        <w:t>01</w:t>
      </w:r>
    </w:p>
    <w:p w14:paraId="7B5D5AB5" w14:textId="4CA388AF" w:rsidR="00A6689D" w:rsidRPr="002F26D7" w:rsidRDefault="00A6689D" w:rsidP="00A6689D">
      <w:pPr>
        <w:spacing w:after="0"/>
        <w:rPr>
          <w:b/>
          <w:bCs/>
          <w:color w:val="FF0000"/>
        </w:rPr>
      </w:pPr>
      <w:r w:rsidRPr="002F26D7">
        <w:rPr>
          <w:b/>
          <w:bCs/>
          <w:color w:val="FF0000"/>
        </w:rPr>
        <w:t>VRH – 811/S: 22</w:t>
      </w:r>
    </w:p>
    <w:p w14:paraId="476DB8EE" w14:textId="237F5DD6" w:rsidR="00A6689D" w:rsidRDefault="00A6689D" w:rsidP="00A6689D">
      <w:pPr>
        <w:pStyle w:val="ListParagraph"/>
        <w:numPr>
          <w:ilvl w:val="0"/>
          <w:numId w:val="3"/>
        </w:numPr>
        <w:spacing w:after="0"/>
      </w:pPr>
      <w:r>
        <w:t>Ắc quy: 50</w:t>
      </w:r>
    </w:p>
    <w:p w14:paraId="575C60F2" w14:textId="6BDAAE02" w:rsidR="00A6689D" w:rsidRDefault="00A6689D" w:rsidP="00A6689D">
      <w:pPr>
        <w:pStyle w:val="ListParagraph"/>
        <w:numPr>
          <w:ilvl w:val="0"/>
          <w:numId w:val="3"/>
        </w:numPr>
        <w:spacing w:after="0"/>
      </w:pPr>
      <w:r>
        <w:t>Bộ nạp pin: 08</w:t>
      </w:r>
    </w:p>
    <w:p w14:paraId="702DFFF4" w14:textId="08830185" w:rsidR="00A6689D" w:rsidRDefault="00A6689D" w:rsidP="00A6689D">
      <w:pPr>
        <w:pStyle w:val="ListParagraph"/>
        <w:numPr>
          <w:ilvl w:val="0"/>
          <w:numId w:val="3"/>
        </w:numPr>
        <w:spacing w:after="0"/>
      </w:pPr>
      <w:r>
        <w:t>Anten cần: 2</w:t>
      </w:r>
      <w:r w:rsidR="00043713">
        <w:t>2</w:t>
      </w:r>
    </w:p>
    <w:p w14:paraId="0704DD2A" w14:textId="71B8981B" w:rsidR="00A6689D" w:rsidRDefault="00A6689D" w:rsidP="00A6689D">
      <w:pPr>
        <w:pStyle w:val="ListParagraph"/>
        <w:numPr>
          <w:ilvl w:val="0"/>
          <w:numId w:val="3"/>
        </w:numPr>
        <w:spacing w:after="0"/>
      </w:pPr>
      <w:r>
        <w:t>Túi áo máy: 2</w:t>
      </w:r>
      <w:r w:rsidR="00043713">
        <w:t>2</w:t>
      </w:r>
    </w:p>
    <w:p w14:paraId="5606BCD4" w14:textId="7EE46EC5" w:rsidR="00A6689D" w:rsidRPr="002F26D7" w:rsidRDefault="00A6689D" w:rsidP="00A6689D">
      <w:pPr>
        <w:spacing w:after="0"/>
        <w:rPr>
          <w:b/>
          <w:bCs/>
          <w:color w:val="FF0000"/>
        </w:rPr>
      </w:pPr>
      <w:r w:rsidRPr="002F26D7">
        <w:rPr>
          <w:b/>
          <w:bCs/>
          <w:color w:val="FF0000"/>
        </w:rPr>
        <w:t xml:space="preserve">VRH – 911: </w:t>
      </w:r>
      <w:r w:rsidR="000B062B" w:rsidRPr="002F26D7">
        <w:rPr>
          <w:b/>
          <w:bCs/>
          <w:color w:val="FF0000"/>
        </w:rPr>
        <w:t>05</w:t>
      </w:r>
    </w:p>
    <w:p w14:paraId="5B86F0B3" w14:textId="6BF76D2B" w:rsidR="00A6689D" w:rsidRDefault="00A6689D" w:rsidP="00A6689D">
      <w:pPr>
        <w:pStyle w:val="ListParagraph"/>
        <w:numPr>
          <w:ilvl w:val="0"/>
          <w:numId w:val="3"/>
        </w:numPr>
        <w:spacing w:after="0"/>
      </w:pPr>
      <w:r>
        <w:t xml:space="preserve">Pin máy: </w:t>
      </w:r>
      <w:r w:rsidR="000B062B">
        <w:t>10</w:t>
      </w:r>
    </w:p>
    <w:p w14:paraId="62CCDB24" w14:textId="5AFE170C" w:rsidR="00A6689D" w:rsidRDefault="00A6689D" w:rsidP="00A6689D">
      <w:pPr>
        <w:pStyle w:val="ListParagraph"/>
        <w:numPr>
          <w:ilvl w:val="0"/>
          <w:numId w:val="3"/>
        </w:numPr>
        <w:spacing w:after="0"/>
      </w:pPr>
      <w:r>
        <w:t xml:space="preserve">Bộ nạp pin: </w:t>
      </w:r>
      <w:r w:rsidR="00022A81">
        <w:t>0</w:t>
      </w:r>
      <w:r w:rsidR="00E7092D">
        <w:t>2 (chỉ có đế nạp ko có</w:t>
      </w:r>
      <w:r w:rsidR="00E7092D" w:rsidRPr="00E7092D">
        <w:t xml:space="preserve"> </w:t>
      </w:r>
      <w:r w:rsidR="00E7092D">
        <w:t>adapter)</w:t>
      </w:r>
    </w:p>
    <w:p w14:paraId="67FFE54B" w14:textId="5DDFFAD8" w:rsidR="00A6689D" w:rsidRDefault="00A6689D" w:rsidP="00A6689D">
      <w:pPr>
        <w:pStyle w:val="ListParagraph"/>
        <w:numPr>
          <w:ilvl w:val="0"/>
          <w:numId w:val="3"/>
        </w:numPr>
        <w:spacing w:after="0"/>
      </w:pPr>
      <w:r>
        <w:t xml:space="preserve">Anten cần: </w:t>
      </w:r>
      <w:r w:rsidR="000B062B">
        <w:t>05</w:t>
      </w:r>
    </w:p>
    <w:p w14:paraId="77D9C745" w14:textId="52CABF1F" w:rsidR="00A6689D" w:rsidRDefault="00A6689D" w:rsidP="00A6689D">
      <w:pPr>
        <w:pStyle w:val="ListParagraph"/>
        <w:numPr>
          <w:ilvl w:val="0"/>
          <w:numId w:val="3"/>
        </w:numPr>
        <w:spacing w:after="0"/>
      </w:pPr>
      <w:r>
        <w:t xml:space="preserve">Túi áo máy: </w:t>
      </w:r>
      <w:r w:rsidR="000B062B">
        <w:t>05</w:t>
      </w:r>
    </w:p>
    <w:p w14:paraId="526D019F" w14:textId="0761A564" w:rsidR="00A62FFB" w:rsidRPr="002F26D7" w:rsidRDefault="00A62FFB" w:rsidP="00A62FFB">
      <w:pPr>
        <w:spacing w:after="0"/>
        <w:rPr>
          <w:b/>
          <w:bCs/>
          <w:color w:val="FF0000"/>
        </w:rPr>
      </w:pPr>
      <w:r w:rsidRPr="002F26D7">
        <w:rPr>
          <w:b/>
          <w:bCs/>
          <w:color w:val="FF0000"/>
        </w:rPr>
        <w:t>VRU – 611: 01</w:t>
      </w:r>
    </w:p>
    <w:p w14:paraId="3AE41DB5" w14:textId="77777777" w:rsidR="00A62FFB" w:rsidRDefault="00A62FFB" w:rsidP="00A62FFB">
      <w:pPr>
        <w:pStyle w:val="ListParagraph"/>
        <w:numPr>
          <w:ilvl w:val="0"/>
          <w:numId w:val="3"/>
        </w:numPr>
        <w:spacing w:after="0"/>
      </w:pPr>
      <w:r>
        <w:t>Ắc quy: 02</w:t>
      </w:r>
    </w:p>
    <w:p w14:paraId="5C5486A3" w14:textId="77777777" w:rsidR="00A62FFB" w:rsidRDefault="00A62FFB" w:rsidP="00A62FFB">
      <w:pPr>
        <w:pStyle w:val="ListParagraph"/>
        <w:numPr>
          <w:ilvl w:val="0"/>
          <w:numId w:val="3"/>
        </w:numPr>
        <w:spacing w:after="0"/>
      </w:pPr>
      <w:r>
        <w:t>Bộ nạp pin: 01</w:t>
      </w:r>
    </w:p>
    <w:p w14:paraId="0A73CAF8" w14:textId="77777777" w:rsidR="00A62FFB" w:rsidRDefault="00A62FFB" w:rsidP="00A62FFB">
      <w:pPr>
        <w:pStyle w:val="ListParagraph"/>
        <w:numPr>
          <w:ilvl w:val="0"/>
          <w:numId w:val="3"/>
        </w:numPr>
        <w:spacing w:after="0"/>
      </w:pPr>
      <w:r>
        <w:t>Anten cần: 01</w:t>
      </w:r>
    </w:p>
    <w:p w14:paraId="1F3B7385" w14:textId="71349CE4" w:rsidR="00A62FFB" w:rsidRDefault="00A62FFB" w:rsidP="00A62FFB">
      <w:pPr>
        <w:pStyle w:val="ListParagraph"/>
        <w:numPr>
          <w:ilvl w:val="0"/>
          <w:numId w:val="3"/>
        </w:numPr>
        <w:spacing w:after="0"/>
      </w:pPr>
      <w:r>
        <w:t>Anten 2 cực: 01</w:t>
      </w:r>
    </w:p>
    <w:p w14:paraId="46CB82B8" w14:textId="77777777" w:rsidR="00A62FFB" w:rsidRDefault="00A62FFB" w:rsidP="00A62FFB">
      <w:pPr>
        <w:pStyle w:val="ListParagraph"/>
        <w:numPr>
          <w:ilvl w:val="0"/>
          <w:numId w:val="3"/>
        </w:numPr>
        <w:spacing w:after="0"/>
      </w:pPr>
      <w:r>
        <w:t>Manip = 01</w:t>
      </w:r>
    </w:p>
    <w:p w14:paraId="086298AD" w14:textId="77777777" w:rsidR="00A62FFB" w:rsidRDefault="00A62FFB" w:rsidP="00A62FFB">
      <w:pPr>
        <w:pStyle w:val="ListParagraph"/>
        <w:numPr>
          <w:ilvl w:val="0"/>
          <w:numId w:val="3"/>
        </w:numPr>
        <w:spacing w:after="0"/>
      </w:pPr>
      <w:r>
        <w:t>Tổ hợp: 01</w:t>
      </w:r>
    </w:p>
    <w:p w14:paraId="4987D16E" w14:textId="77777777" w:rsidR="00A62FFB" w:rsidRDefault="00A62FFB" w:rsidP="00A62FFB">
      <w:pPr>
        <w:pStyle w:val="ListParagraph"/>
        <w:numPr>
          <w:ilvl w:val="0"/>
          <w:numId w:val="3"/>
        </w:numPr>
        <w:spacing w:after="0"/>
      </w:pPr>
      <w:r>
        <w:t>Túi áo máy: 01</w:t>
      </w:r>
    </w:p>
    <w:p w14:paraId="20098193" w14:textId="77777777" w:rsidR="009C2993" w:rsidRDefault="009C2993">
      <w:pPr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0526A907" w14:textId="61C00EED" w:rsidR="002F26D7" w:rsidRDefault="002F26D7" w:rsidP="002F26D7">
      <w:pPr>
        <w:spacing w:after="0"/>
        <w:jc w:val="center"/>
        <w:rPr>
          <w:sz w:val="32"/>
          <w:szCs w:val="24"/>
        </w:rPr>
      </w:pPr>
      <w:r w:rsidRPr="002F26D7">
        <w:rPr>
          <w:sz w:val="32"/>
          <w:szCs w:val="24"/>
        </w:rPr>
        <w:lastRenderedPageBreak/>
        <w:t>Ngày 07/11/2024</w:t>
      </w:r>
      <w:r w:rsidR="00E7092D">
        <w:rPr>
          <w:sz w:val="32"/>
          <w:szCs w:val="24"/>
        </w:rPr>
        <w:t xml:space="preserve"> (a Đạt mang lên)</w:t>
      </w:r>
    </w:p>
    <w:p w14:paraId="0C3178D5" w14:textId="77777777" w:rsidR="0061111F" w:rsidRPr="00E7092D" w:rsidRDefault="0061111F" w:rsidP="002F26D7">
      <w:pPr>
        <w:spacing w:after="0"/>
        <w:jc w:val="center"/>
        <w:rPr>
          <w:sz w:val="14"/>
          <w:szCs w:val="10"/>
        </w:rPr>
      </w:pPr>
    </w:p>
    <w:p w14:paraId="16DDEE25" w14:textId="0EEBB117" w:rsidR="002F26D7" w:rsidRPr="002F26D7" w:rsidRDefault="002F26D7" w:rsidP="002F26D7">
      <w:pPr>
        <w:spacing w:after="0"/>
        <w:rPr>
          <w:b/>
          <w:bCs/>
          <w:sz w:val="32"/>
          <w:szCs w:val="24"/>
        </w:rPr>
      </w:pPr>
      <w:r w:rsidRPr="002F26D7">
        <w:rPr>
          <w:b/>
          <w:bCs/>
          <w:color w:val="FF0000"/>
          <w:sz w:val="32"/>
          <w:szCs w:val="24"/>
        </w:rPr>
        <w:t>VRU – 812: 03 ~ VRU – 812/S: 08</w:t>
      </w:r>
    </w:p>
    <w:p w14:paraId="5B05BCB5" w14:textId="7A8AF786" w:rsidR="002F26D7" w:rsidRDefault="002F26D7" w:rsidP="002F26D7">
      <w:pPr>
        <w:pStyle w:val="ListParagraph"/>
        <w:numPr>
          <w:ilvl w:val="0"/>
          <w:numId w:val="3"/>
        </w:numPr>
        <w:spacing w:after="0"/>
      </w:pPr>
      <w:r>
        <w:t>Ắc quy: 06 ~ 16</w:t>
      </w:r>
    </w:p>
    <w:p w14:paraId="06255F99" w14:textId="7D8D5FC3" w:rsidR="002F26D7" w:rsidRDefault="002F26D7" w:rsidP="002F26D7">
      <w:pPr>
        <w:pStyle w:val="ListParagraph"/>
        <w:numPr>
          <w:ilvl w:val="0"/>
          <w:numId w:val="3"/>
        </w:numPr>
        <w:spacing w:after="0"/>
      </w:pPr>
      <w:r>
        <w:t>Bộ nạp pin: 03 ~ 01</w:t>
      </w:r>
    </w:p>
    <w:p w14:paraId="62D11D03" w14:textId="6E850FA8" w:rsidR="002F26D7" w:rsidRDefault="002F26D7" w:rsidP="002F26D7">
      <w:pPr>
        <w:pStyle w:val="ListParagraph"/>
        <w:numPr>
          <w:ilvl w:val="0"/>
          <w:numId w:val="3"/>
        </w:numPr>
        <w:spacing w:after="0"/>
      </w:pPr>
      <w:r>
        <w:t>Anten cần: 01 ~ 10</w:t>
      </w:r>
    </w:p>
    <w:p w14:paraId="0B52F148" w14:textId="18A408C5" w:rsidR="002F26D7" w:rsidRDefault="002F26D7" w:rsidP="002F26D7">
      <w:pPr>
        <w:pStyle w:val="ListParagraph"/>
        <w:numPr>
          <w:ilvl w:val="0"/>
          <w:numId w:val="3"/>
        </w:numPr>
        <w:spacing w:after="0"/>
      </w:pPr>
      <w:r>
        <w:t>Tổ hợp: 11</w:t>
      </w:r>
    </w:p>
    <w:p w14:paraId="07FF0DEF" w14:textId="124BB5E2" w:rsidR="002F26D7" w:rsidRDefault="002F26D7" w:rsidP="002F26D7">
      <w:pPr>
        <w:pStyle w:val="ListParagraph"/>
        <w:numPr>
          <w:ilvl w:val="0"/>
          <w:numId w:val="3"/>
        </w:numPr>
        <w:spacing w:after="0"/>
      </w:pPr>
      <w:r>
        <w:t>Túi áo máy: 11</w:t>
      </w:r>
    </w:p>
    <w:p w14:paraId="0E315D88" w14:textId="01A0FFA7" w:rsidR="002F26D7" w:rsidRPr="002F26D7" w:rsidRDefault="002F26D7" w:rsidP="002F26D7">
      <w:pPr>
        <w:spacing w:after="0"/>
        <w:rPr>
          <w:b/>
          <w:bCs/>
          <w:color w:val="FF0000"/>
          <w:sz w:val="32"/>
          <w:szCs w:val="24"/>
        </w:rPr>
      </w:pPr>
      <w:r w:rsidRPr="002F26D7">
        <w:rPr>
          <w:b/>
          <w:bCs/>
          <w:color w:val="FF0000"/>
          <w:sz w:val="32"/>
          <w:szCs w:val="24"/>
        </w:rPr>
        <w:t>VRP – 712/S: 09</w:t>
      </w:r>
    </w:p>
    <w:p w14:paraId="54173C14" w14:textId="132F908F" w:rsidR="002F26D7" w:rsidRDefault="002F26D7" w:rsidP="002F26D7">
      <w:pPr>
        <w:pStyle w:val="ListParagraph"/>
        <w:numPr>
          <w:ilvl w:val="0"/>
          <w:numId w:val="3"/>
        </w:numPr>
        <w:spacing w:after="0"/>
      </w:pPr>
      <w:r>
        <w:t>Ắc quy: 18</w:t>
      </w:r>
    </w:p>
    <w:p w14:paraId="1A689BBE" w14:textId="64B13182" w:rsidR="002F26D7" w:rsidRDefault="002F26D7" w:rsidP="002F26D7">
      <w:pPr>
        <w:pStyle w:val="ListParagraph"/>
        <w:numPr>
          <w:ilvl w:val="0"/>
          <w:numId w:val="3"/>
        </w:numPr>
        <w:spacing w:after="0"/>
      </w:pPr>
      <w:r>
        <w:t>Bộ nạp pin: 04</w:t>
      </w:r>
    </w:p>
    <w:p w14:paraId="3A2B7EA6" w14:textId="3EF5F2C5" w:rsidR="002F26D7" w:rsidRDefault="002F26D7" w:rsidP="002F26D7">
      <w:pPr>
        <w:pStyle w:val="ListParagraph"/>
        <w:numPr>
          <w:ilvl w:val="0"/>
          <w:numId w:val="3"/>
        </w:numPr>
        <w:spacing w:after="0"/>
      </w:pPr>
      <w:r>
        <w:t>Anten cần 1,65m scn: 09</w:t>
      </w:r>
    </w:p>
    <w:p w14:paraId="31A669BE" w14:textId="0D28FFCE" w:rsidR="002F26D7" w:rsidRDefault="002F26D7" w:rsidP="002F26D7">
      <w:pPr>
        <w:pStyle w:val="ListParagraph"/>
        <w:numPr>
          <w:ilvl w:val="0"/>
          <w:numId w:val="3"/>
        </w:numPr>
        <w:spacing w:after="0"/>
      </w:pPr>
      <w:r>
        <w:t>Tổ hợp: 09</w:t>
      </w:r>
    </w:p>
    <w:p w14:paraId="583363C8" w14:textId="31308C8F" w:rsidR="002F26D7" w:rsidRDefault="002F26D7" w:rsidP="002F26D7">
      <w:pPr>
        <w:pStyle w:val="ListParagraph"/>
        <w:numPr>
          <w:ilvl w:val="0"/>
          <w:numId w:val="3"/>
        </w:numPr>
        <w:spacing w:after="0"/>
      </w:pPr>
      <w:r>
        <w:t>Túi áo máy: 09</w:t>
      </w:r>
    </w:p>
    <w:p w14:paraId="6DC8A5C8" w14:textId="77777777" w:rsidR="00E249CD" w:rsidRDefault="00E249CD" w:rsidP="00A6689D">
      <w:pPr>
        <w:spacing w:after="0"/>
      </w:pPr>
    </w:p>
    <w:p w14:paraId="7F920156" w14:textId="11061C1B" w:rsidR="00E7092D" w:rsidRDefault="00E7092D" w:rsidP="00E7092D">
      <w:pPr>
        <w:spacing w:after="0"/>
        <w:jc w:val="center"/>
        <w:rPr>
          <w:sz w:val="32"/>
          <w:szCs w:val="24"/>
        </w:rPr>
      </w:pPr>
      <w:r w:rsidRPr="002F26D7">
        <w:rPr>
          <w:sz w:val="32"/>
          <w:szCs w:val="24"/>
        </w:rPr>
        <w:t xml:space="preserve">Ngày </w:t>
      </w:r>
      <w:r>
        <w:rPr>
          <w:sz w:val="32"/>
          <w:szCs w:val="24"/>
        </w:rPr>
        <w:t>10</w:t>
      </w:r>
      <w:r w:rsidRPr="002F26D7">
        <w:rPr>
          <w:sz w:val="32"/>
          <w:szCs w:val="24"/>
        </w:rPr>
        <w:t>/11/2024</w:t>
      </w:r>
      <w:r w:rsidR="00F634EB">
        <w:rPr>
          <w:sz w:val="32"/>
          <w:szCs w:val="24"/>
        </w:rPr>
        <w:t xml:space="preserve"> (A Tuyền mang lên)</w:t>
      </w:r>
    </w:p>
    <w:p w14:paraId="1F4A3E20" w14:textId="43C116F5" w:rsidR="00E7092D" w:rsidRPr="002F26D7" w:rsidRDefault="00E7092D" w:rsidP="00E7092D">
      <w:pPr>
        <w:spacing w:after="0"/>
        <w:rPr>
          <w:b/>
          <w:bCs/>
          <w:color w:val="FF0000"/>
        </w:rPr>
      </w:pPr>
      <w:r w:rsidRPr="002F26D7">
        <w:rPr>
          <w:b/>
          <w:bCs/>
          <w:color w:val="FF0000"/>
        </w:rPr>
        <w:t xml:space="preserve">VRH – </w:t>
      </w:r>
      <w:r>
        <w:rPr>
          <w:b/>
          <w:bCs/>
          <w:color w:val="FF0000"/>
        </w:rPr>
        <w:t>9</w:t>
      </w:r>
      <w:r w:rsidRPr="002F26D7">
        <w:rPr>
          <w:b/>
          <w:bCs/>
          <w:color w:val="FF0000"/>
        </w:rPr>
        <w:t>11</w:t>
      </w:r>
      <w:r>
        <w:rPr>
          <w:b/>
          <w:bCs/>
          <w:color w:val="FF0000"/>
        </w:rPr>
        <w:t>: 16</w:t>
      </w:r>
    </w:p>
    <w:p w14:paraId="613CC114" w14:textId="4ACE5AF9" w:rsidR="00E7092D" w:rsidRDefault="00E7092D" w:rsidP="00E7092D">
      <w:pPr>
        <w:pStyle w:val="ListParagraph"/>
        <w:numPr>
          <w:ilvl w:val="0"/>
          <w:numId w:val="3"/>
        </w:numPr>
        <w:spacing w:after="0"/>
      </w:pPr>
      <w:r>
        <w:t>Pin máy: 32</w:t>
      </w:r>
    </w:p>
    <w:p w14:paraId="72C80CA8" w14:textId="07116D19" w:rsidR="00E7092D" w:rsidRDefault="00E7092D" w:rsidP="00E7092D">
      <w:pPr>
        <w:pStyle w:val="ListParagraph"/>
        <w:numPr>
          <w:ilvl w:val="0"/>
          <w:numId w:val="3"/>
        </w:numPr>
        <w:spacing w:after="0"/>
      </w:pPr>
      <w:r>
        <w:t>Bộ nạp pin: 05 (05 adapter + 03 đế nạp pin)</w:t>
      </w:r>
    </w:p>
    <w:p w14:paraId="7F9A748D" w14:textId="5CA6C5CD" w:rsidR="00E7092D" w:rsidRDefault="00E7092D" w:rsidP="00E7092D">
      <w:pPr>
        <w:pStyle w:val="ListParagraph"/>
        <w:numPr>
          <w:ilvl w:val="0"/>
          <w:numId w:val="3"/>
        </w:numPr>
        <w:spacing w:after="0"/>
      </w:pPr>
      <w:r>
        <w:t xml:space="preserve">Anten cần: </w:t>
      </w:r>
      <w:r w:rsidR="00536387">
        <w:t>16</w:t>
      </w:r>
    </w:p>
    <w:p w14:paraId="6376383C" w14:textId="40A5A6EE" w:rsidR="00E7092D" w:rsidRDefault="00E7092D" w:rsidP="00E7092D">
      <w:pPr>
        <w:pStyle w:val="ListParagraph"/>
        <w:numPr>
          <w:ilvl w:val="0"/>
          <w:numId w:val="3"/>
        </w:numPr>
        <w:spacing w:after="0"/>
      </w:pPr>
      <w:r>
        <w:t xml:space="preserve">Túi áo máy: </w:t>
      </w:r>
      <w:r w:rsidR="00536387">
        <w:t>16</w:t>
      </w:r>
    </w:p>
    <w:p w14:paraId="3915BC26" w14:textId="77777777" w:rsidR="00500CF8" w:rsidRDefault="00500CF8" w:rsidP="00A6689D">
      <w:pPr>
        <w:spacing w:after="0"/>
      </w:pPr>
    </w:p>
    <w:p w14:paraId="7B9D28D9" w14:textId="35871D8E" w:rsidR="00E7092D" w:rsidRDefault="00E7092D" w:rsidP="00E7092D">
      <w:pPr>
        <w:spacing w:after="0"/>
        <w:jc w:val="center"/>
        <w:rPr>
          <w:sz w:val="32"/>
          <w:szCs w:val="24"/>
        </w:rPr>
      </w:pPr>
      <w:r w:rsidRPr="002F26D7">
        <w:rPr>
          <w:sz w:val="32"/>
          <w:szCs w:val="24"/>
        </w:rPr>
        <w:t xml:space="preserve">Ngày </w:t>
      </w:r>
      <w:r>
        <w:rPr>
          <w:sz w:val="32"/>
          <w:szCs w:val="24"/>
        </w:rPr>
        <w:t>11</w:t>
      </w:r>
      <w:r w:rsidRPr="002F26D7">
        <w:rPr>
          <w:sz w:val="32"/>
          <w:szCs w:val="24"/>
        </w:rPr>
        <w:t>/11/2024</w:t>
      </w:r>
      <w:r>
        <w:rPr>
          <w:sz w:val="32"/>
          <w:szCs w:val="24"/>
        </w:rPr>
        <w:t xml:space="preserve"> (</w:t>
      </w:r>
      <w:r w:rsidR="00212A42">
        <w:rPr>
          <w:sz w:val="32"/>
          <w:szCs w:val="24"/>
        </w:rPr>
        <w:t>Gửi</w:t>
      </w:r>
      <w:r>
        <w:rPr>
          <w:sz w:val="32"/>
          <w:szCs w:val="24"/>
        </w:rPr>
        <w:t xml:space="preserve"> Hùng mang lên)</w:t>
      </w:r>
    </w:p>
    <w:p w14:paraId="573515F3" w14:textId="77777777" w:rsidR="00E7092D" w:rsidRPr="002F26D7" w:rsidRDefault="00E7092D" w:rsidP="00E7092D">
      <w:pPr>
        <w:spacing w:after="0"/>
        <w:rPr>
          <w:b/>
          <w:bCs/>
          <w:color w:val="FF0000"/>
        </w:rPr>
      </w:pPr>
      <w:r w:rsidRPr="002F26D7">
        <w:rPr>
          <w:b/>
          <w:bCs/>
          <w:color w:val="FF0000"/>
        </w:rPr>
        <w:t xml:space="preserve">VRH – 811/S: </w:t>
      </w:r>
      <w:r>
        <w:rPr>
          <w:b/>
          <w:bCs/>
          <w:color w:val="FF0000"/>
        </w:rPr>
        <w:t>05</w:t>
      </w:r>
    </w:p>
    <w:p w14:paraId="2A97F4B4" w14:textId="77777777" w:rsidR="00E7092D" w:rsidRDefault="00E7092D" w:rsidP="00E7092D">
      <w:pPr>
        <w:pStyle w:val="ListParagraph"/>
        <w:numPr>
          <w:ilvl w:val="0"/>
          <w:numId w:val="3"/>
        </w:numPr>
        <w:spacing w:after="0"/>
      </w:pPr>
      <w:r>
        <w:t>Ắc quy: 10</w:t>
      </w:r>
    </w:p>
    <w:p w14:paraId="229366AC" w14:textId="77777777" w:rsidR="00E7092D" w:rsidRDefault="00E7092D" w:rsidP="00E7092D">
      <w:pPr>
        <w:pStyle w:val="ListParagraph"/>
        <w:numPr>
          <w:ilvl w:val="0"/>
          <w:numId w:val="3"/>
        </w:numPr>
        <w:spacing w:after="0"/>
      </w:pPr>
      <w:r>
        <w:t>Anten cần: 05</w:t>
      </w:r>
    </w:p>
    <w:p w14:paraId="0BD6A0B1" w14:textId="77777777" w:rsidR="00E7092D" w:rsidRDefault="00E7092D" w:rsidP="00E7092D">
      <w:pPr>
        <w:pStyle w:val="ListParagraph"/>
        <w:numPr>
          <w:ilvl w:val="0"/>
          <w:numId w:val="3"/>
        </w:numPr>
        <w:spacing w:after="0"/>
      </w:pPr>
      <w:r>
        <w:t>Túi áo máy: 05</w:t>
      </w:r>
    </w:p>
    <w:p w14:paraId="5063AE36" w14:textId="301CD809" w:rsidR="002F28C5" w:rsidRDefault="002F28C5" w:rsidP="002F28C5">
      <w:pPr>
        <w:spacing w:after="0"/>
        <w:jc w:val="center"/>
        <w:rPr>
          <w:sz w:val="32"/>
          <w:szCs w:val="24"/>
        </w:rPr>
      </w:pPr>
      <w:r w:rsidRPr="002F26D7">
        <w:rPr>
          <w:sz w:val="32"/>
          <w:szCs w:val="24"/>
        </w:rPr>
        <w:t xml:space="preserve">Ngày </w:t>
      </w:r>
      <w:r>
        <w:rPr>
          <w:sz w:val="32"/>
          <w:szCs w:val="24"/>
        </w:rPr>
        <w:t>12</w:t>
      </w:r>
      <w:r w:rsidRPr="002F26D7">
        <w:rPr>
          <w:sz w:val="32"/>
          <w:szCs w:val="24"/>
        </w:rPr>
        <w:t>/11/2024</w:t>
      </w:r>
      <w:r>
        <w:rPr>
          <w:sz w:val="32"/>
          <w:szCs w:val="24"/>
        </w:rPr>
        <w:t xml:space="preserve"> (Gửi chú Vương QL)</w:t>
      </w:r>
    </w:p>
    <w:p w14:paraId="1B1F285C" w14:textId="5DDBDD37" w:rsidR="002F28C5" w:rsidRPr="002F26D7" w:rsidRDefault="002F28C5" w:rsidP="002F28C5">
      <w:pPr>
        <w:spacing w:after="0"/>
        <w:rPr>
          <w:b/>
          <w:bCs/>
          <w:color w:val="FF0000"/>
        </w:rPr>
      </w:pPr>
      <w:r w:rsidRPr="002F26D7">
        <w:rPr>
          <w:b/>
          <w:bCs/>
          <w:color w:val="FF0000"/>
        </w:rPr>
        <w:t xml:space="preserve">VRH – 811/S: </w:t>
      </w:r>
      <w:r>
        <w:rPr>
          <w:b/>
          <w:bCs/>
          <w:color w:val="FF0000"/>
        </w:rPr>
        <w:t>10</w:t>
      </w:r>
    </w:p>
    <w:p w14:paraId="5D9F2B51" w14:textId="3B4CC3CF" w:rsidR="002F28C5" w:rsidRDefault="002F28C5" w:rsidP="002F28C5">
      <w:pPr>
        <w:pStyle w:val="ListParagraph"/>
        <w:numPr>
          <w:ilvl w:val="0"/>
          <w:numId w:val="3"/>
        </w:numPr>
        <w:spacing w:after="0"/>
      </w:pPr>
      <w:r>
        <w:t>Ắc quy: 14</w:t>
      </w:r>
      <w:r w:rsidR="00212A42">
        <w:t>,</w:t>
      </w:r>
      <w:r>
        <w:t xml:space="preserve"> Anten cần: 10</w:t>
      </w:r>
      <w:r w:rsidR="00212A42">
        <w:t>,</w:t>
      </w:r>
      <w:r>
        <w:t xml:space="preserve"> Túi áo máy: 06</w:t>
      </w:r>
      <w:r w:rsidR="00212A42">
        <w:t>,</w:t>
      </w:r>
      <w:r w:rsidR="00165796">
        <w:t xml:space="preserve"> Bộ nạp pin: 03</w:t>
      </w:r>
    </w:p>
    <w:p w14:paraId="14C122E0" w14:textId="77777777" w:rsidR="002F28C5" w:rsidRDefault="002F28C5" w:rsidP="00165796">
      <w:pPr>
        <w:pStyle w:val="ListParagraph"/>
        <w:spacing w:after="0"/>
      </w:pPr>
    </w:p>
    <w:p w14:paraId="3A4EC9B6" w14:textId="77777777" w:rsidR="00E7092D" w:rsidRDefault="00E7092D" w:rsidP="00A6689D">
      <w:pPr>
        <w:spacing w:after="0"/>
      </w:pPr>
    </w:p>
    <w:sectPr w:rsidR="00E7092D" w:rsidSect="00043713">
      <w:headerReference w:type="default" r:id="rId7"/>
      <w:type w:val="continuous"/>
      <w:pgSz w:w="11906" w:h="16838" w:code="9"/>
      <w:pgMar w:top="1418" w:right="851" w:bottom="1134" w:left="1985" w:header="1701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774A4" w14:textId="77777777" w:rsidR="007B4EC4" w:rsidRDefault="007B4EC4" w:rsidP="00862C39">
      <w:pPr>
        <w:spacing w:after="0" w:line="240" w:lineRule="auto"/>
      </w:pPr>
      <w:r>
        <w:separator/>
      </w:r>
    </w:p>
  </w:endnote>
  <w:endnote w:type="continuationSeparator" w:id="0">
    <w:p w14:paraId="29E7A475" w14:textId="77777777" w:rsidR="007B4EC4" w:rsidRDefault="007B4EC4" w:rsidP="00862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3B8D7" w14:textId="77777777" w:rsidR="007B4EC4" w:rsidRDefault="007B4EC4" w:rsidP="00862C39">
      <w:pPr>
        <w:spacing w:after="0" w:line="240" w:lineRule="auto"/>
      </w:pPr>
      <w:r>
        <w:separator/>
      </w:r>
    </w:p>
  </w:footnote>
  <w:footnote w:type="continuationSeparator" w:id="0">
    <w:p w14:paraId="588D9DB1" w14:textId="77777777" w:rsidR="007B4EC4" w:rsidRDefault="007B4EC4" w:rsidP="00862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7FE6A" w14:textId="2E68D28A" w:rsidR="00862C39" w:rsidRDefault="00862C39" w:rsidP="00862C3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54D27"/>
    <w:multiLevelType w:val="hybridMultilevel"/>
    <w:tmpl w:val="0860BB78"/>
    <w:lvl w:ilvl="0" w:tplc="817038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117F6"/>
    <w:multiLevelType w:val="hybridMultilevel"/>
    <w:tmpl w:val="EA5A4220"/>
    <w:lvl w:ilvl="0" w:tplc="817038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42490"/>
    <w:multiLevelType w:val="hybridMultilevel"/>
    <w:tmpl w:val="BABAE2E0"/>
    <w:lvl w:ilvl="0" w:tplc="817038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654367">
    <w:abstractNumId w:val="1"/>
  </w:num>
  <w:num w:numId="2" w16cid:durableId="2120946979">
    <w:abstractNumId w:val="0"/>
  </w:num>
  <w:num w:numId="3" w16cid:durableId="1485320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mirrorMargins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F8"/>
    <w:rsid w:val="00016C48"/>
    <w:rsid w:val="00022A81"/>
    <w:rsid w:val="00043713"/>
    <w:rsid w:val="0005740B"/>
    <w:rsid w:val="0009623B"/>
    <w:rsid w:val="000B062B"/>
    <w:rsid w:val="00165796"/>
    <w:rsid w:val="00212A42"/>
    <w:rsid w:val="00232277"/>
    <w:rsid w:val="002566FA"/>
    <w:rsid w:val="002A05B8"/>
    <w:rsid w:val="002F26D7"/>
    <w:rsid w:val="002F28C5"/>
    <w:rsid w:val="00302786"/>
    <w:rsid w:val="0033381D"/>
    <w:rsid w:val="003B7BC8"/>
    <w:rsid w:val="0041233F"/>
    <w:rsid w:val="0045709A"/>
    <w:rsid w:val="00475704"/>
    <w:rsid w:val="004D52A7"/>
    <w:rsid w:val="004F35AD"/>
    <w:rsid w:val="00500CF8"/>
    <w:rsid w:val="00536387"/>
    <w:rsid w:val="00564A14"/>
    <w:rsid w:val="0061111F"/>
    <w:rsid w:val="00616F1B"/>
    <w:rsid w:val="00655873"/>
    <w:rsid w:val="006D7674"/>
    <w:rsid w:val="00785036"/>
    <w:rsid w:val="007B4EC4"/>
    <w:rsid w:val="0081537E"/>
    <w:rsid w:val="00862C39"/>
    <w:rsid w:val="008C07DA"/>
    <w:rsid w:val="009563EB"/>
    <w:rsid w:val="00985C92"/>
    <w:rsid w:val="009C2993"/>
    <w:rsid w:val="009D56F2"/>
    <w:rsid w:val="00A62FFB"/>
    <w:rsid w:val="00A6689D"/>
    <w:rsid w:val="00B33DB4"/>
    <w:rsid w:val="00C27754"/>
    <w:rsid w:val="00CC4C46"/>
    <w:rsid w:val="00D26447"/>
    <w:rsid w:val="00E249CD"/>
    <w:rsid w:val="00E7092D"/>
    <w:rsid w:val="00F634EB"/>
    <w:rsid w:val="00F97455"/>
    <w:rsid w:val="00FD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6E745A7"/>
  <w15:chartTrackingRefBased/>
  <w15:docId w15:val="{B66B495F-D5B4-4992-9339-585EA5AB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C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C39"/>
  </w:style>
  <w:style w:type="paragraph" w:styleId="Footer">
    <w:name w:val="footer"/>
    <w:basedOn w:val="Normal"/>
    <w:link w:val="FooterChar"/>
    <w:uiPriority w:val="99"/>
    <w:unhideWhenUsed/>
    <w:rsid w:val="0086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17</cp:revision>
  <cp:lastPrinted>2024-11-04T00:26:00Z</cp:lastPrinted>
  <dcterms:created xsi:type="dcterms:W3CDTF">2024-11-12T13:24:00Z</dcterms:created>
  <dcterms:modified xsi:type="dcterms:W3CDTF">2024-11-12T14:02:00Z</dcterms:modified>
</cp:coreProperties>
</file>