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5CF93" w14:textId="77777777" w:rsidR="00E24692" w:rsidRPr="00822A3D" w:rsidRDefault="002E6C8F">
      <w:pPr>
        <w:rPr>
          <w:color w:val="000000" w:themeColor="text1"/>
        </w:rPr>
      </w:pPr>
      <w:r w:rsidRPr="00822A3D">
        <w:rPr>
          <w:noProof/>
          <w:color w:val="000000" w:themeColor="text1"/>
        </w:rPr>
        <mc:AlternateContent>
          <mc:Choice Requires="wps">
            <w:drawing>
              <wp:anchor distT="0" distB="0" distL="114300" distR="114300" simplePos="0" relativeHeight="251661312" behindDoc="0" locked="0" layoutInCell="1" allowOverlap="1" wp14:anchorId="01246A0B" wp14:editId="03445434">
                <wp:simplePos x="0" y="0"/>
                <wp:positionH relativeFrom="margin">
                  <wp:posOffset>149225</wp:posOffset>
                </wp:positionH>
                <wp:positionV relativeFrom="paragraph">
                  <wp:posOffset>17780</wp:posOffset>
                </wp:positionV>
                <wp:extent cx="5699760" cy="9017000"/>
                <wp:effectExtent l="19050" t="19050" r="34290" b="317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9760" cy="9017000"/>
                        </a:xfrm>
                        <a:prstGeom prst="rect">
                          <a:avLst/>
                        </a:prstGeom>
                        <a:solidFill>
                          <a:sysClr val="window" lastClr="FFFFFF"/>
                        </a:solidFill>
                        <a:ln w="50800" cmpd="thickThin">
                          <a:solidFill>
                            <a:prstClr val="black"/>
                          </a:solidFill>
                        </a:ln>
                      </wps:spPr>
                      <wps:txbx>
                        <w:txbxContent>
                          <w:p w14:paraId="53A76AE7" w14:textId="1D1AC641" w:rsidR="005054A0" w:rsidRDefault="00C8760D" w:rsidP="00E24692">
                            <w:pPr>
                              <w:spacing w:before="120"/>
                            </w:pPr>
                            <w:r>
                              <w:t>SƯ ĐOÀN 325</w:t>
                            </w:r>
                          </w:p>
                          <w:p w14:paraId="58BCFE8D" w14:textId="4920A4E0" w:rsidR="005054A0" w:rsidRPr="00E24692" w:rsidRDefault="00C8760D" w:rsidP="00E24692">
                            <w:pPr>
                              <w:rPr>
                                <w:b/>
                              </w:rPr>
                            </w:pPr>
                            <w:r>
                              <w:rPr>
                                <w:b/>
                              </w:rPr>
                              <w:t>TIỂU ĐOÀN 18</w:t>
                            </w:r>
                          </w:p>
                          <w:p w14:paraId="657E50DF" w14:textId="77777777" w:rsidR="005054A0" w:rsidRDefault="005054A0" w:rsidP="00E24692"/>
                          <w:p w14:paraId="39F15933" w14:textId="77777777" w:rsidR="005054A0" w:rsidRDefault="005054A0" w:rsidP="00E24692"/>
                          <w:p w14:paraId="7AF7B95D" w14:textId="77777777" w:rsidR="005054A0" w:rsidRDefault="005054A0" w:rsidP="00E24692"/>
                          <w:p w14:paraId="0C8F1BB3" w14:textId="77777777" w:rsidR="005054A0" w:rsidRDefault="005054A0" w:rsidP="00E24692"/>
                          <w:p w14:paraId="69265FB1" w14:textId="77777777" w:rsidR="005054A0" w:rsidRDefault="005054A0" w:rsidP="00E24692"/>
                          <w:p w14:paraId="0031F5F3" w14:textId="77777777" w:rsidR="005054A0" w:rsidRDefault="005054A0" w:rsidP="00E24692"/>
                          <w:p w14:paraId="17B52D4B" w14:textId="77777777" w:rsidR="005054A0" w:rsidRDefault="005054A0" w:rsidP="00E24692"/>
                          <w:p w14:paraId="1C974AB3" w14:textId="77777777" w:rsidR="005054A0" w:rsidRDefault="005054A0" w:rsidP="00E24692"/>
                          <w:p w14:paraId="73197C90" w14:textId="77777777" w:rsidR="005054A0" w:rsidRDefault="005054A0" w:rsidP="00E24692"/>
                          <w:p w14:paraId="33CC93EE" w14:textId="77777777" w:rsidR="005054A0" w:rsidRDefault="005054A0" w:rsidP="00E24692"/>
                          <w:p w14:paraId="4A53CF6D" w14:textId="77777777" w:rsidR="005054A0" w:rsidRDefault="005054A0" w:rsidP="00E24692"/>
                          <w:p w14:paraId="0C496AC2" w14:textId="77777777" w:rsidR="005054A0" w:rsidRDefault="005054A0" w:rsidP="00E24692"/>
                          <w:p w14:paraId="77914600" w14:textId="77777777" w:rsidR="005054A0" w:rsidRDefault="005054A0" w:rsidP="00E24692"/>
                          <w:p w14:paraId="1B3770AD" w14:textId="77777777" w:rsidR="005054A0" w:rsidRPr="005E5D83" w:rsidRDefault="005054A0" w:rsidP="00E24692">
                            <w:pPr>
                              <w:rPr>
                                <w:sz w:val="24"/>
                              </w:rPr>
                            </w:pPr>
                          </w:p>
                          <w:p w14:paraId="38EA6E4C" w14:textId="77777777" w:rsidR="005054A0" w:rsidRPr="00E24692" w:rsidRDefault="005054A0" w:rsidP="00E24692">
                            <w:pPr>
                              <w:rPr>
                                <w:sz w:val="36"/>
                              </w:rPr>
                            </w:pPr>
                          </w:p>
                          <w:p w14:paraId="14961E19" w14:textId="77777777" w:rsidR="005054A0" w:rsidRPr="00E24692" w:rsidRDefault="005054A0" w:rsidP="00E24692">
                            <w:pPr>
                              <w:spacing w:before="60"/>
                              <w:rPr>
                                <w:b/>
                              </w:rPr>
                            </w:pPr>
                            <w:r w:rsidRPr="00E24692">
                              <w:rPr>
                                <w:b/>
                              </w:rPr>
                              <w:t>GIÁO ÁN</w:t>
                            </w:r>
                          </w:p>
                          <w:p w14:paraId="5E0D594E" w14:textId="77777777" w:rsidR="005054A0" w:rsidRPr="00E24692" w:rsidRDefault="005054A0" w:rsidP="00E24692">
                            <w:pPr>
                              <w:spacing w:before="60"/>
                              <w:rPr>
                                <w:b/>
                              </w:rPr>
                            </w:pPr>
                            <w:r w:rsidRPr="00E24692">
                              <w:rPr>
                                <w:b/>
                              </w:rPr>
                              <w:t>HUẤN LUYỆN CHUYÊN NGÀNH THÔNG TIN</w:t>
                            </w:r>
                          </w:p>
                          <w:p w14:paraId="47E17AAD" w14:textId="77777777" w:rsidR="008F61B1" w:rsidRPr="00C67ED6" w:rsidRDefault="008F61B1" w:rsidP="008F61B1">
                            <w:pPr>
                              <w:rPr>
                                <w:rFonts w:eastAsia=".VnTime"/>
                                <w:color w:val="000000"/>
                                <w:lang w:val="vi-VN"/>
                              </w:rPr>
                            </w:pPr>
                            <w:r w:rsidRPr="00C67ED6">
                              <w:rPr>
                                <w:b/>
                                <w:spacing w:val="-6"/>
                              </w:rPr>
                              <w:t>Môn học:</w:t>
                            </w:r>
                            <w:r w:rsidRPr="00C67ED6">
                              <w:rPr>
                                <w:spacing w:val="-6"/>
                              </w:rPr>
                              <w:t xml:space="preserve"> </w:t>
                            </w:r>
                            <w:r w:rsidRPr="00C67ED6">
                              <w:rPr>
                                <w:rFonts w:eastAsia=".VnTime"/>
                                <w:b/>
                                <w:color w:val="000000"/>
                                <w:lang w:val="vi-VN"/>
                              </w:rPr>
                              <w:t>Huấn luyện chiến thuật chuyên ngành</w:t>
                            </w:r>
                          </w:p>
                          <w:p w14:paraId="302C2247" w14:textId="66ECDBD0" w:rsidR="008F61B1" w:rsidRPr="00C67ED6" w:rsidRDefault="008F61B1" w:rsidP="008F61B1">
                            <w:pPr>
                              <w:rPr>
                                <w:b/>
                                <w:spacing w:val="-6"/>
                                <w:lang w:val="vi-VN"/>
                              </w:rPr>
                            </w:pPr>
                            <w:r w:rsidRPr="00C67ED6">
                              <w:rPr>
                                <w:b/>
                                <w:spacing w:val="-6"/>
                              </w:rPr>
                              <w:t xml:space="preserve">Bài: </w:t>
                            </w:r>
                            <w:r w:rsidR="00C8760D">
                              <w:rPr>
                                <w:b/>
                                <w:spacing w:val="-6"/>
                              </w:rPr>
                              <w:t>Tổ dây bọc trong chiến đấu</w:t>
                            </w:r>
                          </w:p>
                          <w:p w14:paraId="6C77D06B" w14:textId="77777777" w:rsidR="005054A0" w:rsidRDefault="005054A0" w:rsidP="00E24692"/>
                          <w:p w14:paraId="4B838E22" w14:textId="77777777" w:rsidR="005054A0" w:rsidRDefault="005054A0" w:rsidP="00E24692"/>
                          <w:p w14:paraId="10F09289" w14:textId="77777777" w:rsidR="005054A0" w:rsidRDefault="005054A0" w:rsidP="00E24692"/>
                          <w:p w14:paraId="78323F9F" w14:textId="77777777" w:rsidR="005054A0" w:rsidRDefault="005054A0" w:rsidP="00E24692"/>
                          <w:p w14:paraId="3ABFBD42" w14:textId="77777777" w:rsidR="005054A0" w:rsidRDefault="005054A0" w:rsidP="00E24692"/>
                          <w:p w14:paraId="68CC689D" w14:textId="77777777" w:rsidR="005054A0" w:rsidRDefault="005054A0" w:rsidP="00E24692"/>
                          <w:p w14:paraId="04D62E7F" w14:textId="77777777" w:rsidR="005054A0" w:rsidRDefault="005054A0" w:rsidP="00E24692"/>
                          <w:p w14:paraId="27C28159" w14:textId="77777777" w:rsidR="005054A0" w:rsidRDefault="005054A0" w:rsidP="00E24692"/>
                          <w:p w14:paraId="6BE90A8C" w14:textId="77777777" w:rsidR="005054A0" w:rsidRDefault="005054A0" w:rsidP="00E24692"/>
                          <w:p w14:paraId="6646872E" w14:textId="77777777" w:rsidR="005054A0" w:rsidRDefault="005054A0" w:rsidP="00E24692"/>
                          <w:p w14:paraId="3ABCE653" w14:textId="77777777" w:rsidR="005054A0" w:rsidRDefault="005054A0" w:rsidP="00E24692"/>
                          <w:p w14:paraId="7BDCC63B" w14:textId="77777777" w:rsidR="005054A0" w:rsidRDefault="005054A0" w:rsidP="00E24692"/>
                          <w:p w14:paraId="5FADBB98" w14:textId="77777777" w:rsidR="005054A0" w:rsidRDefault="005054A0" w:rsidP="00E24692">
                            <w:pPr>
                              <w:rPr>
                                <w:sz w:val="20"/>
                              </w:rPr>
                            </w:pPr>
                          </w:p>
                          <w:p w14:paraId="2AF28361" w14:textId="77777777" w:rsidR="005054A0" w:rsidRPr="004B57FD" w:rsidRDefault="005054A0" w:rsidP="00E24692">
                            <w:pPr>
                              <w:rPr>
                                <w:sz w:val="20"/>
                              </w:rPr>
                            </w:pPr>
                          </w:p>
                          <w:p w14:paraId="34A6DE81" w14:textId="77777777" w:rsidR="005054A0" w:rsidRDefault="005054A0" w:rsidP="00E24692"/>
                          <w:p w14:paraId="00B2D289" w14:textId="5C510404" w:rsidR="005054A0" w:rsidRDefault="00C8760D" w:rsidP="00E24692">
                            <w:pPr>
                              <w:rPr>
                                <w:b/>
                              </w:rPr>
                            </w:pPr>
                            <w:r>
                              <w:rPr>
                                <w:b/>
                              </w:rPr>
                              <w:t>ĐẠI</w:t>
                            </w:r>
                            <w:r w:rsidR="005054A0" w:rsidRPr="00E24692">
                              <w:rPr>
                                <w:b/>
                              </w:rPr>
                              <w:t xml:space="preserve"> ĐỘI </w:t>
                            </w:r>
                            <w:r w:rsidR="005054A0">
                              <w:rPr>
                                <w:b/>
                              </w:rPr>
                              <w:t>TRƯỞNG</w:t>
                            </w:r>
                          </w:p>
                          <w:p w14:paraId="674372D0" w14:textId="77777777" w:rsidR="005054A0" w:rsidRDefault="005054A0" w:rsidP="00E24692">
                            <w:pPr>
                              <w:rPr>
                                <w:b/>
                              </w:rPr>
                            </w:pPr>
                          </w:p>
                          <w:p w14:paraId="21987360" w14:textId="77777777" w:rsidR="005054A0" w:rsidRDefault="005054A0" w:rsidP="00E24692">
                            <w:pPr>
                              <w:rPr>
                                <w:b/>
                              </w:rPr>
                            </w:pPr>
                          </w:p>
                          <w:p w14:paraId="708EF8B2" w14:textId="77777777" w:rsidR="005054A0" w:rsidRDefault="005054A0" w:rsidP="00E24692">
                            <w:pPr>
                              <w:rPr>
                                <w:b/>
                              </w:rPr>
                            </w:pPr>
                          </w:p>
                          <w:p w14:paraId="37E7C82A" w14:textId="77777777" w:rsidR="005054A0" w:rsidRDefault="005054A0" w:rsidP="00E24692">
                            <w:pPr>
                              <w:rPr>
                                <w:b/>
                              </w:rPr>
                            </w:pPr>
                          </w:p>
                          <w:p w14:paraId="51F6C4B4" w14:textId="55587797" w:rsidR="005054A0" w:rsidRDefault="008F61B1" w:rsidP="00E24692">
                            <w:r>
                              <w:rPr>
                                <w:b/>
                              </w:rPr>
                              <w:t xml:space="preserve">Đại uý </w:t>
                            </w:r>
                            <w:r w:rsidR="00C8760D">
                              <w:rPr>
                                <w:b/>
                              </w:rPr>
                              <w:t>Trần Thanh Tường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46A0B" id="_x0000_t202" coordsize="21600,21600" o:spt="202" path="m,l,21600r21600,l21600,xe">
                <v:stroke joinstyle="miter"/>
                <v:path gradientshapeok="t" o:connecttype="rect"/>
              </v:shapetype>
              <v:shape id="Text Box 2" o:spid="_x0000_s1026" type="#_x0000_t202" style="position:absolute;left:0;text-align:left;margin-left:11.75pt;margin-top:1.4pt;width:448.8pt;height:7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" fillcolor="window" strokeweight="4pt">
                <v:stroke linestyle="thickThin"/>
                <v:path arrowok="t"/>
                <v:textbox>
                  <w:txbxContent>
                    <w:p w14:paraId="53A76AE7" w14:textId="1D1AC641" w:rsidR="005054A0" w:rsidRDefault="00C8760D" w:rsidP="00E24692">
                      <w:pPr>
                        <w:spacing w:before="120"/>
                      </w:pPr>
                      <w:r>
                        <w:t>SƯ ĐOÀN 325</w:t>
                      </w:r>
                    </w:p>
                    <w:p w14:paraId="58BCFE8D" w14:textId="4920A4E0" w:rsidR="005054A0" w:rsidRPr="00E24692" w:rsidRDefault="00C8760D" w:rsidP="00E24692">
                      <w:pPr>
                        <w:rPr>
                          <w:b/>
                        </w:rPr>
                      </w:pPr>
                      <w:r>
                        <w:rPr>
                          <w:b/>
                        </w:rPr>
                        <w:t>TIỂU ĐOÀN 18</w:t>
                      </w:r>
                    </w:p>
                    <w:p w14:paraId="657E50DF" w14:textId="77777777" w:rsidR="005054A0" w:rsidRDefault="005054A0" w:rsidP="00E24692"/>
                    <w:p w14:paraId="39F15933" w14:textId="77777777" w:rsidR="005054A0" w:rsidRDefault="005054A0" w:rsidP="00E24692"/>
                    <w:p w14:paraId="7AF7B95D" w14:textId="77777777" w:rsidR="005054A0" w:rsidRDefault="005054A0" w:rsidP="00E24692"/>
                    <w:p w14:paraId="0C8F1BB3" w14:textId="77777777" w:rsidR="005054A0" w:rsidRDefault="005054A0" w:rsidP="00E24692"/>
                    <w:p w14:paraId="69265FB1" w14:textId="77777777" w:rsidR="005054A0" w:rsidRDefault="005054A0" w:rsidP="00E24692"/>
                    <w:p w14:paraId="0031F5F3" w14:textId="77777777" w:rsidR="005054A0" w:rsidRDefault="005054A0" w:rsidP="00E24692"/>
                    <w:p w14:paraId="17B52D4B" w14:textId="77777777" w:rsidR="005054A0" w:rsidRDefault="005054A0" w:rsidP="00E24692"/>
                    <w:p w14:paraId="1C974AB3" w14:textId="77777777" w:rsidR="005054A0" w:rsidRDefault="005054A0" w:rsidP="00E24692"/>
                    <w:p w14:paraId="73197C90" w14:textId="77777777" w:rsidR="005054A0" w:rsidRDefault="005054A0" w:rsidP="00E24692"/>
                    <w:p w14:paraId="33CC93EE" w14:textId="77777777" w:rsidR="005054A0" w:rsidRDefault="005054A0" w:rsidP="00E24692"/>
                    <w:p w14:paraId="4A53CF6D" w14:textId="77777777" w:rsidR="005054A0" w:rsidRDefault="005054A0" w:rsidP="00E24692"/>
                    <w:p w14:paraId="0C496AC2" w14:textId="77777777" w:rsidR="005054A0" w:rsidRDefault="005054A0" w:rsidP="00E24692"/>
                    <w:p w14:paraId="77914600" w14:textId="77777777" w:rsidR="005054A0" w:rsidRDefault="005054A0" w:rsidP="00E24692"/>
                    <w:p w14:paraId="1B3770AD" w14:textId="77777777" w:rsidR="005054A0" w:rsidRPr="005E5D83" w:rsidRDefault="005054A0" w:rsidP="00E24692">
                      <w:pPr>
                        <w:rPr>
                          <w:sz w:val="24"/>
                        </w:rPr>
                      </w:pPr>
                    </w:p>
                    <w:p w14:paraId="38EA6E4C" w14:textId="77777777" w:rsidR="005054A0" w:rsidRPr="00E24692" w:rsidRDefault="005054A0" w:rsidP="00E24692">
                      <w:pPr>
                        <w:rPr>
                          <w:sz w:val="36"/>
                        </w:rPr>
                      </w:pPr>
                    </w:p>
                    <w:p w14:paraId="14961E19" w14:textId="77777777" w:rsidR="005054A0" w:rsidRPr="00E24692" w:rsidRDefault="005054A0" w:rsidP="00E24692">
                      <w:pPr>
                        <w:spacing w:before="60"/>
                        <w:rPr>
                          <w:b/>
                        </w:rPr>
                      </w:pPr>
                      <w:r w:rsidRPr="00E24692">
                        <w:rPr>
                          <w:b/>
                        </w:rPr>
                        <w:t>GIÁO ÁN</w:t>
                      </w:r>
                    </w:p>
                    <w:p w14:paraId="5E0D594E" w14:textId="77777777" w:rsidR="005054A0" w:rsidRPr="00E24692" w:rsidRDefault="005054A0" w:rsidP="00E24692">
                      <w:pPr>
                        <w:spacing w:before="60"/>
                        <w:rPr>
                          <w:b/>
                        </w:rPr>
                      </w:pPr>
                      <w:r w:rsidRPr="00E24692">
                        <w:rPr>
                          <w:b/>
                        </w:rPr>
                        <w:t>HUẤN LUYỆN CHUYÊN NGÀNH THÔNG TIN</w:t>
                      </w:r>
                    </w:p>
                    <w:p w14:paraId="47E17AAD" w14:textId="77777777" w:rsidR="008F61B1" w:rsidRPr="00C67ED6" w:rsidRDefault="008F61B1" w:rsidP="008F61B1">
                      <w:pPr>
                        <w:rPr>
                          <w:rFonts w:eastAsia=".VnTime"/>
                          <w:color w:val="000000"/>
                          <w:lang w:val="vi-VN"/>
                        </w:rPr>
                      </w:pPr>
                      <w:r w:rsidRPr="00C67ED6">
                        <w:rPr>
                          <w:b/>
                          <w:spacing w:val="-6"/>
                        </w:rPr>
                        <w:t>Môn học:</w:t>
                      </w:r>
                      <w:r w:rsidRPr="00C67ED6">
                        <w:rPr>
                          <w:spacing w:val="-6"/>
                        </w:rPr>
                        <w:t xml:space="preserve"> </w:t>
                      </w:r>
                      <w:r w:rsidRPr="00C67ED6">
                        <w:rPr>
                          <w:rFonts w:eastAsia=".VnTime"/>
                          <w:b/>
                          <w:color w:val="000000"/>
                          <w:lang w:val="vi-VN"/>
                        </w:rPr>
                        <w:t>Huấn luyện chiến thuật chuyên ngành</w:t>
                      </w:r>
                    </w:p>
                    <w:p w14:paraId="302C2247" w14:textId="66ECDBD0" w:rsidR="008F61B1" w:rsidRPr="00C67ED6" w:rsidRDefault="008F61B1" w:rsidP="008F61B1">
                      <w:pPr>
                        <w:rPr>
                          <w:b/>
                          <w:spacing w:val="-6"/>
                          <w:lang w:val="vi-VN"/>
                        </w:rPr>
                      </w:pPr>
                      <w:r w:rsidRPr="00C67ED6">
                        <w:rPr>
                          <w:b/>
                          <w:spacing w:val="-6"/>
                        </w:rPr>
                        <w:t xml:space="preserve">Bài: </w:t>
                      </w:r>
                      <w:r w:rsidR="00C8760D">
                        <w:rPr>
                          <w:b/>
                          <w:spacing w:val="-6"/>
                        </w:rPr>
                        <w:t>Tổ dây bọc trong chiến đấu</w:t>
                      </w:r>
                    </w:p>
                    <w:p w14:paraId="6C77D06B" w14:textId="77777777" w:rsidR="005054A0" w:rsidRDefault="005054A0" w:rsidP="00E24692"/>
                    <w:p w14:paraId="4B838E22" w14:textId="77777777" w:rsidR="005054A0" w:rsidRDefault="005054A0" w:rsidP="00E24692"/>
                    <w:p w14:paraId="10F09289" w14:textId="77777777" w:rsidR="005054A0" w:rsidRDefault="005054A0" w:rsidP="00E24692"/>
                    <w:p w14:paraId="78323F9F" w14:textId="77777777" w:rsidR="005054A0" w:rsidRDefault="005054A0" w:rsidP="00E24692"/>
                    <w:p w14:paraId="3ABFBD42" w14:textId="77777777" w:rsidR="005054A0" w:rsidRDefault="005054A0" w:rsidP="00E24692"/>
                    <w:p w14:paraId="68CC689D" w14:textId="77777777" w:rsidR="005054A0" w:rsidRDefault="005054A0" w:rsidP="00E24692"/>
                    <w:p w14:paraId="04D62E7F" w14:textId="77777777" w:rsidR="005054A0" w:rsidRDefault="005054A0" w:rsidP="00E24692"/>
                    <w:p w14:paraId="27C28159" w14:textId="77777777" w:rsidR="005054A0" w:rsidRDefault="005054A0" w:rsidP="00E24692"/>
                    <w:p w14:paraId="6BE90A8C" w14:textId="77777777" w:rsidR="005054A0" w:rsidRDefault="005054A0" w:rsidP="00E24692"/>
                    <w:p w14:paraId="6646872E" w14:textId="77777777" w:rsidR="005054A0" w:rsidRDefault="005054A0" w:rsidP="00E24692"/>
                    <w:p w14:paraId="3ABCE653" w14:textId="77777777" w:rsidR="005054A0" w:rsidRDefault="005054A0" w:rsidP="00E24692"/>
                    <w:p w14:paraId="7BDCC63B" w14:textId="77777777" w:rsidR="005054A0" w:rsidRDefault="005054A0" w:rsidP="00E24692"/>
                    <w:p w14:paraId="5FADBB98" w14:textId="77777777" w:rsidR="005054A0" w:rsidRDefault="005054A0" w:rsidP="00E24692">
                      <w:pPr>
                        <w:rPr>
                          <w:sz w:val="20"/>
                        </w:rPr>
                      </w:pPr>
                    </w:p>
                    <w:p w14:paraId="2AF28361" w14:textId="77777777" w:rsidR="005054A0" w:rsidRPr="004B57FD" w:rsidRDefault="005054A0" w:rsidP="00E24692">
                      <w:pPr>
                        <w:rPr>
                          <w:sz w:val="20"/>
                        </w:rPr>
                      </w:pPr>
                    </w:p>
                    <w:p w14:paraId="34A6DE81" w14:textId="77777777" w:rsidR="005054A0" w:rsidRDefault="005054A0" w:rsidP="00E24692"/>
                    <w:p w14:paraId="00B2D289" w14:textId="5C510404" w:rsidR="005054A0" w:rsidRDefault="00C8760D" w:rsidP="00E24692">
                      <w:pPr>
                        <w:rPr>
                          <w:b/>
                        </w:rPr>
                      </w:pPr>
                      <w:r>
                        <w:rPr>
                          <w:b/>
                        </w:rPr>
                        <w:t>ĐẠI</w:t>
                      </w:r>
                      <w:r w:rsidR="005054A0" w:rsidRPr="00E24692">
                        <w:rPr>
                          <w:b/>
                        </w:rPr>
                        <w:t xml:space="preserve"> ĐỘI </w:t>
                      </w:r>
                      <w:r w:rsidR="005054A0">
                        <w:rPr>
                          <w:b/>
                        </w:rPr>
                        <w:t>TRƯỞNG</w:t>
                      </w:r>
                    </w:p>
                    <w:p w14:paraId="674372D0" w14:textId="77777777" w:rsidR="005054A0" w:rsidRDefault="005054A0" w:rsidP="00E24692">
                      <w:pPr>
                        <w:rPr>
                          <w:b/>
                        </w:rPr>
                      </w:pPr>
                    </w:p>
                    <w:p w14:paraId="21987360" w14:textId="77777777" w:rsidR="005054A0" w:rsidRDefault="005054A0" w:rsidP="00E24692">
                      <w:pPr>
                        <w:rPr>
                          <w:b/>
                        </w:rPr>
                      </w:pPr>
                    </w:p>
                    <w:p w14:paraId="708EF8B2" w14:textId="77777777" w:rsidR="005054A0" w:rsidRDefault="005054A0" w:rsidP="00E24692">
                      <w:pPr>
                        <w:rPr>
                          <w:b/>
                        </w:rPr>
                      </w:pPr>
                    </w:p>
                    <w:p w14:paraId="37E7C82A" w14:textId="77777777" w:rsidR="005054A0" w:rsidRDefault="005054A0" w:rsidP="00E24692">
                      <w:pPr>
                        <w:rPr>
                          <w:b/>
                        </w:rPr>
                      </w:pPr>
                    </w:p>
                    <w:p w14:paraId="51F6C4B4" w14:textId="55587797" w:rsidR="005054A0" w:rsidRDefault="008F61B1" w:rsidP="00E24692">
                      <w:r>
                        <w:rPr>
                          <w:b/>
                        </w:rPr>
                        <w:t xml:space="preserve">Đại uý </w:t>
                      </w:r>
                      <w:r w:rsidR="00C8760D">
                        <w:rPr>
                          <w:b/>
                        </w:rPr>
                        <w:t>Trần Thanh Tường</w:t>
                      </w:r>
                    </w:p>
                  </w:txbxContent>
                </v:textbox>
                <w10:wrap anchorx="margin"/>
              </v:shape>
            </w:pict>
          </mc:Fallback>
        </mc:AlternateContent>
      </w:r>
    </w:p>
    <w:p w14:paraId="4F79131E" w14:textId="77777777" w:rsidR="00E24692" w:rsidRPr="00822A3D" w:rsidRDefault="00E24692">
      <w:pPr>
        <w:rPr>
          <w:color w:val="000000" w:themeColor="text1"/>
        </w:rPr>
      </w:pPr>
    </w:p>
    <w:p w14:paraId="72DF4222" w14:textId="72B6B0DE" w:rsidR="00E24692" w:rsidRPr="00822A3D" w:rsidRDefault="00E24692">
      <w:pPr>
        <w:rPr>
          <w:color w:val="000000" w:themeColor="text1"/>
        </w:rPr>
      </w:pPr>
    </w:p>
    <w:p w14:paraId="79F90331" w14:textId="77777777" w:rsidR="00E24692" w:rsidRPr="00822A3D" w:rsidRDefault="00E24692">
      <w:pPr>
        <w:rPr>
          <w:color w:val="000000" w:themeColor="text1"/>
        </w:rPr>
      </w:pPr>
    </w:p>
    <w:p w14:paraId="60FC5DEB" w14:textId="77777777" w:rsidR="00E24692" w:rsidRPr="00822A3D" w:rsidRDefault="00E24692">
      <w:pPr>
        <w:rPr>
          <w:color w:val="000000" w:themeColor="text1"/>
        </w:rPr>
      </w:pPr>
    </w:p>
    <w:p w14:paraId="4CABE899" w14:textId="77777777" w:rsidR="00E24692" w:rsidRPr="00822A3D" w:rsidRDefault="00E24692">
      <w:pPr>
        <w:rPr>
          <w:color w:val="000000" w:themeColor="text1"/>
        </w:rPr>
      </w:pPr>
    </w:p>
    <w:p w14:paraId="7A070275" w14:textId="77777777" w:rsidR="00E24692" w:rsidRPr="00822A3D" w:rsidRDefault="00E24692">
      <w:pPr>
        <w:rPr>
          <w:color w:val="000000" w:themeColor="text1"/>
        </w:rPr>
      </w:pPr>
    </w:p>
    <w:p w14:paraId="79F62A47" w14:textId="77777777" w:rsidR="00E24692" w:rsidRPr="00822A3D" w:rsidRDefault="00E24692">
      <w:pPr>
        <w:rPr>
          <w:color w:val="000000" w:themeColor="text1"/>
        </w:rPr>
      </w:pPr>
    </w:p>
    <w:p w14:paraId="73C0D5A8" w14:textId="77777777" w:rsidR="00E24692" w:rsidRPr="00822A3D" w:rsidRDefault="00E24692">
      <w:pPr>
        <w:rPr>
          <w:color w:val="000000" w:themeColor="text1"/>
        </w:rPr>
      </w:pPr>
    </w:p>
    <w:p w14:paraId="47D19594" w14:textId="77777777" w:rsidR="00E24692" w:rsidRPr="00822A3D" w:rsidRDefault="00E24692">
      <w:pPr>
        <w:rPr>
          <w:color w:val="000000" w:themeColor="text1"/>
        </w:rPr>
      </w:pPr>
    </w:p>
    <w:p w14:paraId="4E6418DF" w14:textId="77777777" w:rsidR="00E24692" w:rsidRPr="00822A3D" w:rsidRDefault="00E24692">
      <w:pPr>
        <w:rPr>
          <w:color w:val="000000" w:themeColor="text1"/>
        </w:rPr>
      </w:pPr>
    </w:p>
    <w:p w14:paraId="711AEF23" w14:textId="77777777" w:rsidR="00E24692" w:rsidRPr="00822A3D" w:rsidRDefault="00E24692">
      <w:pPr>
        <w:rPr>
          <w:color w:val="000000" w:themeColor="text1"/>
        </w:rPr>
      </w:pPr>
    </w:p>
    <w:p w14:paraId="31550089" w14:textId="77777777" w:rsidR="00E24692" w:rsidRPr="00822A3D" w:rsidRDefault="00E24692">
      <w:pPr>
        <w:rPr>
          <w:color w:val="000000" w:themeColor="text1"/>
        </w:rPr>
      </w:pPr>
    </w:p>
    <w:p w14:paraId="25025420" w14:textId="77777777" w:rsidR="00E24692" w:rsidRPr="00822A3D" w:rsidRDefault="00E24692">
      <w:pPr>
        <w:rPr>
          <w:color w:val="000000" w:themeColor="text1"/>
        </w:rPr>
      </w:pPr>
    </w:p>
    <w:p w14:paraId="6562069F" w14:textId="77777777" w:rsidR="00E24692" w:rsidRPr="00822A3D" w:rsidRDefault="00E24692">
      <w:pPr>
        <w:rPr>
          <w:color w:val="000000" w:themeColor="text1"/>
        </w:rPr>
      </w:pPr>
    </w:p>
    <w:p w14:paraId="7CA4E809" w14:textId="77777777" w:rsidR="00E24692" w:rsidRPr="00822A3D" w:rsidRDefault="00E24692">
      <w:pPr>
        <w:rPr>
          <w:color w:val="000000" w:themeColor="text1"/>
        </w:rPr>
      </w:pPr>
    </w:p>
    <w:p w14:paraId="5D669F26" w14:textId="77777777" w:rsidR="00E24692" w:rsidRPr="00822A3D" w:rsidRDefault="00E24692">
      <w:pPr>
        <w:rPr>
          <w:color w:val="000000" w:themeColor="text1"/>
        </w:rPr>
      </w:pPr>
    </w:p>
    <w:p w14:paraId="44F454A3" w14:textId="77777777" w:rsidR="00E24692" w:rsidRPr="00822A3D" w:rsidRDefault="00E24692">
      <w:pPr>
        <w:rPr>
          <w:color w:val="000000" w:themeColor="text1"/>
        </w:rPr>
      </w:pPr>
    </w:p>
    <w:p w14:paraId="6C5FD744" w14:textId="77777777" w:rsidR="00E24692" w:rsidRPr="00822A3D" w:rsidRDefault="00E24692">
      <w:pPr>
        <w:rPr>
          <w:color w:val="000000" w:themeColor="text1"/>
        </w:rPr>
      </w:pPr>
    </w:p>
    <w:p w14:paraId="33D234AE" w14:textId="77777777" w:rsidR="00E24692" w:rsidRPr="00822A3D" w:rsidRDefault="00E24692">
      <w:pPr>
        <w:rPr>
          <w:color w:val="000000" w:themeColor="text1"/>
        </w:rPr>
      </w:pPr>
    </w:p>
    <w:p w14:paraId="223BBD1F" w14:textId="77777777" w:rsidR="00E24692" w:rsidRPr="00822A3D" w:rsidRDefault="00E24692">
      <w:pPr>
        <w:rPr>
          <w:color w:val="000000" w:themeColor="text1"/>
        </w:rPr>
      </w:pPr>
    </w:p>
    <w:p w14:paraId="68D313CB" w14:textId="77777777" w:rsidR="00E24692" w:rsidRPr="00822A3D" w:rsidRDefault="00E24692">
      <w:pPr>
        <w:rPr>
          <w:color w:val="000000" w:themeColor="text1"/>
        </w:rPr>
      </w:pPr>
    </w:p>
    <w:p w14:paraId="04AB422B" w14:textId="77777777" w:rsidR="00E24692" w:rsidRPr="00822A3D" w:rsidRDefault="00E24692">
      <w:pPr>
        <w:rPr>
          <w:color w:val="000000" w:themeColor="text1"/>
        </w:rPr>
      </w:pPr>
    </w:p>
    <w:p w14:paraId="391622EB" w14:textId="77777777" w:rsidR="00E24692" w:rsidRPr="00822A3D" w:rsidRDefault="00E24692">
      <w:pPr>
        <w:rPr>
          <w:color w:val="000000" w:themeColor="text1"/>
        </w:rPr>
      </w:pPr>
    </w:p>
    <w:p w14:paraId="21466D29" w14:textId="77777777" w:rsidR="00E24692" w:rsidRPr="00822A3D" w:rsidRDefault="00E24692">
      <w:pPr>
        <w:rPr>
          <w:color w:val="000000" w:themeColor="text1"/>
        </w:rPr>
      </w:pPr>
    </w:p>
    <w:p w14:paraId="25D684EE" w14:textId="77777777" w:rsidR="00E24692" w:rsidRPr="00822A3D" w:rsidRDefault="00E24692">
      <w:pPr>
        <w:rPr>
          <w:color w:val="000000" w:themeColor="text1"/>
        </w:rPr>
      </w:pPr>
    </w:p>
    <w:p w14:paraId="31B6596E" w14:textId="77777777" w:rsidR="00E24692" w:rsidRPr="00822A3D" w:rsidRDefault="00E24692">
      <w:pPr>
        <w:rPr>
          <w:color w:val="000000" w:themeColor="text1"/>
        </w:rPr>
      </w:pPr>
    </w:p>
    <w:p w14:paraId="3B91A8ED" w14:textId="77777777" w:rsidR="00E24692" w:rsidRPr="00822A3D" w:rsidRDefault="00E24692">
      <w:pPr>
        <w:rPr>
          <w:color w:val="000000" w:themeColor="text1"/>
        </w:rPr>
      </w:pPr>
    </w:p>
    <w:p w14:paraId="5E0A6F60" w14:textId="77777777" w:rsidR="00E24692" w:rsidRPr="00822A3D" w:rsidRDefault="00E24692">
      <w:pPr>
        <w:rPr>
          <w:color w:val="000000" w:themeColor="text1"/>
        </w:rPr>
      </w:pPr>
    </w:p>
    <w:p w14:paraId="515FA990" w14:textId="77777777" w:rsidR="00E24692" w:rsidRPr="00822A3D" w:rsidRDefault="00E24692">
      <w:pPr>
        <w:rPr>
          <w:color w:val="000000" w:themeColor="text1"/>
        </w:rPr>
      </w:pPr>
    </w:p>
    <w:p w14:paraId="5DF8E489" w14:textId="77777777" w:rsidR="00E24692" w:rsidRPr="00822A3D" w:rsidRDefault="00E24692">
      <w:pPr>
        <w:rPr>
          <w:color w:val="000000" w:themeColor="text1"/>
        </w:rPr>
      </w:pPr>
    </w:p>
    <w:p w14:paraId="306432D6" w14:textId="77777777" w:rsidR="00E24692" w:rsidRPr="00822A3D" w:rsidRDefault="00E24692">
      <w:pPr>
        <w:rPr>
          <w:color w:val="000000" w:themeColor="text1"/>
        </w:rPr>
      </w:pPr>
    </w:p>
    <w:p w14:paraId="0EFF1822" w14:textId="77777777" w:rsidR="00E24692" w:rsidRPr="00822A3D" w:rsidRDefault="00E24692">
      <w:pPr>
        <w:rPr>
          <w:color w:val="000000" w:themeColor="text1"/>
        </w:rPr>
      </w:pPr>
    </w:p>
    <w:p w14:paraId="6B4D8267" w14:textId="77777777" w:rsidR="00E24692" w:rsidRPr="00822A3D" w:rsidRDefault="00E24692">
      <w:pPr>
        <w:rPr>
          <w:color w:val="000000" w:themeColor="text1"/>
        </w:rPr>
      </w:pPr>
    </w:p>
    <w:p w14:paraId="17909026" w14:textId="77777777" w:rsidR="00E24692" w:rsidRPr="00822A3D" w:rsidRDefault="00E24692">
      <w:pPr>
        <w:rPr>
          <w:color w:val="000000" w:themeColor="text1"/>
        </w:rPr>
      </w:pPr>
    </w:p>
    <w:p w14:paraId="1FF6B67B" w14:textId="77777777" w:rsidR="00E24692" w:rsidRPr="00822A3D" w:rsidRDefault="00E24692">
      <w:pPr>
        <w:rPr>
          <w:color w:val="000000" w:themeColor="text1"/>
        </w:rPr>
      </w:pPr>
    </w:p>
    <w:p w14:paraId="56C35AC2" w14:textId="77777777" w:rsidR="00E24692" w:rsidRPr="00822A3D" w:rsidRDefault="00E24692">
      <w:pPr>
        <w:rPr>
          <w:color w:val="000000" w:themeColor="text1"/>
        </w:rPr>
      </w:pPr>
    </w:p>
    <w:p w14:paraId="1F7DA8A8" w14:textId="77777777" w:rsidR="00E24692" w:rsidRPr="00822A3D" w:rsidRDefault="00E24692">
      <w:pPr>
        <w:rPr>
          <w:color w:val="000000" w:themeColor="text1"/>
        </w:rPr>
      </w:pPr>
    </w:p>
    <w:p w14:paraId="32BC0940" w14:textId="77777777" w:rsidR="00E24692" w:rsidRPr="00822A3D" w:rsidRDefault="00E24692">
      <w:pPr>
        <w:rPr>
          <w:color w:val="000000" w:themeColor="text1"/>
        </w:rPr>
      </w:pPr>
    </w:p>
    <w:p w14:paraId="72BBBC61" w14:textId="77777777" w:rsidR="00E24692" w:rsidRPr="00822A3D" w:rsidRDefault="00E24692">
      <w:pPr>
        <w:rPr>
          <w:color w:val="000000" w:themeColor="text1"/>
        </w:rPr>
      </w:pPr>
    </w:p>
    <w:p w14:paraId="2736D72A" w14:textId="77777777" w:rsidR="00E24692" w:rsidRPr="00822A3D" w:rsidRDefault="00E24692">
      <w:pPr>
        <w:rPr>
          <w:color w:val="000000" w:themeColor="text1"/>
        </w:rPr>
      </w:pPr>
    </w:p>
    <w:p w14:paraId="7DE93EE5" w14:textId="77777777" w:rsidR="00E24692" w:rsidRPr="00822A3D" w:rsidRDefault="00E24692">
      <w:pPr>
        <w:rPr>
          <w:color w:val="000000" w:themeColor="text1"/>
        </w:rPr>
      </w:pPr>
    </w:p>
    <w:p w14:paraId="781ED2D2" w14:textId="77777777" w:rsidR="00E24692" w:rsidRPr="00822A3D" w:rsidRDefault="00E24692">
      <w:pPr>
        <w:rPr>
          <w:color w:val="000000" w:themeColor="text1"/>
        </w:rPr>
      </w:pPr>
    </w:p>
    <w:p w14:paraId="518AB767" w14:textId="77777777" w:rsidR="00E24692" w:rsidRPr="00822A3D" w:rsidRDefault="00E24692">
      <w:pPr>
        <w:rPr>
          <w:color w:val="000000" w:themeColor="text1"/>
        </w:rPr>
      </w:pPr>
    </w:p>
    <w:p w14:paraId="51AAC0A9" w14:textId="75764C36" w:rsidR="00D96618" w:rsidRPr="00822A3D" w:rsidRDefault="00D96618">
      <w:pPr>
        <w:rPr>
          <w:color w:val="000000" w:themeColor="text1"/>
        </w:rPr>
      </w:pPr>
    </w:p>
    <w:p w14:paraId="1EADEFDC" w14:textId="2B9CF7F7" w:rsidR="00D96618" w:rsidRPr="00822A3D" w:rsidRDefault="00D96618">
      <w:pPr>
        <w:rPr>
          <w:color w:val="000000" w:themeColor="text1"/>
        </w:rPr>
      </w:pPr>
    </w:p>
    <w:p w14:paraId="50B4DF81" w14:textId="77777777" w:rsidR="00D96618" w:rsidRPr="00822A3D" w:rsidRDefault="00D96618" w:rsidP="00A307F3">
      <w:pPr>
        <w:jc w:val="both"/>
        <w:rPr>
          <w:color w:val="000000" w:themeColor="text1"/>
        </w:rPr>
      </w:pPr>
    </w:p>
    <w:p w14:paraId="45EF4B41" w14:textId="6CB6C7EA" w:rsidR="00D96618" w:rsidRPr="00822A3D" w:rsidRDefault="00D96618">
      <w:pPr>
        <w:rPr>
          <w:color w:val="000000" w:themeColor="text1"/>
        </w:rPr>
      </w:pPr>
    </w:p>
    <w:p w14:paraId="0826CBF7" w14:textId="61414C25" w:rsidR="00D96618" w:rsidRPr="00822A3D" w:rsidRDefault="00D96618">
      <w:pPr>
        <w:rPr>
          <w:color w:val="000000" w:themeColor="text1"/>
        </w:rPr>
      </w:pPr>
    </w:p>
    <w:p w14:paraId="536B83EB" w14:textId="13FFC124" w:rsidR="00D96618" w:rsidRPr="00822A3D" w:rsidRDefault="00A307F3">
      <w:pPr>
        <w:rPr>
          <w:color w:val="000000" w:themeColor="text1"/>
        </w:rPr>
      </w:pPr>
      <w:r w:rsidRPr="00822A3D">
        <w:rPr>
          <w:noProof/>
          <w:color w:val="000000" w:themeColor="text1"/>
        </w:rPr>
        <mc:AlternateContent>
          <mc:Choice Requires="wps">
            <w:drawing>
              <wp:anchor distT="0" distB="0" distL="114300" distR="114300" simplePos="0" relativeHeight="251667456" behindDoc="1" locked="0" layoutInCell="1" allowOverlap="1" wp14:anchorId="5B6737A5" wp14:editId="14768D40">
                <wp:simplePos x="0" y="0"/>
                <wp:positionH relativeFrom="column">
                  <wp:posOffset>1132205</wp:posOffset>
                </wp:positionH>
                <wp:positionV relativeFrom="paragraph">
                  <wp:posOffset>62230</wp:posOffset>
                </wp:positionV>
                <wp:extent cx="3653790" cy="1439545"/>
                <wp:effectExtent l="19050" t="19050" r="41910" b="46355"/>
                <wp:wrapTight wrapText="bothSides">
                  <wp:wrapPolygon edited="0">
                    <wp:start x="-113" y="-286"/>
                    <wp:lineTo x="-113" y="22010"/>
                    <wp:lineTo x="21735" y="22010"/>
                    <wp:lineTo x="21735" y="-286"/>
                    <wp:lineTo x="-113" y="-286"/>
                  </wp:wrapPolygon>
                </wp:wrapTight>
                <wp:docPr id="1023197660" name="Rectangle 5"/>
                <wp:cNvGraphicFramePr/>
                <a:graphic xmlns:a="http://schemas.openxmlformats.org/drawingml/2006/main">
                  <a:graphicData uri="http://schemas.microsoft.com/office/word/2010/wordprocessingShape">
                    <wps:wsp>
                      <wps:cNvSpPr/>
                      <wps:spPr>
                        <a:xfrm>
                          <a:off x="0" y="0"/>
                          <a:ext cx="3653790" cy="1439545"/>
                        </a:xfrm>
                        <a:prstGeom prst="rect">
                          <a:avLst/>
                        </a:prstGeom>
                        <a:solidFill>
                          <a:schemeClr val="bg1"/>
                        </a:solidFill>
                        <a:ln w="50800" cmpd="thickThi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0B28DB" w14:textId="3F1D7B22" w:rsidR="00A307F3" w:rsidRPr="0052570D" w:rsidRDefault="00A307F3" w:rsidP="00A307F3">
                            <w:pPr>
                              <w:rPr>
                                <w:b/>
                                <w:bCs/>
                                <w:color w:val="000000" w:themeColor="text1"/>
                                <w:sz w:val="24"/>
                                <w:szCs w:val="24"/>
                              </w:rPr>
                            </w:pPr>
                            <w:r w:rsidRPr="0052570D">
                              <w:rPr>
                                <w:b/>
                                <w:bCs/>
                                <w:color w:val="000000" w:themeColor="text1"/>
                                <w:sz w:val="24"/>
                                <w:szCs w:val="24"/>
                              </w:rPr>
                              <w:t>Hội thi</w:t>
                            </w:r>
                          </w:p>
                          <w:p w14:paraId="2E9127F8" w14:textId="15536D0B" w:rsidR="00A307F3" w:rsidRPr="0052570D" w:rsidRDefault="00A307F3" w:rsidP="00A307F3">
                            <w:pPr>
                              <w:rPr>
                                <w:b/>
                                <w:bCs/>
                                <w:color w:val="000000" w:themeColor="text1"/>
                                <w:sz w:val="24"/>
                                <w:szCs w:val="24"/>
                              </w:rPr>
                            </w:pPr>
                            <w:r w:rsidRPr="0052570D">
                              <w:rPr>
                                <w:b/>
                                <w:bCs/>
                                <w:color w:val="000000" w:themeColor="text1"/>
                                <w:sz w:val="24"/>
                                <w:szCs w:val="24"/>
                              </w:rPr>
                              <w:t>Đại đội trưởng, Chính trị viên Đại đội giỏi năm 2024</w:t>
                            </w:r>
                          </w:p>
                          <w:p w14:paraId="3AA450B2" w14:textId="038978F7" w:rsidR="00A307F3" w:rsidRPr="0052570D" w:rsidRDefault="00A307F3" w:rsidP="00A307F3">
                            <w:pPr>
                              <w:jc w:val="left"/>
                              <w:rPr>
                                <w:color w:val="000000" w:themeColor="text1"/>
                                <w:sz w:val="24"/>
                                <w:szCs w:val="24"/>
                              </w:rPr>
                            </w:pPr>
                            <w:r w:rsidRPr="0052570D">
                              <w:rPr>
                                <w:color w:val="000000" w:themeColor="text1"/>
                                <w:sz w:val="24"/>
                                <w:szCs w:val="24"/>
                              </w:rPr>
                              <w:t xml:space="preserve">Họ và tên: </w:t>
                            </w:r>
                            <w:r w:rsidR="007D302E" w:rsidRPr="0052570D">
                              <w:rPr>
                                <w:color w:val="000000" w:themeColor="text1"/>
                                <w:sz w:val="24"/>
                                <w:szCs w:val="24"/>
                              </w:rPr>
                              <w:t>Hồ Hồng Phong</w:t>
                            </w:r>
                          </w:p>
                          <w:p w14:paraId="360E6063" w14:textId="73A551C2" w:rsidR="00A307F3" w:rsidRPr="0052570D" w:rsidRDefault="00A307F3" w:rsidP="00A307F3">
                            <w:pPr>
                              <w:jc w:val="left"/>
                              <w:rPr>
                                <w:color w:val="000000" w:themeColor="text1"/>
                                <w:sz w:val="24"/>
                                <w:szCs w:val="24"/>
                              </w:rPr>
                            </w:pPr>
                            <w:r w:rsidRPr="0052570D">
                              <w:rPr>
                                <w:color w:val="000000" w:themeColor="text1"/>
                                <w:sz w:val="24"/>
                                <w:szCs w:val="24"/>
                              </w:rPr>
                              <w:t xml:space="preserve">Cấp bậc: </w:t>
                            </w:r>
                            <w:r w:rsidR="007D302E" w:rsidRPr="0052570D">
                              <w:rPr>
                                <w:color w:val="000000" w:themeColor="text1"/>
                                <w:sz w:val="24"/>
                                <w:szCs w:val="24"/>
                              </w:rPr>
                              <w:t>Đại uý</w:t>
                            </w:r>
                          </w:p>
                          <w:p w14:paraId="0EF7574D" w14:textId="2EEB08EC" w:rsidR="00A307F3" w:rsidRPr="0052570D" w:rsidRDefault="00A307F3" w:rsidP="00A307F3">
                            <w:pPr>
                              <w:jc w:val="left"/>
                              <w:rPr>
                                <w:color w:val="000000" w:themeColor="text1"/>
                                <w:sz w:val="24"/>
                                <w:szCs w:val="24"/>
                              </w:rPr>
                            </w:pPr>
                            <w:r w:rsidRPr="0052570D">
                              <w:rPr>
                                <w:color w:val="000000" w:themeColor="text1"/>
                                <w:sz w:val="24"/>
                                <w:szCs w:val="24"/>
                              </w:rPr>
                              <w:t xml:space="preserve">Chức vụ: </w:t>
                            </w:r>
                            <w:r w:rsidR="007D302E" w:rsidRPr="0052570D">
                              <w:rPr>
                                <w:color w:val="000000" w:themeColor="text1"/>
                                <w:sz w:val="24"/>
                                <w:szCs w:val="24"/>
                              </w:rPr>
                              <w:t>Đại đội trưởng</w:t>
                            </w:r>
                          </w:p>
                          <w:p w14:paraId="797AF187" w14:textId="79369846" w:rsidR="00A307F3" w:rsidRPr="0052570D" w:rsidRDefault="00A307F3" w:rsidP="00A307F3">
                            <w:pPr>
                              <w:jc w:val="left"/>
                              <w:rPr>
                                <w:color w:val="000000" w:themeColor="text1"/>
                                <w:sz w:val="24"/>
                                <w:szCs w:val="24"/>
                              </w:rPr>
                            </w:pPr>
                            <w:r w:rsidRPr="0052570D">
                              <w:rPr>
                                <w:color w:val="000000" w:themeColor="text1"/>
                                <w:sz w:val="24"/>
                                <w:szCs w:val="24"/>
                              </w:rPr>
                              <w:t xml:space="preserve">Đơn vị: </w:t>
                            </w:r>
                            <w:r w:rsidR="007D302E" w:rsidRPr="0052570D">
                              <w:rPr>
                                <w:color w:val="000000" w:themeColor="text1"/>
                                <w:sz w:val="24"/>
                                <w:szCs w:val="24"/>
                              </w:rPr>
                              <w:t>Đại đội 1- Tiểu đoàn 18</w:t>
                            </w:r>
                          </w:p>
                          <w:p w14:paraId="7164A2FE" w14:textId="6F7A9472" w:rsidR="00A307F3" w:rsidRPr="0052570D" w:rsidRDefault="00A307F3" w:rsidP="00A307F3">
                            <w:pPr>
                              <w:jc w:val="left"/>
                              <w:rPr>
                                <w:color w:val="000000" w:themeColor="text1"/>
                                <w:sz w:val="24"/>
                                <w:szCs w:val="24"/>
                              </w:rPr>
                            </w:pPr>
                            <w:r w:rsidRPr="0052570D">
                              <w:rPr>
                                <w:color w:val="000000" w:themeColor="text1"/>
                                <w:sz w:val="24"/>
                                <w:szCs w:val="24"/>
                              </w:rPr>
                              <w:t>Số phách: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737A5" id="Rectangle 5" o:spid="_x0000_s1027" style="position:absolute;left:0;text-align:left;margin-left:89.15pt;margin-top:4.9pt;width:287.7pt;height:113.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" fillcolor="white [3212]" strokecolor="black [3213]" strokeweight="4pt">
                <v:stroke linestyle="thickThin"/>
                <v:textbox>
                  <w:txbxContent>
                    <w:p w14:paraId="390B28DB" w14:textId="3F1D7B22" w:rsidR="00A307F3" w:rsidRPr="0052570D" w:rsidRDefault="00A307F3" w:rsidP="00A307F3">
                      <w:pPr>
                        <w:rPr>
                          <w:b/>
                          <w:bCs/>
                          <w:color w:val="000000" w:themeColor="text1"/>
                          <w:sz w:val="24"/>
                          <w:szCs w:val="24"/>
                        </w:rPr>
                      </w:pPr>
                      <w:r w:rsidRPr="0052570D">
                        <w:rPr>
                          <w:b/>
                          <w:bCs/>
                          <w:color w:val="000000" w:themeColor="text1"/>
                          <w:sz w:val="24"/>
                          <w:szCs w:val="24"/>
                        </w:rPr>
                        <w:t>Hội thi</w:t>
                      </w:r>
                    </w:p>
                    <w:p w14:paraId="2E9127F8" w14:textId="15536D0B" w:rsidR="00A307F3" w:rsidRPr="0052570D" w:rsidRDefault="00A307F3" w:rsidP="00A307F3">
                      <w:pPr>
                        <w:rPr>
                          <w:b/>
                          <w:bCs/>
                          <w:color w:val="000000" w:themeColor="text1"/>
                          <w:sz w:val="24"/>
                          <w:szCs w:val="24"/>
                        </w:rPr>
                      </w:pPr>
                      <w:r w:rsidRPr="0052570D">
                        <w:rPr>
                          <w:b/>
                          <w:bCs/>
                          <w:color w:val="000000" w:themeColor="text1"/>
                          <w:sz w:val="24"/>
                          <w:szCs w:val="24"/>
                        </w:rPr>
                        <w:t>Đại đội trưởng, Chính trị viên Đại đội giỏi năm 2024</w:t>
                      </w:r>
                    </w:p>
                    <w:p w14:paraId="3AA450B2" w14:textId="038978F7" w:rsidR="00A307F3" w:rsidRPr="0052570D" w:rsidRDefault="00A307F3" w:rsidP="00A307F3">
                      <w:pPr>
                        <w:jc w:val="left"/>
                        <w:rPr>
                          <w:color w:val="000000" w:themeColor="text1"/>
                          <w:sz w:val="24"/>
                          <w:szCs w:val="24"/>
                        </w:rPr>
                      </w:pPr>
                      <w:r w:rsidRPr="0052570D">
                        <w:rPr>
                          <w:color w:val="000000" w:themeColor="text1"/>
                          <w:sz w:val="24"/>
                          <w:szCs w:val="24"/>
                        </w:rPr>
                        <w:t xml:space="preserve">Họ và tên: </w:t>
                      </w:r>
                      <w:r w:rsidR="007D302E" w:rsidRPr="0052570D">
                        <w:rPr>
                          <w:color w:val="000000" w:themeColor="text1"/>
                          <w:sz w:val="24"/>
                          <w:szCs w:val="24"/>
                        </w:rPr>
                        <w:t>Hồ Hồng Phong</w:t>
                      </w:r>
                    </w:p>
                    <w:p w14:paraId="360E6063" w14:textId="73A551C2" w:rsidR="00A307F3" w:rsidRPr="0052570D" w:rsidRDefault="00A307F3" w:rsidP="00A307F3">
                      <w:pPr>
                        <w:jc w:val="left"/>
                        <w:rPr>
                          <w:color w:val="000000" w:themeColor="text1"/>
                          <w:sz w:val="24"/>
                          <w:szCs w:val="24"/>
                        </w:rPr>
                      </w:pPr>
                      <w:r w:rsidRPr="0052570D">
                        <w:rPr>
                          <w:color w:val="000000" w:themeColor="text1"/>
                          <w:sz w:val="24"/>
                          <w:szCs w:val="24"/>
                        </w:rPr>
                        <w:t xml:space="preserve">Cấp bậc: </w:t>
                      </w:r>
                      <w:r w:rsidR="007D302E" w:rsidRPr="0052570D">
                        <w:rPr>
                          <w:color w:val="000000" w:themeColor="text1"/>
                          <w:sz w:val="24"/>
                          <w:szCs w:val="24"/>
                        </w:rPr>
                        <w:t>Đại uý</w:t>
                      </w:r>
                    </w:p>
                    <w:p w14:paraId="0EF7574D" w14:textId="2EEB08EC" w:rsidR="00A307F3" w:rsidRPr="0052570D" w:rsidRDefault="00A307F3" w:rsidP="00A307F3">
                      <w:pPr>
                        <w:jc w:val="left"/>
                        <w:rPr>
                          <w:color w:val="000000" w:themeColor="text1"/>
                          <w:sz w:val="24"/>
                          <w:szCs w:val="24"/>
                        </w:rPr>
                      </w:pPr>
                      <w:r w:rsidRPr="0052570D">
                        <w:rPr>
                          <w:color w:val="000000" w:themeColor="text1"/>
                          <w:sz w:val="24"/>
                          <w:szCs w:val="24"/>
                        </w:rPr>
                        <w:t xml:space="preserve">Chức vụ: </w:t>
                      </w:r>
                      <w:r w:rsidR="007D302E" w:rsidRPr="0052570D">
                        <w:rPr>
                          <w:color w:val="000000" w:themeColor="text1"/>
                          <w:sz w:val="24"/>
                          <w:szCs w:val="24"/>
                        </w:rPr>
                        <w:t>Đại đội trưởng</w:t>
                      </w:r>
                    </w:p>
                    <w:p w14:paraId="797AF187" w14:textId="79369846" w:rsidR="00A307F3" w:rsidRPr="0052570D" w:rsidRDefault="00A307F3" w:rsidP="00A307F3">
                      <w:pPr>
                        <w:jc w:val="left"/>
                        <w:rPr>
                          <w:color w:val="000000" w:themeColor="text1"/>
                          <w:sz w:val="24"/>
                          <w:szCs w:val="24"/>
                        </w:rPr>
                      </w:pPr>
                      <w:r w:rsidRPr="0052570D">
                        <w:rPr>
                          <w:color w:val="000000" w:themeColor="text1"/>
                          <w:sz w:val="24"/>
                          <w:szCs w:val="24"/>
                        </w:rPr>
                        <w:t xml:space="preserve">Đơn vị: </w:t>
                      </w:r>
                      <w:r w:rsidR="007D302E" w:rsidRPr="0052570D">
                        <w:rPr>
                          <w:color w:val="000000" w:themeColor="text1"/>
                          <w:sz w:val="24"/>
                          <w:szCs w:val="24"/>
                        </w:rPr>
                        <w:t>Đại đội 1- Tiểu đoàn 18</w:t>
                      </w:r>
                    </w:p>
                    <w:p w14:paraId="7164A2FE" w14:textId="6F7A9472" w:rsidR="00A307F3" w:rsidRPr="0052570D" w:rsidRDefault="00A307F3" w:rsidP="00A307F3">
                      <w:pPr>
                        <w:jc w:val="left"/>
                        <w:rPr>
                          <w:color w:val="000000" w:themeColor="text1"/>
                          <w:sz w:val="24"/>
                          <w:szCs w:val="24"/>
                        </w:rPr>
                      </w:pPr>
                      <w:r w:rsidRPr="0052570D">
                        <w:rPr>
                          <w:color w:val="000000" w:themeColor="text1"/>
                          <w:sz w:val="24"/>
                          <w:szCs w:val="24"/>
                        </w:rPr>
                        <w:t>Số phách: .......................................</w:t>
                      </w:r>
                    </w:p>
                  </w:txbxContent>
                </v:textbox>
                <w10:wrap type="tight"/>
              </v:rect>
            </w:pict>
          </mc:Fallback>
        </mc:AlternateContent>
      </w:r>
    </w:p>
    <w:p w14:paraId="5EB0A942" w14:textId="23F2FB25" w:rsidR="00D96618" w:rsidRPr="00822A3D" w:rsidRDefault="00D96618">
      <w:pPr>
        <w:rPr>
          <w:color w:val="000000" w:themeColor="text1"/>
        </w:rPr>
      </w:pPr>
    </w:p>
    <w:p w14:paraId="3A5A2F7B" w14:textId="60B5756F" w:rsidR="00D96618" w:rsidRPr="00822A3D" w:rsidRDefault="00D96618">
      <w:pPr>
        <w:rPr>
          <w:color w:val="000000" w:themeColor="text1"/>
        </w:rPr>
      </w:pPr>
    </w:p>
    <w:p w14:paraId="30DC47BE" w14:textId="0FA1953A" w:rsidR="00D96618" w:rsidRPr="00822A3D" w:rsidRDefault="00D96618">
      <w:pPr>
        <w:rPr>
          <w:color w:val="000000" w:themeColor="text1"/>
        </w:rPr>
      </w:pPr>
    </w:p>
    <w:p w14:paraId="0DB9177F" w14:textId="21B2F5B9" w:rsidR="00D96618" w:rsidRPr="00822A3D" w:rsidRDefault="00D96618">
      <w:pPr>
        <w:rPr>
          <w:color w:val="000000" w:themeColor="text1"/>
        </w:rPr>
      </w:pPr>
    </w:p>
    <w:p w14:paraId="10C723F4" w14:textId="1E98D0DF" w:rsidR="00D96618" w:rsidRPr="00822A3D" w:rsidRDefault="00D96618">
      <w:pPr>
        <w:rPr>
          <w:color w:val="000000" w:themeColor="text1"/>
        </w:rPr>
      </w:pPr>
    </w:p>
    <w:p w14:paraId="42BAFFB0" w14:textId="5EEEB949" w:rsidR="00D96618" w:rsidRPr="00822A3D" w:rsidRDefault="00D96618">
      <w:pPr>
        <w:rPr>
          <w:color w:val="000000" w:themeColor="text1"/>
        </w:rPr>
      </w:pPr>
    </w:p>
    <w:p w14:paraId="1AEFD7AF" w14:textId="70A51236" w:rsidR="00D96618" w:rsidRPr="00822A3D" w:rsidRDefault="00D96618">
      <w:pPr>
        <w:rPr>
          <w:color w:val="000000" w:themeColor="text1"/>
        </w:rPr>
      </w:pPr>
    </w:p>
    <w:p w14:paraId="7E3218C1" w14:textId="6989E91D" w:rsidR="00D96618" w:rsidRPr="00822A3D" w:rsidRDefault="00D96618">
      <w:pPr>
        <w:rPr>
          <w:color w:val="000000" w:themeColor="text1"/>
        </w:rPr>
      </w:pPr>
    </w:p>
    <w:p w14:paraId="62ECAF8E" w14:textId="4A0BFD4B" w:rsidR="00D96618" w:rsidRPr="00822A3D" w:rsidRDefault="00D96618">
      <w:pPr>
        <w:rPr>
          <w:color w:val="000000" w:themeColor="text1"/>
        </w:rPr>
      </w:pPr>
    </w:p>
    <w:p w14:paraId="2D17B5C6" w14:textId="5088BC27" w:rsidR="00D96618" w:rsidRPr="00822A3D" w:rsidRDefault="00D96618">
      <w:pPr>
        <w:rPr>
          <w:color w:val="000000" w:themeColor="text1"/>
        </w:rPr>
      </w:pPr>
    </w:p>
    <w:p w14:paraId="01A548F2" w14:textId="62F24779" w:rsidR="00D96618" w:rsidRPr="00822A3D" w:rsidRDefault="00D96618">
      <w:pPr>
        <w:rPr>
          <w:color w:val="000000" w:themeColor="text1"/>
        </w:rPr>
      </w:pPr>
    </w:p>
    <w:p w14:paraId="3CEC217D" w14:textId="1285DB60" w:rsidR="00D96618" w:rsidRPr="00822A3D" w:rsidRDefault="00C8760D">
      <w:pPr>
        <w:rPr>
          <w:color w:val="000000" w:themeColor="text1"/>
        </w:rPr>
      </w:pPr>
      <w:r w:rsidRPr="00822A3D">
        <w:rPr>
          <w:noProof/>
          <w:color w:val="000000" w:themeColor="text1"/>
        </w:rPr>
        <mc:AlternateContent>
          <mc:Choice Requires="wps">
            <w:drawing>
              <wp:anchor distT="0" distB="0" distL="114300" distR="114300" simplePos="0" relativeHeight="251669504" behindDoc="1" locked="0" layoutInCell="1" allowOverlap="1" wp14:anchorId="343DA4E7" wp14:editId="3BEC0025">
                <wp:simplePos x="0" y="0"/>
                <wp:positionH relativeFrom="column">
                  <wp:posOffset>0</wp:posOffset>
                </wp:positionH>
                <wp:positionV relativeFrom="paragraph">
                  <wp:posOffset>224155</wp:posOffset>
                </wp:positionV>
                <wp:extent cx="3653790" cy="1439545"/>
                <wp:effectExtent l="19050" t="19050" r="41910" b="46355"/>
                <wp:wrapTight wrapText="bothSides">
                  <wp:wrapPolygon edited="0">
                    <wp:start x="-113" y="-286"/>
                    <wp:lineTo x="-113" y="22010"/>
                    <wp:lineTo x="21735" y="22010"/>
                    <wp:lineTo x="21735" y="-286"/>
                    <wp:lineTo x="-113" y="-286"/>
                  </wp:wrapPolygon>
                </wp:wrapTight>
                <wp:docPr id="980422065" name="Rectangle 5"/>
                <wp:cNvGraphicFramePr/>
                <a:graphic xmlns:a="http://schemas.openxmlformats.org/drawingml/2006/main">
                  <a:graphicData uri="http://schemas.microsoft.com/office/word/2010/wordprocessingShape">
                    <wps:wsp>
                      <wps:cNvSpPr/>
                      <wps:spPr>
                        <a:xfrm>
                          <a:off x="0" y="0"/>
                          <a:ext cx="3653790" cy="1439545"/>
                        </a:xfrm>
                        <a:prstGeom prst="rect">
                          <a:avLst/>
                        </a:prstGeom>
                        <a:solidFill>
                          <a:schemeClr val="bg1"/>
                        </a:solidFill>
                        <a:ln w="50800" cmpd="thickThi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AA1A43" w14:textId="77777777" w:rsidR="00C8760D" w:rsidRPr="0052570D" w:rsidRDefault="00C8760D" w:rsidP="00C8760D">
                            <w:pPr>
                              <w:rPr>
                                <w:b/>
                                <w:bCs/>
                                <w:color w:val="000000" w:themeColor="text1"/>
                                <w:sz w:val="24"/>
                                <w:szCs w:val="24"/>
                              </w:rPr>
                            </w:pPr>
                            <w:r w:rsidRPr="0052570D">
                              <w:rPr>
                                <w:b/>
                                <w:bCs/>
                                <w:color w:val="000000" w:themeColor="text1"/>
                                <w:sz w:val="24"/>
                                <w:szCs w:val="24"/>
                              </w:rPr>
                              <w:t>Hội thi</w:t>
                            </w:r>
                          </w:p>
                          <w:p w14:paraId="5CBE3D3B" w14:textId="77777777" w:rsidR="00C8760D" w:rsidRPr="0052570D" w:rsidRDefault="00C8760D" w:rsidP="00C8760D">
                            <w:pPr>
                              <w:rPr>
                                <w:b/>
                                <w:bCs/>
                                <w:color w:val="000000" w:themeColor="text1"/>
                                <w:sz w:val="24"/>
                                <w:szCs w:val="24"/>
                              </w:rPr>
                            </w:pPr>
                            <w:r w:rsidRPr="0052570D">
                              <w:rPr>
                                <w:b/>
                                <w:bCs/>
                                <w:color w:val="000000" w:themeColor="text1"/>
                                <w:sz w:val="24"/>
                                <w:szCs w:val="24"/>
                              </w:rPr>
                              <w:t>Đại đội trưởng, Chính trị viên Đại đội giỏi năm 2024</w:t>
                            </w:r>
                          </w:p>
                          <w:p w14:paraId="093FD674" w14:textId="38B51FFD" w:rsidR="00C8760D" w:rsidRPr="0052570D" w:rsidRDefault="00C8760D" w:rsidP="00C8760D">
                            <w:pPr>
                              <w:jc w:val="left"/>
                              <w:rPr>
                                <w:color w:val="000000" w:themeColor="text1"/>
                                <w:sz w:val="24"/>
                                <w:szCs w:val="24"/>
                              </w:rPr>
                            </w:pPr>
                            <w:r w:rsidRPr="0052570D">
                              <w:rPr>
                                <w:color w:val="000000" w:themeColor="text1"/>
                                <w:sz w:val="24"/>
                                <w:szCs w:val="24"/>
                              </w:rPr>
                              <w:t xml:space="preserve">Họ và tên: </w:t>
                            </w:r>
                            <w:r>
                              <w:rPr>
                                <w:color w:val="000000" w:themeColor="text1"/>
                                <w:sz w:val="24"/>
                                <w:szCs w:val="24"/>
                              </w:rPr>
                              <w:t>Trần Thanh Tường</w:t>
                            </w:r>
                          </w:p>
                          <w:p w14:paraId="7112E7B2" w14:textId="77777777" w:rsidR="00C8760D" w:rsidRPr="0052570D" w:rsidRDefault="00C8760D" w:rsidP="00C8760D">
                            <w:pPr>
                              <w:jc w:val="left"/>
                              <w:rPr>
                                <w:color w:val="000000" w:themeColor="text1"/>
                                <w:sz w:val="24"/>
                                <w:szCs w:val="24"/>
                              </w:rPr>
                            </w:pPr>
                            <w:r w:rsidRPr="0052570D">
                              <w:rPr>
                                <w:color w:val="000000" w:themeColor="text1"/>
                                <w:sz w:val="24"/>
                                <w:szCs w:val="24"/>
                              </w:rPr>
                              <w:t>Cấp bậc: Đại uý</w:t>
                            </w:r>
                          </w:p>
                          <w:p w14:paraId="7D4F8368" w14:textId="77777777" w:rsidR="00C8760D" w:rsidRPr="0052570D" w:rsidRDefault="00C8760D" w:rsidP="00C8760D">
                            <w:pPr>
                              <w:jc w:val="left"/>
                              <w:rPr>
                                <w:color w:val="000000" w:themeColor="text1"/>
                                <w:sz w:val="24"/>
                                <w:szCs w:val="24"/>
                              </w:rPr>
                            </w:pPr>
                            <w:r w:rsidRPr="0052570D">
                              <w:rPr>
                                <w:color w:val="000000" w:themeColor="text1"/>
                                <w:sz w:val="24"/>
                                <w:szCs w:val="24"/>
                              </w:rPr>
                              <w:t>Chức vụ: Đại đội trưởng</w:t>
                            </w:r>
                          </w:p>
                          <w:p w14:paraId="6E7134C6" w14:textId="64236B3D" w:rsidR="00C8760D" w:rsidRPr="0052570D" w:rsidRDefault="00C8760D" w:rsidP="00C8760D">
                            <w:pPr>
                              <w:jc w:val="left"/>
                              <w:rPr>
                                <w:color w:val="000000" w:themeColor="text1"/>
                                <w:sz w:val="24"/>
                                <w:szCs w:val="24"/>
                              </w:rPr>
                            </w:pPr>
                            <w:r w:rsidRPr="0052570D">
                              <w:rPr>
                                <w:color w:val="000000" w:themeColor="text1"/>
                                <w:sz w:val="24"/>
                                <w:szCs w:val="24"/>
                              </w:rPr>
                              <w:t xml:space="preserve">Đơn vị: Đại đội </w:t>
                            </w:r>
                            <w:r>
                              <w:rPr>
                                <w:color w:val="000000" w:themeColor="text1"/>
                                <w:sz w:val="24"/>
                                <w:szCs w:val="24"/>
                              </w:rPr>
                              <w:t>2</w:t>
                            </w:r>
                            <w:r w:rsidRPr="0052570D">
                              <w:rPr>
                                <w:color w:val="000000" w:themeColor="text1"/>
                                <w:sz w:val="24"/>
                                <w:szCs w:val="24"/>
                              </w:rPr>
                              <w:t>- Tiểu đoàn 18</w:t>
                            </w:r>
                          </w:p>
                          <w:p w14:paraId="080283D9" w14:textId="77777777" w:rsidR="00C8760D" w:rsidRPr="0052570D" w:rsidRDefault="00C8760D" w:rsidP="00C8760D">
                            <w:pPr>
                              <w:jc w:val="left"/>
                              <w:rPr>
                                <w:color w:val="000000" w:themeColor="text1"/>
                                <w:sz w:val="24"/>
                                <w:szCs w:val="24"/>
                              </w:rPr>
                            </w:pPr>
                            <w:r w:rsidRPr="0052570D">
                              <w:rPr>
                                <w:color w:val="000000" w:themeColor="text1"/>
                                <w:sz w:val="24"/>
                                <w:szCs w:val="24"/>
                              </w:rPr>
                              <w:t>Số phách: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DA4E7" id="_x0000_s1028" style="position:absolute;left:0;text-align:left;margin-left:0;margin-top:17.65pt;width:287.7pt;height:113.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" fillcolor="white [3212]" strokecolor="black [3213]" strokeweight="4pt">
                <v:stroke linestyle="thickThin"/>
                <v:textbox>
                  <w:txbxContent>
                    <w:p w14:paraId="14AA1A43" w14:textId="77777777" w:rsidR="00C8760D" w:rsidRPr="0052570D" w:rsidRDefault="00C8760D" w:rsidP="00C8760D">
                      <w:pPr>
                        <w:rPr>
                          <w:b/>
                          <w:bCs/>
                          <w:color w:val="000000" w:themeColor="text1"/>
                          <w:sz w:val="24"/>
                          <w:szCs w:val="24"/>
                        </w:rPr>
                      </w:pPr>
                      <w:r w:rsidRPr="0052570D">
                        <w:rPr>
                          <w:b/>
                          <w:bCs/>
                          <w:color w:val="000000" w:themeColor="text1"/>
                          <w:sz w:val="24"/>
                          <w:szCs w:val="24"/>
                        </w:rPr>
                        <w:t>Hội thi</w:t>
                      </w:r>
                    </w:p>
                    <w:p w14:paraId="5CBE3D3B" w14:textId="77777777" w:rsidR="00C8760D" w:rsidRPr="0052570D" w:rsidRDefault="00C8760D" w:rsidP="00C8760D">
                      <w:pPr>
                        <w:rPr>
                          <w:b/>
                          <w:bCs/>
                          <w:color w:val="000000" w:themeColor="text1"/>
                          <w:sz w:val="24"/>
                          <w:szCs w:val="24"/>
                        </w:rPr>
                      </w:pPr>
                      <w:r w:rsidRPr="0052570D">
                        <w:rPr>
                          <w:b/>
                          <w:bCs/>
                          <w:color w:val="000000" w:themeColor="text1"/>
                          <w:sz w:val="24"/>
                          <w:szCs w:val="24"/>
                        </w:rPr>
                        <w:t>Đại đội trưởng, Chính trị viên Đại đội giỏi năm 2024</w:t>
                      </w:r>
                    </w:p>
                    <w:p w14:paraId="093FD674" w14:textId="38B51FFD" w:rsidR="00C8760D" w:rsidRPr="0052570D" w:rsidRDefault="00C8760D" w:rsidP="00C8760D">
                      <w:pPr>
                        <w:jc w:val="left"/>
                        <w:rPr>
                          <w:color w:val="000000" w:themeColor="text1"/>
                          <w:sz w:val="24"/>
                          <w:szCs w:val="24"/>
                        </w:rPr>
                      </w:pPr>
                      <w:r w:rsidRPr="0052570D">
                        <w:rPr>
                          <w:color w:val="000000" w:themeColor="text1"/>
                          <w:sz w:val="24"/>
                          <w:szCs w:val="24"/>
                        </w:rPr>
                        <w:t xml:space="preserve">Họ và tên: </w:t>
                      </w:r>
                      <w:r>
                        <w:rPr>
                          <w:color w:val="000000" w:themeColor="text1"/>
                          <w:sz w:val="24"/>
                          <w:szCs w:val="24"/>
                        </w:rPr>
                        <w:t>Trần Thanh Tường</w:t>
                      </w:r>
                    </w:p>
                    <w:p w14:paraId="7112E7B2" w14:textId="77777777" w:rsidR="00C8760D" w:rsidRPr="0052570D" w:rsidRDefault="00C8760D" w:rsidP="00C8760D">
                      <w:pPr>
                        <w:jc w:val="left"/>
                        <w:rPr>
                          <w:color w:val="000000" w:themeColor="text1"/>
                          <w:sz w:val="24"/>
                          <w:szCs w:val="24"/>
                        </w:rPr>
                      </w:pPr>
                      <w:r w:rsidRPr="0052570D">
                        <w:rPr>
                          <w:color w:val="000000" w:themeColor="text1"/>
                          <w:sz w:val="24"/>
                          <w:szCs w:val="24"/>
                        </w:rPr>
                        <w:t>Cấp bậc: Đại uý</w:t>
                      </w:r>
                    </w:p>
                    <w:p w14:paraId="7D4F8368" w14:textId="77777777" w:rsidR="00C8760D" w:rsidRPr="0052570D" w:rsidRDefault="00C8760D" w:rsidP="00C8760D">
                      <w:pPr>
                        <w:jc w:val="left"/>
                        <w:rPr>
                          <w:color w:val="000000" w:themeColor="text1"/>
                          <w:sz w:val="24"/>
                          <w:szCs w:val="24"/>
                        </w:rPr>
                      </w:pPr>
                      <w:r w:rsidRPr="0052570D">
                        <w:rPr>
                          <w:color w:val="000000" w:themeColor="text1"/>
                          <w:sz w:val="24"/>
                          <w:szCs w:val="24"/>
                        </w:rPr>
                        <w:t>Chức vụ: Đại đội trưởng</w:t>
                      </w:r>
                    </w:p>
                    <w:p w14:paraId="6E7134C6" w14:textId="64236B3D" w:rsidR="00C8760D" w:rsidRPr="0052570D" w:rsidRDefault="00C8760D" w:rsidP="00C8760D">
                      <w:pPr>
                        <w:jc w:val="left"/>
                        <w:rPr>
                          <w:color w:val="000000" w:themeColor="text1"/>
                          <w:sz w:val="24"/>
                          <w:szCs w:val="24"/>
                        </w:rPr>
                      </w:pPr>
                      <w:r w:rsidRPr="0052570D">
                        <w:rPr>
                          <w:color w:val="000000" w:themeColor="text1"/>
                          <w:sz w:val="24"/>
                          <w:szCs w:val="24"/>
                        </w:rPr>
                        <w:t xml:space="preserve">Đơn vị: Đại đội </w:t>
                      </w:r>
                      <w:r>
                        <w:rPr>
                          <w:color w:val="000000" w:themeColor="text1"/>
                          <w:sz w:val="24"/>
                          <w:szCs w:val="24"/>
                        </w:rPr>
                        <w:t>2</w:t>
                      </w:r>
                      <w:r w:rsidRPr="0052570D">
                        <w:rPr>
                          <w:color w:val="000000" w:themeColor="text1"/>
                          <w:sz w:val="24"/>
                          <w:szCs w:val="24"/>
                        </w:rPr>
                        <w:t>- Tiểu đoàn 18</w:t>
                      </w:r>
                    </w:p>
                    <w:p w14:paraId="080283D9" w14:textId="77777777" w:rsidR="00C8760D" w:rsidRPr="0052570D" w:rsidRDefault="00C8760D" w:rsidP="00C8760D">
                      <w:pPr>
                        <w:jc w:val="left"/>
                        <w:rPr>
                          <w:color w:val="000000" w:themeColor="text1"/>
                          <w:sz w:val="24"/>
                          <w:szCs w:val="24"/>
                        </w:rPr>
                      </w:pPr>
                      <w:r w:rsidRPr="0052570D">
                        <w:rPr>
                          <w:color w:val="000000" w:themeColor="text1"/>
                          <w:sz w:val="24"/>
                          <w:szCs w:val="24"/>
                        </w:rPr>
                        <w:t>Số phách: .......................................</w:t>
                      </w:r>
                    </w:p>
                  </w:txbxContent>
                </v:textbox>
                <w10:wrap type="tight"/>
              </v:rect>
            </w:pict>
          </mc:Fallback>
        </mc:AlternateContent>
      </w:r>
    </w:p>
    <w:p w14:paraId="49CD8D61" w14:textId="66E5BCAD" w:rsidR="00D96618" w:rsidRPr="00822A3D" w:rsidRDefault="00D96618">
      <w:pPr>
        <w:rPr>
          <w:color w:val="000000" w:themeColor="text1"/>
        </w:rPr>
      </w:pPr>
    </w:p>
    <w:p w14:paraId="6DB5A6CA" w14:textId="48EDB299" w:rsidR="00D96618" w:rsidRPr="00822A3D" w:rsidRDefault="00D96618">
      <w:pPr>
        <w:rPr>
          <w:color w:val="000000" w:themeColor="text1"/>
        </w:rPr>
      </w:pPr>
    </w:p>
    <w:p w14:paraId="6CCC8A71" w14:textId="7541BD67" w:rsidR="00D96618" w:rsidRPr="00822A3D" w:rsidRDefault="00D96618">
      <w:pPr>
        <w:rPr>
          <w:color w:val="000000" w:themeColor="text1"/>
        </w:rPr>
      </w:pPr>
    </w:p>
    <w:p w14:paraId="7DE80303" w14:textId="77777777" w:rsidR="00D96618" w:rsidRPr="00822A3D" w:rsidRDefault="00D96618">
      <w:pPr>
        <w:rPr>
          <w:color w:val="000000" w:themeColor="text1"/>
        </w:rPr>
      </w:pPr>
    </w:p>
    <w:p w14:paraId="48C894EF" w14:textId="77777777" w:rsidR="00D96618" w:rsidRPr="00822A3D" w:rsidRDefault="00D96618">
      <w:pPr>
        <w:rPr>
          <w:color w:val="000000" w:themeColor="text1"/>
        </w:rPr>
      </w:pPr>
    </w:p>
    <w:p w14:paraId="52065EA1" w14:textId="7B83EEE3" w:rsidR="00D96618" w:rsidRPr="00822A3D" w:rsidRDefault="00D96618">
      <w:pPr>
        <w:rPr>
          <w:color w:val="000000" w:themeColor="text1"/>
        </w:rPr>
      </w:pPr>
    </w:p>
    <w:p w14:paraId="59691D1B" w14:textId="16ACD77F" w:rsidR="00D96618" w:rsidRPr="00822A3D" w:rsidRDefault="00D96618">
      <w:pPr>
        <w:rPr>
          <w:color w:val="000000" w:themeColor="text1"/>
        </w:rPr>
      </w:pPr>
    </w:p>
    <w:p w14:paraId="308E6DC0" w14:textId="71BD04B5" w:rsidR="00D96618" w:rsidRPr="00822A3D" w:rsidRDefault="00D96618">
      <w:pPr>
        <w:rPr>
          <w:color w:val="000000" w:themeColor="text1"/>
        </w:rPr>
      </w:pPr>
    </w:p>
    <w:p w14:paraId="63152987" w14:textId="1361A939" w:rsidR="00D96618" w:rsidRPr="00822A3D" w:rsidRDefault="00D96618">
      <w:pPr>
        <w:rPr>
          <w:color w:val="000000" w:themeColor="text1"/>
        </w:rPr>
      </w:pPr>
    </w:p>
    <w:p w14:paraId="3DE70486" w14:textId="77777777" w:rsidR="00D96618" w:rsidRPr="00822A3D" w:rsidRDefault="00D96618">
      <w:pPr>
        <w:rPr>
          <w:color w:val="000000" w:themeColor="text1"/>
        </w:rPr>
      </w:pPr>
    </w:p>
    <w:p w14:paraId="62A55268" w14:textId="52BA7A20" w:rsidR="00D96618" w:rsidRPr="00822A3D" w:rsidRDefault="00D96618">
      <w:pPr>
        <w:rPr>
          <w:color w:val="000000" w:themeColor="text1"/>
        </w:rPr>
      </w:pPr>
    </w:p>
    <w:p w14:paraId="7B5755CA" w14:textId="5C025CC1" w:rsidR="00D96618" w:rsidRPr="00822A3D" w:rsidRDefault="00D96618">
      <w:pPr>
        <w:rPr>
          <w:color w:val="000000" w:themeColor="text1"/>
        </w:rPr>
      </w:pPr>
    </w:p>
    <w:p w14:paraId="608329CE" w14:textId="23DA2AE7" w:rsidR="00D96618" w:rsidRPr="00822A3D" w:rsidRDefault="00D96618">
      <w:pPr>
        <w:rPr>
          <w:color w:val="000000" w:themeColor="text1"/>
        </w:rPr>
      </w:pPr>
    </w:p>
    <w:p w14:paraId="22E7B4C1" w14:textId="4812BD14" w:rsidR="00D96618" w:rsidRPr="00822A3D" w:rsidRDefault="00D96618">
      <w:pPr>
        <w:rPr>
          <w:color w:val="000000" w:themeColor="text1"/>
        </w:rPr>
      </w:pPr>
    </w:p>
    <w:p w14:paraId="2E0E1FB0" w14:textId="2513750E" w:rsidR="00D96618" w:rsidRPr="00822A3D" w:rsidRDefault="00D96618">
      <w:pPr>
        <w:rPr>
          <w:color w:val="000000" w:themeColor="text1"/>
        </w:rPr>
      </w:pPr>
    </w:p>
    <w:p w14:paraId="6EE27907" w14:textId="1BE62FA8" w:rsidR="00E24692" w:rsidRPr="00822A3D" w:rsidRDefault="00E24692">
      <w:pPr>
        <w:rPr>
          <w:color w:val="000000" w:themeColor="text1"/>
        </w:rPr>
      </w:pPr>
    </w:p>
    <w:p w14:paraId="0149F66F" w14:textId="0C4E2866" w:rsidR="00E24692" w:rsidRPr="00822A3D" w:rsidRDefault="00E24692">
      <w:pPr>
        <w:rPr>
          <w:color w:val="000000" w:themeColor="text1"/>
        </w:rPr>
      </w:pPr>
    </w:p>
    <w:p w14:paraId="0D7FC197" w14:textId="77777777" w:rsidR="00E24692" w:rsidRPr="00822A3D" w:rsidRDefault="00E24692">
      <w:pPr>
        <w:rPr>
          <w:color w:val="000000" w:themeColor="text1"/>
        </w:rPr>
      </w:pPr>
    </w:p>
    <w:p w14:paraId="79327959" w14:textId="7495A049" w:rsidR="00E24692" w:rsidRPr="00822A3D" w:rsidRDefault="00E24692">
      <w:pPr>
        <w:rPr>
          <w:color w:val="000000" w:themeColor="text1"/>
        </w:rPr>
      </w:pPr>
    </w:p>
    <w:p w14:paraId="20663937" w14:textId="58AED1BB" w:rsidR="00E24692" w:rsidRPr="00822A3D" w:rsidRDefault="00E24692">
      <w:pPr>
        <w:rPr>
          <w:color w:val="000000" w:themeColor="text1"/>
        </w:rPr>
      </w:pPr>
    </w:p>
    <w:p w14:paraId="0CADC82D" w14:textId="6831C7EC" w:rsidR="00E24692" w:rsidRPr="00822A3D" w:rsidRDefault="00E24692">
      <w:pPr>
        <w:rPr>
          <w:color w:val="000000" w:themeColor="text1"/>
        </w:rPr>
      </w:pPr>
    </w:p>
    <w:p w14:paraId="01E52DFC" w14:textId="77777777" w:rsidR="00E24692" w:rsidRPr="00822A3D" w:rsidRDefault="00E24692">
      <w:pPr>
        <w:rPr>
          <w:color w:val="000000" w:themeColor="text1"/>
        </w:rPr>
      </w:pPr>
    </w:p>
    <w:p w14:paraId="5021C289" w14:textId="0834FC4B" w:rsidR="00E24692" w:rsidRPr="00822A3D" w:rsidRDefault="00E24692">
      <w:pPr>
        <w:rPr>
          <w:color w:val="000000" w:themeColor="text1"/>
        </w:rPr>
      </w:pPr>
    </w:p>
    <w:p w14:paraId="3A30DF22" w14:textId="4AFF9947" w:rsidR="00E24692" w:rsidRPr="00822A3D" w:rsidRDefault="00E24692">
      <w:pPr>
        <w:rPr>
          <w:color w:val="000000" w:themeColor="text1"/>
        </w:rPr>
      </w:pPr>
    </w:p>
    <w:p w14:paraId="7FECF244" w14:textId="6B185970" w:rsidR="00E24692" w:rsidRPr="00822A3D" w:rsidRDefault="00E24692">
      <w:pPr>
        <w:rPr>
          <w:color w:val="000000" w:themeColor="text1"/>
        </w:rPr>
      </w:pPr>
    </w:p>
    <w:p w14:paraId="40170F84" w14:textId="2E5F8525" w:rsidR="00E24692" w:rsidRPr="00822A3D" w:rsidRDefault="00E24692">
      <w:pPr>
        <w:rPr>
          <w:color w:val="000000" w:themeColor="text1"/>
        </w:rPr>
      </w:pPr>
    </w:p>
    <w:p w14:paraId="4FBB1BAF" w14:textId="7DDFB288" w:rsidR="00E24692" w:rsidRPr="00822A3D" w:rsidRDefault="00A307F3">
      <w:pPr>
        <w:rPr>
          <w:color w:val="000000" w:themeColor="text1"/>
        </w:rPr>
      </w:pPr>
      <w:r w:rsidRPr="00822A3D">
        <w:rPr>
          <w:noProof/>
          <w:color w:val="000000" w:themeColor="text1"/>
        </w:rPr>
        <w:lastRenderedPageBreak/>
        <mc:AlternateContent>
          <mc:Choice Requires="wps">
            <w:drawing>
              <wp:anchor distT="0" distB="0" distL="114300" distR="114300" simplePos="0" relativeHeight="251665408" behindDoc="0" locked="0" layoutInCell="1" allowOverlap="1" wp14:anchorId="0EAD7BB1" wp14:editId="306457B3">
                <wp:simplePos x="0" y="0"/>
                <wp:positionH relativeFrom="margin">
                  <wp:posOffset>-259080</wp:posOffset>
                </wp:positionH>
                <wp:positionV relativeFrom="paragraph">
                  <wp:posOffset>-260350</wp:posOffset>
                </wp:positionV>
                <wp:extent cx="5708650" cy="9017000"/>
                <wp:effectExtent l="19050" t="19050" r="44450" b="317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14:paraId="29DFB6C0" w14:textId="4969BCAC" w:rsidR="005054A0" w:rsidRPr="003A6A75" w:rsidRDefault="005054A0" w:rsidP="003A6A75">
                            <w:pPr>
                              <w:spacing w:before="120"/>
                              <w:rPr>
                                <w:i/>
                              </w:rPr>
                            </w:pPr>
                            <w:r w:rsidRPr="003A6A75">
                              <w:rPr>
                                <w:i/>
                              </w:rPr>
                              <w:t xml:space="preserve">Ngày </w:t>
                            </w:r>
                            <w:r w:rsidRPr="003A6A75">
                              <w:rPr>
                                <w:sz w:val="20"/>
                              </w:rPr>
                              <w:t>…</w:t>
                            </w:r>
                            <w:proofErr w:type="gramStart"/>
                            <w:r w:rsidRPr="003A6A75">
                              <w:rPr>
                                <w:sz w:val="20"/>
                              </w:rPr>
                              <w:t>…..</w:t>
                            </w:r>
                            <w:proofErr w:type="gramEnd"/>
                            <w:r w:rsidRPr="003A6A75">
                              <w:rPr>
                                <w:i/>
                              </w:rPr>
                              <w:t xml:space="preserve"> tháng </w:t>
                            </w:r>
                            <w:r w:rsidRPr="003A6A75">
                              <w:rPr>
                                <w:sz w:val="20"/>
                              </w:rPr>
                              <w:t>…....</w:t>
                            </w:r>
                            <w:r w:rsidRPr="003A6A75">
                              <w:rPr>
                                <w:i/>
                                <w:sz w:val="20"/>
                              </w:rPr>
                              <w:t xml:space="preserve"> </w:t>
                            </w:r>
                            <w:r w:rsidRPr="003A6A75">
                              <w:rPr>
                                <w:i/>
                              </w:rPr>
                              <w:t>năm 202</w:t>
                            </w:r>
                            <w:r w:rsidR="008F61B1">
                              <w:rPr>
                                <w:i/>
                              </w:rPr>
                              <w:t>4</w:t>
                            </w:r>
                          </w:p>
                          <w:p w14:paraId="0672AE62" w14:textId="77777777" w:rsidR="005054A0" w:rsidRPr="003A6A75" w:rsidRDefault="005054A0" w:rsidP="003A6A75">
                            <w:pPr>
                              <w:spacing w:before="240"/>
                              <w:rPr>
                                <w:b/>
                              </w:rPr>
                            </w:pPr>
                            <w:r w:rsidRPr="003A6A75">
                              <w:rPr>
                                <w:b/>
                              </w:rPr>
                              <w:t>PHÊ DUYỆT</w:t>
                            </w:r>
                          </w:p>
                          <w:p w14:paraId="7898ACC8" w14:textId="77777777" w:rsidR="005054A0" w:rsidRPr="003A6A75" w:rsidRDefault="005054A0" w:rsidP="003A6A75">
                            <w:pPr>
                              <w:spacing w:after="240"/>
                              <w:rPr>
                                <w:b/>
                              </w:rPr>
                            </w:pPr>
                            <w:r w:rsidRPr="003A6A75">
                              <w:rPr>
                                <w:b/>
                              </w:rPr>
                              <w:t>CỦA ĐẠI ĐỘI TRƯỞNG</w:t>
                            </w:r>
                          </w:p>
                          <w:p w14:paraId="142963EE" w14:textId="65AC2AE2"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p>
                          <w:p w14:paraId="12EB4AE6" w14:textId="18F61238" w:rsidR="005054A0" w:rsidRDefault="005054A0" w:rsidP="003A6A75">
                            <w:pPr>
                              <w:spacing w:before="60" w:line="288" w:lineRule="auto"/>
                              <w:ind w:firstLine="567"/>
                              <w:jc w:val="both"/>
                              <w:rPr>
                                <w:b/>
                              </w:rPr>
                            </w:pPr>
                            <w:r w:rsidRPr="001704C9">
                              <w:rPr>
                                <w:b/>
                              </w:rPr>
                              <w:t>Bài:</w:t>
                            </w:r>
                            <w:r>
                              <w:t xml:space="preserve"> </w:t>
                            </w:r>
                          </w:p>
                          <w:p w14:paraId="67A51E30" w14:textId="77777777"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r>
                              <w:t>.</w:t>
                            </w:r>
                          </w:p>
                          <w:p w14:paraId="4483FFF6" w14:textId="77777777" w:rsidR="005054A0" w:rsidRDefault="005054A0" w:rsidP="003A6A75">
                            <w:pPr>
                              <w:spacing w:before="60" w:line="288" w:lineRule="auto"/>
                              <w:ind w:firstLine="567"/>
                              <w:jc w:val="both"/>
                            </w:pPr>
                            <w:r>
                              <w:t>2. Địa điểm phê duyệt</w:t>
                            </w:r>
                          </w:p>
                          <w:p w14:paraId="16FF691F" w14:textId="77777777" w:rsidR="005054A0" w:rsidRDefault="005054A0" w:rsidP="003A6A75">
                            <w:pPr>
                              <w:spacing w:before="60" w:line="288" w:lineRule="auto"/>
                              <w:ind w:firstLine="567"/>
                              <w:jc w:val="both"/>
                            </w:pPr>
                            <w:r>
                              <w:t>a) Thông qua tại</w:t>
                            </w:r>
                          </w:p>
                          <w:p w14:paraId="5F707B30"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7932D1BA" w14:textId="77777777" w:rsidR="005054A0" w:rsidRDefault="005054A0" w:rsidP="003A6A75">
                            <w:pPr>
                              <w:spacing w:before="60" w:line="288" w:lineRule="auto"/>
                              <w:ind w:firstLine="567"/>
                              <w:jc w:val="both"/>
                            </w:pPr>
                            <w:r>
                              <w:t xml:space="preserve">- Thời gian: Từ </w:t>
                            </w:r>
                            <w:proofErr w:type="gramStart"/>
                            <w:r w:rsidRPr="00B74358">
                              <w:rPr>
                                <w:sz w:val="20"/>
                              </w:rPr>
                              <w:t>…</w:t>
                            </w:r>
                            <w:r>
                              <w:rPr>
                                <w:sz w:val="20"/>
                              </w:rPr>
                              <w:t>.</w:t>
                            </w:r>
                            <w:r w:rsidRPr="00B74358">
                              <w:rPr>
                                <w:sz w:val="20"/>
                              </w:rPr>
                              <w:t>.</w:t>
                            </w:r>
                            <w:proofErr w:type="gramEnd"/>
                            <w:r>
                              <w:t xml:space="preserve"> giờ </w:t>
                            </w:r>
                            <w:proofErr w:type="gramStart"/>
                            <w:r w:rsidRPr="00B74358">
                              <w:rPr>
                                <w:sz w:val="20"/>
                              </w:rPr>
                              <w:t>…</w:t>
                            </w:r>
                            <w:r>
                              <w:rPr>
                                <w:sz w:val="20"/>
                              </w:rPr>
                              <w:t>.</w:t>
                            </w:r>
                            <w:r w:rsidRPr="00B74358">
                              <w:rPr>
                                <w:sz w:val="20"/>
                              </w:rPr>
                              <w:t>.</w:t>
                            </w:r>
                            <w:proofErr w:type="gramEnd"/>
                            <w:r>
                              <w:t xml:space="preserve"> đến </w:t>
                            </w:r>
                            <w:proofErr w:type="gramStart"/>
                            <w:r w:rsidRPr="00B74358">
                              <w:rPr>
                                <w:sz w:val="20"/>
                                <w:szCs w:val="20"/>
                              </w:rPr>
                              <w:t>…</w:t>
                            </w:r>
                            <w:r>
                              <w:rPr>
                                <w:sz w:val="20"/>
                                <w:szCs w:val="20"/>
                              </w:rPr>
                              <w:t>.</w:t>
                            </w:r>
                            <w:r w:rsidRPr="00B74358">
                              <w:rPr>
                                <w:sz w:val="20"/>
                                <w:szCs w:val="20"/>
                              </w:rPr>
                              <w:t>.</w:t>
                            </w:r>
                            <w:proofErr w:type="gramEnd"/>
                            <w:r>
                              <w:t xml:space="preserve"> giờ </w:t>
                            </w:r>
                            <w:proofErr w:type="gramStart"/>
                            <w:r w:rsidRPr="00B74358">
                              <w:rPr>
                                <w:sz w:val="20"/>
                                <w:szCs w:val="20"/>
                              </w:rPr>
                              <w:t>…</w:t>
                            </w:r>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proofErr w:type="gramStart"/>
                            <w:r w:rsidRPr="00B74358">
                              <w:rPr>
                                <w:sz w:val="20"/>
                              </w:rPr>
                              <w:t>…</w:t>
                            </w:r>
                            <w:r>
                              <w:rPr>
                                <w:sz w:val="20"/>
                              </w:rPr>
                              <w:t>.</w:t>
                            </w:r>
                            <w:r w:rsidRPr="00B74358">
                              <w:rPr>
                                <w:sz w:val="20"/>
                              </w:rPr>
                              <w:t>.</w:t>
                            </w:r>
                            <w:proofErr w:type="gramEnd"/>
                            <w:r>
                              <w:t xml:space="preserve"> năm 2023</w:t>
                            </w:r>
                          </w:p>
                          <w:p w14:paraId="2DA4BEFD" w14:textId="77777777" w:rsidR="005054A0" w:rsidRDefault="005054A0" w:rsidP="003A6A75">
                            <w:pPr>
                              <w:spacing w:before="60" w:line="288" w:lineRule="auto"/>
                              <w:ind w:firstLine="567"/>
                              <w:jc w:val="both"/>
                            </w:pPr>
                            <w:r>
                              <w:t>b) Phê duyệt tại</w:t>
                            </w:r>
                          </w:p>
                          <w:p w14:paraId="243FB179"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3A884653" w14:textId="77777777"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proofErr w:type="gramStart"/>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r w:rsidRPr="00B74358">
                              <w:rPr>
                                <w:sz w:val="20"/>
                              </w:rPr>
                              <w:t>…</w:t>
                            </w:r>
                            <w:proofErr w:type="gramStart"/>
                            <w:r>
                              <w:rPr>
                                <w:sz w:val="20"/>
                              </w:rPr>
                              <w:t>….</w:t>
                            </w:r>
                            <w:r w:rsidRPr="00B74358">
                              <w:rPr>
                                <w:sz w:val="20"/>
                              </w:rPr>
                              <w:t>.</w:t>
                            </w:r>
                            <w:proofErr w:type="gramEnd"/>
                            <w:r>
                              <w:t xml:space="preserve"> năm 2023</w:t>
                            </w:r>
                          </w:p>
                          <w:p w14:paraId="18FEB00D" w14:textId="77777777" w:rsidR="005054A0" w:rsidRDefault="005054A0" w:rsidP="003A6A75">
                            <w:pPr>
                              <w:spacing w:before="60" w:line="288" w:lineRule="auto"/>
                              <w:ind w:firstLine="567"/>
                              <w:jc w:val="both"/>
                            </w:pPr>
                            <w:r>
                              <w:t>3. Nội dung phê duyệt</w:t>
                            </w:r>
                          </w:p>
                          <w:p w14:paraId="7DB4AAA6" w14:textId="77777777" w:rsidR="005054A0" w:rsidRDefault="005054A0" w:rsidP="003A6A75">
                            <w:pPr>
                              <w:spacing w:before="60" w:line="288" w:lineRule="auto"/>
                              <w:ind w:firstLine="567"/>
                              <w:jc w:val="both"/>
                            </w:pPr>
                            <w:r>
                              <w:t>a) Phần nội dung của giáo án</w:t>
                            </w:r>
                          </w:p>
                          <w:p w14:paraId="1703B0E5"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03A60E26" w14:textId="77777777"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47969D3" w14:textId="77777777" w:rsidR="005054A0" w:rsidRDefault="005054A0" w:rsidP="003A6A75">
                            <w:pPr>
                              <w:spacing w:before="60" w:line="288" w:lineRule="auto"/>
                              <w:ind w:firstLine="567"/>
                              <w:jc w:val="both"/>
                            </w:pPr>
                            <w:r>
                              <w:t>b) Phần thực hành huấn luyện</w:t>
                            </w:r>
                          </w:p>
                          <w:p w14:paraId="10DD88F7"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DDC1FE2"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20BFE4C4"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7CB7E780" w14:textId="77777777" w:rsidR="005054A0" w:rsidRDefault="005054A0" w:rsidP="003A6A75">
                            <w:pPr>
                              <w:spacing w:before="60" w:line="288" w:lineRule="auto"/>
                              <w:ind w:firstLine="567"/>
                              <w:jc w:val="both"/>
                            </w:pPr>
                            <w:r>
                              <w:t>4. Kết luận</w:t>
                            </w:r>
                          </w:p>
                          <w:p w14:paraId="36391176"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465FAE5D"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5FB0FF19" w14:textId="77777777"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14"/>
                            </w:tblGrid>
                            <w:tr w:rsidR="005054A0" w14:paraId="1621084F" w14:textId="77777777" w:rsidTr="003A6A75">
                              <w:tc>
                                <w:tcPr>
                                  <w:tcW w:w="4313" w:type="dxa"/>
                                </w:tcPr>
                                <w:p w14:paraId="24374FB4" w14:textId="77777777" w:rsidR="005054A0" w:rsidRDefault="005054A0" w:rsidP="003A6A75">
                                  <w:pPr>
                                    <w:spacing w:before="60"/>
                                    <w:jc w:val="both"/>
                                  </w:pPr>
                                </w:p>
                              </w:tc>
                              <w:tc>
                                <w:tcPr>
                                  <w:tcW w:w="4314" w:type="dxa"/>
                                </w:tcPr>
                                <w:p w14:paraId="78F97C43" w14:textId="77777777" w:rsidR="005054A0" w:rsidRPr="003A6A75" w:rsidRDefault="005054A0" w:rsidP="003A6A75">
                                  <w:pPr>
                                    <w:spacing w:before="60"/>
                                    <w:rPr>
                                      <w:b/>
                                    </w:rPr>
                                  </w:pPr>
                                  <w:r w:rsidRPr="003A6A75">
                                    <w:rPr>
                                      <w:b/>
                                    </w:rPr>
                                    <w:t>ĐẠI ĐỘI TRƯỞNG</w:t>
                                  </w:r>
                                </w:p>
                              </w:tc>
                            </w:tr>
                          </w:tbl>
                          <w:p w14:paraId="0C487CD1" w14:textId="77777777" w:rsidR="005054A0" w:rsidRDefault="005054A0" w:rsidP="003A6A75">
                            <w:pPr>
                              <w:spacing w:before="60"/>
                              <w:ind w:firstLine="567"/>
                              <w:jc w:val="both"/>
                            </w:pPr>
                          </w:p>
                          <w:p w14:paraId="53E927A8" w14:textId="77777777" w:rsidR="005054A0" w:rsidRPr="003A6A75" w:rsidRDefault="005054A0" w:rsidP="003A6A75">
                            <w:pPr>
                              <w:spacing w:before="60"/>
                              <w:ind w:firstLine="567"/>
                              <w:jc w:val="both"/>
                            </w:pPr>
                          </w:p>
                          <w:p w14:paraId="32A327AE" w14:textId="77777777" w:rsidR="005054A0" w:rsidRPr="003A6A75" w:rsidRDefault="005054A0" w:rsidP="003A6A75">
                            <w:pPr>
                              <w:spacing w:before="60"/>
                              <w:jc w:val="both"/>
                            </w:pPr>
                          </w:p>
                          <w:p w14:paraId="38361B46" w14:textId="77777777" w:rsidR="005054A0" w:rsidRPr="00B74358" w:rsidRDefault="005054A0" w:rsidP="001704C9">
                            <w:pPr>
                              <w:spacing w:before="60"/>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D7BB1" id="Text Box 5" o:spid="_x0000_s1029" type="#_x0000_t202" style="position:absolute;left:0;text-align:left;margin-left:-20.4pt;margin-top:-20.5pt;width:449.5pt;height:71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" fillcolor="window" strokeweight="4pt">
                <v:stroke linestyle="thickThin"/>
                <v:path arrowok="t"/>
                <v:textbox>
                  <w:txbxContent>
                    <w:p w14:paraId="29DFB6C0" w14:textId="4969BCAC" w:rsidR="005054A0" w:rsidRPr="003A6A75" w:rsidRDefault="005054A0" w:rsidP="003A6A75">
                      <w:pPr>
                        <w:spacing w:before="120"/>
                        <w:rPr>
                          <w:i/>
                        </w:rPr>
                      </w:pPr>
                      <w:r w:rsidRPr="003A6A75">
                        <w:rPr>
                          <w:i/>
                        </w:rPr>
                        <w:t xml:space="preserve">Ngày </w:t>
                      </w:r>
                      <w:r w:rsidRPr="003A6A75">
                        <w:rPr>
                          <w:sz w:val="20"/>
                        </w:rPr>
                        <w:t>…</w:t>
                      </w:r>
                      <w:proofErr w:type="gramStart"/>
                      <w:r w:rsidRPr="003A6A75">
                        <w:rPr>
                          <w:sz w:val="20"/>
                        </w:rPr>
                        <w:t>…..</w:t>
                      </w:r>
                      <w:proofErr w:type="gramEnd"/>
                      <w:r w:rsidRPr="003A6A75">
                        <w:rPr>
                          <w:i/>
                        </w:rPr>
                        <w:t xml:space="preserve"> tháng </w:t>
                      </w:r>
                      <w:r w:rsidRPr="003A6A75">
                        <w:rPr>
                          <w:sz w:val="20"/>
                        </w:rPr>
                        <w:t>…....</w:t>
                      </w:r>
                      <w:r w:rsidRPr="003A6A75">
                        <w:rPr>
                          <w:i/>
                          <w:sz w:val="20"/>
                        </w:rPr>
                        <w:t xml:space="preserve"> </w:t>
                      </w:r>
                      <w:r w:rsidRPr="003A6A75">
                        <w:rPr>
                          <w:i/>
                        </w:rPr>
                        <w:t>năm 202</w:t>
                      </w:r>
                      <w:r w:rsidR="008F61B1">
                        <w:rPr>
                          <w:i/>
                        </w:rPr>
                        <w:t>4</w:t>
                      </w:r>
                    </w:p>
                    <w:p w14:paraId="0672AE62" w14:textId="77777777" w:rsidR="005054A0" w:rsidRPr="003A6A75" w:rsidRDefault="005054A0" w:rsidP="003A6A75">
                      <w:pPr>
                        <w:spacing w:before="240"/>
                        <w:rPr>
                          <w:b/>
                        </w:rPr>
                      </w:pPr>
                      <w:r w:rsidRPr="003A6A75">
                        <w:rPr>
                          <w:b/>
                        </w:rPr>
                        <w:t>PHÊ DUYỆT</w:t>
                      </w:r>
                    </w:p>
                    <w:p w14:paraId="7898ACC8" w14:textId="77777777" w:rsidR="005054A0" w:rsidRPr="003A6A75" w:rsidRDefault="005054A0" w:rsidP="003A6A75">
                      <w:pPr>
                        <w:spacing w:after="240"/>
                        <w:rPr>
                          <w:b/>
                        </w:rPr>
                      </w:pPr>
                      <w:r w:rsidRPr="003A6A75">
                        <w:rPr>
                          <w:b/>
                        </w:rPr>
                        <w:t>CỦA ĐẠI ĐỘI TRƯỞNG</w:t>
                      </w:r>
                    </w:p>
                    <w:p w14:paraId="142963EE" w14:textId="65AC2AE2"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p>
                    <w:p w14:paraId="12EB4AE6" w14:textId="18F61238" w:rsidR="005054A0" w:rsidRDefault="005054A0" w:rsidP="003A6A75">
                      <w:pPr>
                        <w:spacing w:before="60" w:line="288" w:lineRule="auto"/>
                        <w:ind w:firstLine="567"/>
                        <w:jc w:val="both"/>
                        <w:rPr>
                          <w:b/>
                        </w:rPr>
                      </w:pPr>
                      <w:r w:rsidRPr="001704C9">
                        <w:rPr>
                          <w:b/>
                        </w:rPr>
                        <w:t>Bài:</w:t>
                      </w:r>
                      <w:r>
                        <w:t xml:space="preserve"> </w:t>
                      </w:r>
                    </w:p>
                    <w:p w14:paraId="67A51E30" w14:textId="77777777"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r>
                        <w:t>.</w:t>
                      </w:r>
                    </w:p>
                    <w:p w14:paraId="4483FFF6" w14:textId="77777777" w:rsidR="005054A0" w:rsidRDefault="005054A0" w:rsidP="003A6A75">
                      <w:pPr>
                        <w:spacing w:before="60" w:line="288" w:lineRule="auto"/>
                        <w:ind w:firstLine="567"/>
                        <w:jc w:val="both"/>
                      </w:pPr>
                      <w:r>
                        <w:t>2. Địa điểm phê duyệt</w:t>
                      </w:r>
                    </w:p>
                    <w:p w14:paraId="16FF691F" w14:textId="77777777" w:rsidR="005054A0" w:rsidRDefault="005054A0" w:rsidP="003A6A75">
                      <w:pPr>
                        <w:spacing w:before="60" w:line="288" w:lineRule="auto"/>
                        <w:ind w:firstLine="567"/>
                        <w:jc w:val="both"/>
                      </w:pPr>
                      <w:r>
                        <w:t>a) Thông qua tại</w:t>
                      </w:r>
                    </w:p>
                    <w:p w14:paraId="5F707B30"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7932D1BA" w14:textId="77777777" w:rsidR="005054A0" w:rsidRDefault="005054A0" w:rsidP="003A6A75">
                      <w:pPr>
                        <w:spacing w:before="60" w:line="288" w:lineRule="auto"/>
                        <w:ind w:firstLine="567"/>
                        <w:jc w:val="both"/>
                      </w:pPr>
                      <w:r>
                        <w:t xml:space="preserve">- Thời gian: Từ </w:t>
                      </w:r>
                      <w:proofErr w:type="gramStart"/>
                      <w:r w:rsidRPr="00B74358">
                        <w:rPr>
                          <w:sz w:val="20"/>
                        </w:rPr>
                        <w:t>…</w:t>
                      </w:r>
                      <w:r>
                        <w:rPr>
                          <w:sz w:val="20"/>
                        </w:rPr>
                        <w:t>.</w:t>
                      </w:r>
                      <w:r w:rsidRPr="00B74358">
                        <w:rPr>
                          <w:sz w:val="20"/>
                        </w:rPr>
                        <w:t>.</w:t>
                      </w:r>
                      <w:proofErr w:type="gramEnd"/>
                      <w:r>
                        <w:t xml:space="preserve"> giờ </w:t>
                      </w:r>
                      <w:proofErr w:type="gramStart"/>
                      <w:r w:rsidRPr="00B74358">
                        <w:rPr>
                          <w:sz w:val="20"/>
                        </w:rPr>
                        <w:t>…</w:t>
                      </w:r>
                      <w:r>
                        <w:rPr>
                          <w:sz w:val="20"/>
                        </w:rPr>
                        <w:t>.</w:t>
                      </w:r>
                      <w:r w:rsidRPr="00B74358">
                        <w:rPr>
                          <w:sz w:val="20"/>
                        </w:rPr>
                        <w:t>.</w:t>
                      </w:r>
                      <w:proofErr w:type="gramEnd"/>
                      <w:r>
                        <w:t xml:space="preserve"> đến </w:t>
                      </w:r>
                      <w:proofErr w:type="gramStart"/>
                      <w:r w:rsidRPr="00B74358">
                        <w:rPr>
                          <w:sz w:val="20"/>
                          <w:szCs w:val="20"/>
                        </w:rPr>
                        <w:t>…</w:t>
                      </w:r>
                      <w:r>
                        <w:rPr>
                          <w:sz w:val="20"/>
                          <w:szCs w:val="20"/>
                        </w:rPr>
                        <w:t>.</w:t>
                      </w:r>
                      <w:r w:rsidRPr="00B74358">
                        <w:rPr>
                          <w:sz w:val="20"/>
                          <w:szCs w:val="20"/>
                        </w:rPr>
                        <w:t>.</w:t>
                      </w:r>
                      <w:proofErr w:type="gramEnd"/>
                      <w:r>
                        <w:t xml:space="preserve"> giờ </w:t>
                      </w:r>
                      <w:proofErr w:type="gramStart"/>
                      <w:r w:rsidRPr="00B74358">
                        <w:rPr>
                          <w:sz w:val="20"/>
                          <w:szCs w:val="20"/>
                        </w:rPr>
                        <w:t>…</w:t>
                      </w:r>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proofErr w:type="gramStart"/>
                      <w:r w:rsidRPr="00B74358">
                        <w:rPr>
                          <w:sz w:val="20"/>
                        </w:rPr>
                        <w:t>…</w:t>
                      </w:r>
                      <w:r>
                        <w:rPr>
                          <w:sz w:val="20"/>
                        </w:rPr>
                        <w:t>.</w:t>
                      </w:r>
                      <w:r w:rsidRPr="00B74358">
                        <w:rPr>
                          <w:sz w:val="20"/>
                        </w:rPr>
                        <w:t>.</w:t>
                      </w:r>
                      <w:proofErr w:type="gramEnd"/>
                      <w:r>
                        <w:t xml:space="preserve"> năm 2023</w:t>
                      </w:r>
                    </w:p>
                    <w:p w14:paraId="2DA4BEFD" w14:textId="77777777" w:rsidR="005054A0" w:rsidRDefault="005054A0" w:rsidP="003A6A75">
                      <w:pPr>
                        <w:spacing w:before="60" w:line="288" w:lineRule="auto"/>
                        <w:ind w:firstLine="567"/>
                        <w:jc w:val="both"/>
                      </w:pPr>
                      <w:r>
                        <w:t>b) Phê duyệt tại</w:t>
                      </w:r>
                    </w:p>
                    <w:p w14:paraId="243FB179"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3A884653" w14:textId="77777777"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proofErr w:type="gramStart"/>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r w:rsidRPr="00B74358">
                        <w:rPr>
                          <w:sz w:val="20"/>
                        </w:rPr>
                        <w:t>…</w:t>
                      </w:r>
                      <w:proofErr w:type="gramStart"/>
                      <w:r>
                        <w:rPr>
                          <w:sz w:val="20"/>
                        </w:rPr>
                        <w:t>….</w:t>
                      </w:r>
                      <w:r w:rsidRPr="00B74358">
                        <w:rPr>
                          <w:sz w:val="20"/>
                        </w:rPr>
                        <w:t>.</w:t>
                      </w:r>
                      <w:proofErr w:type="gramEnd"/>
                      <w:r>
                        <w:t xml:space="preserve"> năm 2023</w:t>
                      </w:r>
                    </w:p>
                    <w:p w14:paraId="18FEB00D" w14:textId="77777777" w:rsidR="005054A0" w:rsidRDefault="005054A0" w:rsidP="003A6A75">
                      <w:pPr>
                        <w:spacing w:before="60" w:line="288" w:lineRule="auto"/>
                        <w:ind w:firstLine="567"/>
                        <w:jc w:val="both"/>
                      </w:pPr>
                      <w:r>
                        <w:t>3. Nội dung phê duyệt</w:t>
                      </w:r>
                    </w:p>
                    <w:p w14:paraId="7DB4AAA6" w14:textId="77777777" w:rsidR="005054A0" w:rsidRDefault="005054A0" w:rsidP="003A6A75">
                      <w:pPr>
                        <w:spacing w:before="60" w:line="288" w:lineRule="auto"/>
                        <w:ind w:firstLine="567"/>
                        <w:jc w:val="both"/>
                      </w:pPr>
                      <w:r>
                        <w:t>a) Phần nội dung của giáo án</w:t>
                      </w:r>
                    </w:p>
                    <w:p w14:paraId="1703B0E5"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03A60E26" w14:textId="77777777"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47969D3" w14:textId="77777777" w:rsidR="005054A0" w:rsidRDefault="005054A0" w:rsidP="003A6A75">
                      <w:pPr>
                        <w:spacing w:before="60" w:line="288" w:lineRule="auto"/>
                        <w:ind w:firstLine="567"/>
                        <w:jc w:val="both"/>
                      </w:pPr>
                      <w:r>
                        <w:t>b) Phần thực hành huấn luyện</w:t>
                      </w:r>
                    </w:p>
                    <w:p w14:paraId="10DD88F7"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DDC1FE2"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20BFE4C4"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7CB7E780" w14:textId="77777777" w:rsidR="005054A0" w:rsidRDefault="005054A0" w:rsidP="003A6A75">
                      <w:pPr>
                        <w:spacing w:before="60" w:line="288" w:lineRule="auto"/>
                        <w:ind w:firstLine="567"/>
                        <w:jc w:val="both"/>
                      </w:pPr>
                      <w:r>
                        <w:t>4. Kết luận</w:t>
                      </w:r>
                    </w:p>
                    <w:p w14:paraId="36391176"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465FAE5D"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5FB0FF19" w14:textId="77777777"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14"/>
                      </w:tblGrid>
                      <w:tr w:rsidR="005054A0" w14:paraId="1621084F" w14:textId="77777777" w:rsidTr="003A6A75">
                        <w:tc>
                          <w:tcPr>
                            <w:tcW w:w="4313" w:type="dxa"/>
                          </w:tcPr>
                          <w:p w14:paraId="24374FB4" w14:textId="77777777" w:rsidR="005054A0" w:rsidRDefault="005054A0" w:rsidP="003A6A75">
                            <w:pPr>
                              <w:spacing w:before="60"/>
                              <w:jc w:val="both"/>
                            </w:pPr>
                          </w:p>
                        </w:tc>
                        <w:tc>
                          <w:tcPr>
                            <w:tcW w:w="4314" w:type="dxa"/>
                          </w:tcPr>
                          <w:p w14:paraId="78F97C43" w14:textId="77777777" w:rsidR="005054A0" w:rsidRPr="003A6A75" w:rsidRDefault="005054A0" w:rsidP="003A6A75">
                            <w:pPr>
                              <w:spacing w:before="60"/>
                              <w:rPr>
                                <w:b/>
                              </w:rPr>
                            </w:pPr>
                            <w:r w:rsidRPr="003A6A75">
                              <w:rPr>
                                <w:b/>
                              </w:rPr>
                              <w:t>ĐẠI ĐỘI TRƯỞNG</w:t>
                            </w:r>
                          </w:p>
                        </w:tc>
                      </w:tr>
                    </w:tbl>
                    <w:p w14:paraId="0C487CD1" w14:textId="77777777" w:rsidR="005054A0" w:rsidRDefault="005054A0" w:rsidP="003A6A75">
                      <w:pPr>
                        <w:spacing w:before="60"/>
                        <w:ind w:firstLine="567"/>
                        <w:jc w:val="both"/>
                      </w:pPr>
                    </w:p>
                    <w:p w14:paraId="53E927A8" w14:textId="77777777" w:rsidR="005054A0" w:rsidRPr="003A6A75" w:rsidRDefault="005054A0" w:rsidP="003A6A75">
                      <w:pPr>
                        <w:spacing w:before="60"/>
                        <w:ind w:firstLine="567"/>
                        <w:jc w:val="both"/>
                      </w:pPr>
                    </w:p>
                    <w:p w14:paraId="32A327AE" w14:textId="77777777" w:rsidR="005054A0" w:rsidRPr="003A6A75" w:rsidRDefault="005054A0" w:rsidP="003A6A75">
                      <w:pPr>
                        <w:spacing w:before="60"/>
                        <w:jc w:val="both"/>
                      </w:pPr>
                    </w:p>
                    <w:p w14:paraId="38361B46" w14:textId="77777777" w:rsidR="005054A0" w:rsidRPr="00B74358" w:rsidRDefault="005054A0" w:rsidP="001704C9">
                      <w:pPr>
                        <w:spacing w:before="60"/>
                        <w:ind w:firstLine="567"/>
                        <w:jc w:val="both"/>
                      </w:pPr>
                    </w:p>
                  </w:txbxContent>
                </v:textbox>
                <w10:wrap anchorx="margin"/>
              </v:shape>
            </w:pict>
          </mc:Fallback>
        </mc:AlternateContent>
      </w:r>
    </w:p>
    <w:p w14:paraId="5821F585" w14:textId="4B1FFFBE" w:rsidR="00E24692" w:rsidRPr="00822A3D" w:rsidRDefault="00E24692">
      <w:pPr>
        <w:rPr>
          <w:color w:val="000000" w:themeColor="text1"/>
        </w:rPr>
      </w:pPr>
    </w:p>
    <w:p w14:paraId="29D4CD34" w14:textId="48F3A24E" w:rsidR="00E24692" w:rsidRPr="00822A3D" w:rsidRDefault="00E24692">
      <w:pPr>
        <w:rPr>
          <w:color w:val="000000" w:themeColor="text1"/>
        </w:rPr>
      </w:pPr>
    </w:p>
    <w:p w14:paraId="63D10E38" w14:textId="45B0CF8C" w:rsidR="00E24692" w:rsidRPr="00822A3D" w:rsidRDefault="00A307F3">
      <w:pPr>
        <w:rPr>
          <w:color w:val="000000" w:themeColor="text1"/>
        </w:rPr>
      </w:pPr>
      <w:r w:rsidRPr="00822A3D">
        <w:rPr>
          <w:noProof/>
          <w:color w:val="000000" w:themeColor="text1"/>
        </w:rPr>
        <mc:AlternateContent>
          <mc:Choice Requires="wps">
            <w:drawing>
              <wp:anchor distT="0" distB="0" distL="114300" distR="114300" simplePos="0" relativeHeight="251666432" behindDoc="0" locked="0" layoutInCell="1" allowOverlap="1" wp14:anchorId="2C043386" wp14:editId="2C535D02">
                <wp:simplePos x="0" y="0"/>
                <wp:positionH relativeFrom="column">
                  <wp:posOffset>1896745</wp:posOffset>
                </wp:positionH>
                <wp:positionV relativeFrom="paragraph">
                  <wp:posOffset>58420</wp:posOffset>
                </wp:positionV>
                <wp:extent cx="1383527"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383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5BE04B" id="Straight Connector 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35pt,4.6pt" to="258.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" strokecolor="black [3200]" strokeweight=".5pt">
                <v:stroke joinstyle="miter"/>
              </v:line>
            </w:pict>
          </mc:Fallback>
        </mc:AlternateContent>
      </w:r>
    </w:p>
    <w:p w14:paraId="661B5B60" w14:textId="65607B67" w:rsidR="00E24692" w:rsidRPr="00822A3D" w:rsidRDefault="00E24692">
      <w:pPr>
        <w:rPr>
          <w:color w:val="000000" w:themeColor="text1"/>
        </w:rPr>
      </w:pPr>
    </w:p>
    <w:p w14:paraId="428D5455" w14:textId="77777777" w:rsidR="00E24692" w:rsidRPr="00822A3D" w:rsidRDefault="00E24692">
      <w:pPr>
        <w:rPr>
          <w:color w:val="000000" w:themeColor="text1"/>
        </w:rPr>
      </w:pPr>
    </w:p>
    <w:p w14:paraId="42E90E48" w14:textId="77777777" w:rsidR="00E24692" w:rsidRPr="00822A3D" w:rsidRDefault="00E24692">
      <w:pPr>
        <w:rPr>
          <w:color w:val="000000" w:themeColor="text1"/>
        </w:rPr>
      </w:pPr>
    </w:p>
    <w:p w14:paraId="01D5ABFD" w14:textId="77777777" w:rsidR="00E24692" w:rsidRPr="00822A3D" w:rsidRDefault="00E24692">
      <w:pPr>
        <w:rPr>
          <w:color w:val="000000" w:themeColor="text1"/>
        </w:rPr>
      </w:pPr>
    </w:p>
    <w:p w14:paraId="7D33B57D" w14:textId="77777777" w:rsidR="00E24692" w:rsidRPr="00822A3D" w:rsidRDefault="00E24692">
      <w:pPr>
        <w:rPr>
          <w:color w:val="000000" w:themeColor="text1"/>
        </w:rPr>
      </w:pPr>
    </w:p>
    <w:p w14:paraId="43C67F89" w14:textId="77777777" w:rsidR="00E24692" w:rsidRPr="00822A3D" w:rsidRDefault="00E24692">
      <w:pPr>
        <w:rPr>
          <w:color w:val="000000" w:themeColor="text1"/>
        </w:rPr>
      </w:pPr>
    </w:p>
    <w:p w14:paraId="311796BE" w14:textId="77777777" w:rsidR="00E24692" w:rsidRPr="00822A3D" w:rsidRDefault="00E24692">
      <w:pPr>
        <w:rPr>
          <w:color w:val="000000" w:themeColor="text1"/>
        </w:rPr>
      </w:pPr>
    </w:p>
    <w:p w14:paraId="70FEC70B" w14:textId="77777777" w:rsidR="00E24692" w:rsidRPr="00822A3D" w:rsidRDefault="00E24692">
      <w:pPr>
        <w:rPr>
          <w:color w:val="000000" w:themeColor="text1"/>
        </w:rPr>
      </w:pPr>
    </w:p>
    <w:p w14:paraId="7926F0E5" w14:textId="77777777" w:rsidR="00E24692" w:rsidRPr="00822A3D" w:rsidRDefault="00E24692">
      <w:pPr>
        <w:rPr>
          <w:color w:val="000000" w:themeColor="text1"/>
        </w:rPr>
      </w:pPr>
    </w:p>
    <w:p w14:paraId="65F483CA" w14:textId="77777777" w:rsidR="00E24692" w:rsidRPr="00822A3D" w:rsidRDefault="00E24692">
      <w:pPr>
        <w:rPr>
          <w:color w:val="000000" w:themeColor="text1"/>
        </w:rPr>
      </w:pPr>
    </w:p>
    <w:p w14:paraId="7070CD4C" w14:textId="77777777" w:rsidR="00E24692" w:rsidRPr="00822A3D" w:rsidRDefault="00E24692">
      <w:pPr>
        <w:rPr>
          <w:color w:val="000000" w:themeColor="text1"/>
        </w:rPr>
      </w:pPr>
    </w:p>
    <w:p w14:paraId="3280D28C" w14:textId="77777777" w:rsidR="00E24692" w:rsidRPr="00822A3D" w:rsidRDefault="00E24692">
      <w:pPr>
        <w:rPr>
          <w:color w:val="000000" w:themeColor="text1"/>
        </w:rPr>
      </w:pPr>
    </w:p>
    <w:p w14:paraId="131A1B1B" w14:textId="77777777" w:rsidR="00E24692" w:rsidRPr="00822A3D" w:rsidRDefault="00E24692">
      <w:pPr>
        <w:rPr>
          <w:color w:val="000000" w:themeColor="text1"/>
        </w:rPr>
      </w:pPr>
    </w:p>
    <w:p w14:paraId="6B8E90E8" w14:textId="77777777" w:rsidR="00E24692" w:rsidRPr="00822A3D" w:rsidRDefault="00E24692">
      <w:pPr>
        <w:rPr>
          <w:color w:val="000000" w:themeColor="text1"/>
        </w:rPr>
      </w:pPr>
    </w:p>
    <w:p w14:paraId="5759F3AA" w14:textId="77777777" w:rsidR="00E24692" w:rsidRPr="00822A3D" w:rsidRDefault="00E24692">
      <w:pPr>
        <w:rPr>
          <w:color w:val="000000" w:themeColor="text1"/>
        </w:rPr>
      </w:pPr>
    </w:p>
    <w:p w14:paraId="30E5A371" w14:textId="77777777" w:rsidR="00E24692" w:rsidRPr="00822A3D" w:rsidRDefault="00E24692">
      <w:pPr>
        <w:rPr>
          <w:color w:val="000000" w:themeColor="text1"/>
        </w:rPr>
      </w:pPr>
    </w:p>
    <w:p w14:paraId="74BBE1FE" w14:textId="77777777" w:rsidR="00E24692" w:rsidRPr="00822A3D" w:rsidRDefault="00E24692">
      <w:pPr>
        <w:rPr>
          <w:color w:val="000000" w:themeColor="text1"/>
        </w:rPr>
      </w:pPr>
    </w:p>
    <w:p w14:paraId="66D9B319" w14:textId="77777777" w:rsidR="00E24692" w:rsidRPr="00822A3D" w:rsidRDefault="00E24692">
      <w:pPr>
        <w:rPr>
          <w:color w:val="000000" w:themeColor="text1"/>
        </w:rPr>
      </w:pPr>
    </w:p>
    <w:p w14:paraId="48B8C097" w14:textId="77777777" w:rsidR="00E24692" w:rsidRPr="00822A3D" w:rsidRDefault="00E24692">
      <w:pPr>
        <w:rPr>
          <w:color w:val="000000" w:themeColor="text1"/>
        </w:rPr>
      </w:pPr>
    </w:p>
    <w:p w14:paraId="72C13A04" w14:textId="77777777" w:rsidR="00E24692" w:rsidRPr="00822A3D" w:rsidRDefault="00E24692">
      <w:pPr>
        <w:rPr>
          <w:color w:val="000000" w:themeColor="text1"/>
        </w:rPr>
      </w:pPr>
    </w:p>
    <w:p w14:paraId="79DBB17F" w14:textId="77777777" w:rsidR="00E24692" w:rsidRPr="00822A3D" w:rsidRDefault="00E24692">
      <w:pPr>
        <w:rPr>
          <w:color w:val="000000" w:themeColor="text1"/>
        </w:rPr>
      </w:pPr>
    </w:p>
    <w:p w14:paraId="7C3553B0" w14:textId="77777777" w:rsidR="00E24692" w:rsidRPr="00822A3D" w:rsidRDefault="00E24692">
      <w:pPr>
        <w:rPr>
          <w:color w:val="000000" w:themeColor="text1"/>
        </w:rPr>
      </w:pPr>
    </w:p>
    <w:p w14:paraId="24D87F33" w14:textId="77777777" w:rsidR="00E24692" w:rsidRPr="00822A3D" w:rsidRDefault="00E24692">
      <w:pPr>
        <w:rPr>
          <w:color w:val="000000" w:themeColor="text1"/>
        </w:rPr>
      </w:pPr>
    </w:p>
    <w:p w14:paraId="20948F89" w14:textId="77777777" w:rsidR="00E24692" w:rsidRPr="00822A3D" w:rsidRDefault="00E24692">
      <w:pPr>
        <w:rPr>
          <w:color w:val="000000" w:themeColor="text1"/>
        </w:rPr>
      </w:pPr>
    </w:p>
    <w:p w14:paraId="7E534399" w14:textId="77777777" w:rsidR="00E24692" w:rsidRPr="00822A3D" w:rsidRDefault="00E24692">
      <w:pPr>
        <w:rPr>
          <w:color w:val="000000" w:themeColor="text1"/>
        </w:rPr>
      </w:pPr>
    </w:p>
    <w:p w14:paraId="5B5533B3" w14:textId="77777777" w:rsidR="00E24692" w:rsidRPr="00822A3D" w:rsidRDefault="00E24692">
      <w:pPr>
        <w:rPr>
          <w:color w:val="000000" w:themeColor="text1"/>
        </w:rPr>
      </w:pPr>
    </w:p>
    <w:p w14:paraId="6EAD4240" w14:textId="77777777" w:rsidR="00E24692" w:rsidRPr="00822A3D" w:rsidRDefault="00E24692">
      <w:pPr>
        <w:rPr>
          <w:color w:val="000000" w:themeColor="text1"/>
        </w:rPr>
      </w:pPr>
    </w:p>
    <w:p w14:paraId="07D3847E" w14:textId="77777777" w:rsidR="00E24692" w:rsidRPr="00822A3D" w:rsidRDefault="00E24692">
      <w:pPr>
        <w:rPr>
          <w:color w:val="000000" w:themeColor="text1"/>
        </w:rPr>
      </w:pPr>
    </w:p>
    <w:p w14:paraId="588E9756" w14:textId="77777777" w:rsidR="00E24692" w:rsidRPr="00822A3D" w:rsidRDefault="00E24692">
      <w:pPr>
        <w:rPr>
          <w:color w:val="000000" w:themeColor="text1"/>
        </w:rPr>
      </w:pPr>
    </w:p>
    <w:p w14:paraId="7150959B" w14:textId="77777777" w:rsidR="00781EA7" w:rsidRPr="00822A3D" w:rsidRDefault="00781EA7">
      <w:pPr>
        <w:rPr>
          <w:b/>
          <w:color w:val="000000" w:themeColor="text1"/>
        </w:rPr>
      </w:pPr>
    </w:p>
    <w:p w14:paraId="3B885392" w14:textId="77777777" w:rsidR="00781EA7" w:rsidRPr="00822A3D" w:rsidRDefault="00781EA7">
      <w:pPr>
        <w:rPr>
          <w:b/>
          <w:color w:val="000000" w:themeColor="text1"/>
        </w:rPr>
      </w:pPr>
    </w:p>
    <w:p w14:paraId="77FAD00B" w14:textId="77777777" w:rsidR="00781EA7" w:rsidRPr="00822A3D" w:rsidRDefault="00781EA7">
      <w:pPr>
        <w:rPr>
          <w:b/>
          <w:color w:val="000000" w:themeColor="text1"/>
        </w:rPr>
      </w:pPr>
    </w:p>
    <w:p w14:paraId="6C0C2530" w14:textId="77777777" w:rsidR="00781EA7" w:rsidRPr="00822A3D" w:rsidRDefault="00781EA7">
      <w:pPr>
        <w:rPr>
          <w:b/>
          <w:color w:val="000000" w:themeColor="text1"/>
        </w:rPr>
      </w:pPr>
    </w:p>
    <w:p w14:paraId="28FB918F" w14:textId="77777777" w:rsidR="00781EA7" w:rsidRPr="00822A3D" w:rsidRDefault="00781EA7">
      <w:pPr>
        <w:rPr>
          <w:b/>
          <w:color w:val="000000" w:themeColor="text1"/>
        </w:rPr>
      </w:pPr>
    </w:p>
    <w:p w14:paraId="560BDCCF" w14:textId="77777777" w:rsidR="00781EA7" w:rsidRPr="00822A3D" w:rsidRDefault="00781EA7">
      <w:pPr>
        <w:rPr>
          <w:b/>
          <w:color w:val="000000" w:themeColor="text1"/>
        </w:rPr>
      </w:pPr>
    </w:p>
    <w:p w14:paraId="2022E471" w14:textId="77777777" w:rsidR="00781EA7" w:rsidRPr="00822A3D" w:rsidRDefault="00781EA7">
      <w:pPr>
        <w:rPr>
          <w:b/>
          <w:color w:val="000000" w:themeColor="text1"/>
        </w:rPr>
      </w:pPr>
    </w:p>
    <w:p w14:paraId="75A28476" w14:textId="77777777" w:rsidR="00781EA7" w:rsidRPr="00822A3D" w:rsidRDefault="00781EA7">
      <w:pPr>
        <w:rPr>
          <w:b/>
          <w:color w:val="000000" w:themeColor="text1"/>
        </w:rPr>
      </w:pPr>
    </w:p>
    <w:p w14:paraId="76C092A8" w14:textId="77777777" w:rsidR="00781EA7" w:rsidRPr="00822A3D" w:rsidRDefault="00781EA7">
      <w:pPr>
        <w:rPr>
          <w:b/>
          <w:color w:val="000000" w:themeColor="text1"/>
        </w:rPr>
      </w:pPr>
    </w:p>
    <w:p w14:paraId="54C73788" w14:textId="77777777" w:rsidR="00781EA7" w:rsidRPr="00822A3D" w:rsidRDefault="00781EA7">
      <w:pPr>
        <w:rPr>
          <w:b/>
          <w:color w:val="000000" w:themeColor="text1"/>
        </w:rPr>
      </w:pPr>
    </w:p>
    <w:p w14:paraId="79AA4A06" w14:textId="77777777" w:rsidR="00781EA7" w:rsidRPr="00822A3D" w:rsidRDefault="00781EA7">
      <w:pPr>
        <w:rPr>
          <w:b/>
          <w:color w:val="000000" w:themeColor="text1"/>
        </w:rPr>
      </w:pPr>
    </w:p>
    <w:p w14:paraId="14E6BE6B" w14:textId="77777777" w:rsidR="00781EA7" w:rsidRPr="00822A3D" w:rsidRDefault="00781EA7">
      <w:pPr>
        <w:rPr>
          <w:b/>
          <w:color w:val="000000" w:themeColor="text1"/>
        </w:rPr>
      </w:pPr>
    </w:p>
    <w:p w14:paraId="7323DA9F" w14:textId="77777777" w:rsidR="00781EA7" w:rsidRPr="00822A3D" w:rsidRDefault="00781EA7">
      <w:pPr>
        <w:rPr>
          <w:b/>
          <w:color w:val="000000" w:themeColor="text1"/>
        </w:rPr>
      </w:pPr>
    </w:p>
    <w:p w14:paraId="4186F81A" w14:textId="77777777" w:rsidR="00781EA7" w:rsidRPr="00822A3D" w:rsidRDefault="00781EA7">
      <w:pPr>
        <w:rPr>
          <w:b/>
          <w:color w:val="000000" w:themeColor="text1"/>
        </w:rPr>
      </w:pPr>
    </w:p>
    <w:p w14:paraId="71E8DE7A" w14:textId="77777777" w:rsidR="00781EA7" w:rsidRPr="00822A3D" w:rsidRDefault="00781EA7">
      <w:pPr>
        <w:rPr>
          <w:b/>
          <w:color w:val="000000" w:themeColor="text1"/>
        </w:rPr>
      </w:pPr>
    </w:p>
    <w:p w14:paraId="0DABD0C8" w14:textId="77777777" w:rsidR="00781EA7" w:rsidRPr="00822A3D" w:rsidRDefault="00781EA7">
      <w:pPr>
        <w:rPr>
          <w:b/>
          <w:color w:val="000000" w:themeColor="text1"/>
        </w:rPr>
      </w:pPr>
    </w:p>
    <w:p w14:paraId="13752FD9" w14:textId="77777777" w:rsidR="00781EA7" w:rsidRPr="00822A3D" w:rsidRDefault="00781EA7">
      <w:pPr>
        <w:rPr>
          <w:b/>
          <w:color w:val="000000" w:themeColor="text1"/>
        </w:rPr>
      </w:pPr>
    </w:p>
    <w:p w14:paraId="11B94B3C" w14:textId="77777777" w:rsidR="00781EA7" w:rsidRPr="00822A3D" w:rsidRDefault="00781EA7">
      <w:pPr>
        <w:rPr>
          <w:b/>
          <w:color w:val="000000" w:themeColor="text1"/>
        </w:rPr>
      </w:pPr>
    </w:p>
    <w:p w14:paraId="0C880781" w14:textId="77777777" w:rsidR="00781EA7" w:rsidRPr="00822A3D" w:rsidRDefault="00781EA7">
      <w:pPr>
        <w:rPr>
          <w:b/>
          <w:color w:val="000000" w:themeColor="text1"/>
        </w:rPr>
      </w:pPr>
    </w:p>
    <w:p w14:paraId="59949702" w14:textId="77777777" w:rsidR="00781EA7" w:rsidRPr="00822A3D" w:rsidRDefault="00781EA7">
      <w:pPr>
        <w:rPr>
          <w:b/>
          <w:color w:val="000000" w:themeColor="text1"/>
        </w:rPr>
      </w:pPr>
    </w:p>
    <w:p w14:paraId="34721BF1" w14:textId="77777777" w:rsidR="00781EA7" w:rsidRPr="00822A3D" w:rsidRDefault="00781EA7">
      <w:pPr>
        <w:rPr>
          <w:b/>
          <w:color w:val="000000" w:themeColor="text1"/>
        </w:rPr>
      </w:pPr>
    </w:p>
    <w:p w14:paraId="18A6BBD4" w14:textId="77777777" w:rsidR="00781EA7" w:rsidRPr="00822A3D" w:rsidRDefault="00781EA7">
      <w:pPr>
        <w:rPr>
          <w:b/>
          <w:color w:val="000000" w:themeColor="text1"/>
        </w:rPr>
      </w:pPr>
    </w:p>
    <w:p w14:paraId="4F806E3C" w14:textId="77777777" w:rsidR="00781EA7" w:rsidRPr="00822A3D" w:rsidRDefault="00781EA7">
      <w:pPr>
        <w:rPr>
          <w:b/>
          <w:color w:val="000000" w:themeColor="text1"/>
        </w:rPr>
      </w:pPr>
    </w:p>
    <w:p w14:paraId="0D11D2CF" w14:textId="77777777" w:rsidR="00781EA7" w:rsidRPr="00822A3D" w:rsidRDefault="00781EA7">
      <w:pPr>
        <w:rPr>
          <w:b/>
          <w:color w:val="000000" w:themeColor="text1"/>
        </w:rPr>
      </w:pPr>
    </w:p>
    <w:p w14:paraId="7FD10EF6" w14:textId="77777777" w:rsidR="00781EA7" w:rsidRPr="00822A3D" w:rsidRDefault="00781EA7">
      <w:pPr>
        <w:rPr>
          <w:b/>
          <w:color w:val="000000" w:themeColor="text1"/>
        </w:rPr>
      </w:pPr>
    </w:p>
    <w:p w14:paraId="1237E350" w14:textId="77777777" w:rsidR="00781EA7" w:rsidRPr="00822A3D" w:rsidRDefault="00781EA7">
      <w:pPr>
        <w:rPr>
          <w:b/>
          <w:color w:val="000000" w:themeColor="text1"/>
        </w:rPr>
      </w:pPr>
    </w:p>
    <w:p w14:paraId="051835EE" w14:textId="77777777" w:rsidR="00781EA7" w:rsidRPr="00822A3D" w:rsidRDefault="00781EA7">
      <w:pPr>
        <w:rPr>
          <w:b/>
          <w:color w:val="000000" w:themeColor="text1"/>
        </w:rPr>
      </w:pPr>
    </w:p>
    <w:p w14:paraId="0CD991FA" w14:textId="77777777" w:rsidR="00781EA7" w:rsidRPr="00822A3D" w:rsidRDefault="00781EA7">
      <w:pPr>
        <w:rPr>
          <w:b/>
          <w:color w:val="000000" w:themeColor="text1"/>
        </w:rPr>
      </w:pPr>
    </w:p>
    <w:p w14:paraId="11C1E53C" w14:textId="77777777" w:rsidR="00781EA7" w:rsidRPr="00822A3D" w:rsidRDefault="00781EA7">
      <w:pPr>
        <w:rPr>
          <w:b/>
          <w:color w:val="000000" w:themeColor="text1"/>
        </w:rPr>
      </w:pPr>
    </w:p>
    <w:p w14:paraId="5683F83A" w14:textId="77777777" w:rsidR="00781EA7" w:rsidRPr="00822A3D" w:rsidRDefault="00781EA7">
      <w:pPr>
        <w:rPr>
          <w:b/>
          <w:color w:val="000000" w:themeColor="text1"/>
        </w:rPr>
      </w:pPr>
    </w:p>
    <w:p w14:paraId="1FD6A336" w14:textId="77777777" w:rsidR="00781EA7" w:rsidRPr="00822A3D" w:rsidRDefault="00781EA7">
      <w:pPr>
        <w:rPr>
          <w:b/>
          <w:color w:val="000000" w:themeColor="text1"/>
        </w:rPr>
      </w:pPr>
    </w:p>
    <w:p w14:paraId="084015CE" w14:textId="77777777" w:rsidR="00781EA7" w:rsidRPr="00822A3D" w:rsidRDefault="00781EA7">
      <w:pPr>
        <w:rPr>
          <w:b/>
          <w:color w:val="000000" w:themeColor="text1"/>
        </w:rPr>
      </w:pPr>
    </w:p>
    <w:p w14:paraId="1D912261" w14:textId="77777777" w:rsidR="00781EA7" w:rsidRPr="00822A3D" w:rsidRDefault="00781EA7">
      <w:pPr>
        <w:rPr>
          <w:b/>
          <w:color w:val="000000" w:themeColor="text1"/>
        </w:rPr>
      </w:pPr>
    </w:p>
    <w:p w14:paraId="63E0B2F6" w14:textId="77777777" w:rsidR="00781EA7" w:rsidRPr="00822A3D" w:rsidRDefault="00781EA7">
      <w:pPr>
        <w:rPr>
          <w:b/>
          <w:color w:val="000000" w:themeColor="text1"/>
        </w:rPr>
      </w:pPr>
    </w:p>
    <w:p w14:paraId="3E3E6B66" w14:textId="77777777" w:rsidR="00781EA7" w:rsidRPr="00822A3D" w:rsidRDefault="00781EA7">
      <w:pPr>
        <w:rPr>
          <w:b/>
          <w:color w:val="000000" w:themeColor="text1"/>
        </w:rPr>
      </w:pPr>
    </w:p>
    <w:p w14:paraId="7BAAEE56" w14:textId="77777777" w:rsidR="00781EA7" w:rsidRPr="00822A3D" w:rsidRDefault="00781EA7">
      <w:pPr>
        <w:rPr>
          <w:b/>
          <w:color w:val="000000" w:themeColor="text1"/>
        </w:rPr>
      </w:pPr>
    </w:p>
    <w:p w14:paraId="6786419D" w14:textId="77777777" w:rsidR="00781EA7" w:rsidRPr="00822A3D" w:rsidRDefault="00781EA7">
      <w:pPr>
        <w:rPr>
          <w:b/>
          <w:color w:val="000000" w:themeColor="text1"/>
        </w:rPr>
      </w:pPr>
    </w:p>
    <w:p w14:paraId="2490254A" w14:textId="77777777" w:rsidR="00781EA7" w:rsidRPr="00822A3D" w:rsidRDefault="00781EA7">
      <w:pPr>
        <w:rPr>
          <w:b/>
          <w:color w:val="000000" w:themeColor="text1"/>
        </w:rPr>
      </w:pPr>
    </w:p>
    <w:p w14:paraId="48F34805" w14:textId="77777777" w:rsidR="00781EA7" w:rsidRPr="00822A3D" w:rsidRDefault="00781EA7">
      <w:pPr>
        <w:rPr>
          <w:b/>
          <w:color w:val="000000" w:themeColor="text1"/>
        </w:rPr>
      </w:pPr>
    </w:p>
    <w:p w14:paraId="381ED43D" w14:textId="77777777" w:rsidR="00781EA7" w:rsidRPr="00822A3D" w:rsidRDefault="00781EA7">
      <w:pPr>
        <w:rPr>
          <w:b/>
          <w:color w:val="000000" w:themeColor="text1"/>
        </w:rPr>
      </w:pPr>
    </w:p>
    <w:p w14:paraId="11C0FBA2" w14:textId="77777777" w:rsidR="00781EA7" w:rsidRPr="00822A3D" w:rsidRDefault="00781EA7">
      <w:pPr>
        <w:rPr>
          <w:b/>
          <w:color w:val="000000" w:themeColor="text1"/>
        </w:rPr>
      </w:pPr>
    </w:p>
    <w:p w14:paraId="338236AA" w14:textId="77777777" w:rsidR="00781EA7" w:rsidRPr="00822A3D" w:rsidRDefault="00781EA7">
      <w:pPr>
        <w:rPr>
          <w:b/>
          <w:color w:val="000000" w:themeColor="text1"/>
        </w:rPr>
      </w:pPr>
    </w:p>
    <w:p w14:paraId="2AE5E702" w14:textId="77777777" w:rsidR="008F61B1" w:rsidRPr="00822A3D" w:rsidRDefault="008F61B1">
      <w:pPr>
        <w:rPr>
          <w:b/>
          <w:color w:val="000000" w:themeColor="text1"/>
        </w:rPr>
      </w:pPr>
    </w:p>
    <w:p w14:paraId="236752B3" w14:textId="77777777" w:rsidR="008F61B1" w:rsidRPr="00822A3D" w:rsidRDefault="008F61B1">
      <w:pPr>
        <w:rPr>
          <w:b/>
          <w:color w:val="000000" w:themeColor="text1"/>
        </w:rPr>
      </w:pPr>
    </w:p>
    <w:p w14:paraId="184873B1" w14:textId="77777777" w:rsidR="008F61B1" w:rsidRPr="00822A3D" w:rsidRDefault="008F61B1">
      <w:pPr>
        <w:rPr>
          <w:b/>
          <w:color w:val="000000" w:themeColor="text1"/>
        </w:rPr>
      </w:pPr>
    </w:p>
    <w:p w14:paraId="29417A95" w14:textId="77777777" w:rsidR="008F61B1" w:rsidRPr="00822A3D" w:rsidRDefault="008F61B1">
      <w:pPr>
        <w:rPr>
          <w:b/>
          <w:color w:val="000000" w:themeColor="text1"/>
        </w:rPr>
      </w:pPr>
    </w:p>
    <w:p w14:paraId="6EE8F85F" w14:textId="77777777" w:rsidR="008F61B1" w:rsidRPr="00822A3D" w:rsidRDefault="008F61B1">
      <w:pPr>
        <w:rPr>
          <w:b/>
          <w:color w:val="000000" w:themeColor="text1"/>
        </w:rPr>
      </w:pPr>
    </w:p>
    <w:p w14:paraId="16B37360" w14:textId="77777777" w:rsidR="008F61B1" w:rsidRPr="00822A3D" w:rsidRDefault="008F61B1">
      <w:pPr>
        <w:rPr>
          <w:b/>
          <w:color w:val="000000" w:themeColor="text1"/>
        </w:rPr>
      </w:pPr>
    </w:p>
    <w:p w14:paraId="14F617E3" w14:textId="77777777" w:rsidR="008F61B1" w:rsidRPr="00822A3D" w:rsidRDefault="008F61B1">
      <w:pPr>
        <w:rPr>
          <w:b/>
          <w:color w:val="000000" w:themeColor="text1"/>
        </w:rPr>
      </w:pPr>
    </w:p>
    <w:p w14:paraId="39F35D4A" w14:textId="77777777" w:rsidR="008F61B1" w:rsidRPr="00822A3D" w:rsidRDefault="008F61B1">
      <w:pPr>
        <w:rPr>
          <w:b/>
          <w:color w:val="000000" w:themeColor="text1"/>
        </w:rPr>
      </w:pPr>
    </w:p>
    <w:p w14:paraId="0DFB8E1C" w14:textId="77777777" w:rsidR="008F61B1" w:rsidRPr="00822A3D" w:rsidRDefault="008F61B1">
      <w:pPr>
        <w:rPr>
          <w:b/>
          <w:color w:val="000000" w:themeColor="text1"/>
        </w:rPr>
      </w:pPr>
    </w:p>
    <w:p w14:paraId="157FEDE9" w14:textId="77777777" w:rsidR="008F61B1" w:rsidRPr="00822A3D" w:rsidRDefault="008F61B1">
      <w:pPr>
        <w:rPr>
          <w:b/>
          <w:color w:val="000000" w:themeColor="text1"/>
        </w:rPr>
      </w:pPr>
    </w:p>
    <w:p w14:paraId="376F0191" w14:textId="77777777" w:rsidR="008F61B1" w:rsidRPr="00822A3D" w:rsidRDefault="008F61B1">
      <w:pPr>
        <w:rPr>
          <w:b/>
          <w:color w:val="000000" w:themeColor="text1"/>
        </w:rPr>
      </w:pPr>
    </w:p>
    <w:p w14:paraId="2577F62B" w14:textId="77777777" w:rsidR="00781EA7" w:rsidRPr="00822A3D" w:rsidRDefault="00781EA7">
      <w:pPr>
        <w:rPr>
          <w:b/>
          <w:color w:val="000000" w:themeColor="text1"/>
        </w:rPr>
      </w:pPr>
    </w:p>
    <w:p w14:paraId="062BA45E" w14:textId="77777777" w:rsidR="00781EA7" w:rsidRPr="00822A3D" w:rsidRDefault="00781EA7">
      <w:pPr>
        <w:rPr>
          <w:b/>
          <w:color w:val="000000" w:themeColor="text1"/>
        </w:rPr>
      </w:pPr>
    </w:p>
    <w:p w14:paraId="534D6E55" w14:textId="77777777" w:rsidR="00E24692" w:rsidRPr="00822A3D" w:rsidRDefault="00E81DE3">
      <w:pPr>
        <w:rPr>
          <w:b/>
          <w:color w:val="000000" w:themeColor="text1"/>
          <w:u w:val="single"/>
        </w:rPr>
      </w:pPr>
      <w:r w:rsidRPr="00822A3D">
        <w:rPr>
          <w:b/>
          <w:color w:val="000000" w:themeColor="text1"/>
          <w:u w:val="single"/>
        </w:rPr>
        <w:lastRenderedPageBreak/>
        <w:t>Phần 1: Ý ĐỊNH HUẤN LUYỆN</w:t>
      </w:r>
    </w:p>
    <w:p w14:paraId="5C8E97F5" w14:textId="2C59BC71" w:rsidR="00E81DE3" w:rsidRPr="00822A3D" w:rsidRDefault="00E81DE3" w:rsidP="00CA5D93">
      <w:pPr>
        <w:ind w:firstLine="426"/>
        <w:jc w:val="both"/>
        <w:rPr>
          <w:b/>
          <w:color w:val="000000" w:themeColor="text1"/>
        </w:rPr>
      </w:pPr>
      <w:r w:rsidRPr="00822A3D">
        <w:rPr>
          <w:b/>
          <w:color w:val="000000" w:themeColor="text1"/>
        </w:rPr>
        <w:t>I. MỤC ĐÍCH - YÊU CẦU</w:t>
      </w:r>
    </w:p>
    <w:p w14:paraId="65686D1D" w14:textId="099F1498" w:rsidR="00E81DE3" w:rsidRPr="00822A3D" w:rsidRDefault="00E81DE3" w:rsidP="00CA5D93">
      <w:pPr>
        <w:ind w:firstLine="426"/>
        <w:jc w:val="both"/>
        <w:rPr>
          <w:color w:val="000000" w:themeColor="text1"/>
        </w:rPr>
      </w:pPr>
      <w:r w:rsidRPr="00822A3D">
        <w:rPr>
          <w:color w:val="000000" w:themeColor="text1"/>
        </w:rPr>
        <w:t>1. Mục đích</w:t>
      </w:r>
    </w:p>
    <w:p w14:paraId="722EECF0" w14:textId="0931B04D" w:rsidR="0032761C" w:rsidRPr="00822A3D" w:rsidRDefault="0032761C" w:rsidP="00CA5D93">
      <w:pPr>
        <w:ind w:firstLine="426"/>
        <w:jc w:val="both"/>
        <w:rPr>
          <w:color w:val="000000" w:themeColor="text1"/>
        </w:rPr>
      </w:pPr>
      <w:r w:rsidRPr="00822A3D">
        <w:rPr>
          <w:color w:val="000000" w:themeColor="text1"/>
        </w:rPr>
        <w:t>Nhằm huấn luyện cho chiến sĩ trong</w:t>
      </w:r>
      <w:r w:rsidR="00B83B15" w:rsidRPr="00822A3D">
        <w:rPr>
          <w:color w:val="000000" w:themeColor="text1"/>
        </w:rPr>
        <w:t xml:space="preserve"> toàn</w:t>
      </w:r>
      <w:r w:rsidRPr="00822A3D">
        <w:rPr>
          <w:color w:val="000000" w:themeColor="text1"/>
        </w:rPr>
        <w:t xml:space="preserve"> trung đội nắm được nguyên tắc, phương pháp chỉ huy, hiệp đồng,</w:t>
      </w:r>
      <w:r w:rsidR="00B83B15" w:rsidRPr="00822A3D">
        <w:rPr>
          <w:color w:val="000000" w:themeColor="text1"/>
        </w:rPr>
        <w:t xml:space="preserve"> hành động của tổ đài VTĐ báo trong chiến đấu</w:t>
      </w:r>
      <w:r w:rsidRPr="00822A3D">
        <w:rPr>
          <w:color w:val="000000" w:themeColor="text1"/>
        </w:rPr>
        <w:t xml:space="preserve"> làm cơ sở để huấn luyện các nội dung tiếp </w:t>
      </w:r>
      <w:r w:rsidR="00B83B15" w:rsidRPr="00822A3D">
        <w:rPr>
          <w:color w:val="000000" w:themeColor="text1"/>
        </w:rPr>
        <w:t>theo</w:t>
      </w:r>
      <w:r w:rsidRPr="00822A3D">
        <w:rPr>
          <w:color w:val="000000" w:themeColor="text1"/>
        </w:rPr>
        <w:t xml:space="preserve"> và vận dụng vào làm nhiệm vụ bảo đảm TTLL tại đơn vị.</w:t>
      </w:r>
    </w:p>
    <w:p w14:paraId="0D44B99D" w14:textId="0E58B076" w:rsidR="0032761C" w:rsidRPr="00822A3D" w:rsidRDefault="0032761C" w:rsidP="00CA5D93">
      <w:pPr>
        <w:ind w:firstLine="426"/>
        <w:jc w:val="both"/>
        <w:rPr>
          <w:color w:val="000000" w:themeColor="text1"/>
        </w:rPr>
      </w:pPr>
      <w:r w:rsidRPr="00822A3D">
        <w:rPr>
          <w:color w:val="000000" w:themeColor="text1"/>
        </w:rPr>
        <w:t>2. Yêu cầu</w:t>
      </w:r>
    </w:p>
    <w:p w14:paraId="20916A6B" w14:textId="7B7651E4" w:rsidR="0032761C" w:rsidRPr="00822A3D" w:rsidRDefault="0032761C" w:rsidP="00CA5D93">
      <w:pPr>
        <w:ind w:firstLine="426"/>
        <w:jc w:val="both"/>
        <w:rPr>
          <w:color w:val="000000" w:themeColor="text1"/>
        </w:rPr>
      </w:pPr>
      <w:r w:rsidRPr="00822A3D">
        <w:rPr>
          <w:color w:val="000000" w:themeColor="text1"/>
        </w:rPr>
        <w:t xml:space="preserve">- Rèn luyện thuần thục hành động chỉ huy của </w:t>
      </w:r>
      <w:r w:rsidR="00B83B15" w:rsidRPr="00822A3D">
        <w:rPr>
          <w:color w:val="000000" w:themeColor="text1"/>
        </w:rPr>
        <w:t>đài</w:t>
      </w:r>
      <w:r w:rsidRPr="00822A3D">
        <w:rPr>
          <w:color w:val="000000" w:themeColor="text1"/>
        </w:rPr>
        <w:t xml:space="preserve"> trưởng, khả năng hiệp đồng của tổ </w:t>
      </w:r>
      <w:r w:rsidR="00B83B15" w:rsidRPr="00822A3D">
        <w:rPr>
          <w:color w:val="000000" w:themeColor="text1"/>
        </w:rPr>
        <w:t>đài trong các giai đoạn chiến đấu</w:t>
      </w:r>
      <w:r w:rsidRPr="00822A3D">
        <w:rPr>
          <w:color w:val="000000" w:themeColor="text1"/>
        </w:rPr>
        <w:t xml:space="preserve">. </w:t>
      </w:r>
    </w:p>
    <w:p w14:paraId="05AC4F0F" w14:textId="05308C6C" w:rsidR="0032761C" w:rsidRPr="00822A3D" w:rsidRDefault="0032761C" w:rsidP="00CA5D93">
      <w:pPr>
        <w:ind w:firstLine="426"/>
        <w:jc w:val="both"/>
        <w:rPr>
          <w:color w:val="000000" w:themeColor="text1"/>
        </w:rPr>
      </w:pPr>
      <w:r w:rsidRPr="00822A3D">
        <w:rPr>
          <w:color w:val="000000" w:themeColor="text1"/>
        </w:rPr>
        <w:t xml:space="preserve">- Biết vận dụng linh hoạt các nội dung đã học vào </w:t>
      </w:r>
      <w:r w:rsidR="00B83B15" w:rsidRPr="00822A3D">
        <w:rPr>
          <w:color w:val="000000" w:themeColor="text1"/>
        </w:rPr>
        <w:t>điều kiện thực tế bảo đảm TTLL.</w:t>
      </w:r>
    </w:p>
    <w:p w14:paraId="3E61B12A" w14:textId="3287B0A0" w:rsidR="00A005E5" w:rsidRPr="00822A3D" w:rsidRDefault="0032761C" w:rsidP="00CA5D93">
      <w:pPr>
        <w:ind w:firstLine="426"/>
        <w:jc w:val="both"/>
        <w:rPr>
          <w:color w:val="000000" w:themeColor="text1"/>
        </w:rPr>
      </w:pPr>
      <w:r w:rsidRPr="00822A3D">
        <w:rPr>
          <w:color w:val="000000" w:themeColor="text1"/>
        </w:rPr>
        <w:t>- Học mới kết hợp với ôn cũ, hành động phải sát thực tế chiến đấu.</w:t>
      </w:r>
    </w:p>
    <w:p w14:paraId="44D6735F" w14:textId="1A8FB61B" w:rsidR="00A005E5" w:rsidRPr="00822A3D" w:rsidRDefault="00A005E5" w:rsidP="00CA5D93">
      <w:pPr>
        <w:ind w:firstLine="426"/>
        <w:jc w:val="both"/>
        <w:rPr>
          <w:b/>
          <w:color w:val="000000" w:themeColor="text1"/>
        </w:rPr>
      </w:pPr>
      <w:r w:rsidRPr="00822A3D">
        <w:rPr>
          <w:b/>
          <w:color w:val="000000" w:themeColor="text1"/>
        </w:rPr>
        <w:t>II. NỘI DUNG</w:t>
      </w:r>
    </w:p>
    <w:p w14:paraId="14D3867C" w14:textId="538CDC7A" w:rsidR="00B83B15" w:rsidRPr="00822A3D" w:rsidRDefault="00B83B15" w:rsidP="00CA5D93">
      <w:pPr>
        <w:widowControl w:val="0"/>
        <w:ind w:right="1" w:firstLine="426"/>
        <w:jc w:val="both"/>
        <w:rPr>
          <w:color w:val="000000" w:themeColor="text1"/>
        </w:rPr>
      </w:pPr>
      <w:r w:rsidRPr="00822A3D">
        <w:rPr>
          <w:color w:val="000000" w:themeColor="text1"/>
          <w:lang w:val="vi-VN"/>
        </w:rPr>
        <w:t>VĐHL</w:t>
      </w:r>
      <w:r w:rsidRPr="00822A3D">
        <w:rPr>
          <w:color w:val="000000" w:themeColor="text1"/>
        </w:rPr>
        <w:t xml:space="preserve"> 1</w:t>
      </w:r>
      <w:r w:rsidRPr="00822A3D">
        <w:rPr>
          <w:color w:val="000000" w:themeColor="text1"/>
          <w:lang w:val="vi-VN"/>
        </w:rPr>
        <w:t xml:space="preserve">: </w:t>
      </w:r>
      <w:r w:rsidR="00ED7BC3" w:rsidRPr="00822A3D">
        <w:rPr>
          <w:color w:val="000000" w:themeColor="text1"/>
        </w:rPr>
        <w:t>Hành động</w:t>
      </w:r>
      <w:r w:rsidRPr="00822A3D">
        <w:rPr>
          <w:color w:val="000000" w:themeColor="text1"/>
        </w:rPr>
        <w:t xml:space="preserve"> của tổ đài VTĐ báo</w:t>
      </w:r>
      <w:r w:rsidRPr="00822A3D">
        <w:rPr>
          <w:color w:val="000000" w:themeColor="text1"/>
          <w:lang w:val="vi-VN"/>
        </w:rPr>
        <w:t xml:space="preserve"> </w:t>
      </w:r>
      <w:r w:rsidR="00ED7BC3" w:rsidRPr="00822A3D">
        <w:rPr>
          <w:color w:val="000000" w:themeColor="text1"/>
        </w:rPr>
        <w:t>sau khi nhận nhiệm vụ</w:t>
      </w:r>
      <w:r w:rsidRPr="00822A3D">
        <w:rPr>
          <w:color w:val="000000" w:themeColor="text1"/>
          <w:lang w:val="vi-VN"/>
        </w:rPr>
        <w:t>.</w:t>
      </w:r>
    </w:p>
    <w:p w14:paraId="11DAFD1F" w14:textId="442B326D" w:rsidR="00B83B15" w:rsidRPr="00822A3D" w:rsidRDefault="00B83B15" w:rsidP="00CA5D93">
      <w:pPr>
        <w:widowControl w:val="0"/>
        <w:ind w:right="1" w:firstLine="426"/>
        <w:jc w:val="both"/>
        <w:rPr>
          <w:color w:val="000000" w:themeColor="text1"/>
        </w:rPr>
      </w:pPr>
      <w:r w:rsidRPr="00822A3D">
        <w:rPr>
          <w:color w:val="000000" w:themeColor="text1"/>
          <w:lang w:val="vi-VN"/>
        </w:rPr>
        <w:t>VĐHL</w:t>
      </w:r>
      <w:r w:rsidRPr="00822A3D">
        <w:rPr>
          <w:color w:val="000000" w:themeColor="text1"/>
        </w:rPr>
        <w:t xml:space="preserve"> 2</w:t>
      </w:r>
      <w:r w:rsidRPr="00822A3D">
        <w:rPr>
          <w:color w:val="000000" w:themeColor="text1"/>
          <w:lang w:val="vi-VN"/>
        </w:rPr>
        <w:t xml:space="preserve">:  </w:t>
      </w:r>
      <w:r w:rsidR="00ED7BC3" w:rsidRPr="00822A3D">
        <w:rPr>
          <w:color w:val="000000" w:themeColor="text1"/>
        </w:rPr>
        <w:t xml:space="preserve">Hành động </w:t>
      </w:r>
      <w:r w:rsidRPr="00822A3D">
        <w:rPr>
          <w:color w:val="000000" w:themeColor="text1"/>
        </w:rPr>
        <w:t xml:space="preserve"> của tổ đài VTĐ báo trong thực hành chiến đấu</w:t>
      </w:r>
      <w:r w:rsidRPr="00822A3D">
        <w:rPr>
          <w:color w:val="000000" w:themeColor="text1"/>
          <w:lang w:val="vi-VN"/>
        </w:rPr>
        <w:t>.</w:t>
      </w:r>
    </w:p>
    <w:p w14:paraId="192D38F9" w14:textId="57049A35" w:rsidR="00B83B15" w:rsidRPr="00822A3D" w:rsidRDefault="00B83B15" w:rsidP="00CA5D93">
      <w:pPr>
        <w:widowControl w:val="0"/>
        <w:ind w:right="1" w:firstLine="426"/>
        <w:jc w:val="both"/>
        <w:rPr>
          <w:color w:val="000000" w:themeColor="text1"/>
        </w:rPr>
      </w:pPr>
      <w:r w:rsidRPr="00822A3D">
        <w:rPr>
          <w:color w:val="000000" w:themeColor="text1"/>
          <w:lang w:val="vi-VN"/>
        </w:rPr>
        <w:t>VĐHL</w:t>
      </w:r>
      <w:r w:rsidRPr="00822A3D">
        <w:rPr>
          <w:color w:val="000000" w:themeColor="text1"/>
        </w:rPr>
        <w:t xml:space="preserve"> 3</w:t>
      </w:r>
      <w:r w:rsidR="00ED7BC3" w:rsidRPr="00822A3D">
        <w:rPr>
          <w:color w:val="000000" w:themeColor="text1"/>
        </w:rPr>
        <w:t xml:space="preserve">: Hành động </w:t>
      </w:r>
      <w:r w:rsidRPr="00822A3D">
        <w:rPr>
          <w:color w:val="000000" w:themeColor="text1"/>
        </w:rPr>
        <w:t xml:space="preserve">của tổ đài VTĐ báo </w:t>
      </w:r>
      <w:r w:rsidR="00ED7BC3" w:rsidRPr="00822A3D">
        <w:rPr>
          <w:color w:val="000000" w:themeColor="text1"/>
        </w:rPr>
        <w:t>sau khi hoàn thành nhiệm vụ.</w:t>
      </w:r>
    </w:p>
    <w:p w14:paraId="33A39120" w14:textId="0E388DF2" w:rsidR="00ED7B2E" w:rsidRPr="00822A3D" w:rsidRDefault="00ED7B2E" w:rsidP="00CA5D93">
      <w:pPr>
        <w:ind w:firstLine="426"/>
        <w:jc w:val="both"/>
        <w:rPr>
          <w:color w:val="000000" w:themeColor="text1"/>
        </w:rPr>
      </w:pPr>
      <w:r w:rsidRPr="00822A3D">
        <w:rPr>
          <w:color w:val="000000" w:themeColor="text1"/>
        </w:rPr>
        <w:t>Tập tổng hợp từ VĐHL 1 đến VĐHL 3.</w:t>
      </w:r>
    </w:p>
    <w:p w14:paraId="097A72D4" w14:textId="77777777" w:rsidR="00B83B15" w:rsidRPr="00822A3D" w:rsidRDefault="00B83B15" w:rsidP="00CA5D93">
      <w:pPr>
        <w:spacing w:line="276" w:lineRule="auto"/>
        <w:ind w:firstLine="426"/>
        <w:jc w:val="both"/>
        <w:rPr>
          <w:color w:val="000000" w:themeColor="text1"/>
          <w:spacing w:val="-6"/>
          <w:lang w:val="nl-NL"/>
        </w:rPr>
      </w:pPr>
      <w:r w:rsidRPr="00822A3D">
        <w:rPr>
          <w:color w:val="000000" w:themeColor="text1"/>
          <w:spacing w:val="-6"/>
          <w:lang w:val="nl-NL"/>
        </w:rPr>
        <w:t>* Trọng tâm: VĐHL2.</w:t>
      </w:r>
    </w:p>
    <w:p w14:paraId="25033758" w14:textId="0C89D41C" w:rsidR="00ED7B2E" w:rsidRPr="00822A3D" w:rsidRDefault="00ED7B2E" w:rsidP="00CA5D93">
      <w:pPr>
        <w:ind w:firstLine="426"/>
        <w:jc w:val="both"/>
        <w:rPr>
          <w:b/>
          <w:color w:val="000000" w:themeColor="text1"/>
        </w:rPr>
      </w:pPr>
      <w:r w:rsidRPr="00822A3D">
        <w:rPr>
          <w:b/>
          <w:color w:val="000000" w:themeColor="text1"/>
        </w:rPr>
        <w:t>III. THỜI GIAN</w:t>
      </w:r>
    </w:p>
    <w:p w14:paraId="076EDFB9" w14:textId="2BC93F09" w:rsidR="00ED7B2E" w:rsidRPr="00822A3D" w:rsidRDefault="00ED7B2E" w:rsidP="00CA5D93">
      <w:pPr>
        <w:ind w:firstLine="426"/>
        <w:jc w:val="both"/>
        <w:rPr>
          <w:color w:val="000000" w:themeColor="text1"/>
        </w:rPr>
      </w:pPr>
      <w:r w:rsidRPr="00822A3D">
        <w:rPr>
          <w:color w:val="000000" w:themeColor="text1"/>
        </w:rPr>
        <w:t>1. Thời gian chuẩn bị huấn luyện</w:t>
      </w:r>
    </w:p>
    <w:p w14:paraId="43896AE3" w14:textId="1649E455" w:rsidR="00ED7B2E" w:rsidRPr="00822A3D" w:rsidRDefault="00ED7B2E" w:rsidP="00CA5D93">
      <w:pPr>
        <w:ind w:firstLine="426"/>
        <w:jc w:val="both"/>
        <w:rPr>
          <w:color w:val="000000" w:themeColor="text1"/>
          <w:sz w:val="20"/>
          <w:szCs w:val="20"/>
        </w:rPr>
      </w:pPr>
      <w:r w:rsidRPr="00822A3D">
        <w:rPr>
          <w:color w:val="000000" w:themeColor="text1"/>
        </w:rPr>
        <w:t xml:space="preserve">- Thời gian thục luyện giáo án: Từ ngày </w:t>
      </w:r>
      <w:r w:rsidRPr="00822A3D">
        <w:rPr>
          <w:color w:val="000000" w:themeColor="text1"/>
          <w:sz w:val="20"/>
          <w:szCs w:val="20"/>
        </w:rPr>
        <w:t>…………………</w:t>
      </w:r>
      <w:r w:rsidRPr="00822A3D">
        <w:rPr>
          <w:color w:val="000000" w:themeColor="text1"/>
        </w:rPr>
        <w:t xml:space="preserve"> đến ngày </w:t>
      </w:r>
      <w:r w:rsidRPr="00822A3D">
        <w:rPr>
          <w:color w:val="000000" w:themeColor="text1"/>
          <w:sz w:val="20"/>
          <w:szCs w:val="20"/>
        </w:rPr>
        <w:t>………...……</w:t>
      </w:r>
      <w:proofErr w:type="gramStart"/>
      <w:r w:rsidRPr="00822A3D">
        <w:rPr>
          <w:color w:val="000000" w:themeColor="text1"/>
          <w:sz w:val="20"/>
          <w:szCs w:val="20"/>
        </w:rPr>
        <w:t>…..</w:t>
      </w:r>
      <w:proofErr w:type="gramEnd"/>
    </w:p>
    <w:p w14:paraId="09D66687" w14:textId="628411E9" w:rsidR="00ED7B2E" w:rsidRPr="00822A3D" w:rsidRDefault="00ED7B2E" w:rsidP="00CA5D93">
      <w:pPr>
        <w:ind w:firstLine="426"/>
        <w:jc w:val="both"/>
        <w:rPr>
          <w:color w:val="000000" w:themeColor="text1"/>
        </w:rPr>
      </w:pPr>
      <w:r w:rsidRPr="00822A3D">
        <w:rPr>
          <w:color w:val="000000" w:themeColor="text1"/>
        </w:rPr>
        <w:t xml:space="preserve">- Thời gian bồi dưỡng cán bộ: Từ ngày </w:t>
      </w:r>
      <w:r w:rsidRPr="00822A3D">
        <w:rPr>
          <w:color w:val="000000" w:themeColor="text1"/>
          <w:sz w:val="20"/>
          <w:szCs w:val="20"/>
        </w:rPr>
        <w:t>…………………</w:t>
      </w:r>
      <w:r w:rsidRPr="00822A3D">
        <w:rPr>
          <w:color w:val="000000" w:themeColor="text1"/>
        </w:rPr>
        <w:t xml:space="preserve"> đến ngày </w:t>
      </w:r>
      <w:r w:rsidRPr="00822A3D">
        <w:rPr>
          <w:color w:val="000000" w:themeColor="text1"/>
          <w:sz w:val="20"/>
          <w:szCs w:val="20"/>
        </w:rPr>
        <w:t>………...……</w:t>
      </w:r>
      <w:proofErr w:type="gramStart"/>
      <w:r w:rsidRPr="00822A3D">
        <w:rPr>
          <w:color w:val="000000" w:themeColor="text1"/>
          <w:sz w:val="20"/>
          <w:szCs w:val="20"/>
        </w:rPr>
        <w:t>…..</w:t>
      </w:r>
      <w:proofErr w:type="gramEnd"/>
    </w:p>
    <w:p w14:paraId="0127F747" w14:textId="77777777" w:rsidR="00E24692" w:rsidRPr="00822A3D" w:rsidRDefault="00ED7B2E" w:rsidP="00CA5D93">
      <w:pPr>
        <w:ind w:firstLine="426"/>
        <w:jc w:val="both"/>
        <w:rPr>
          <w:color w:val="000000" w:themeColor="text1"/>
          <w:sz w:val="20"/>
          <w:szCs w:val="20"/>
        </w:rPr>
      </w:pPr>
      <w:r w:rsidRPr="00822A3D">
        <w:rPr>
          <w:color w:val="000000" w:themeColor="text1"/>
        </w:rPr>
        <w:t xml:space="preserve">- Thời gian chuẩn bị đội mẫu: Từ ngày </w:t>
      </w:r>
      <w:r w:rsidRPr="00822A3D">
        <w:rPr>
          <w:color w:val="000000" w:themeColor="text1"/>
          <w:sz w:val="20"/>
          <w:szCs w:val="20"/>
        </w:rPr>
        <w:t>…………………</w:t>
      </w:r>
      <w:r w:rsidRPr="00822A3D">
        <w:rPr>
          <w:color w:val="000000" w:themeColor="text1"/>
        </w:rPr>
        <w:t xml:space="preserve"> đến ngày </w:t>
      </w:r>
      <w:r w:rsidRPr="00822A3D">
        <w:rPr>
          <w:color w:val="000000" w:themeColor="text1"/>
          <w:sz w:val="20"/>
          <w:szCs w:val="20"/>
        </w:rPr>
        <w:t>………...……</w:t>
      </w:r>
      <w:proofErr w:type="gramStart"/>
      <w:r w:rsidRPr="00822A3D">
        <w:rPr>
          <w:color w:val="000000" w:themeColor="text1"/>
          <w:sz w:val="20"/>
          <w:szCs w:val="20"/>
        </w:rPr>
        <w:t>…..</w:t>
      </w:r>
      <w:proofErr w:type="gramEnd"/>
    </w:p>
    <w:p w14:paraId="7546150A" w14:textId="77777777" w:rsidR="00ED7B2E" w:rsidRPr="00822A3D" w:rsidRDefault="00ED7B2E" w:rsidP="00CA5D93">
      <w:pPr>
        <w:ind w:firstLine="426"/>
        <w:jc w:val="both"/>
        <w:rPr>
          <w:color w:val="000000" w:themeColor="text1"/>
          <w:sz w:val="20"/>
          <w:szCs w:val="20"/>
        </w:rPr>
      </w:pPr>
      <w:r w:rsidRPr="00822A3D">
        <w:rPr>
          <w:color w:val="000000" w:themeColor="text1"/>
        </w:rPr>
        <w:t xml:space="preserve">- Thời gian hoàn thành công tác chuẩn bị: Xong trước ngày </w:t>
      </w:r>
      <w:r w:rsidRPr="00822A3D">
        <w:rPr>
          <w:color w:val="000000" w:themeColor="text1"/>
          <w:sz w:val="20"/>
          <w:szCs w:val="20"/>
        </w:rPr>
        <w:t>………………………</w:t>
      </w:r>
    </w:p>
    <w:p w14:paraId="1CA20DF5" w14:textId="77777777" w:rsidR="00ED7B2E" w:rsidRPr="00822A3D" w:rsidRDefault="00ED7B2E" w:rsidP="00CA5D93">
      <w:pPr>
        <w:ind w:firstLine="426"/>
        <w:jc w:val="both"/>
        <w:rPr>
          <w:color w:val="000000" w:themeColor="text1"/>
        </w:rPr>
      </w:pPr>
      <w:r w:rsidRPr="00822A3D">
        <w:rPr>
          <w:color w:val="000000" w:themeColor="text1"/>
        </w:rPr>
        <w:t>2. Thời gian thực hành huấn luyện</w:t>
      </w:r>
    </w:p>
    <w:p w14:paraId="0FFE2F9F" w14:textId="0BC4C83F" w:rsidR="00ED7B2E" w:rsidRPr="00822A3D" w:rsidRDefault="00ED7B2E" w:rsidP="00CA5D93">
      <w:pPr>
        <w:ind w:firstLine="426"/>
        <w:jc w:val="both"/>
        <w:rPr>
          <w:color w:val="000000" w:themeColor="text1"/>
        </w:rPr>
      </w:pPr>
      <w:r w:rsidRPr="00822A3D">
        <w:rPr>
          <w:color w:val="000000" w:themeColor="text1"/>
        </w:rPr>
        <w:t xml:space="preserve">- </w:t>
      </w:r>
      <w:r w:rsidR="005C7A1D" w:rsidRPr="00822A3D">
        <w:rPr>
          <w:color w:val="000000" w:themeColor="text1"/>
        </w:rPr>
        <w:t xml:space="preserve">Thời gian thực hành huấn luyện: Từ </w:t>
      </w:r>
      <w:r w:rsidR="005C7A1D" w:rsidRPr="00822A3D">
        <w:rPr>
          <w:color w:val="000000" w:themeColor="text1"/>
          <w:sz w:val="20"/>
          <w:szCs w:val="20"/>
        </w:rPr>
        <w:t>….</w:t>
      </w:r>
      <w:r w:rsidR="005C7A1D" w:rsidRPr="00822A3D">
        <w:rPr>
          <w:color w:val="000000" w:themeColor="text1"/>
        </w:rPr>
        <w:t xml:space="preserve"> giờ </w:t>
      </w:r>
      <w:r w:rsidR="005C7A1D" w:rsidRPr="00822A3D">
        <w:rPr>
          <w:color w:val="000000" w:themeColor="text1"/>
          <w:sz w:val="20"/>
          <w:szCs w:val="20"/>
        </w:rPr>
        <w:t>….</w:t>
      </w:r>
      <w:r w:rsidR="00CA5D93" w:rsidRPr="00822A3D">
        <w:rPr>
          <w:color w:val="000000" w:themeColor="text1"/>
          <w:sz w:val="20"/>
          <w:szCs w:val="20"/>
        </w:rPr>
        <w:t xml:space="preserve"> </w:t>
      </w:r>
      <w:proofErr w:type="gramStart"/>
      <w:r w:rsidR="005C7A1D" w:rsidRPr="00822A3D">
        <w:rPr>
          <w:color w:val="000000" w:themeColor="text1"/>
          <w:sz w:val="20"/>
          <w:szCs w:val="20"/>
        </w:rPr>
        <w:t>.</w:t>
      </w:r>
      <w:r w:rsidR="00327F35" w:rsidRPr="00822A3D">
        <w:rPr>
          <w:color w:val="000000" w:themeColor="text1"/>
        </w:rPr>
        <w:t>ngày</w:t>
      </w:r>
      <w:proofErr w:type="gramEnd"/>
      <w:r w:rsidR="00327F35" w:rsidRPr="00822A3D">
        <w:rPr>
          <w:color w:val="000000" w:themeColor="text1"/>
        </w:rPr>
        <w:t xml:space="preserve"> </w:t>
      </w:r>
      <w:r w:rsidR="00327F35" w:rsidRPr="00822A3D">
        <w:rPr>
          <w:color w:val="000000" w:themeColor="text1"/>
          <w:sz w:val="20"/>
          <w:szCs w:val="20"/>
        </w:rPr>
        <w:t>………..…</w:t>
      </w:r>
      <w:r w:rsidR="005C7A1D" w:rsidRPr="00822A3D">
        <w:rPr>
          <w:color w:val="000000" w:themeColor="text1"/>
        </w:rPr>
        <w:t xml:space="preserve"> đến </w:t>
      </w:r>
      <w:r w:rsidR="005C7A1D" w:rsidRPr="00822A3D">
        <w:rPr>
          <w:color w:val="000000" w:themeColor="text1"/>
          <w:sz w:val="20"/>
          <w:szCs w:val="20"/>
        </w:rPr>
        <w:t>….</w:t>
      </w:r>
      <w:r w:rsidR="005C7A1D" w:rsidRPr="00822A3D">
        <w:rPr>
          <w:color w:val="000000" w:themeColor="text1"/>
        </w:rPr>
        <w:t xml:space="preserve"> giờ </w:t>
      </w:r>
      <w:r w:rsidR="005C7A1D" w:rsidRPr="00822A3D">
        <w:rPr>
          <w:color w:val="000000" w:themeColor="text1"/>
          <w:sz w:val="20"/>
          <w:szCs w:val="20"/>
        </w:rPr>
        <w:t>….</w:t>
      </w:r>
      <w:r w:rsidR="005C7A1D" w:rsidRPr="00822A3D">
        <w:rPr>
          <w:color w:val="000000" w:themeColor="text1"/>
        </w:rPr>
        <w:t xml:space="preserve"> ngày </w:t>
      </w:r>
      <w:r w:rsidR="005C7A1D" w:rsidRPr="00822A3D">
        <w:rPr>
          <w:color w:val="000000" w:themeColor="text1"/>
          <w:sz w:val="20"/>
          <w:szCs w:val="20"/>
        </w:rPr>
        <w:t>……</w:t>
      </w:r>
      <w:proofErr w:type="gramStart"/>
      <w:r w:rsidR="005C7A1D" w:rsidRPr="00822A3D">
        <w:rPr>
          <w:color w:val="000000" w:themeColor="text1"/>
          <w:sz w:val="20"/>
          <w:szCs w:val="20"/>
        </w:rPr>
        <w:t>…..</w:t>
      </w:r>
      <w:proofErr w:type="gramEnd"/>
      <w:r w:rsidR="005C7A1D" w:rsidRPr="00822A3D">
        <w:rPr>
          <w:color w:val="000000" w:themeColor="text1"/>
          <w:sz w:val="20"/>
          <w:szCs w:val="20"/>
        </w:rPr>
        <w:t>…..</w:t>
      </w:r>
    </w:p>
    <w:p w14:paraId="2575A268" w14:textId="02E222AA" w:rsidR="00E24692" w:rsidRPr="00822A3D" w:rsidRDefault="005C7A1D" w:rsidP="00CA5D93">
      <w:pPr>
        <w:ind w:firstLine="426"/>
        <w:jc w:val="both"/>
        <w:rPr>
          <w:color w:val="000000" w:themeColor="text1"/>
        </w:rPr>
      </w:pPr>
      <w:r w:rsidRPr="00822A3D">
        <w:rPr>
          <w:color w:val="000000" w:themeColor="text1"/>
        </w:rPr>
        <w:t xml:space="preserve">- Tổng thời gian huấn luyện: </w:t>
      </w:r>
      <w:r w:rsidRPr="00822A3D">
        <w:rPr>
          <w:color w:val="000000" w:themeColor="text1"/>
        </w:rPr>
        <w:tab/>
      </w:r>
      <w:r w:rsidR="00273FE4" w:rsidRPr="00822A3D">
        <w:rPr>
          <w:color w:val="000000" w:themeColor="text1"/>
        </w:rPr>
        <w:t>2</w:t>
      </w:r>
      <w:r w:rsidR="000B305A" w:rsidRPr="00822A3D">
        <w:rPr>
          <w:color w:val="000000" w:themeColor="text1"/>
        </w:rPr>
        <w:t>2</w:t>
      </w:r>
      <w:r w:rsidR="00E5682D" w:rsidRPr="00822A3D">
        <w:rPr>
          <w:color w:val="000000" w:themeColor="text1"/>
        </w:rPr>
        <w:t xml:space="preserve"> giờ</w:t>
      </w:r>
      <w:r w:rsidRPr="00822A3D">
        <w:rPr>
          <w:color w:val="000000" w:themeColor="text1"/>
        </w:rPr>
        <w:t>, trong đó:</w:t>
      </w:r>
    </w:p>
    <w:p w14:paraId="2CE439BD" w14:textId="38589565" w:rsidR="005C7A1D" w:rsidRPr="00822A3D" w:rsidRDefault="005C7A1D" w:rsidP="00CA5D93">
      <w:pPr>
        <w:ind w:firstLine="426"/>
        <w:jc w:val="both"/>
        <w:rPr>
          <w:color w:val="000000" w:themeColor="text1"/>
        </w:rPr>
      </w:pPr>
      <w:r w:rsidRPr="00822A3D">
        <w:rPr>
          <w:color w:val="000000" w:themeColor="text1"/>
        </w:rPr>
        <w:t>+ Thủ tục huấn luyện:</w:t>
      </w:r>
      <w:r w:rsidRPr="00822A3D">
        <w:rPr>
          <w:color w:val="000000" w:themeColor="text1"/>
          <w:sz w:val="20"/>
          <w:szCs w:val="20"/>
        </w:rPr>
        <w:t xml:space="preserve"> </w:t>
      </w:r>
      <w:r w:rsidRPr="00822A3D">
        <w:rPr>
          <w:color w:val="000000" w:themeColor="text1"/>
          <w:sz w:val="20"/>
          <w:szCs w:val="20"/>
        </w:rPr>
        <w:tab/>
      </w:r>
      <w:r w:rsidRPr="00822A3D">
        <w:rPr>
          <w:color w:val="000000" w:themeColor="text1"/>
          <w:sz w:val="20"/>
          <w:szCs w:val="20"/>
        </w:rPr>
        <w:tab/>
      </w:r>
      <w:r w:rsidR="00273FE4" w:rsidRPr="00822A3D">
        <w:rPr>
          <w:color w:val="000000" w:themeColor="text1"/>
        </w:rPr>
        <w:t>25</w:t>
      </w:r>
      <w:r w:rsidRPr="00822A3D">
        <w:rPr>
          <w:color w:val="000000" w:themeColor="text1"/>
        </w:rPr>
        <w:t xml:space="preserve"> phút</w:t>
      </w:r>
    </w:p>
    <w:p w14:paraId="4A87C5DA" w14:textId="1742C52C" w:rsidR="005C7A1D" w:rsidRPr="00822A3D" w:rsidRDefault="005C7A1D" w:rsidP="00CA5D93">
      <w:pPr>
        <w:ind w:firstLine="426"/>
        <w:jc w:val="both"/>
        <w:rPr>
          <w:color w:val="000000" w:themeColor="text1"/>
        </w:rPr>
      </w:pPr>
      <w:r w:rsidRPr="00822A3D">
        <w:rPr>
          <w:color w:val="000000" w:themeColor="text1"/>
        </w:rPr>
        <w:t xml:space="preserve">+ Ý định huấn luyện: </w:t>
      </w:r>
      <w:r w:rsidRPr="00822A3D">
        <w:rPr>
          <w:color w:val="000000" w:themeColor="text1"/>
        </w:rPr>
        <w:tab/>
      </w:r>
      <w:r w:rsidRPr="00822A3D">
        <w:rPr>
          <w:color w:val="000000" w:themeColor="text1"/>
        </w:rPr>
        <w:tab/>
      </w:r>
      <w:r w:rsidR="00CA5D93" w:rsidRPr="00822A3D">
        <w:rPr>
          <w:color w:val="000000" w:themeColor="text1"/>
        </w:rPr>
        <w:tab/>
      </w:r>
      <w:r w:rsidR="00273FE4" w:rsidRPr="00822A3D">
        <w:rPr>
          <w:color w:val="000000" w:themeColor="text1"/>
        </w:rPr>
        <w:t>0</w:t>
      </w:r>
      <w:r w:rsidR="00E0314A" w:rsidRPr="00822A3D">
        <w:rPr>
          <w:color w:val="000000" w:themeColor="text1"/>
        </w:rPr>
        <w:t>5</w:t>
      </w:r>
      <w:r w:rsidRPr="00822A3D">
        <w:rPr>
          <w:color w:val="000000" w:themeColor="text1"/>
        </w:rPr>
        <w:t xml:space="preserve"> phút</w:t>
      </w:r>
    </w:p>
    <w:p w14:paraId="55BE0CE4" w14:textId="6AEE4B52" w:rsidR="005C7A1D" w:rsidRPr="00822A3D" w:rsidRDefault="005C7A1D" w:rsidP="00CA5D93">
      <w:pPr>
        <w:ind w:firstLine="426"/>
        <w:jc w:val="both"/>
        <w:rPr>
          <w:color w:val="000000" w:themeColor="text1"/>
        </w:rPr>
      </w:pPr>
      <w:r w:rsidRPr="00822A3D">
        <w:rPr>
          <w:color w:val="000000" w:themeColor="text1"/>
        </w:rPr>
        <w:t>+ Huấn luyện lý thuyết:</w:t>
      </w:r>
      <w:r w:rsidRPr="00822A3D">
        <w:rPr>
          <w:color w:val="000000" w:themeColor="text1"/>
          <w:sz w:val="20"/>
          <w:szCs w:val="20"/>
        </w:rPr>
        <w:t xml:space="preserve"> </w:t>
      </w:r>
      <w:r w:rsidRPr="00822A3D">
        <w:rPr>
          <w:color w:val="000000" w:themeColor="text1"/>
          <w:sz w:val="20"/>
          <w:szCs w:val="20"/>
        </w:rPr>
        <w:tab/>
      </w:r>
      <w:r w:rsidRPr="00822A3D">
        <w:rPr>
          <w:color w:val="000000" w:themeColor="text1"/>
          <w:sz w:val="20"/>
          <w:szCs w:val="20"/>
        </w:rPr>
        <w:tab/>
      </w:r>
      <w:r w:rsidR="00E5682D" w:rsidRPr="00822A3D">
        <w:rPr>
          <w:color w:val="000000" w:themeColor="text1"/>
        </w:rPr>
        <w:t>02</w:t>
      </w:r>
      <w:r w:rsidRPr="00822A3D">
        <w:rPr>
          <w:color w:val="000000" w:themeColor="text1"/>
        </w:rPr>
        <w:t xml:space="preserve"> </w:t>
      </w:r>
      <w:r w:rsidR="00E5682D" w:rsidRPr="00822A3D">
        <w:rPr>
          <w:color w:val="000000" w:themeColor="text1"/>
        </w:rPr>
        <w:t xml:space="preserve">giờ </w:t>
      </w:r>
      <w:r w:rsidR="00273FE4" w:rsidRPr="00822A3D">
        <w:rPr>
          <w:color w:val="000000" w:themeColor="text1"/>
        </w:rPr>
        <w:t>30 phút</w:t>
      </w:r>
    </w:p>
    <w:p w14:paraId="770178B7" w14:textId="52CC6E64" w:rsidR="005C7A1D" w:rsidRPr="00822A3D" w:rsidRDefault="005C7A1D" w:rsidP="00CA5D93">
      <w:pPr>
        <w:ind w:firstLine="426"/>
        <w:jc w:val="both"/>
        <w:rPr>
          <w:color w:val="000000" w:themeColor="text1"/>
        </w:rPr>
      </w:pPr>
      <w:r w:rsidRPr="00822A3D">
        <w:rPr>
          <w:color w:val="000000" w:themeColor="text1"/>
        </w:rPr>
        <w:t xml:space="preserve">+ </w:t>
      </w:r>
      <w:r w:rsidR="00E0314A" w:rsidRPr="00822A3D">
        <w:rPr>
          <w:color w:val="000000" w:themeColor="text1"/>
        </w:rPr>
        <w:t>Thực hành luyện tập</w:t>
      </w:r>
      <w:r w:rsidRPr="00822A3D">
        <w:rPr>
          <w:color w:val="000000" w:themeColor="text1"/>
        </w:rPr>
        <w:t>:</w:t>
      </w:r>
      <w:r w:rsidRPr="00822A3D">
        <w:rPr>
          <w:color w:val="000000" w:themeColor="text1"/>
        </w:rPr>
        <w:tab/>
      </w:r>
      <w:r w:rsidRPr="00822A3D">
        <w:rPr>
          <w:color w:val="000000" w:themeColor="text1"/>
        </w:rPr>
        <w:tab/>
      </w:r>
      <w:r w:rsidR="00273FE4" w:rsidRPr="00822A3D">
        <w:rPr>
          <w:color w:val="000000" w:themeColor="text1"/>
        </w:rPr>
        <w:t>1</w:t>
      </w:r>
      <w:r w:rsidR="000B305A" w:rsidRPr="00822A3D">
        <w:rPr>
          <w:color w:val="000000" w:themeColor="text1"/>
        </w:rPr>
        <w:t>1</w:t>
      </w:r>
      <w:r w:rsidR="00E5682D" w:rsidRPr="00822A3D">
        <w:rPr>
          <w:color w:val="000000" w:themeColor="text1"/>
        </w:rPr>
        <w:t xml:space="preserve"> giờ</w:t>
      </w:r>
      <w:r w:rsidR="00273FE4" w:rsidRPr="00822A3D">
        <w:rPr>
          <w:color w:val="000000" w:themeColor="text1"/>
        </w:rPr>
        <w:t xml:space="preserve"> 30 phút</w:t>
      </w:r>
    </w:p>
    <w:p w14:paraId="0E810848" w14:textId="7792E9DF" w:rsidR="005C7A1D" w:rsidRPr="00822A3D" w:rsidRDefault="005C7A1D" w:rsidP="00CA5D93">
      <w:pPr>
        <w:ind w:firstLine="426"/>
        <w:jc w:val="both"/>
        <w:rPr>
          <w:color w:val="000000" w:themeColor="text1"/>
        </w:rPr>
      </w:pPr>
      <w:r w:rsidRPr="00822A3D">
        <w:rPr>
          <w:color w:val="000000" w:themeColor="text1"/>
        </w:rPr>
        <w:t>+ Huấn luyện đêm:</w:t>
      </w:r>
      <w:r w:rsidRPr="00822A3D">
        <w:rPr>
          <w:color w:val="000000" w:themeColor="text1"/>
          <w:sz w:val="20"/>
          <w:szCs w:val="20"/>
        </w:rPr>
        <w:t xml:space="preserve"> </w:t>
      </w:r>
      <w:r w:rsidRPr="00822A3D">
        <w:rPr>
          <w:color w:val="000000" w:themeColor="text1"/>
          <w:sz w:val="20"/>
          <w:szCs w:val="20"/>
        </w:rPr>
        <w:tab/>
      </w:r>
      <w:r w:rsidRPr="00822A3D">
        <w:rPr>
          <w:color w:val="000000" w:themeColor="text1"/>
          <w:sz w:val="20"/>
          <w:szCs w:val="20"/>
        </w:rPr>
        <w:tab/>
      </w:r>
      <w:r w:rsidR="00CA5D93" w:rsidRPr="00822A3D">
        <w:rPr>
          <w:color w:val="000000" w:themeColor="text1"/>
          <w:sz w:val="20"/>
          <w:szCs w:val="20"/>
        </w:rPr>
        <w:tab/>
      </w:r>
      <w:r w:rsidR="00E5682D" w:rsidRPr="00822A3D">
        <w:rPr>
          <w:color w:val="000000" w:themeColor="text1"/>
        </w:rPr>
        <w:t>0</w:t>
      </w:r>
      <w:r w:rsidR="00273FE4" w:rsidRPr="00822A3D">
        <w:rPr>
          <w:color w:val="000000" w:themeColor="text1"/>
        </w:rPr>
        <w:t>6</w:t>
      </w:r>
      <w:r w:rsidR="00E5682D" w:rsidRPr="00822A3D">
        <w:rPr>
          <w:color w:val="000000" w:themeColor="text1"/>
        </w:rPr>
        <w:t xml:space="preserve"> giờ</w:t>
      </w:r>
      <w:r w:rsidRPr="00822A3D">
        <w:rPr>
          <w:color w:val="000000" w:themeColor="text1"/>
        </w:rPr>
        <w:t xml:space="preserve"> </w:t>
      </w:r>
    </w:p>
    <w:p w14:paraId="0727791E" w14:textId="1C469506" w:rsidR="005C7A1D" w:rsidRPr="00822A3D" w:rsidRDefault="005C7A1D" w:rsidP="00CA5D93">
      <w:pPr>
        <w:ind w:firstLine="426"/>
        <w:jc w:val="both"/>
        <w:rPr>
          <w:color w:val="000000" w:themeColor="text1"/>
        </w:rPr>
      </w:pPr>
      <w:r w:rsidRPr="00822A3D">
        <w:rPr>
          <w:color w:val="000000" w:themeColor="text1"/>
        </w:rPr>
        <w:t xml:space="preserve">+ Kiểm tra kết thúc huấn luyện: </w:t>
      </w:r>
      <w:r w:rsidR="00CA5D93" w:rsidRPr="00822A3D">
        <w:rPr>
          <w:color w:val="000000" w:themeColor="text1"/>
        </w:rPr>
        <w:tab/>
      </w:r>
      <w:r w:rsidR="006D782C" w:rsidRPr="00822A3D">
        <w:rPr>
          <w:color w:val="000000" w:themeColor="text1"/>
        </w:rPr>
        <w:t>0</w:t>
      </w:r>
      <w:r w:rsidR="00273FE4" w:rsidRPr="00822A3D">
        <w:rPr>
          <w:color w:val="000000" w:themeColor="text1"/>
        </w:rPr>
        <w:t xml:space="preserve">1 giờ </w:t>
      </w:r>
      <w:r w:rsidR="00E5682D" w:rsidRPr="00822A3D">
        <w:rPr>
          <w:color w:val="000000" w:themeColor="text1"/>
        </w:rPr>
        <w:t>30</w:t>
      </w:r>
      <w:r w:rsidRPr="00822A3D">
        <w:rPr>
          <w:color w:val="000000" w:themeColor="text1"/>
        </w:rPr>
        <w:t xml:space="preserve"> phút</w:t>
      </w:r>
    </w:p>
    <w:p w14:paraId="105E27E7" w14:textId="7DB92093" w:rsidR="005C7A1D" w:rsidRPr="00822A3D" w:rsidRDefault="005C7A1D" w:rsidP="00CA5D93">
      <w:pPr>
        <w:ind w:firstLine="426"/>
        <w:jc w:val="both"/>
        <w:rPr>
          <w:b/>
          <w:color w:val="000000" w:themeColor="text1"/>
        </w:rPr>
      </w:pPr>
      <w:r w:rsidRPr="00822A3D">
        <w:rPr>
          <w:b/>
          <w:color w:val="000000" w:themeColor="text1"/>
        </w:rPr>
        <w:t>IV. TỔ CHỨC - PHƯƠNG PHÁP</w:t>
      </w:r>
    </w:p>
    <w:p w14:paraId="072D7EA5" w14:textId="77777777" w:rsidR="005C7A1D" w:rsidRPr="00822A3D" w:rsidRDefault="005C7A1D" w:rsidP="00CA5D93">
      <w:pPr>
        <w:ind w:firstLine="426"/>
        <w:jc w:val="both"/>
        <w:rPr>
          <w:color w:val="000000" w:themeColor="text1"/>
        </w:rPr>
      </w:pPr>
      <w:r w:rsidRPr="00822A3D">
        <w:rPr>
          <w:color w:val="000000" w:themeColor="text1"/>
        </w:rPr>
        <w:t>1. Tổ chức</w:t>
      </w:r>
    </w:p>
    <w:p w14:paraId="77603C7B" w14:textId="77777777" w:rsidR="005C7A1D" w:rsidRPr="00822A3D" w:rsidRDefault="005C7A1D" w:rsidP="00CA5D93">
      <w:pPr>
        <w:ind w:firstLine="426"/>
        <w:jc w:val="both"/>
        <w:rPr>
          <w:color w:val="000000" w:themeColor="text1"/>
        </w:rPr>
      </w:pPr>
      <w:r w:rsidRPr="00822A3D">
        <w:rPr>
          <w:color w:val="000000" w:themeColor="text1"/>
        </w:rPr>
        <w:t>a) Tổ chức đội hình lớp: Lấy đơn vị trung đội làm đội hình huấn luyện do trung đội trưởng trực tiếp huấn luyện.</w:t>
      </w:r>
    </w:p>
    <w:p w14:paraId="41FD31E5" w14:textId="77777777" w:rsidR="005C7A1D" w:rsidRPr="00822A3D" w:rsidRDefault="005C7A1D" w:rsidP="00CA5D93">
      <w:pPr>
        <w:ind w:firstLine="426"/>
        <w:jc w:val="both"/>
        <w:rPr>
          <w:color w:val="000000" w:themeColor="text1"/>
        </w:rPr>
      </w:pPr>
      <w:r w:rsidRPr="00822A3D">
        <w:rPr>
          <w:color w:val="000000" w:themeColor="text1"/>
        </w:rPr>
        <w:t>b) Tổ chức ôn luyện: Lấy đơn vị tiểu đội làm đội hình luyện tập do các đ/c tiểu đội trưởng trực tiếp duy trì, trung đội trưởng theo dõi duy trì chung.</w:t>
      </w:r>
    </w:p>
    <w:p w14:paraId="296FF7BB" w14:textId="77777777" w:rsidR="005C7A1D" w:rsidRPr="00822A3D" w:rsidRDefault="005C7A1D" w:rsidP="00CA5D93">
      <w:pPr>
        <w:ind w:firstLine="426"/>
        <w:jc w:val="both"/>
        <w:rPr>
          <w:color w:val="000000" w:themeColor="text1"/>
        </w:rPr>
      </w:pPr>
      <w:r w:rsidRPr="00822A3D">
        <w:rPr>
          <w:color w:val="000000" w:themeColor="text1"/>
        </w:rPr>
        <w:t>2. Phương pháp</w:t>
      </w:r>
    </w:p>
    <w:p w14:paraId="477F9D18" w14:textId="77777777" w:rsidR="005C7A1D" w:rsidRPr="00822A3D" w:rsidRDefault="005C7A1D" w:rsidP="00CA5D93">
      <w:pPr>
        <w:ind w:firstLine="426"/>
        <w:jc w:val="both"/>
        <w:rPr>
          <w:color w:val="000000" w:themeColor="text1"/>
        </w:rPr>
      </w:pPr>
      <w:r w:rsidRPr="00822A3D">
        <w:rPr>
          <w:color w:val="000000" w:themeColor="text1"/>
        </w:rPr>
        <w:t>a) Chuẩn bị huấn luyện</w:t>
      </w:r>
    </w:p>
    <w:p w14:paraId="05BA8B99" w14:textId="77777777" w:rsidR="005C7A1D" w:rsidRPr="00822A3D" w:rsidRDefault="000E0506" w:rsidP="00CA5D93">
      <w:pPr>
        <w:ind w:firstLine="426"/>
        <w:jc w:val="both"/>
        <w:rPr>
          <w:color w:val="000000" w:themeColor="text1"/>
        </w:rPr>
      </w:pPr>
      <w:r w:rsidRPr="00822A3D">
        <w:rPr>
          <w:color w:val="000000" w:themeColor="text1"/>
        </w:rPr>
        <w:lastRenderedPageBreak/>
        <w:t>- Nghiên cứu tài liệu, đối tượng huấn luyện. Soạn thảo giáo án, thông qua giáo án và thục luyện giáo án.</w:t>
      </w:r>
    </w:p>
    <w:p w14:paraId="608A12F2" w14:textId="77777777" w:rsidR="000E0506" w:rsidRPr="00822A3D" w:rsidRDefault="000E0506" w:rsidP="00CA5D93">
      <w:pPr>
        <w:ind w:firstLine="426"/>
        <w:jc w:val="both"/>
        <w:rPr>
          <w:color w:val="000000" w:themeColor="text1"/>
        </w:rPr>
      </w:pPr>
      <w:r w:rsidRPr="00822A3D">
        <w:rPr>
          <w:color w:val="000000" w:themeColor="text1"/>
        </w:rPr>
        <w:t xml:space="preserve">- Thao trường: Đủ để triển khai </w:t>
      </w:r>
      <w:r w:rsidR="00165D04" w:rsidRPr="00822A3D">
        <w:rPr>
          <w:color w:val="000000" w:themeColor="text1"/>
        </w:rPr>
        <w:t>HL</w:t>
      </w:r>
      <w:r w:rsidRPr="00822A3D">
        <w:rPr>
          <w:color w:val="000000" w:themeColor="text1"/>
        </w:rPr>
        <w:t xml:space="preserve"> trung đội và luyện tập từng tổ, tiểu đội.</w:t>
      </w:r>
    </w:p>
    <w:p w14:paraId="2C05A7C1" w14:textId="77777777" w:rsidR="000E0506" w:rsidRPr="00822A3D" w:rsidRDefault="000E0506" w:rsidP="00CA5D93">
      <w:pPr>
        <w:ind w:firstLine="426"/>
        <w:jc w:val="both"/>
        <w:rPr>
          <w:color w:val="000000" w:themeColor="text1"/>
        </w:rPr>
      </w:pPr>
      <w:r w:rsidRPr="00822A3D">
        <w:rPr>
          <w:color w:val="000000" w:themeColor="text1"/>
        </w:rPr>
        <w:t xml:space="preserve">- Bồi dưỡng cán bộ: Bồi dưỡng </w:t>
      </w:r>
      <w:r w:rsidR="00FF0A5A" w:rsidRPr="00822A3D">
        <w:rPr>
          <w:color w:val="000000" w:themeColor="text1"/>
        </w:rPr>
        <w:t>at</w:t>
      </w:r>
      <w:r w:rsidRPr="00822A3D">
        <w:rPr>
          <w:color w:val="000000" w:themeColor="text1"/>
        </w:rPr>
        <w:t xml:space="preserve"> về tổ chức và phương pháp điều hành tiểu đội, tổ đài luyện tập. Phương pháp sửa tập cho từng chiến sĩ và từng tổ đài.</w:t>
      </w:r>
    </w:p>
    <w:p w14:paraId="700168C8" w14:textId="07430682" w:rsidR="000E0506" w:rsidRPr="00822A3D" w:rsidRDefault="000E0506" w:rsidP="00CA5D93">
      <w:pPr>
        <w:ind w:firstLine="426"/>
        <w:jc w:val="both"/>
        <w:rPr>
          <w:color w:val="000000" w:themeColor="text1"/>
        </w:rPr>
      </w:pPr>
      <w:r w:rsidRPr="00822A3D">
        <w:rPr>
          <w:color w:val="000000" w:themeColor="text1"/>
        </w:rPr>
        <w:t xml:space="preserve">- Chuẩn bị đội mẫu: Bồi dưỡng </w:t>
      </w:r>
      <w:r w:rsidR="00B83B15" w:rsidRPr="00822A3D">
        <w:rPr>
          <w:color w:val="000000" w:themeColor="text1"/>
        </w:rPr>
        <w:t>tổ đài VTĐ báo mẫu về thứ tự, hành động trong các giai đoạn chiến đấu.</w:t>
      </w:r>
    </w:p>
    <w:p w14:paraId="011DC06A" w14:textId="77777777" w:rsidR="000E0506" w:rsidRPr="00822A3D" w:rsidRDefault="000E0506" w:rsidP="00CA5D93">
      <w:pPr>
        <w:ind w:firstLine="426"/>
        <w:jc w:val="both"/>
        <w:rPr>
          <w:color w:val="000000" w:themeColor="text1"/>
        </w:rPr>
      </w:pPr>
      <w:r w:rsidRPr="00822A3D">
        <w:rPr>
          <w:color w:val="000000" w:themeColor="text1"/>
        </w:rPr>
        <w:t>b) Thực hành huấn luyện</w:t>
      </w:r>
    </w:p>
    <w:p w14:paraId="6D6B4A71" w14:textId="77777777" w:rsidR="00781EA7" w:rsidRPr="00822A3D" w:rsidRDefault="00F87263" w:rsidP="00CA5D93">
      <w:pPr>
        <w:ind w:firstLine="426"/>
        <w:jc w:val="both"/>
        <w:rPr>
          <w:color w:val="000000" w:themeColor="text1"/>
        </w:rPr>
      </w:pPr>
      <w:r w:rsidRPr="00822A3D">
        <w:rPr>
          <w:color w:val="000000" w:themeColor="text1"/>
        </w:rPr>
        <w:t>- Khi huấn luyện lý thuyết: Sử dụng phương pháp giảng giải, phân tích từng vấn đề gắn với phương án tập, địa hình huấn luyệ</w:t>
      </w:r>
      <w:r w:rsidR="00473836" w:rsidRPr="00822A3D">
        <w:rPr>
          <w:color w:val="000000" w:themeColor="text1"/>
        </w:rPr>
        <w:t>n</w:t>
      </w:r>
      <w:r w:rsidRPr="00822A3D">
        <w:rPr>
          <w:color w:val="000000" w:themeColor="text1"/>
        </w:rPr>
        <w:t xml:space="preserve"> để chứng minh.</w:t>
      </w:r>
      <w:r w:rsidR="00781EA7" w:rsidRPr="00822A3D">
        <w:rPr>
          <w:color w:val="000000" w:themeColor="text1"/>
        </w:rPr>
        <w:t xml:space="preserve"> </w:t>
      </w:r>
    </w:p>
    <w:p w14:paraId="4813CA23" w14:textId="77777777" w:rsidR="000E0506" w:rsidRPr="00822A3D" w:rsidRDefault="00781EA7" w:rsidP="00CA5D93">
      <w:pPr>
        <w:ind w:firstLine="426"/>
        <w:jc w:val="both"/>
        <w:rPr>
          <w:color w:val="000000" w:themeColor="text1"/>
        </w:rPr>
      </w:pPr>
      <w:r w:rsidRPr="00822A3D">
        <w:rPr>
          <w:color w:val="000000" w:themeColor="text1"/>
        </w:rPr>
        <w:t>- Khi luyện tập: Kết hợp giữa nghiên cứu tập trung và luyện tập theo phương pháp đội ngũ chiến thuật, lấy thực hành là chính.</w:t>
      </w:r>
    </w:p>
    <w:p w14:paraId="3A3E741C" w14:textId="77777777" w:rsidR="00F87263" w:rsidRPr="00822A3D" w:rsidRDefault="00F87263" w:rsidP="00CA5D93">
      <w:pPr>
        <w:ind w:firstLine="426"/>
        <w:jc w:val="both"/>
        <w:rPr>
          <w:color w:val="000000" w:themeColor="text1"/>
        </w:rPr>
      </w:pPr>
      <w:r w:rsidRPr="00822A3D">
        <w:rPr>
          <w:color w:val="000000" w:themeColor="text1"/>
        </w:rPr>
        <w:t xml:space="preserve">- Khi huấn luyện </w:t>
      </w:r>
      <w:r w:rsidR="00781EA7" w:rsidRPr="00822A3D">
        <w:rPr>
          <w:color w:val="000000" w:themeColor="text1"/>
        </w:rPr>
        <w:t xml:space="preserve">các </w:t>
      </w:r>
      <w:r w:rsidRPr="00822A3D">
        <w:rPr>
          <w:color w:val="000000" w:themeColor="text1"/>
        </w:rPr>
        <w:t xml:space="preserve">VĐHL tiến hành qua </w:t>
      </w:r>
      <w:r w:rsidR="004E7E0F" w:rsidRPr="00822A3D">
        <w:rPr>
          <w:color w:val="000000" w:themeColor="text1"/>
        </w:rPr>
        <w:t>6</w:t>
      </w:r>
      <w:r w:rsidRPr="00822A3D">
        <w:rPr>
          <w:color w:val="000000" w:themeColor="text1"/>
        </w:rPr>
        <w:t xml:space="preserve"> bước:</w:t>
      </w:r>
    </w:p>
    <w:p w14:paraId="08F93662" w14:textId="77777777" w:rsidR="00F87263" w:rsidRPr="00822A3D" w:rsidRDefault="00F87263" w:rsidP="00CA5D93">
      <w:pPr>
        <w:ind w:firstLine="426"/>
        <w:jc w:val="both"/>
        <w:rPr>
          <w:color w:val="000000" w:themeColor="text1"/>
        </w:rPr>
      </w:pPr>
      <w:r w:rsidRPr="00822A3D">
        <w:rPr>
          <w:color w:val="000000" w:themeColor="text1"/>
        </w:rPr>
        <w:t>+ Bước 1: Nêu tên VĐHL và thời gian.</w:t>
      </w:r>
    </w:p>
    <w:p w14:paraId="5BA809C5" w14:textId="77777777" w:rsidR="00F87263" w:rsidRPr="00822A3D" w:rsidRDefault="00F87263" w:rsidP="00CA5D93">
      <w:pPr>
        <w:ind w:firstLine="426"/>
        <w:jc w:val="both"/>
        <w:rPr>
          <w:color w:val="000000" w:themeColor="text1"/>
        </w:rPr>
      </w:pPr>
      <w:r w:rsidRPr="00822A3D">
        <w:rPr>
          <w:color w:val="000000" w:themeColor="text1"/>
        </w:rPr>
        <w:t>+ Bước 2: Giảng nội dung.</w:t>
      </w:r>
    </w:p>
    <w:p w14:paraId="588B9EEF" w14:textId="77777777" w:rsidR="00F87263" w:rsidRPr="00822A3D" w:rsidRDefault="00F87263" w:rsidP="00CA5D93">
      <w:pPr>
        <w:ind w:firstLine="426"/>
        <w:jc w:val="both"/>
        <w:rPr>
          <w:color w:val="000000" w:themeColor="text1"/>
        </w:rPr>
      </w:pPr>
      <w:r w:rsidRPr="00822A3D">
        <w:rPr>
          <w:color w:val="000000" w:themeColor="text1"/>
        </w:rPr>
        <w:t>+ Bước 3: Nêu tình huống.</w:t>
      </w:r>
    </w:p>
    <w:p w14:paraId="7F5D24E4" w14:textId="77777777" w:rsidR="00F87263" w:rsidRPr="00822A3D" w:rsidRDefault="00F87263" w:rsidP="00CA5D93">
      <w:pPr>
        <w:ind w:firstLine="426"/>
        <w:jc w:val="both"/>
        <w:rPr>
          <w:color w:val="000000" w:themeColor="text1"/>
        </w:rPr>
      </w:pPr>
      <w:r w:rsidRPr="00822A3D">
        <w:rPr>
          <w:color w:val="000000" w:themeColor="text1"/>
        </w:rPr>
        <w:t>+ Bước 4: Bàn cách xử trí, k</w:t>
      </w:r>
      <w:r w:rsidR="001013D4" w:rsidRPr="00822A3D">
        <w:rPr>
          <w:color w:val="000000" w:themeColor="text1"/>
        </w:rPr>
        <w:t>ế</w:t>
      </w:r>
      <w:r w:rsidRPr="00822A3D">
        <w:rPr>
          <w:color w:val="000000" w:themeColor="text1"/>
        </w:rPr>
        <w:t>t luận và hướng dẫn hành động.</w:t>
      </w:r>
    </w:p>
    <w:p w14:paraId="335D3883" w14:textId="77777777" w:rsidR="00D96618" w:rsidRPr="00822A3D" w:rsidRDefault="00D96618" w:rsidP="00CA5D93">
      <w:pPr>
        <w:ind w:firstLine="426"/>
        <w:jc w:val="both"/>
        <w:rPr>
          <w:color w:val="000000" w:themeColor="text1"/>
        </w:rPr>
      </w:pPr>
      <w:r w:rsidRPr="00822A3D">
        <w:rPr>
          <w:color w:val="000000" w:themeColor="text1"/>
        </w:rPr>
        <w:t>+ Bước 5: Luyện tập.</w:t>
      </w:r>
    </w:p>
    <w:p w14:paraId="1A4DD2D5" w14:textId="77777777" w:rsidR="00D96618" w:rsidRPr="00822A3D" w:rsidRDefault="00D96618" w:rsidP="00CA5D93">
      <w:pPr>
        <w:ind w:firstLine="426"/>
        <w:jc w:val="both"/>
        <w:rPr>
          <w:color w:val="000000" w:themeColor="text1"/>
        </w:rPr>
      </w:pPr>
      <w:r w:rsidRPr="00822A3D">
        <w:rPr>
          <w:color w:val="000000" w:themeColor="text1"/>
        </w:rPr>
        <w:t>+ Bước 6: Nhận xét</w:t>
      </w:r>
    </w:p>
    <w:p w14:paraId="369DF5AB" w14:textId="77777777" w:rsidR="00781EA7" w:rsidRPr="00822A3D" w:rsidRDefault="00781EA7" w:rsidP="00CA5D93">
      <w:pPr>
        <w:ind w:firstLine="426"/>
        <w:jc w:val="both"/>
        <w:rPr>
          <w:color w:val="000000" w:themeColor="text1"/>
        </w:rPr>
      </w:pPr>
      <w:r w:rsidRPr="00822A3D">
        <w:rPr>
          <w:color w:val="000000" w:themeColor="text1"/>
        </w:rPr>
        <w:t>Luyện tập tổng hợp từ VĐHL 1 đến VĐHL 3.</w:t>
      </w:r>
    </w:p>
    <w:p w14:paraId="64E6751D" w14:textId="77777777" w:rsidR="00F87263" w:rsidRPr="00822A3D" w:rsidRDefault="00F87263" w:rsidP="00CA5D93">
      <w:pPr>
        <w:ind w:firstLine="426"/>
        <w:jc w:val="both"/>
        <w:rPr>
          <w:b/>
          <w:color w:val="000000" w:themeColor="text1"/>
        </w:rPr>
      </w:pPr>
      <w:r w:rsidRPr="00822A3D">
        <w:rPr>
          <w:b/>
          <w:color w:val="000000" w:themeColor="text1"/>
        </w:rPr>
        <w:t>V. ĐỊA ĐIỂM</w:t>
      </w:r>
    </w:p>
    <w:p w14:paraId="7827CB20" w14:textId="77777777" w:rsidR="00F87263" w:rsidRPr="00822A3D" w:rsidRDefault="00D064D2" w:rsidP="00CA5D93">
      <w:pPr>
        <w:ind w:firstLine="426"/>
        <w:jc w:val="both"/>
        <w:rPr>
          <w:color w:val="000000" w:themeColor="text1"/>
        </w:rPr>
      </w:pPr>
      <w:r w:rsidRPr="00822A3D">
        <w:rPr>
          <w:color w:val="000000" w:themeColor="text1"/>
        </w:rPr>
        <w:t xml:space="preserve">1. Bồi dưỡng cán bộ: Thao trường huấn luyện </w:t>
      </w:r>
      <w:r w:rsidR="00735130" w:rsidRPr="00822A3D">
        <w:rPr>
          <w:color w:val="000000" w:themeColor="text1"/>
        </w:rPr>
        <w:t>CT CNTT</w:t>
      </w:r>
      <w:r w:rsidRPr="00822A3D">
        <w:rPr>
          <w:color w:val="000000" w:themeColor="text1"/>
        </w:rPr>
        <w:t xml:space="preserve"> của tiểu đoàn.</w:t>
      </w:r>
    </w:p>
    <w:p w14:paraId="29A8728D" w14:textId="77777777" w:rsidR="00D064D2" w:rsidRPr="00822A3D" w:rsidRDefault="00D064D2" w:rsidP="00CA5D93">
      <w:pPr>
        <w:ind w:firstLine="426"/>
        <w:jc w:val="both"/>
        <w:rPr>
          <w:color w:val="000000" w:themeColor="text1"/>
        </w:rPr>
      </w:pPr>
      <w:r w:rsidRPr="00822A3D">
        <w:rPr>
          <w:color w:val="000000" w:themeColor="text1"/>
        </w:rPr>
        <w:t xml:space="preserve">2. Huấn luyện đội mẫu: Thao trường huấn luyện </w:t>
      </w:r>
      <w:r w:rsidR="00735130" w:rsidRPr="00822A3D">
        <w:rPr>
          <w:color w:val="000000" w:themeColor="text1"/>
        </w:rPr>
        <w:t>CT CNTT</w:t>
      </w:r>
      <w:r w:rsidRPr="00822A3D">
        <w:rPr>
          <w:color w:val="000000" w:themeColor="text1"/>
        </w:rPr>
        <w:t xml:space="preserve"> của tiểu đoàn.</w:t>
      </w:r>
    </w:p>
    <w:p w14:paraId="3E3F62AA" w14:textId="77777777" w:rsidR="00E24692" w:rsidRPr="00822A3D" w:rsidRDefault="00D064D2" w:rsidP="00CA5D93">
      <w:pPr>
        <w:ind w:firstLine="426"/>
        <w:jc w:val="both"/>
        <w:rPr>
          <w:color w:val="000000" w:themeColor="text1"/>
        </w:rPr>
      </w:pPr>
      <w:r w:rsidRPr="00822A3D">
        <w:rPr>
          <w:color w:val="000000" w:themeColor="text1"/>
        </w:rPr>
        <w:t xml:space="preserve">3. Huấn luyện lý thuyết: Thao trường huấn luyện </w:t>
      </w:r>
      <w:r w:rsidR="00735130" w:rsidRPr="00822A3D">
        <w:rPr>
          <w:color w:val="000000" w:themeColor="text1"/>
        </w:rPr>
        <w:t xml:space="preserve">CT CNTT </w:t>
      </w:r>
      <w:r w:rsidRPr="00822A3D">
        <w:rPr>
          <w:color w:val="000000" w:themeColor="text1"/>
        </w:rPr>
        <w:t>của tiểu đoàn.</w:t>
      </w:r>
    </w:p>
    <w:p w14:paraId="20B8ECA0" w14:textId="77777777" w:rsidR="00D064D2" w:rsidRPr="00822A3D" w:rsidRDefault="00D064D2" w:rsidP="00CA5D93">
      <w:pPr>
        <w:ind w:firstLine="426"/>
        <w:jc w:val="both"/>
        <w:rPr>
          <w:color w:val="000000" w:themeColor="text1"/>
        </w:rPr>
      </w:pPr>
      <w:r w:rsidRPr="00822A3D">
        <w:rPr>
          <w:color w:val="000000" w:themeColor="text1"/>
        </w:rPr>
        <w:t xml:space="preserve">3. Huấn luyện thực hành: Thao trường huấn luyện </w:t>
      </w:r>
      <w:r w:rsidR="00735130" w:rsidRPr="00822A3D">
        <w:rPr>
          <w:color w:val="000000" w:themeColor="text1"/>
        </w:rPr>
        <w:t xml:space="preserve">CT CNTT </w:t>
      </w:r>
      <w:r w:rsidRPr="00822A3D">
        <w:rPr>
          <w:color w:val="000000" w:themeColor="text1"/>
        </w:rPr>
        <w:t>của tiểu đoàn.</w:t>
      </w:r>
    </w:p>
    <w:p w14:paraId="715A79EF" w14:textId="77777777" w:rsidR="00D064D2" w:rsidRPr="00822A3D" w:rsidRDefault="00D064D2" w:rsidP="00CA5D93">
      <w:pPr>
        <w:ind w:firstLine="426"/>
        <w:jc w:val="both"/>
        <w:rPr>
          <w:b/>
          <w:color w:val="000000" w:themeColor="text1"/>
        </w:rPr>
      </w:pPr>
      <w:r w:rsidRPr="00822A3D">
        <w:rPr>
          <w:b/>
          <w:color w:val="000000" w:themeColor="text1"/>
        </w:rPr>
        <w:t>VI. BẢO ĐẢM</w:t>
      </w:r>
    </w:p>
    <w:p w14:paraId="3704AE6D" w14:textId="77777777" w:rsidR="00D064D2" w:rsidRPr="00822A3D" w:rsidRDefault="00D064D2" w:rsidP="00CA5D93">
      <w:pPr>
        <w:ind w:firstLine="426"/>
        <w:jc w:val="both"/>
        <w:rPr>
          <w:color w:val="000000" w:themeColor="text1"/>
        </w:rPr>
      </w:pPr>
      <w:r w:rsidRPr="00822A3D">
        <w:rPr>
          <w:color w:val="000000" w:themeColor="text1"/>
        </w:rPr>
        <w:t xml:space="preserve">1. Cán bộ huấn luyên: </w:t>
      </w:r>
    </w:p>
    <w:p w14:paraId="49A454F4" w14:textId="4D9E682C" w:rsidR="00D064D2" w:rsidRPr="00822A3D" w:rsidRDefault="00D064D2" w:rsidP="00CA5D93">
      <w:pPr>
        <w:ind w:firstLine="426"/>
        <w:jc w:val="both"/>
        <w:rPr>
          <w:color w:val="000000" w:themeColor="text1"/>
        </w:rPr>
      </w:pPr>
      <w:r w:rsidRPr="00822A3D">
        <w:rPr>
          <w:color w:val="000000" w:themeColor="text1"/>
        </w:rPr>
        <w:t>- Tài liệu: Huấn luyện chiế</w:t>
      </w:r>
      <w:r w:rsidR="00DE0A2C" w:rsidRPr="00822A3D">
        <w:rPr>
          <w:color w:val="000000" w:themeColor="text1"/>
        </w:rPr>
        <w:t xml:space="preserve">n sĩ thông tin </w:t>
      </w:r>
      <w:r w:rsidR="00B83B15" w:rsidRPr="00822A3D">
        <w:rPr>
          <w:color w:val="000000" w:themeColor="text1"/>
        </w:rPr>
        <w:t>VTĐ báo</w:t>
      </w:r>
      <w:r w:rsidRPr="00822A3D">
        <w:rPr>
          <w:color w:val="000000" w:themeColor="text1"/>
        </w:rPr>
        <w:t xml:space="preserve"> - BC TTLL - Xuất bản năm 2020; giáo án đã được phê duyệt.</w:t>
      </w:r>
    </w:p>
    <w:p w14:paraId="405BE7D0" w14:textId="77777777" w:rsidR="00D064D2" w:rsidRPr="00822A3D" w:rsidRDefault="00D064D2" w:rsidP="00CA5D93">
      <w:pPr>
        <w:ind w:firstLine="426"/>
        <w:jc w:val="both"/>
        <w:rPr>
          <w:color w:val="000000" w:themeColor="text1"/>
        </w:rPr>
      </w:pPr>
      <w:r w:rsidRPr="00822A3D">
        <w:rPr>
          <w:color w:val="000000" w:themeColor="text1"/>
        </w:rPr>
        <w:t>- Trang bị cá nhân đầy đủ; cờ huấn luyện chiến thuật; còi; cặp tài liệu.</w:t>
      </w:r>
    </w:p>
    <w:p w14:paraId="20D8E1DE" w14:textId="77777777" w:rsidR="00D064D2" w:rsidRPr="00822A3D" w:rsidRDefault="00D064D2" w:rsidP="00CA5D93">
      <w:pPr>
        <w:ind w:firstLine="426"/>
        <w:jc w:val="both"/>
        <w:rPr>
          <w:color w:val="000000" w:themeColor="text1"/>
        </w:rPr>
      </w:pPr>
      <w:r w:rsidRPr="00822A3D">
        <w:rPr>
          <w:color w:val="000000" w:themeColor="text1"/>
        </w:rPr>
        <w:t>2. Phân đội</w:t>
      </w:r>
    </w:p>
    <w:p w14:paraId="3B5DCA2E" w14:textId="77777777" w:rsidR="00D064D2" w:rsidRPr="00822A3D" w:rsidRDefault="00D064D2" w:rsidP="00CA5D93">
      <w:pPr>
        <w:ind w:firstLine="426"/>
        <w:jc w:val="both"/>
        <w:rPr>
          <w:color w:val="000000" w:themeColor="text1"/>
        </w:rPr>
      </w:pPr>
      <w:r w:rsidRPr="00822A3D">
        <w:rPr>
          <w:color w:val="000000" w:themeColor="text1"/>
        </w:rPr>
        <w:t>- Thao trường: Đủ để triển khai huấn luyện và luyện tập.</w:t>
      </w:r>
    </w:p>
    <w:p w14:paraId="182219F6" w14:textId="1207D7FF" w:rsidR="00D064D2" w:rsidRPr="00822A3D" w:rsidRDefault="00D064D2" w:rsidP="00CA5D93">
      <w:pPr>
        <w:ind w:firstLine="426"/>
        <w:jc w:val="both"/>
        <w:rPr>
          <w:color w:val="000000" w:themeColor="text1"/>
        </w:rPr>
      </w:pPr>
      <w:r w:rsidRPr="00822A3D">
        <w:rPr>
          <w:color w:val="000000" w:themeColor="text1"/>
        </w:rPr>
        <w:t xml:space="preserve">- Trang bị cá nhân đầy đủ; </w:t>
      </w:r>
      <w:r w:rsidR="007971AE" w:rsidRPr="00822A3D">
        <w:rPr>
          <w:color w:val="000000" w:themeColor="text1"/>
        </w:rPr>
        <w:t xml:space="preserve">TLAK = 09 khẩu; </w:t>
      </w:r>
      <w:r w:rsidR="00B83B15" w:rsidRPr="00822A3D">
        <w:rPr>
          <w:color w:val="000000" w:themeColor="text1"/>
        </w:rPr>
        <w:t>máy VRU-611 = 05 (đầy đủ đồng bộ)</w:t>
      </w:r>
      <w:r w:rsidRPr="00822A3D">
        <w:rPr>
          <w:color w:val="000000" w:themeColor="text1"/>
        </w:rPr>
        <w:t>; bia số 10 = 3 cái.</w:t>
      </w:r>
    </w:p>
    <w:p w14:paraId="6F4A9E46" w14:textId="77777777" w:rsidR="00D064D2" w:rsidRPr="00822A3D" w:rsidRDefault="00D064D2" w:rsidP="00CA5D93">
      <w:pPr>
        <w:ind w:firstLine="426"/>
        <w:jc w:val="both"/>
        <w:rPr>
          <w:color w:val="000000" w:themeColor="text1"/>
        </w:rPr>
      </w:pPr>
      <w:r w:rsidRPr="00822A3D">
        <w:rPr>
          <w:color w:val="000000" w:themeColor="text1"/>
        </w:rPr>
        <w:t>3. Đội mẫu, phục vụ</w:t>
      </w:r>
    </w:p>
    <w:p w14:paraId="1CA6CE34" w14:textId="77777777" w:rsidR="00D064D2" w:rsidRPr="00822A3D" w:rsidRDefault="00D064D2" w:rsidP="00CA5D93">
      <w:pPr>
        <w:ind w:firstLine="426"/>
        <w:jc w:val="both"/>
        <w:rPr>
          <w:color w:val="000000" w:themeColor="text1"/>
        </w:rPr>
      </w:pPr>
      <w:r w:rsidRPr="00822A3D">
        <w:rPr>
          <w:color w:val="000000" w:themeColor="text1"/>
        </w:rPr>
        <w:t>- Tài liệu, giáo án đã phê duyệt.</w:t>
      </w:r>
    </w:p>
    <w:p w14:paraId="3FC73511" w14:textId="28E94C21" w:rsidR="00B83B15" w:rsidRPr="00822A3D" w:rsidRDefault="00D064D2" w:rsidP="00CA5D93">
      <w:pPr>
        <w:ind w:firstLine="426"/>
        <w:jc w:val="both"/>
        <w:rPr>
          <w:color w:val="000000" w:themeColor="text1"/>
        </w:rPr>
      </w:pPr>
      <w:r w:rsidRPr="00822A3D">
        <w:rPr>
          <w:color w:val="000000" w:themeColor="text1"/>
        </w:rPr>
        <w:t xml:space="preserve">- Trang bị cá nhân đầy đủ; </w:t>
      </w:r>
      <w:r w:rsidR="007971AE" w:rsidRPr="00822A3D">
        <w:rPr>
          <w:color w:val="000000" w:themeColor="text1"/>
        </w:rPr>
        <w:t>TLAK = 0</w:t>
      </w:r>
      <w:r w:rsidR="00B83B15" w:rsidRPr="00822A3D">
        <w:rPr>
          <w:color w:val="000000" w:themeColor="text1"/>
        </w:rPr>
        <w:t>2</w:t>
      </w:r>
      <w:r w:rsidR="007971AE" w:rsidRPr="00822A3D">
        <w:rPr>
          <w:color w:val="000000" w:themeColor="text1"/>
        </w:rPr>
        <w:t xml:space="preserve"> khẩu; </w:t>
      </w:r>
      <w:r w:rsidR="00B83B15" w:rsidRPr="00822A3D">
        <w:rPr>
          <w:color w:val="000000" w:themeColor="text1"/>
        </w:rPr>
        <w:t>máy VRU-611 = 01 (đầy đủ đồng bộ); bia số 10 = 01 cái.</w:t>
      </w:r>
    </w:p>
    <w:p w14:paraId="58227436" w14:textId="2EA66040" w:rsidR="00D064D2" w:rsidRPr="00822A3D" w:rsidRDefault="00D064D2" w:rsidP="00CA5D93">
      <w:pPr>
        <w:ind w:firstLine="426"/>
        <w:jc w:val="both"/>
        <w:rPr>
          <w:color w:val="000000" w:themeColor="text1"/>
        </w:rPr>
      </w:pPr>
      <w:r w:rsidRPr="00822A3D">
        <w:rPr>
          <w:color w:val="000000" w:themeColor="text1"/>
        </w:rPr>
        <w:t>4. Bồi dưỡng cán bộ</w:t>
      </w:r>
    </w:p>
    <w:p w14:paraId="3CD10DAA" w14:textId="77777777" w:rsidR="00D064D2" w:rsidRPr="00822A3D" w:rsidRDefault="00D064D2" w:rsidP="00CA5D93">
      <w:pPr>
        <w:ind w:firstLine="426"/>
        <w:jc w:val="both"/>
        <w:rPr>
          <w:color w:val="000000" w:themeColor="text1"/>
        </w:rPr>
      </w:pPr>
      <w:r w:rsidRPr="00822A3D">
        <w:rPr>
          <w:color w:val="000000" w:themeColor="text1"/>
        </w:rPr>
        <w:t>- Tài liệu, giáo án đã phê duyệt.</w:t>
      </w:r>
    </w:p>
    <w:p w14:paraId="3B0608A0" w14:textId="77777777" w:rsidR="00D064D2" w:rsidRPr="00822A3D" w:rsidRDefault="00D064D2" w:rsidP="00CA5D93">
      <w:pPr>
        <w:ind w:firstLine="426"/>
        <w:jc w:val="both"/>
        <w:rPr>
          <w:color w:val="000000" w:themeColor="text1"/>
        </w:rPr>
      </w:pPr>
      <w:r w:rsidRPr="00822A3D">
        <w:rPr>
          <w:color w:val="000000" w:themeColor="text1"/>
        </w:rPr>
        <w:t xml:space="preserve">- Trang bị cá nhân đầy đủ; cờ huấn luyện = 04 </w:t>
      </w:r>
      <w:r w:rsidR="00273FE4" w:rsidRPr="00822A3D">
        <w:rPr>
          <w:color w:val="000000" w:themeColor="text1"/>
        </w:rPr>
        <w:t>bộ</w:t>
      </w:r>
      <w:r w:rsidRPr="00822A3D">
        <w:rPr>
          <w:color w:val="000000" w:themeColor="text1"/>
        </w:rPr>
        <w:t>; còi = 04 cái.</w:t>
      </w:r>
    </w:p>
    <w:p w14:paraId="7185C21B" w14:textId="77777777" w:rsidR="00D064D2" w:rsidRPr="00822A3D" w:rsidRDefault="00D064D2" w:rsidP="00CA5D93">
      <w:pPr>
        <w:ind w:firstLine="426"/>
        <w:jc w:val="both"/>
        <w:rPr>
          <w:color w:val="000000" w:themeColor="text1"/>
        </w:rPr>
      </w:pPr>
      <w:r w:rsidRPr="00822A3D">
        <w:rPr>
          <w:color w:val="000000" w:themeColor="text1"/>
        </w:rPr>
        <w:t>5. Sinh hoạt và hoạt động thao trường</w:t>
      </w:r>
      <w:r w:rsidR="00473836" w:rsidRPr="00822A3D">
        <w:rPr>
          <w:color w:val="000000" w:themeColor="text1"/>
        </w:rPr>
        <w:t>:</w:t>
      </w:r>
    </w:p>
    <w:p w14:paraId="337479CC" w14:textId="77777777" w:rsidR="00D064D2" w:rsidRPr="00822A3D" w:rsidRDefault="00D064D2" w:rsidP="00CA5D93">
      <w:pPr>
        <w:ind w:firstLine="426"/>
        <w:jc w:val="both"/>
        <w:rPr>
          <w:color w:val="000000" w:themeColor="text1"/>
        </w:rPr>
      </w:pPr>
      <w:r w:rsidRPr="00822A3D">
        <w:rPr>
          <w:color w:val="000000" w:themeColor="text1"/>
        </w:rPr>
        <w:t>- Chơi trò chơi quân sự; đọc báo QĐNQ</w:t>
      </w:r>
      <w:r w:rsidR="00735130" w:rsidRPr="00822A3D">
        <w:rPr>
          <w:color w:val="000000" w:themeColor="text1"/>
        </w:rPr>
        <w:t>.</w:t>
      </w:r>
    </w:p>
    <w:p w14:paraId="6E26885D" w14:textId="77777777" w:rsidR="00CA5D93" w:rsidRPr="00822A3D" w:rsidRDefault="00CA5D93">
      <w:pPr>
        <w:rPr>
          <w:b/>
          <w:color w:val="000000" w:themeColor="text1"/>
        </w:rPr>
      </w:pPr>
      <w:r w:rsidRPr="00822A3D">
        <w:rPr>
          <w:b/>
          <w:color w:val="000000" w:themeColor="text1"/>
        </w:rPr>
        <w:br w:type="page"/>
      </w:r>
    </w:p>
    <w:p w14:paraId="55D7CB00" w14:textId="4223B012" w:rsidR="002A6146" w:rsidRPr="00822A3D" w:rsidRDefault="002A6146">
      <w:pPr>
        <w:rPr>
          <w:b/>
          <w:color w:val="000000" w:themeColor="text1"/>
          <w:u w:val="single"/>
        </w:rPr>
      </w:pPr>
      <w:r w:rsidRPr="00822A3D">
        <w:rPr>
          <w:b/>
          <w:color w:val="000000" w:themeColor="text1"/>
          <w:u w:val="single"/>
        </w:rPr>
        <w:lastRenderedPageBreak/>
        <w:t>Phần 2: THỰC HÀNH HUẤN LUYỆN</w:t>
      </w:r>
    </w:p>
    <w:p w14:paraId="5293A008" w14:textId="77777777" w:rsidR="002A6146" w:rsidRPr="00822A3D" w:rsidRDefault="002A6146" w:rsidP="00CA5D93">
      <w:pPr>
        <w:spacing w:before="60"/>
        <w:ind w:firstLine="426"/>
        <w:jc w:val="both"/>
        <w:rPr>
          <w:b/>
          <w:color w:val="000000" w:themeColor="text1"/>
        </w:rPr>
      </w:pPr>
      <w:r w:rsidRPr="00822A3D">
        <w:rPr>
          <w:b/>
          <w:color w:val="000000" w:themeColor="text1"/>
        </w:rPr>
        <w:t>I. THỦ TỤC HUẤN LUYỆN</w:t>
      </w:r>
    </w:p>
    <w:p w14:paraId="046F355E" w14:textId="77777777" w:rsidR="00781EA7" w:rsidRPr="00822A3D" w:rsidRDefault="00781EA7" w:rsidP="00CA5D93">
      <w:pPr>
        <w:spacing w:before="60"/>
        <w:ind w:firstLine="426"/>
        <w:jc w:val="both"/>
        <w:rPr>
          <w:color w:val="000000" w:themeColor="text1"/>
          <w:lang w:val="it-CH"/>
        </w:rPr>
      </w:pPr>
      <w:r w:rsidRPr="00822A3D">
        <w:rPr>
          <w:color w:val="000000" w:themeColor="text1"/>
          <w:spacing w:val="-10"/>
          <w:lang w:val="it-CH"/>
        </w:rPr>
        <w:t xml:space="preserve">1. </w:t>
      </w:r>
      <w:r w:rsidRPr="00822A3D">
        <w:rPr>
          <w:color w:val="000000" w:themeColor="text1"/>
          <w:lang w:val="it-CH"/>
        </w:rPr>
        <w:t>Tập trung trung đội, kiểm tra quân số, VKTB, khám súng, báo cáo cấp trên (nếu có).</w:t>
      </w:r>
    </w:p>
    <w:p w14:paraId="395EFE30" w14:textId="77777777" w:rsidR="00781EA7" w:rsidRPr="00822A3D" w:rsidRDefault="00781EA7" w:rsidP="00CA5D93">
      <w:pPr>
        <w:spacing w:before="60"/>
        <w:ind w:firstLine="426"/>
        <w:jc w:val="both"/>
        <w:rPr>
          <w:color w:val="000000" w:themeColor="text1"/>
          <w:lang w:val="it-CH"/>
        </w:rPr>
      </w:pPr>
      <w:r w:rsidRPr="00822A3D">
        <w:rPr>
          <w:color w:val="000000" w:themeColor="text1"/>
          <w:lang w:val="it-CH"/>
        </w:rPr>
        <w:t>2. Quy định trật tự vệ sinh</w:t>
      </w:r>
      <w:r w:rsidR="001B117D" w:rsidRPr="00822A3D">
        <w:rPr>
          <w:color w:val="000000" w:themeColor="text1"/>
          <w:lang w:val="it-CH"/>
        </w:rPr>
        <w:t xml:space="preserve"> thao trường, an toàn, kỷ luật</w:t>
      </w:r>
    </w:p>
    <w:p w14:paraId="0C4A4345" w14:textId="77777777" w:rsidR="005232AB" w:rsidRPr="00822A3D" w:rsidRDefault="005232AB" w:rsidP="00CA5D93">
      <w:pPr>
        <w:spacing w:before="60"/>
        <w:ind w:firstLine="426"/>
        <w:jc w:val="both"/>
        <w:rPr>
          <w:color w:val="000000" w:themeColor="text1"/>
          <w:spacing w:val="-2"/>
        </w:rPr>
      </w:pPr>
      <w:r w:rsidRPr="00822A3D">
        <w:rPr>
          <w:color w:val="000000" w:themeColor="text1"/>
          <w:spacing w:val="-2"/>
        </w:rPr>
        <w:t>- Quy định kỷ luật học tập.</w:t>
      </w:r>
    </w:p>
    <w:p w14:paraId="18035AA7" w14:textId="77777777" w:rsidR="005232AB" w:rsidRPr="00822A3D" w:rsidRDefault="005232AB" w:rsidP="00CA5D93">
      <w:pPr>
        <w:spacing w:before="60"/>
        <w:ind w:firstLine="426"/>
        <w:jc w:val="both"/>
        <w:rPr>
          <w:color w:val="000000" w:themeColor="text1"/>
          <w:spacing w:val="-2"/>
        </w:rPr>
      </w:pPr>
      <w:r w:rsidRPr="00822A3D">
        <w:rPr>
          <w:color w:val="000000" w:themeColor="text1"/>
          <w:spacing w:val="-2"/>
        </w:rPr>
        <w:t>- Quy định đi lại, nghỉ giải lao.</w:t>
      </w:r>
    </w:p>
    <w:p w14:paraId="53B96F11" w14:textId="77777777" w:rsidR="00781EA7" w:rsidRPr="00822A3D" w:rsidRDefault="005232AB" w:rsidP="00CA5D93">
      <w:pPr>
        <w:spacing w:before="60"/>
        <w:ind w:firstLine="426"/>
        <w:jc w:val="both"/>
        <w:rPr>
          <w:color w:val="000000" w:themeColor="text1"/>
          <w:spacing w:val="-2"/>
        </w:rPr>
      </w:pPr>
      <w:r w:rsidRPr="00822A3D">
        <w:rPr>
          <w:color w:val="000000" w:themeColor="text1"/>
          <w:spacing w:val="-2"/>
        </w:rPr>
        <w:t>- Quy định vệ sinh.</w:t>
      </w:r>
    </w:p>
    <w:p w14:paraId="0BE6B413" w14:textId="77777777" w:rsidR="005232AB" w:rsidRPr="00822A3D" w:rsidRDefault="005232AB" w:rsidP="00CA5D93">
      <w:pPr>
        <w:spacing w:before="60"/>
        <w:ind w:firstLine="426"/>
        <w:jc w:val="both"/>
        <w:rPr>
          <w:color w:val="000000" w:themeColor="text1"/>
          <w:lang w:val="it-CH"/>
        </w:rPr>
      </w:pPr>
      <w:r w:rsidRPr="00822A3D">
        <w:rPr>
          <w:color w:val="000000" w:themeColor="text1"/>
          <w:spacing w:val="-2"/>
        </w:rPr>
        <w:t>- Quy định tình huống tác chiến.</w:t>
      </w:r>
    </w:p>
    <w:p w14:paraId="2C96E8A9" w14:textId="77777777" w:rsidR="00781EA7" w:rsidRPr="00822A3D" w:rsidRDefault="00781EA7" w:rsidP="00CA5D93">
      <w:pPr>
        <w:spacing w:before="60"/>
        <w:ind w:firstLine="426"/>
        <w:jc w:val="both"/>
        <w:rPr>
          <w:color w:val="000000" w:themeColor="text1"/>
          <w:lang w:val="it-CH"/>
        </w:rPr>
      </w:pPr>
      <w:r w:rsidRPr="00822A3D">
        <w:rPr>
          <w:color w:val="000000" w:themeColor="text1"/>
          <w:lang w:val="it-CH"/>
        </w:rPr>
        <w:t xml:space="preserve">3. </w:t>
      </w:r>
      <w:r w:rsidR="001B117D" w:rsidRPr="00822A3D">
        <w:rPr>
          <w:color w:val="000000" w:themeColor="text1"/>
          <w:lang w:val="it-CH"/>
        </w:rPr>
        <w:t>Phổ biến</w:t>
      </w:r>
      <w:r w:rsidRPr="00822A3D">
        <w:rPr>
          <w:color w:val="000000" w:themeColor="text1"/>
          <w:lang w:val="it-CH"/>
        </w:rPr>
        <w:t xml:space="preserve"> k</w:t>
      </w:r>
      <w:r w:rsidR="001B117D" w:rsidRPr="00822A3D">
        <w:rPr>
          <w:color w:val="000000" w:themeColor="text1"/>
          <w:lang w:val="it-CH"/>
        </w:rPr>
        <w:t>ý,</w:t>
      </w:r>
      <w:r w:rsidRPr="00822A3D">
        <w:rPr>
          <w:color w:val="000000" w:themeColor="text1"/>
          <w:lang w:val="it-CH"/>
        </w:rPr>
        <w:t xml:space="preserve"> tín hiệu luyện tập</w:t>
      </w:r>
      <w:r w:rsidR="001B117D" w:rsidRPr="00822A3D">
        <w:rPr>
          <w:color w:val="000000" w:themeColor="text1"/>
          <w:lang w:val="it-CH"/>
        </w:rPr>
        <w:t xml:space="preserve"> và quy ước tượng trưng</w:t>
      </w:r>
    </w:p>
    <w:p w14:paraId="3468783B" w14:textId="77777777" w:rsidR="005232AB" w:rsidRPr="00822A3D" w:rsidRDefault="005232AB" w:rsidP="00CA5D93">
      <w:pPr>
        <w:spacing w:before="60"/>
        <w:ind w:firstLine="426"/>
        <w:jc w:val="both"/>
        <w:rPr>
          <w:color w:val="000000" w:themeColor="text1"/>
        </w:rPr>
      </w:pPr>
      <w:r w:rsidRPr="00822A3D">
        <w:rPr>
          <w:color w:val="000000" w:themeColor="text1"/>
        </w:rPr>
        <w:t>a) Ký hiệu chỉ huy tập</w:t>
      </w:r>
    </w:p>
    <w:p w14:paraId="26D94B4C" w14:textId="77777777" w:rsidR="005232AB" w:rsidRPr="00822A3D" w:rsidRDefault="005232AB" w:rsidP="00CA5D93">
      <w:pPr>
        <w:spacing w:before="60"/>
        <w:ind w:firstLine="426"/>
        <w:jc w:val="both"/>
        <w:rPr>
          <w:color w:val="000000" w:themeColor="text1"/>
        </w:rPr>
      </w:pPr>
      <w:r w:rsidRPr="00822A3D">
        <w:rPr>
          <w:color w:val="000000" w:themeColor="text1"/>
        </w:rPr>
        <w:t>- Cờ đỏ: Chỉ huy bộ phận tập.</w:t>
      </w:r>
    </w:p>
    <w:p w14:paraId="792A709B" w14:textId="77777777" w:rsidR="005232AB" w:rsidRPr="00822A3D" w:rsidRDefault="005232AB" w:rsidP="00CA5D93">
      <w:pPr>
        <w:spacing w:before="60"/>
        <w:ind w:firstLine="426"/>
        <w:jc w:val="both"/>
        <w:rPr>
          <w:color w:val="000000" w:themeColor="text1"/>
        </w:rPr>
      </w:pPr>
      <w:r w:rsidRPr="00822A3D">
        <w:rPr>
          <w:color w:val="000000" w:themeColor="text1"/>
        </w:rPr>
        <w:t>- Cờ xanh: Chỉ huy bộ phận phục vụ.</w:t>
      </w:r>
    </w:p>
    <w:p w14:paraId="6C2EEDE1" w14:textId="77777777" w:rsidR="005232AB" w:rsidRPr="00822A3D" w:rsidRDefault="005232AB" w:rsidP="00CA5D93">
      <w:pPr>
        <w:spacing w:before="60"/>
        <w:ind w:firstLine="426"/>
        <w:jc w:val="both"/>
        <w:rPr>
          <w:color w:val="000000" w:themeColor="text1"/>
        </w:rPr>
      </w:pPr>
      <w:r w:rsidRPr="00822A3D">
        <w:rPr>
          <w:color w:val="000000" w:themeColor="text1"/>
        </w:rPr>
        <w:t>- Cờ chỉ bộ phận nào bộ phận đó dừng tập, sửa tập; cờ phất về hướng nào cơ động về hướng đó.</w:t>
      </w:r>
    </w:p>
    <w:p w14:paraId="5F68CF71" w14:textId="77777777" w:rsidR="005232AB" w:rsidRPr="00822A3D" w:rsidRDefault="005232AB" w:rsidP="00CA5D93">
      <w:pPr>
        <w:spacing w:before="60"/>
        <w:ind w:firstLine="426"/>
        <w:jc w:val="both"/>
        <w:rPr>
          <w:color w:val="000000" w:themeColor="text1"/>
          <w:lang w:val="it-CH"/>
        </w:rPr>
      </w:pPr>
      <w:r w:rsidRPr="00822A3D">
        <w:rPr>
          <w:color w:val="000000" w:themeColor="text1"/>
        </w:rPr>
        <w:t>b) Ký, tín hiệu điều khiển tập</w:t>
      </w:r>
    </w:p>
    <w:p w14:paraId="52EB01E2" w14:textId="77777777" w:rsidR="005232AB" w:rsidRPr="00822A3D" w:rsidRDefault="005232AB" w:rsidP="00CA5D93">
      <w:pPr>
        <w:spacing w:before="60"/>
        <w:ind w:firstLine="426"/>
        <w:jc w:val="both"/>
        <w:rPr>
          <w:color w:val="000000" w:themeColor="text1"/>
          <w:spacing w:val="6"/>
          <w:lang w:val="it-CH"/>
        </w:rPr>
      </w:pPr>
      <w:r w:rsidRPr="00822A3D">
        <w:rPr>
          <w:color w:val="000000" w:themeColor="text1"/>
          <w:spacing w:val="6"/>
          <w:lang w:val="it-CH"/>
        </w:rPr>
        <w:t>- Một hồi còi dài, kết hợp cờ xanh, đỏ giơ cao trên đầu, khẩu lệnh “Bắt đầu tập”.</w:t>
      </w:r>
    </w:p>
    <w:p w14:paraId="1CB42128" w14:textId="77777777" w:rsidR="00781EA7" w:rsidRPr="00822A3D" w:rsidRDefault="00781EA7" w:rsidP="00CA5D93">
      <w:pPr>
        <w:spacing w:before="60"/>
        <w:ind w:firstLine="426"/>
        <w:jc w:val="both"/>
        <w:rPr>
          <w:color w:val="000000" w:themeColor="text1"/>
          <w:lang w:val="it-CH"/>
        </w:rPr>
      </w:pPr>
      <w:r w:rsidRPr="00822A3D">
        <w:rPr>
          <w:color w:val="000000" w:themeColor="text1"/>
          <w:lang w:val="it-CH"/>
        </w:rPr>
        <w:t>- Hai hồ</w:t>
      </w:r>
      <w:r w:rsidR="002F4364" w:rsidRPr="00822A3D">
        <w:rPr>
          <w:color w:val="000000" w:themeColor="text1"/>
          <w:lang w:val="it-CH"/>
        </w:rPr>
        <w:t>i còi</w:t>
      </w:r>
      <w:r w:rsidR="005232AB" w:rsidRPr="00822A3D">
        <w:rPr>
          <w:color w:val="000000" w:themeColor="text1"/>
          <w:lang w:val="it-CH"/>
        </w:rPr>
        <w:t xml:space="preserve"> kết hợp </w:t>
      </w:r>
      <w:r w:rsidRPr="00822A3D">
        <w:rPr>
          <w:color w:val="000000" w:themeColor="text1"/>
          <w:lang w:val="it-CH"/>
        </w:rPr>
        <w:t>cờ chỉ bộ phận nào bộ phận đó dừng tập, sửa tập.</w:t>
      </w:r>
    </w:p>
    <w:p w14:paraId="4568BE24" w14:textId="77777777" w:rsidR="00781EA7" w:rsidRPr="00822A3D" w:rsidRDefault="00781EA7" w:rsidP="00CA5D93">
      <w:pPr>
        <w:spacing w:before="60"/>
        <w:ind w:firstLine="426"/>
        <w:jc w:val="both"/>
        <w:rPr>
          <w:color w:val="000000" w:themeColor="text1"/>
          <w:lang w:val="it-CH"/>
        </w:rPr>
      </w:pPr>
      <w:r w:rsidRPr="00822A3D">
        <w:rPr>
          <w:color w:val="000000" w:themeColor="text1"/>
          <w:lang w:val="it-CH"/>
        </w:rPr>
        <w:t>- Ba hồi còi dài</w:t>
      </w:r>
      <w:r w:rsidR="005232AB" w:rsidRPr="00822A3D">
        <w:rPr>
          <w:color w:val="000000" w:themeColor="text1"/>
          <w:lang w:val="it-CH"/>
        </w:rPr>
        <w:t xml:space="preserve"> kết hợp </w:t>
      </w:r>
      <w:r w:rsidRPr="00822A3D">
        <w:rPr>
          <w:color w:val="000000" w:themeColor="text1"/>
          <w:lang w:val="it-CH"/>
        </w:rPr>
        <w:t>cờ xoay tròn trên đầu</w:t>
      </w:r>
      <w:r w:rsidR="005232AB" w:rsidRPr="00822A3D">
        <w:rPr>
          <w:color w:val="000000" w:themeColor="text1"/>
          <w:lang w:val="it-CH"/>
        </w:rPr>
        <w:t>,</w:t>
      </w:r>
      <w:r w:rsidRPr="00822A3D">
        <w:rPr>
          <w:color w:val="000000" w:themeColor="text1"/>
          <w:lang w:val="it-CH"/>
        </w:rPr>
        <w:t xml:space="preserve"> khẩu lệnh “</w:t>
      </w:r>
      <w:r w:rsidR="005232AB" w:rsidRPr="00822A3D">
        <w:rPr>
          <w:color w:val="000000" w:themeColor="text1"/>
          <w:lang w:val="it-CH"/>
        </w:rPr>
        <w:t>Thôi tập, v</w:t>
      </w:r>
      <w:r w:rsidRPr="00822A3D">
        <w:rPr>
          <w:color w:val="000000" w:themeColor="text1"/>
          <w:lang w:val="it-CH"/>
        </w:rPr>
        <w:t>ề vị trí tập trung”.</w:t>
      </w:r>
    </w:p>
    <w:p w14:paraId="5E535746" w14:textId="77777777" w:rsidR="005232AB" w:rsidRPr="00822A3D" w:rsidRDefault="005232AB" w:rsidP="00CA5D93">
      <w:pPr>
        <w:spacing w:before="60"/>
        <w:ind w:firstLine="426"/>
        <w:jc w:val="both"/>
        <w:rPr>
          <w:color w:val="000000" w:themeColor="text1"/>
          <w:lang w:val="it-CH"/>
        </w:rPr>
      </w:pPr>
      <w:r w:rsidRPr="00822A3D">
        <w:rPr>
          <w:color w:val="000000" w:themeColor="text1"/>
          <w:lang w:val="it-CH"/>
        </w:rPr>
        <w:t>c) Quy ước tượng trưng</w:t>
      </w:r>
    </w:p>
    <w:p w14:paraId="3E47FD5C" w14:textId="77777777" w:rsidR="005232AB" w:rsidRPr="00822A3D" w:rsidRDefault="005232AB" w:rsidP="00CA5D93">
      <w:pPr>
        <w:spacing w:before="60"/>
        <w:ind w:firstLine="426"/>
        <w:jc w:val="both"/>
        <w:rPr>
          <w:color w:val="000000" w:themeColor="text1"/>
          <w:lang w:val="it-CH"/>
        </w:rPr>
      </w:pPr>
      <w:r w:rsidRPr="00822A3D">
        <w:rPr>
          <w:color w:val="000000" w:themeColor="text1"/>
          <w:lang w:val="it-CH"/>
        </w:rPr>
        <w:t>Bia số 10 tượ</w:t>
      </w:r>
      <w:r w:rsidR="00680409" w:rsidRPr="00822A3D">
        <w:rPr>
          <w:color w:val="000000" w:themeColor="text1"/>
          <w:lang w:val="it-CH"/>
        </w:rPr>
        <w:t>ng trưng cho hỏa lực bắn thẳng của địch</w:t>
      </w:r>
      <w:r w:rsidRPr="00822A3D">
        <w:rPr>
          <w:color w:val="000000" w:themeColor="text1"/>
          <w:lang w:val="it-CH"/>
        </w:rPr>
        <w:t>.</w:t>
      </w:r>
    </w:p>
    <w:p w14:paraId="6ACF7F99" w14:textId="77777777" w:rsidR="00781EA7" w:rsidRPr="00822A3D" w:rsidRDefault="00781EA7" w:rsidP="00CA5D93">
      <w:pPr>
        <w:spacing w:before="60"/>
        <w:ind w:firstLine="426"/>
        <w:jc w:val="both"/>
        <w:rPr>
          <w:color w:val="000000" w:themeColor="text1"/>
          <w:lang w:val="it-CH"/>
        </w:rPr>
      </w:pPr>
      <w:r w:rsidRPr="00822A3D">
        <w:rPr>
          <w:color w:val="000000" w:themeColor="text1"/>
          <w:lang w:val="it-CH"/>
        </w:rPr>
        <w:t>4. Kiể</w:t>
      </w:r>
      <w:r w:rsidR="003E01E5" w:rsidRPr="00822A3D">
        <w:rPr>
          <w:color w:val="000000" w:themeColor="text1"/>
          <w:lang w:val="it-CH"/>
        </w:rPr>
        <w:t>m tra bài cũ</w:t>
      </w:r>
    </w:p>
    <w:p w14:paraId="355EEDDE" w14:textId="572736E4" w:rsidR="002A6146" w:rsidRPr="00822A3D" w:rsidRDefault="00680409" w:rsidP="00CA5D93">
      <w:pPr>
        <w:spacing w:before="60"/>
        <w:ind w:firstLine="426"/>
        <w:jc w:val="both"/>
        <w:rPr>
          <w:color w:val="000000" w:themeColor="text1"/>
        </w:rPr>
      </w:pPr>
      <w:r w:rsidRPr="00822A3D">
        <w:rPr>
          <w:color w:val="000000" w:themeColor="text1"/>
          <w:lang w:val="fr-FR"/>
        </w:rPr>
        <w:t xml:space="preserve">Nội dung câu </w:t>
      </w:r>
      <w:proofErr w:type="gramStart"/>
      <w:r w:rsidRPr="00822A3D">
        <w:rPr>
          <w:color w:val="000000" w:themeColor="text1"/>
          <w:lang w:val="fr-FR"/>
        </w:rPr>
        <w:t>hỏi:</w:t>
      </w:r>
      <w:proofErr w:type="gramEnd"/>
      <w:r w:rsidRPr="00822A3D">
        <w:rPr>
          <w:color w:val="000000" w:themeColor="text1"/>
          <w:lang w:val="fr-FR"/>
        </w:rPr>
        <w:t xml:space="preserve"> Đ/c nêu </w:t>
      </w:r>
      <w:r w:rsidR="00B83B15" w:rsidRPr="00822A3D">
        <w:rPr>
          <w:color w:val="000000" w:themeColor="text1"/>
          <w:lang w:val="fr-FR"/>
        </w:rPr>
        <w:t>biên chế, nhiệm vụ của tổ đài VTĐ báo ?</w:t>
      </w:r>
    </w:p>
    <w:p w14:paraId="15D83D09" w14:textId="77777777" w:rsidR="002A6146" w:rsidRPr="00822A3D" w:rsidRDefault="002A6146" w:rsidP="00CA5D93">
      <w:pPr>
        <w:spacing w:before="60"/>
        <w:ind w:firstLine="426"/>
        <w:jc w:val="both"/>
        <w:rPr>
          <w:b/>
          <w:color w:val="000000" w:themeColor="text1"/>
        </w:rPr>
      </w:pPr>
      <w:r w:rsidRPr="00822A3D">
        <w:rPr>
          <w:b/>
          <w:color w:val="000000" w:themeColor="text1"/>
        </w:rPr>
        <w:t>II. HẠ KHOA MỤC</w:t>
      </w:r>
    </w:p>
    <w:p w14:paraId="23AA3E84" w14:textId="77777777" w:rsidR="002A6146" w:rsidRPr="00822A3D" w:rsidRDefault="005232AB" w:rsidP="00CA5D93">
      <w:pPr>
        <w:spacing w:before="60"/>
        <w:ind w:firstLine="426"/>
        <w:jc w:val="both"/>
        <w:rPr>
          <w:color w:val="000000" w:themeColor="text1"/>
        </w:rPr>
      </w:pPr>
      <w:r w:rsidRPr="00822A3D">
        <w:rPr>
          <w:color w:val="000000" w:themeColor="text1"/>
        </w:rPr>
        <w:t>1. Tên khoa mục, bài học.</w:t>
      </w:r>
    </w:p>
    <w:p w14:paraId="552D02ED" w14:textId="77777777" w:rsidR="005232AB" w:rsidRPr="00822A3D" w:rsidRDefault="005232AB" w:rsidP="00CA5D93">
      <w:pPr>
        <w:spacing w:before="60"/>
        <w:ind w:firstLine="426"/>
        <w:jc w:val="both"/>
        <w:rPr>
          <w:color w:val="000000" w:themeColor="text1"/>
        </w:rPr>
      </w:pPr>
      <w:r w:rsidRPr="00822A3D">
        <w:rPr>
          <w:color w:val="000000" w:themeColor="text1"/>
        </w:rPr>
        <w:t>2. Mục đích, yêu cầu.</w:t>
      </w:r>
    </w:p>
    <w:p w14:paraId="3AD6280C" w14:textId="77777777" w:rsidR="005232AB" w:rsidRPr="00822A3D" w:rsidRDefault="005232AB" w:rsidP="00CA5D93">
      <w:pPr>
        <w:spacing w:before="60"/>
        <w:ind w:firstLine="426"/>
        <w:jc w:val="both"/>
        <w:rPr>
          <w:color w:val="000000" w:themeColor="text1"/>
        </w:rPr>
      </w:pPr>
      <w:r w:rsidRPr="00822A3D">
        <w:rPr>
          <w:color w:val="000000" w:themeColor="text1"/>
        </w:rPr>
        <w:t>3. Nội dung.</w:t>
      </w:r>
    </w:p>
    <w:p w14:paraId="44CB280E" w14:textId="77777777" w:rsidR="005232AB" w:rsidRPr="00822A3D" w:rsidRDefault="005232AB" w:rsidP="00CA5D93">
      <w:pPr>
        <w:spacing w:before="60"/>
        <w:ind w:firstLine="426"/>
        <w:jc w:val="both"/>
        <w:rPr>
          <w:color w:val="000000" w:themeColor="text1"/>
        </w:rPr>
      </w:pPr>
      <w:r w:rsidRPr="00822A3D">
        <w:rPr>
          <w:color w:val="000000" w:themeColor="text1"/>
        </w:rPr>
        <w:t>4. Thời gian.</w:t>
      </w:r>
    </w:p>
    <w:p w14:paraId="40CC76CE" w14:textId="77777777" w:rsidR="005232AB" w:rsidRPr="00822A3D" w:rsidRDefault="005232AB" w:rsidP="00CA5D93">
      <w:pPr>
        <w:spacing w:before="60"/>
        <w:ind w:firstLine="426"/>
        <w:jc w:val="both"/>
        <w:rPr>
          <w:color w:val="000000" w:themeColor="text1"/>
        </w:rPr>
      </w:pPr>
      <w:r w:rsidRPr="00822A3D">
        <w:rPr>
          <w:color w:val="000000" w:themeColor="text1"/>
        </w:rPr>
        <w:t>5. Tổ chức, phương pháp.</w:t>
      </w:r>
    </w:p>
    <w:p w14:paraId="7EF68EE1" w14:textId="77777777" w:rsidR="005232AB" w:rsidRPr="00822A3D" w:rsidRDefault="005232AB" w:rsidP="00CA5D93">
      <w:pPr>
        <w:spacing w:before="60"/>
        <w:ind w:firstLine="426"/>
        <w:jc w:val="both"/>
        <w:rPr>
          <w:color w:val="000000" w:themeColor="text1"/>
        </w:rPr>
      </w:pPr>
      <w:r w:rsidRPr="00822A3D">
        <w:rPr>
          <w:color w:val="000000" w:themeColor="text1"/>
        </w:rPr>
        <w:t>6. Địa điểm, vật chất bảo đảm.</w:t>
      </w:r>
      <w:r w:rsidRPr="00822A3D">
        <w:rPr>
          <w:color w:val="000000" w:themeColor="text1"/>
        </w:rPr>
        <w:tab/>
      </w:r>
    </w:p>
    <w:p w14:paraId="53D449F8" w14:textId="77777777" w:rsidR="002A6146" w:rsidRPr="00822A3D" w:rsidRDefault="002A6146" w:rsidP="00CA5D93">
      <w:pPr>
        <w:spacing w:before="60"/>
        <w:ind w:firstLine="426"/>
        <w:jc w:val="both"/>
        <w:rPr>
          <w:b/>
          <w:color w:val="000000" w:themeColor="text1"/>
        </w:rPr>
      </w:pPr>
      <w:r w:rsidRPr="00822A3D">
        <w:rPr>
          <w:b/>
          <w:color w:val="000000" w:themeColor="text1"/>
        </w:rPr>
        <w:t xml:space="preserve">III. </w:t>
      </w:r>
      <w:r w:rsidR="00680409" w:rsidRPr="00822A3D">
        <w:rPr>
          <w:b/>
          <w:color w:val="000000" w:themeColor="text1"/>
        </w:rPr>
        <w:t>GIỚI THIỆU ĐỊA HÌNH</w:t>
      </w:r>
    </w:p>
    <w:p w14:paraId="12268F3B" w14:textId="77777777" w:rsidR="00680409" w:rsidRPr="00822A3D" w:rsidRDefault="00680409" w:rsidP="00CA5D93">
      <w:pPr>
        <w:ind w:firstLine="426"/>
        <w:jc w:val="both"/>
        <w:rPr>
          <w:color w:val="000000" w:themeColor="text1"/>
          <w:lang w:val="fr-FR"/>
        </w:rPr>
      </w:pPr>
      <w:r w:rsidRPr="00822A3D">
        <w:rPr>
          <w:color w:val="000000" w:themeColor="text1"/>
          <w:lang w:val="fr-FR"/>
        </w:rPr>
        <w:t xml:space="preserve">1. Điểm </w:t>
      </w:r>
      <w:proofErr w:type="gramStart"/>
      <w:r w:rsidRPr="00822A3D">
        <w:rPr>
          <w:color w:val="000000" w:themeColor="text1"/>
          <w:lang w:val="fr-FR"/>
        </w:rPr>
        <w:t>đứng:</w:t>
      </w:r>
      <w:proofErr w:type="gramEnd"/>
      <w:r w:rsidRPr="00822A3D">
        <w:rPr>
          <w:color w:val="000000" w:themeColor="text1"/>
          <w:lang w:val="fr-FR"/>
        </w:rPr>
        <w:t xml:space="preserve"> Tại vị trí đứng chân là thao trường huấn luyện chiến thuật thông tin của đơn vị.</w:t>
      </w:r>
    </w:p>
    <w:p w14:paraId="6C517FA1" w14:textId="77777777" w:rsidR="00680409" w:rsidRPr="00822A3D" w:rsidRDefault="00680409" w:rsidP="00CA5D93">
      <w:pPr>
        <w:ind w:firstLine="426"/>
        <w:jc w:val="both"/>
        <w:rPr>
          <w:color w:val="000000" w:themeColor="text1"/>
        </w:rPr>
      </w:pPr>
      <w:r w:rsidRPr="00822A3D">
        <w:rPr>
          <w:color w:val="000000" w:themeColor="text1"/>
        </w:rPr>
        <w:t>2. Phương hướng</w:t>
      </w:r>
    </w:p>
    <w:p w14:paraId="0D9A4258" w14:textId="77777777" w:rsidR="00680409" w:rsidRPr="00822A3D" w:rsidRDefault="00680409" w:rsidP="00CA5D93">
      <w:pPr>
        <w:ind w:firstLine="426"/>
        <w:jc w:val="both"/>
        <w:rPr>
          <w:color w:val="000000" w:themeColor="text1"/>
        </w:rPr>
      </w:pPr>
      <w:r w:rsidRPr="00822A3D">
        <w:rPr>
          <w:color w:val="000000" w:themeColor="text1"/>
        </w:rPr>
        <w:t>- Thẳng hướng tay tôi chỉ là hướng Bắc đồng thời là hướng địch, các hướng khác các đồng chí tự xác định.</w:t>
      </w:r>
    </w:p>
    <w:p w14:paraId="71EFF15F" w14:textId="77777777" w:rsidR="00680409" w:rsidRPr="00822A3D" w:rsidRDefault="00680409" w:rsidP="00CA5D93">
      <w:pPr>
        <w:ind w:firstLine="426"/>
        <w:jc w:val="both"/>
        <w:rPr>
          <w:color w:val="000000" w:themeColor="text1"/>
        </w:rPr>
      </w:pPr>
      <w:r w:rsidRPr="00822A3D">
        <w:rPr>
          <w:color w:val="000000" w:themeColor="text1"/>
        </w:rPr>
        <w:t>3. Vật chuẩn</w:t>
      </w:r>
    </w:p>
    <w:p w14:paraId="53CFFEFA" w14:textId="4D6ECFB7" w:rsidR="00B83B15" w:rsidRPr="00822A3D" w:rsidRDefault="00B83B15" w:rsidP="00CA5D93">
      <w:pPr>
        <w:tabs>
          <w:tab w:val="left" w:pos="720"/>
        </w:tabs>
        <w:ind w:firstLine="426"/>
        <w:jc w:val="both"/>
        <w:rPr>
          <w:color w:val="000000" w:themeColor="text1"/>
          <w:spacing w:val="4"/>
          <w:lang w:val="nl-NL"/>
        </w:rPr>
      </w:pPr>
      <w:r w:rsidRPr="00822A3D">
        <w:rPr>
          <w:color w:val="000000" w:themeColor="text1"/>
          <w:spacing w:val="4"/>
          <w:lang w:val="nl-NL"/>
        </w:rPr>
        <w:lastRenderedPageBreak/>
        <w:t>- Vật chuẩn: VC1, VC2, VC3,  (chỉ tại thực địa).</w:t>
      </w:r>
    </w:p>
    <w:p w14:paraId="21A0BEEC" w14:textId="77777777" w:rsidR="00680409" w:rsidRPr="00822A3D" w:rsidRDefault="00680409" w:rsidP="00CA5D93">
      <w:pPr>
        <w:ind w:firstLine="426"/>
        <w:jc w:val="both"/>
        <w:rPr>
          <w:color w:val="000000" w:themeColor="text1"/>
        </w:rPr>
      </w:pPr>
      <w:r w:rsidRPr="00822A3D">
        <w:rPr>
          <w:color w:val="000000" w:themeColor="text1"/>
        </w:rPr>
        <w:t>4. Địa hình</w:t>
      </w:r>
    </w:p>
    <w:p w14:paraId="657C3B98" w14:textId="2CDA574B" w:rsidR="00B83B15" w:rsidRPr="00822A3D" w:rsidRDefault="00680409" w:rsidP="00CA5D93">
      <w:pPr>
        <w:ind w:firstLine="426"/>
        <w:jc w:val="both"/>
        <w:rPr>
          <w:color w:val="000000" w:themeColor="text1"/>
          <w:spacing w:val="4"/>
          <w:lang w:val="nl-NL"/>
        </w:rPr>
      </w:pPr>
      <w:r w:rsidRPr="00822A3D">
        <w:rPr>
          <w:bCs/>
          <w:color w:val="000000" w:themeColor="text1"/>
        </w:rPr>
        <w:t xml:space="preserve">- Địa hình: </w:t>
      </w:r>
      <w:r w:rsidR="00B83B15" w:rsidRPr="00822A3D">
        <w:rPr>
          <w:color w:val="000000" w:themeColor="text1"/>
          <w:spacing w:val="4"/>
          <w:lang w:val="nl-NL"/>
        </w:rPr>
        <w:t>Địa hình ở đây là địa hình trung du, xen kẽ đồng bằng. Có cây cối lúp xúp thuận tiện cho việc che dấu lực lượng, triển khai bảo đảm thông tin liên lạc.</w:t>
      </w:r>
    </w:p>
    <w:p w14:paraId="6EC7A857" w14:textId="77777777" w:rsidR="0040605C" w:rsidRPr="00822A3D" w:rsidRDefault="00680409" w:rsidP="00CA5D93">
      <w:pPr>
        <w:tabs>
          <w:tab w:val="left" w:pos="720"/>
        </w:tabs>
        <w:ind w:firstLine="426"/>
        <w:jc w:val="both"/>
        <w:rPr>
          <w:color w:val="000000" w:themeColor="text1"/>
          <w:spacing w:val="4"/>
          <w:lang w:val="nl-NL"/>
        </w:rPr>
      </w:pPr>
      <w:r w:rsidRPr="00822A3D">
        <w:rPr>
          <w:color w:val="000000" w:themeColor="text1"/>
        </w:rPr>
        <w:t xml:space="preserve">- Về đường xá: </w:t>
      </w:r>
      <w:r w:rsidR="0040605C" w:rsidRPr="00822A3D">
        <w:rPr>
          <w:color w:val="000000" w:themeColor="text1"/>
          <w:spacing w:val="4"/>
          <w:lang w:val="nl-NL"/>
        </w:rPr>
        <w:t>Trong khu vực gồm có trực đường 31 nối Sơn động qua Lục Ngạn về Lục Nam và Bắc giang</w:t>
      </w:r>
    </w:p>
    <w:p w14:paraId="313D334E" w14:textId="5AD9AD22" w:rsidR="00680409" w:rsidRPr="00822A3D" w:rsidRDefault="00680409" w:rsidP="00CA5D93">
      <w:pPr>
        <w:ind w:right="-143" w:firstLine="426"/>
        <w:jc w:val="both"/>
        <w:rPr>
          <w:bCs/>
          <w:color w:val="000000" w:themeColor="text1"/>
        </w:rPr>
      </w:pPr>
      <w:r w:rsidRPr="00822A3D">
        <w:rPr>
          <w:bCs/>
          <w:color w:val="000000" w:themeColor="text1"/>
        </w:rPr>
        <w:t>- Dân cư: bên trái</w:t>
      </w:r>
      <w:r w:rsidR="0040605C" w:rsidRPr="00822A3D">
        <w:rPr>
          <w:bCs/>
          <w:color w:val="000000" w:themeColor="text1"/>
        </w:rPr>
        <w:t xml:space="preserve"> TDP Nghĩa</w:t>
      </w:r>
      <w:r w:rsidRPr="00822A3D">
        <w:rPr>
          <w:bCs/>
          <w:color w:val="000000" w:themeColor="text1"/>
        </w:rPr>
        <w:t xml:space="preserve">, phía truớc là thôn </w:t>
      </w:r>
      <w:r w:rsidR="0040605C" w:rsidRPr="00822A3D">
        <w:rPr>
          <w:bCs/>
          <w:color w:val="000000" w:themeColor="text1"/>
        </w:rPr>
        <w:t>Ổi</w:t>
      </w:r>
      <w:r w:rsidRPr="00822A3D">
        <w:rPr>
          <w:bCs/>
          <w:color w:val="000000" w:themeColor="text1"/>
        </w:rPr>
        <w:t xml:space="preserve"> </w:t>
      </w:r>
      <w:r w:rsidR="0040605C" w:rsidRPr="00822A3D">
        <w:rPr>
          <w:bCs/>
          <w:color w:val="000000" w:themeColor="text1"/>
        </w:rPr>
        <w:t>TT Chũ</w:t>
      </w:r>
      <w:r w:rsidRPr="00822A3D">
        <w:rPr>
          <w:bCs/>
          <w:color w:val="000000" w:themeColor="text1"/>
        </w:rPr>
        <w:t xml:space="preserve">. Đa số nhân dân đều yêu nước, hết lòng giúp đỡ bộ đội. Tuy nhiên theo thông báo của trên đã xuất hiện một số phần tử xấu có biểu hiện khả nghi tiếp tay cho giặc </w:t>
      </w:r>
      <w:r w:rsidR="0040605C" w:rsidRPr="00822A3D">
        <w:rPr>
          <w:bCs/>
          <w:color w:val="000000" w:themeColor="text1"/>
        </w:rPr>
        <w:t>phá hệ thống TTLL.</w:t>
      </w:r>
    </w:p>
    <w:p w14:paraId="13E5FF7F" w14:textId="063C33C3" w:rsidR="00680409" w:rsidRPr="00822A3D" w:rsidRDefault="00680409" w:rsidP="00CA5D93">
      <w:pPr>
        <w:ind w:firstLine="426"/>
        <w:jc w:val="both"/>
        <w:rPr>
          <w:bCs/>
          <w:color w:val="000000" w:themeColor="text1"/>
        </w:rPr>
      </w:pPr>
      <w:r w:rsidRPr="00822A3D">
        <w:rPr>
          <w:bCs/>
          <w:color w:val="000000" w:themeColor="text1"/>
        </w:rPr>
        <w:t xml:space="preserve">- Sông suối: Tại khu vực huấn luyện của đơn vị có </w:t>
      </w:r>
      <w:r w:rsidR="0040605C" w:rsidRPr="00822A3D">
        <w:rPr>
          <w:bCs/>
          <w:color w:val="000000" w:themeColor="text1"/>
        </w:rPr>
        <w:t>sông Lục Nam bắt nguồn từ huyện Sơn Động chảy xuống vị trí huyện Lục Nam tỉnh Bắc Giang.</w:t>
      </w:r>
    </w:p>
    <w:p w14:paraId="79875B8A" w14:textId="77777777" w:rsidR="00680409" w:rsidRPr="00822A3D" w:rsidRDefault="00680409" w:rsidP="00CA5D93">
      <w:pPr>
        <w:ind w:firstLine="426"/>
        <w:jc w:val="both"/>
        <w:rPr>
          <w:b/>
          <w:color w:val="000000" w:themeColor="text1"/>
        </w:rPr>
      </w:pPr>
      <w:r w:rsidRPr="00822A3D">
        <w:rPr>
          <w:b/>
          <w:color w:val="000000" w:themeColor="text1"/>
          <w:lang w:val="fr-FR"/>
        </w:rPr>
        <w:t>IV. PHỔ BIẾN PHƯƠNG ÁN TẬP</w:t>
      </w:r>
    </w:p>
    <w:p w14:paraId="58CFA402" w14:textId="77777777" w:rsidR="00680409" w:rsidRPr="00822A3D" w:rsidRDefault="00680409" w:rsidP="00CA5D93">
      <w:pPr>
        <w:ind w:firstLine="426"/>
        <w:jc w:val="both"/>
        <w:rPr>
          <w:color w:val="000000" w:themeColor="text1"/>
        </w:rPr>
      </w:pPr>
      <w:r w:rsidRPr="00822A3D">
        <w:rPr>
          <w:color w:val="000000" w:themeColor="text1"/>
        </w:rPr>
        <w:t>1. Tình hình địch:</w:t>
      </w:r>
    </w:p>
    <w:p w14:paraId="30D3C9B4" w14:textId="2F439B48" w:rsidR="00680409" w:rsidRPr="00822A3D" w:rsidRDefault="00680409" w:rsidP="00CA5D93">
      <w:pPr>
        <w:ind w:firstLine="426"/>
        <w:jc w:val="both"/>
        <w:rPr>
          <w:color w:val="000000" w:themeColor="text1"/>
        </w:rPr>
      </w:pPr>
      <w:r w:rsidRPr="00822A3D">
        <w:rPr>
          <w:color w:val="000000" w:themeColor="text1"/>
        </w:rPr>
        <w:t xml:space="preserve">Tiểu đoàn BBCG3 sau khi phát triển đánh chiếm một số khu vực thuộc </w:t>
      </w:r>
      <w:r w:rsidR="0040605C" w:rsidRPr="00822A3D">
        <w:rPr>
          <w:color w:val="000000" w:themeColor="text1"/>
        </w:rPr>
        <w:t xml:space="preserve">huyện </w:t>
      </w:r>
      <w:r w:rsidRPr="00822A3D">
        <w:rPr>
          <w:color w:val="000000" w:themeColor="text1"/>
        </w:rPr>
        <w:t>Sơn</w:t>
      </w:r>
      <w:r w:rsidR="0040605C" w:rsidRPr="00822A3D">
        <w:rPr>
          <w:color w:val="000000" w:themeColor="text1"/>
        </w:rPr>
        <w:t xml:space="preserve"> Động</w:t>
      </w:r>
      <w:r w:rsidRPr="00822A3D">
        <w:rPr>
          <w:color w:val="000000" w:themeColor="text1"/>
        </w:rPr>
        <w:t xml:space="preserve"> tiếp tục cùng đội hình cấp trên phát triển đánh chiếm TP </w:t>
      </w:r>
      <w:r w:rsidR="0040605C" w:rsidRPr="00822A3D">
        <w:rPr>
          <w:color w:val="000000" w:themeColor="text1"/>
        </w:rPr>
        <w:t>Bắc Giang</w:t>
      </w:r>
      <w:r w:rsidRPr="00822A3D">
        <w:rPr>
          <w:color w:val="000000" w:themeColor="text1"/>
        </w:rPr>
        <w:t xml:space="preserve">. Quá trình tiến công đã bị lực lượng VTND địa phương tỉnh </w:t>
      </w:r>
      <w:r w:rsidR="0040605C" w:rsidRPr="00822A3D">
        <w:rPr>
          <w:color w:val="000000" w:themeColor="text1"/>
        </w:rPr>
        <w:t>Bắc Giang ngăn chặn</w:t>
      </w:r>
      <w:r w:rsidRPr="00822A3D">
        <w:rPr>
          <w:color w:val="000000" w:themeColor="text1"/>
        </w:rPr>
        <w:t xml:space="preserve"> quyết liệt buộc phải chuyển về phòng ngự tại khu vực </w:t>
      </w:r>
      <w:r w:rsidR="0040605C" w:rsidRPr="00822A3D">
        <w:rPr>
          <w:color w:val="000000" w:themeColor="text1"/>
        </w:rPr>
        <w:t>Lục Ngạn</w:t>
      </w:r>
      <w:r w:rsidRPr="00822A3D">
        <w:rPr>
          <w:color w:val="000000" w:themeColor="text1"/>
        </w:rPr>
        <w:t xml:space="preserve"> chờ cấp trên chi viện ứng cứu.</w:t>
      </w:r>
    </w:p>
    <w:p w14:paraId="47EDC439" w14:textId="77777777" w:rsidR="00680409" w:rsidRPr="00822A3D" w:rsidRDefault="00680409" w:rsidP="00CA5D93">
      <w:pPr>
        <w:ind w:firstLine="426"/>
        <w:jc w:val="both"/>
        <w:rPr>
          <w:color w:val="000000" w:themeColor="text1"/>
        </w:rPr>
      </w:pPr>
      <w:r w:rsidRPr="00822A3D">
        <w:rPr>
          <w:color w:val="000000" w:themeColor="text1"/>
        </w:rPr>
        <w:t>2. Về ta:</w:t>
      </w:r>
    </w:p>
    <w:p w14:paraId="078DA3A4" w14:textId="652DF800" w:rsidR="00680409" w:rsidRPr="00822A3D" w:rsidRDefault="00680409" w:rsidP="00CA5D93">
      <w:pPr>
        <w:ind w:firstLine="426"/>
        <w:jc w:val="both"/>
        <w:rPr>
          <w:color w:val="000000" w:themeColor="text1"/>
        </w:rPr>
      </w:pPr>
      <w:r w:rsidRPr="00822A3D">
        <w:rPr>
          <w:color w:val="000000" w:themeColor="text1"/>
        </w:rPr>
        <w:t>eBB1 có nhiệm vụ tiến công địch, tiêu diệt SCH dBBCG3 địch phòng ngự tại khu vực</w:t>
      </w:r>
      <w:r w:rsidR="00102D49" w:rsidRPr="00822A3D">
        <w:rPr>
          <w:color w:val="000000" w:themeColor="text1"/>
        </w:rPr>
        <w:t xml:space="preserve"> thôn Bèo.</w:t>
      </w:r>
    </w:p>
    <w:p w14:paraId="5FCB7164" w14:textId="77777777" w:rsidR="00680409" w:rsidRPr="00822A3D" w:rsidRDefault="00680409" w:rsidP="00CA5D93">
      <w:pPr>
        <w:ind w:firstLine="426"/>
        <w:jc w:val="both"/>
        <w:rPr>
          <w:color w:val="000000" w:themeColor="text1"/>
        </w:rPr>
      </w:pPr>
      <w:r w:rsidRPr="00822A3D">
        <w:rPr>
          <w:color w:val="000000" w:themeColor="text1"/>
        </w:rPr>
        <w:t xml:space="preserve">3. Nhiệm vụ TTLL: </w:t>
      </w:r>
    </w:p>
    <w:p w14:paraId="4EA0F458" w14:textId="37887D3F" w:rsidR="002309B8" w:rsidRPr="00822A3D" w:rsidRDefault="00102D49" w:rsidP="00CA5D93">
      <w:pPr>
        <w:ind w:firstLine="426"/>
        <w:jc w:val="both"/>
        <w:rPr>
          <w:color w:val="000000" w:themeColor="text1"/>
        </w:rPr>
      </w:pPr>
      <w:r w:rsidRPr="00822A3D">
        <w:rPr>
          <w:color w:val="000000" w:themeColor="text1"/>
        </w:rPr>
        <w:t>c</w:t>
      </w:r>
      <w:r w:rsidR="00680409" w:rsidRPr="00822A3D">
        <w:rPr>
          <w:color w:val="000000" w:themeColor="text1"/>
        </w:rPr>
        <w:t>TT/</w:t>
      </w:r>
      <w:r w:rsidRPr="00822A3D">
        <w:rPr>
          <w:color w:val="000000" w:themeColor="text1"/>
        </w:rPr>
        <w:t>e</w:t>
      </w:r>
      <w:r w:rsidR="00680409" w:rsidRPr="00822A3D">
        <w:rPr>
          <w:color w:val="000000" w:themeColor="text1"/>
        </w:rPr>
        <w:t xml:space="preserve">BB1 có nhiệm vụ bảo đảm TTLL cho </w:t>
      </w:r>
      <w:r w:rsidRPr="00822A3D">
        <w:rPr>
          <w:color w:val="000000" w:themeColor="text1"/>
        </w:rPr>
        <w:t>Trung</w:t>
      </w:r>
      <w:r w:rsidR="00680409" w:rsidRPr="00822A3D">
        <w:rPr>
          <w:color w:val="000000" w:themeColor="text1"/>
        </w:rPr>
        <w:t xml:space="preserve"> đoàn liên lạc với </w:t>
      </w:r>
      <w:r w:rsidRPr="00822A3D">
        <w:rPr>
          <w:color w:val="000000" w:themeColor="text1"/>
        </w:rPr>
        <w:t>Sư đoàn, chỉ huy chặt chẽ các đơn vị trong đội hình chiến đấu và sẵn sàng bảo đảm thông tin cho Trung đoàn liên lạc hiệp đồng với các đơn vị bạn trong chiến đấu.</w:t>
      </w:r>
    </w:p>
    <w:p w14:paraId="5F1EA15E" w14:textId="67B1E8FA" w:rsidR="00102D49" w:rsidRPr="00822A3D" w:rsidRDefault="00102D49" w:rsidP="00CA5D93">
      <w:pPr>
        <w:ind w:firstLine="426"/>
        <w:jc w:val="both"/>
        <w:rPr>
          <w:color w:val="000000" w:themeColor="text1"/>
        </w:rPr>
      </w:pPr>
      <w:r w:rsidRPr="00822A3D">
        <w:rPr>
          <w:color w:val="000000" w:themeColor="text1"/>
        </w:rPr>
        <w:t>Tổ đài VTĐsn thuộc bVTĐ có nhiệm vụ triển khai, bảo đảm thông tin VTĐsn.</w:t>
      </w:r>
    </w:p>
    <w:p w14:paraId="707D3694" w14:textId="77777777" w:rsidR="006D782C" w:rsidRPr="00822A3D" w:rsidRDefault="006D782C" w:rsidP="00CA5D93">
      <w:pPr>
        <w:spacing w:before="120" w:after="120"/>
        <w:ind w:firstLine="426"/>
        <w:jc w:val="both"/>
        <w:rPr>
          <w:b/>
          <w:color w:val="000000" w:themeColor="text1"/>
        </w:rPr>
      </w:pPr>
    </w:p>
    <w:p w14:paraId="38BE69EA" w14:textId="77777777" w:rsidR="006D782C" w:rsidRPr="00822A3D" w:rsidRDefault="006D782C" w:rsidP="00CA5D93">
      <w:pPr>
        <w:spacing w:before="120" w:after="120"/>
        <w:ind w:firstLine="426"/>
        <w:jc w:val="both"/>
        <w:rPr>
          <w:b/>
          <w:color w:val="000000" w:themeColor="text1"/>
        </w:rPr>
      </w:pPr>
    </w:p>
    <w:p w14:paraId="11E65788" w14:textId="77777777" w:rsidR="006D782C" w:rsidRPr="00822A3D" w:rsidRDefault="006D782C" w:rsidP="00CA5D93">
      <w:pPr>
        <w:spacing w:before="120" w:after="120"/>
        <w:ind w:firstLine="426"/>
        <w:jc w:val="both"/>
        <w:rPr>
          <w:b/>
          <w:color w:val="000000" w:themeColor="text1"/>
        </w:rPr>
      </w:pPr>
    </w:p>
    <w:p w14:paraId="64967EE4" w14:textId="77777777" w:rsidR="006D782C" w:rsidRPr="00822A3D" w:rsidRDefault="006D782C" w:rsidP="00CA5D93">
      <w:pPr>
        <w:spacing w:before="120" w:after="120"/>
        <w:ind w:firstLine="426"/>
        <w:jc w:val="both"/>
        <w:rPr>
          <w:b/>
          <w:color w:val="000000" w:themeColor="text1"/>
        </w:rPr>
      </w:pPr>
    </w:p>
    <w:p w14:paraId="1168A11A" w14:textId="77777777" w:rsidR="006D782C" w:rsidRPr="00822A3D" w:rsidRDefault="006D782C" w:rsidP="00CA5D93">
      <w:pPr>
        <w:spacing w:before="120" w:after="120"/>
        <w:ind w:firstLine="426"/>
        <w:jc w:val="both"/>
        <w:rPr>
          <w:b/>
          <w:color w:val="000000" w:themeColor="text1"/>
        </w:rPr>
      </w:pPr>
    </w:p>
    <w:p w14:paraId="6F1E582A" w14:textId="77777777" w:rsidR="006D782C" w:rsidRPr="00822A3D" w:rsidRDefault="006D782C" w:rsidP="00CA5D93">
      <w:pPr>
        <w:spacing w:before="120" w:after="120"/>
        <w:ind w:firstLine="426"/>
        <w:jc w:val="both"/>
        <w:rPr>
          <w:b/>
          <w:color w:val="000000" w:themeColor="text1"/>
        </w:rPr>
      </w:pPr>
    </w:p>
    <w:p w14:paraId="18D1FCDD" w14:textId="77777777" w:rsidR="006D782C" w:rsidRPr="00822A3D" w:rsidRDefault="006D782C" w:rsidP="00CA5D93">
      <w:pPr>
        <w:spacing w:before="120" w:after="120"/>
        <w:ind w:firstLine="426"/>
        <w:jc w:val="both"/>
        <w:rPr>
          <w:b/>
          <w:color w:val="000000" w:themeColor="text1"/>
        </w:rPr>
      </w:pPr>
    </w:p>
    <w:p w14:paraId="5060CC45" w14:textId="77777777" w:rsidR="006D782C" w:rsidRPr="00822A3D" w:rsidRDefault="006D782C" w:rsidP="00CA5D93">
      <w:pPr>
        <w:spacing w:before="120" w:after="120"/>
        <w:ind w:firstLine="426"/>
        <w:jc w:val="both"/>
        <w:rPr>
          <w:b/>
          <w:color w:val="000000" w:themeColor="text1"/>
        </w:rPr>
      </w:pPr>
    </w:p>
    <w:p w14:paraId="2A2FF3C4" w14:textId="77777777" w:rsidR="006D782C" w:rsidRPr="00822A3D" w:rsidRDefault="006D782C" w:rsidP="00CA5D93">
      <w:pPr>
        <w:spacing w:before="120" w:after="120"/>
        <w:ind w:firstLine="426"/>
        <w:jc w:val="both"/>
        <w:rPr>
          <w:b/>
          <w:color w:val="000000" w:themeColor="text1"/>
        </w:rPr>
      </w:pPr>
    </w:p>
    <w:p w14:paraId="0DFC994C" w14:textId="77777777" w:rsidR="006D782C" w:rsidRPr="00822A3D" w:rsidRDefault="006D782C" w:rsidP="00CA5D93">
      <w:pPr>
        <w:spacing w:before="120" w:after="120"/>
        <w:ind w:firstLine="426"/>
        <w:jc w:val="both"/>
        <w:rPr>
          <w:b/>
          <w:color w:val="000000" w:themeColor="text1"/>
        </w:rPr>
      </w:pPr>
    </w:p>
    <w:p w14:paraId="250ADF19" w14:textId="77777777" w:rsidR="006D782C" w:rsidRPr="00822A3D" w:rsidRDefault="006D782C" w:rsidP="00CA5D93">
      <w:pPr>
        <w:spacing w:before="120" w:after="120"/>
        <w:ind w:firstLine="426"/>
        <w:jc w:val="both"/>
        <w:rPr>
          <w:b/>
          <w:color w:val="000000" w:themeColor="text1"/>
        </w:rPr>
      </w:pPr>
    </w:p>
    <w:p w14:paraId="61139F83" w14:textId="77777777" w:rsidR="006D782C" w:rsidRPr="00822A3D" w:rsidRDefault="006D782C" w:rsidP="00CA5D93">
      <w:pPr>
        <w:spacing w:before="120" w:after="120"/>
        <w:ind w:firstLine="426"/>
        <w:jc w:val="both"/>
        <w:rPr>
          <w:b/>
          <w:color w:val="000000" w:themeColor="text1"/>
        </w:rPr>
      </w:pPr>
    </w:p>
    <w:p w14:paraId="0FCAAF9C" w14:textId="2D1D88BE" w:rsidR="002A6146" w:rsidRPr="00822A3D" w:rsidRDefault="002A6146" w:rsidP="00CA5D93">
      <w:pPr>
        <w:spacing w:before="120" w:after="120"/>
        <w:ind w:firstLine="426"/>
        <w:jc w:val="both"/>
        <w:rPr>
          <w:b/>
          <w:color w:val="000000" w:themeColor="text1"/>
        </w:rPr>
      </w:pPr>
      <w:r w:rsidRPr="00822A3D">
        <w:rPr>
          <w:b/>
          <w:color w:val="000000" w:themeColor="text1"/>
        </w:rPr>
        <w:lastRenderedPageBreak/>
        <w:t>V. HUẤN LUYỆN CÁC VĐHL</w:t>
      </w:r>
    </w:p>
    <w:tbl>
      <w:tblPr>
        <w:tblStyle w:val="TableGrid"/>
        <w:tblW w:w="9356" w:type="dxa"/>
        <w:tblInd w:w="-147" w:type="dxa"/>
        <w:tblCellMar>
          <w:left w:w="57" w:type="dxa"/>
          <w:right w:w="57" w:type="dxa"/>
        </w:tblCellMar>
        <w:tblLook w:val="04A0" w:firstRow="1" w:lastRow="0" w:firstColumn="1" w:lastColumn="0" w:noHBand="0" w:noVBand="1"/>
      </w:tblPr>
      <w:tblGrid>
        <w:gridCol w:w="1238"/>
        <w:gridCol w:w="2100"/>
        <w:gridCol w:w="4246"/>
        <w:gridCol w:w="1772"/>
      </w:tblGrid>
      <w:tr w:rsidR="00822A3D" w:rsidRPr="00822A3D" w14:paraId="3D347128" w14:textId="77777777" w:rsidTr="00E9268B">
        <w:trPr>
          <w:tblHeader/>
        </w:trPr>
        <w:tc>
          <w:tcPr>
            <w:tcW w:w="1276" w:type="dxa"/>
            <w:vAlign w:val="center"/>
          </w:tcPr>
          <w:p w14:paraId="6DBFACC4" w14:textId="77777777" w:rsidR="00E9268B" w:rsidRPr="00822A3D" w:rsidRDefault="00E9268B" w:rsidP="00E9268B">
            <w:pPr>
              <w:rPr>
                <w:b/>
                <w:color w:val="000000" w:themeColor="text1"/>
              </w:rPr>
            </w:pPr>
            <w:r w:rsidRPr="00822A3D">
              <w:rPr>
                <w:b/>
                <w:color w:val="000000" w:themeColor="text1"/>
              </w:rPr>
              <w:t>VĐHL (Thời gian)</w:t>
            </w:r>
          </w:p>
        </w:tc>
        <w:tc>
          <w:tcPr>
            <w:tcW w:w="2265" w:type="dxa"/>
            <w:vAlign w:val="center"/>
          </w:tcPr>
          <w:p w14:paraId="6D53C4C6" w14:textId="77777777" w:rsidR="00E9268B" w:rsidRPr="00822A3D" w:rsidRDefault="00E9268B" w:rsidP="00E9268B">
            <w:pPr>
              <w:rPr>
                <w:b/>
                <w:color w:val="000000" w:themeColor="text1"/>
              </w:rPr>
            </w:pPr>
            <w:r w:rsidRPr="00822A3D">
              <w:rPr>
                <w:b/>
                <w:color w:val="000000" w:themeColor="text1"/>
              </w:rPr>
              <w:t>Sơ đồ hành động</w:t>
            </w:r>
          </w:p>
        </w:tc>
        <w:tc>
          <w:tcPr>
            <w:tcW w:w="3972" w:type="dxa"/>
            <w:vAlign w:val="center"/>
          </w:tcPr>
          <w:p w14:paraId="41B0DD96" w14:textId="77777777" w:rsidR="00E9268B" w:rsidRPr="00822A3D" w:rsidRDefault="00E9268B" w:rsidP="00CA5D93">
            <w:pPr>
              <w:ind w:firstLine="15"/>
              <w:rPr>
                <w:b/>
                <w:color w:val="000000" w:themeColor="text1"/>
              </w:rPr>
            </w:pPr>
            <w:r w:rsidRPr="00822A3D">
              <w:rPr>
                <w:b/>
                <w:color w:val="000000" w:themeColor="text1"/>
              </w:rPr>
              <w:t>Nội dung</w:t>
            </w:r>
          </w:p>
        </w:tc>
        <w:tc>
          <w:tcPr>
            <w:tcW w:w="1843" w:type="dxa"/>
            <w:vAlign w:val="center"/>
          </w:tcPr>
          <w:p w14:paraId="39318E7F" w14:textId="77777777" w:rsidR="00E9268B" w:rsidRPr="00822A3D" w:rsidRDefault="00E9268B" w:rsidP="00E9268B">
            <w:pPr>
              <w:rPr>
                <w:b/>
                <w:color w:val="000000" w:themeColor="text1"/>
              </w:rPr>
            </w:pPr>
            <w:r w:rsidRPr="00822A3D">
              <w:rPr>
                <w:b/>
                <w:color w:val="000000" w:themeColor="text1"/>
              </w:rPr>
              <w:t>Tổ chức, phương pháp</w:t>
            </w:r>
          </w:p>
        </w:tc>
      </w:tr>
      <w:tr w:rsidR="00822A3D" w:rsidRPr="00822A3D" w14:paraId="247FDB77" w14:textId="77777777" w:rsidTr="00EC4EAB">
        <w:trPr>
          <w:trHeight w:val="6661"/>
        </w:trPr>
        <w:tc>
          <w:tcPr>
            <w:tcW w:w="1276" w:type="dxa"/>
          </w:tcPr>
          <w:p w14:paraId="1FE5EF43" w14:textId="77777777" w:rsidR="00786724" w:rsidRPr="00822A3D" w:rsidRDefault="00786724" w:rsidP="00786724">
            <w:pPr>
              <w:rPr>
                <w:color w:val="000000" w:themeColor="text1"/>
              </w:rPr>
            </w:pPr>
            <w:r w:rsidRPr="00822A3D">
              <w:rPr>
                <w:color w:val="000000" w:themeColor="text1"/>
              </w:rPr>
              <w:t>VĐHL 1:</w:t>
            </w:r>
          </w:p>
          <w:p w14:paraId="5318AE1D" w14:textId="475BAD9F" w:rsidR="00786724" w:rsidRPr="00822A3D" w:rsidRDefault="00786724" w:rsidP="00F10EBB">
            <w:pPr>
              <w:rPr>
                <w:color w:val="000000" w:themeColor="text1"/>
              </w:rPr>
            </w:pPr>
            <w:r w:rsidRPr="00822A3D">
              <w:rPr>
                <w:color w:val="000000" w:themeColor="text1"/>
              </w:rPr>
              <w:t xml:space="preserve">Hành động của tổ </w:t>
            </w:r>
            <w:r w:rsidR="00102D49" w:rsidRPr="00822A3D">
              <w:rPr>
                <w:color w:val="000000" w:themeColor="text1"/>
              </w:rPr>
              <w:t xml:space="preserve">đài VTĐ </w:t>
            </w:r>
            <w:r w:rsidR="00ED7BC3" w:rsidRPr="00822A3D">
              <w:rPr>
                <w:color w:val="000000" w:themeColor="text1"/>
              </w:rPr>
              <w:t>báo sau khi nhận nhiệm vụ</w:t>
            </w:r>
            <w:r w:rsidRPr="00822A3D">
              <w:rPr>
                <w:color w:val="000000" w:themeColor="text1"/>
              </w:rPr>
              <w:t xml:space="preserve">. </w:t>
            </w:r>
            <w:r w:rsidRPr="00822A3D">
              <w:rPr>
                <w:color w:val="000000" w:themeColor="text1"/>
                <w:spacing w:val="-8"/>
              </w:rPr>
              <w:t>Thời gian:</w:t>
            </w:r>
            <w:r w:rsidRPr="00822A3D">
              <w:rPr>
                <w:color w:val="000000" w:themeColor="text1"/>
              </w:rPr>
              <w:t xml:space="preserve"> </w:t>
            </w:r>
            <w:r w:rsidR="00F10EBB" w:rsidRPr="00822A3D">
              <w:rPr>
                <w:color w:val="000000" w:themeColor="text1"/>
              </w:rPr>
              <w:t>04 giờ</w:t>
            </w:r>
          </w:p>
        </w:tc>
        <w:tc>
          <w:tcPr>
            <w:tcW w:w="2265" w:type="dxa"/>
            <w:vAlign w:val="center"/>
          </w:tcPr>
          <w:p w14:paraId="74DC6107" w14:textId="77777777" w:rsidR="00786724" w:rsidRPr="00822A3D" w:rsidRDefault="00786724" w:rsidP="00E9268B">
            <w:pPr>
              <w:rPr>
                <w:color w:val="000000" w:themeColor="text1"/>
              </w:rPr>
            </w:pPr>
          </w:p>
        </w:tc>
        <w:tc>
          <w:tcPr>
            <w:tcW w:w="3972" w:type="dxa"/>
          </w:tcPr>
          <w:p w14:paraId="45834939" w14:textId="77777777" w:rsidR="00786724" w:rsidRPr="00822A3D" w:rsidRDefault="00786724" w:rsidP="00CA5D93">
            <w:pPr>
              <w:ind w:firstLine="284"/>
              <w:jc w:val="both"/>
              <w:rPr>
                <w:color w:val="000000" w:themeColor="text1"/>
              </w:rPr>
            </w:pPr>
            <w:r w:rsidRPr="00822A3D">
              <w:rPr>
                <w:color w:val="000000" w:themeColor="text1"/>
              </w:rPr>
              <w:t>1. Nêu tên VĐHL và thời gian</w:t>
            </w:r>
          </w:p>
          <w:p w14:paraId="589CD6F6" w14:textId="77777777" w:rsidR="00786724" w:rsidRPr="00822A3D" w:rsidRDefault="00786724" w:rsidP="00CA5D93">
            <w:pPr>
              <w:ind w:firstLine="284"/>
              <w:jc w:val="both"/>
              <w:rPr>
                <w:color w:val="000000" w:themeColor="text1"/>
              </w:rPr>
            </w:pPr>
            <w:r w:rsidRPr="00822A3D">
              <w:rPr>
                <w:color w:val="000000" w:themeColor="text1"/>
              </w:rPr>
              <w:t>2. Giảng nguyên tắc</w:t>
            </w:r>
          </w:p>
          <w:p w14:paraId="0BBCD6B0" w14:textId="16D7928B" w:rsidR="00102D49" w:rsidRPr="00822A3D" w:rsidRDefault="00102D49" w:rsidP="00CA5D93">
            <w:pPr>
              <w:ind w:firstLine="284"/>
              <w:jc w:val="both"/>
              <w:rPr>
                <w:color w:val="000000" w:themeColor="text1"/>
              </w:rPr>
            </w:pPr>
            <w:r w:rsidRPr="00822A3D">
              <w:rPr>
                <w:color w:val="000000" w:themeColor="text1"/>
              </w:rPr>
              <w:t>* Nội dung công tác tổ chức chuẩn bị của tổ đài báo gồm:</w:t>
            </w:r>
          </w:p>
          <w:p w14:paraId="6684C4AC" w14:textId="77777777" w:rsidR="00102D49" w:rsidRPr="00822A3D" w:rsidRDefault="00102D49" w:rsidP="00CA5D93">
            <w:pPr>
              <w:ind w:firstLine="284"/>
              <w:jc w:val="both"/>
              <w:rPr>
                <w:color w:val="000000" w:themeColor="text1"/>
              </w:rPr>
            </w:pPr>
            <w:r w:rsidRPr="00822A3D">
              <w:rPr>
                <w:color w:val="000000" w:themeColor="text1"/>
              </w:rPr>
              <w:t>- Nhận nhiệm vụ.</w:t>
            </w:r>
          </w:p>
          <w:p w14:paraId="0E79F72B" w14:textId="77777777" w:rsidR="00102D49" w:rsidRPr="00822A3D" w:rsidRDefault="00102D49" w:rsidP="00CA5D93">
            <w:pPr>
              <w:ind w:firstLine="284"/>
              <w:jc w:val="both"/>
              <w:rPr>
                <w:color w:val="000000" w:themeColor="text1"/>
              </w:rPr>
            </w:pPr>
            <w:r w:rsidRPr="00822A3D">
              <w:rPr>
                <w:color w:val="000000" w:themeColor="text1"/>
              </w:rPr>
              <w:t>- Quán triệt và giao nhiệm vụ.</w:t>
            </w:r>
          </w:p>
          <w:p w14:paraId="780BE9AF" w14:textId="77777777" w:rsidR="00102D49" w:rsidRPr="00822A3D" w:rsidRDefault="00102D49" w:rsidP="00CA5D93">
            <w:pPr>
              <w:ind w:firstLine="284"/>
              <w:jc w:val="both"/>
              <w:rPr>
                <w:color w:val="000000" w:themeColor="text1"/>
              </w:rPr>
            </w:pPr>
            <w:r w:rsidRPr="00822A3D">
              <w:rPr>
                <w:color w:val="000000" w:themeColor="text1"/>
              </w:rPr>
              <w:t>- Làm công tác chuẩn bị</w:t>
            </w:r>
          </w:p>
          <w:p w14:paraId="7C10E032" w14:textId="77777777" w:rsidR="00102D49" w:rsidRPr="00822A3D" w:rsidRDefault="00102D49" w:rsidP="00CA5D93">
            <w:pPr>
              <w:ind w:firstLine="284"/>
              <w:jc w:val="both"/>
              <w:rPr>
                <w:color w:val="000000" w:themeColor="text1"/>
              </w:rPr>
            </w:pPr>
            <w:r w:rsidRPr="00822A3D">
              <w:rPr>
                <w:color w:val="000000" w:themeColor="text1"/>
              </w:rPr>
              <w:t>- Kiểm tra và báo cáo.</w:t>
            </w:r>
          </w:p>
          <w:p w14:paraId="2E75E7A9" w14:textId="77777777" w:rsidR="00102D49" w:rsidRPr="00822A3D" w:rsidRDefault="00102D49" w:rsidP="00CA5D93">
            <w:pPr>
              <w:ind w:firstLine="284"/>
              <w:jc w:val="both"/>
              <w:rPr>
                <w:i/>
                <w:iCs/>
                <w:color w:val="000000" w:themeColor="text1"/>
              </w:rPr>
            </w:pPr>
            <w:r w:rsidRPr="00822A3D">
              <w:rPr>
                <w:i/>
                <w:iCs/>
                <w:color w:val="000000" w:themeColor="text1"/>
              </w:rPr>
              <w:t>a) Nhận nhiệm vụ</w:t>
            </w:r>
          </w:p>
          <w:p w14:paraId="7C44FDDB" w14:textId="77777777" w:rsidR="00102D49" w:rsidRPr="00822A3D" w:rsidRDefault="00102D49" w:rsidP="00CA5D93">
            <w:pPr>
              <w:ind w:firstLine="284"/>
              <w:jc w:val="both"/>
              <w:rPr>
                <w:color w:val="000000" w:themeColor="text1"/>
              </w:rPr>
            </w:pPr>
            <w:r w:rsidRPr="00822A3D">
              <w:rPr>
                <w:color w:val="000000" w:themeColor="text1"/>
              </w:rPr>
              <w:t>Khi được cấp trên giao nhiệm vụ chuẩn bị chiến đấu các chiến sĩ trong tổ đài VTĐ báo cần nắm chắc các nội dung sau:</w:t>
            </w:r>
          </w:p>
          <w:p w14:paraId="7DCBB4FD" w14:textId="77777777" w:rsidR="00102D49" w:rsidRPr="00822A3D" w:rsidRDefault="00102D49" w:rsidP="00CA5D93">
            <w:pPr>
              <w:ind w:firstLine="284"/>
              <w:jc w:val="both"/>
              <w:rPr>
                <w:color w:val="000000" w:themeColor="text1"/>
              </w:rPr>
            </w:pPr>
            <w:r w:rsidRPr="00822A3D">
              <w:rPr>
                <w:color w:val="000000" w:themeColor="text1"/>
              </w:rPr>
              <w:t>- Tình hình địch, tình hình ta, điều kiện địa hình thời tiết khu vực diễn ra tác chiến có ảnh hưởng đến quá trình bảo đảm TTLL VTĐ.</w:t>
            </w:r>
          </w:p>
          <w:p w14:paraId="0AEB46A0" w14:textId="77777777" w:rsidR="00102D49" w:rsidRPr="00822A3D" w:rsidRDefault="00102D49" w:rsidP="00CA5D93">
            <w:pPr>
              <w:ind w:firstLine="284"/>
              <w:jc w:val="both"/>
              <w:rPr>
                <w:color w:val="000000" w:themeColor="text1"/>
              </w:rPr>
            </w:pPr>
            <w:r w:rsidRPr="00822A3D">
              <w:rPr>
                <w:color w:val="000000" w:themeColor="text1"/>
              </w:rPr>
              <w:t>- Kế hoạch bảo đảm thông tin chung của đơn vị, nhiệm vụ của các tổ đài bạn.</w:t>
            </w:r>
          </w:p>
          <w:p w14:paraId="7F010D36" w14:textId="77777777" w:rsidR="00102D49" w:rsidRPr="00822A3D" w:rsidRDefault="00102D49" w:rsidP="00CA5D93">
            <w:pPr>
              <w:ind w:firstLine="284"/>
              <w:jc w:val="both"/>
              <w:rPr>
                <w:color w:val="000000" w:themeColor="text1"/>
              </w:rPr>
            </w:pPr>
            <w:r w:rsidRPr="00822A3D">
              <w:rPr>
                <w:color w:val="000000" w:themeColor="text1"/>
              </w:rPr>
              <w:t>- Tổ đài được giao nhiệm vụ liên lạc trên hướng, mạng nào, đối tượng liên lạc của tổ đài, hướng liên lạc, cự ly liên lạc.</w:t>
            </w:r>
          </w:p>
          <w:p w14:paraId="6664CD72" w14:textId="77777777" w:rsidR="00102D49" w:rsidRPr="00822A3D" w:rsidRDefault="00102D49" w:rsidP="00CA5D93">
            <w:pPr>
              <w:ind w:firstLine="284"/>
              <w:jc w:val="both"/>
              <w:rPr>
                <w:color w:val="000000" w:themeColor="text1"/>
              </w:rPr>
            </w:pPr>
            <w:r w:rsidRPr="00822A3D">
              <w:rPr>
                <w:color w:val="000000" w:themeColor="text1"/>
              </w:rPr>
              <w:t>- Vị trí đặt điện đài, đào công sự, đường hướng cơ động giữa các đài, vị trí chỉ huy cụm và các bộ phận thông tin khác.</w:t>
            </w:r>
          </w:p>
          <w:p w14:paraId="2D7AAE6B" w14:textId="603AE1EA" w:rsidR="00102D49" w:rsidRPr="00822A3D" w:rsidRDefault="00102D49" w:rsidP="00CA5D93">
            <w:pPr>
              <w:ind w:firstLine="284"/>
              <w:jc w:val="both"/>
              <w:rPr>
                <w:color w:val="000000" w:themeColor="text1"/>
              </w:rPr>
            </w:pPr>
            <w:r w:rsidRPr="00822A3D">
              <w:rPr>
                <w:color w:val="000000" w:themeColor="text1"/>
              </w:rPr>
              <w:t>- Quy ước liên lạc và các loại tài liệu có liên quan: Khi nhận các loại quy ước, sổ sách, tài liệu của tổ đài từ người chỉ huy cấp trên phải kiểm tra, đối chiếu chặt chẽ, phát hiện thấy sai sót không thống nhất hoặc có chỗ không</w:t>
            </w:r>
            <w:r w:rsidR="00ED7BC3" w:rsidRPr="00822A3D">
              <w:rPr>
                <w:color w:val="000000" w:themeColor="text1"/>
              </w:rPr>
              <w:t xml:space="preserve"> </w:t>
            </w:r>
            <w:r w:rsidRPr="00822A3D">
              <w:rPr>
                <w:color w:val="000000" w:themeColor="text1"/>
              </w:rPr>
              <w:t>hiểu phải hỏi lại người chỉ huy.</w:t>
            </w:r>
          </w:p>
          <w:p w14:paraId="56821A5C" w14:textId="187E9F9E" w:rsidR="00102D49" w:rsidRPr="00822A3D" w:rsidRDefault="00102D49" w:rsidP="00CA5D93">
            <w:pPr>
              <w:ind w:firstLine="284"/>
              <w:jc w:val="both"/>
              <w:rPr>
                <w:color w:val="000000" w:themeColor="text1"/>
              </w:rPr>
            </w:pPr>
            <w:r w:rsidRPr="00822A3D">
              <w:rPr>
                <w:color w:val="000000" w:themeColor="text1"/>
              </w:rPr>
              <w:t>- T</w:t>
            </w:r>
            <w:r w:rsidR="004D458D" w:rsidRPr="00822A3D">
              <w:rPr>
                <w:color w:val="000000" w:themeColor="text1"/>
              </w:rPr>
              <w:t>h</w:t>
            </w:r>
            <w:r w:rsidRPr="00822A3D">
              <w:rPr>
                <w:color w:val="000000" w:themeColor="text1"/>
              </w:rPr>
              <w:t>ời gian hoàn thành công tác chuẩn bị của tổ đài về vũ khí trang bị, vật chất đảm cho quá trình chiến đấu.</w:t>
            </w:r>
          </w:p>
          <w:p w14:paraId="460F6B5E" w14:textId="4CBE2958" w:rsidR="00102D49" w:rsidRPr="00822A3D" w:rsidRDefault="00102D49" w:rsidP="00CA5D93">
            <w:pPr>
              <w:ind w:firstLine="284"/>
              <w:jc w:val="both"/>
              <w:rPr>
                <w:color w:val="000000" w:themeColor="text1"/>
              </w:rPr>
            </w:pPr>
            <w:r w:rsidRPr="00822A3D">
              <w:rPr>
                <w:color w:val="000000" w:themeColor="text1"/>
              </w:rPr>
              <w:lastRenderedPageBreak/>
              <w:t>- T</w:t>
            </w:r>
            <w:r w:rsidR="004D458D" w:rsidRPr="00822A3D">
              <w:rPr>
                <w:color w:val="000000" w:themeColor="text1"/>
              </w:rPr>
              <w:t>h</w:t>
            </w:r>
            <w:r w:rsidRPr="00822A3D">
              <w:rPr>
                <w:color w:val="000000" w:themeColor="text1"/>
              </w:rPr>
              <w:t>ời gian hành quân và thứ tự trong đội hình hành quân.</w:t>
            </w:r>
          </w:p>
          <w:p w14:paraId="5896CB9D" w14:textId="77777777" w:rsidR="00102D49" w:rsidRPr="00822A3D" w:rsidRDefault="00102D49" w:rsidP="00CA5D93">
            <w:pPr>
              <w:ind w:firstLine="284"/>
              <w:jc w:val="both"/>
              <w:rPr>
                <w:i/>
                <w:iCs/>
                <w:color w:val="000000" w:themeColor="text1"/>
              </w:rPr>
            </w:pPr>
            <w:r w:rsidRPr="00822A3D">
              <w:rPr>
                <w:i/>
                <w:iCs/>
                <w:color w:val="000000" w:themeColor="text1"/>
              </w:rPr>
              <w:t>b) Quán triệt và giao nhiệm vụ</w:t>
            </w:r>
          </w:p>
          <w:p w14:paraId="2C0E3767" w14:textId="77777777" w:rsidR="00102D49" w:rsidRPr="00822A3D" w:rsidRDefault="00102D49" w:rsidP="00CA5D93">
            <w:pPr>
              <w:ind w:firstLine="284"/>
              <w:jc w:val="both"/>
              <w:rPr>
                <w:color w:val="000000" w:themeColor="text1"/>
              </w:rPr>
            </w:pPr>
            <w:r w:rsidRPr="00822A3D">
              <w:rPr>
                <w:color w:val="000000" w:themeColor="text1"/>
              </w:rPr>
              <w:t>- Quán triệt nhiệm vụ: Đài trưởng tự hệ thống lại các nội dung nhiệm vụ được cấp trên giao. Trên cơ sở đã nắm chắc nhiệm vụ, đài trưởng giao nhiệm vụ cụ thể cho các chiến sĩ trong tổ đài.</w:t>
            </w:r>
          </w:p>
          <w:p w14:paraId="38703D70" w14:textId="77777777" w:rsidR="00102D49" w:rsidRPr="00822A3D" w:rsidRDefault="00102D49" w:rsidP="00CA5D93">
            <w:pPr>
              <w:ind w:firstLine="284"/>
              <w:jc w:val="both"/>
              <w:rPr>
                <w:color w:val="000000" w:themeColor="text1"/>
              </w:rPr>
            </w:pPr>
            <w:r w:rsidRPr="00822A3D">
              <w:rPr>
                <w:color w:val="000000" w:themeColor="text1"/>
              </w:rPr>
              <w:t>- Đài trưởng giao nhiệm vụ cho tổ đài cần nêu được các nội dung sau</w:t>
            </w:r>
          </w:p>
          <w:p w14:paraId="44F1D56B" w14:textId="77777777" w:rsidR="00102D49" w:rsidRPr="00822A3D" w:rsidRDefault="00102D49" w:rsidP="00CA5D93">
            <w:pPr>
              <w:ind w:firstLine="284"/>
              <w:jc w:val="both"/>
              <w:rPr>
                <w:color w:val="000000" w:themeColor="text1"/>
              </w:rPr>
            </w:pPr>
            <w:r w:rsidRPr="00822A3D">
              <w:rPr>
                <w:color w:val="000000" w:themeColor="text1"/>
              </w:rPr>
              <w:t>+ Sơ lược lại nội dung nhiệm vụ được giao (nhiệm vụ của tiểu đội, tổ đài...).</w:t>
            </w:r>
          </w:p>
          <w:p w14:paraId="0C953AA6" w14:textId="77777777" w:rsidR="00102D49" w:rsidRPr="00822A3D" w:rsidRDefault="00102D49" w:rsidP="00CA5D93">
            <w:pPr>
              <w:ind w:firstLine="284"/>
              <w:jc w:val="both"/>
              <w:rPr>
                <w:color w:val="000000" w:themeColor="text1"/>
              </w:rPr>
            </w:pPr>
            <w:r w:rsidRPr="00822A3D">
              <w:rPr>
                <w:color w:val="000000" w:themeColor="text1"/>
              </w:rPr>
              <w:t>+ Giao nhiệm vụ cụ thể cho từng người.</w:t>
            </w:r>
          </w:p>
          <w:p w14:paraId="53F79E70" w14:textId="77777777" w:rsidR="00102D49" w:rsidRPr="00822A3D" w:rsidRDefault="00102D49" w:rsidP="00CA5D93">
            <w:pPr>
              <w:ind w:firstLine="284"/>
              <w:jc w:val="both"/>
              <w:rPr>
                <w:color w:val="000000" w:themeColor="text1"/>
              </w:rPr>
            </w:pPr>
            <w:r w:rsidRPr="00822A3D">
              <w:rPr>
                <w:color w:val="000000" w:themeColor="text1"/>
              </w:rPr>
              <w:t>+ Phổ biến những quy định về sử dụng qui ước, chữ mật nghiệp vụ. Các qui định cụ thể để giữ vững liên lạc VTĐ báo.</w:t>
            </w:r>
          </w:p>
          <w:p w14:paraId="5D860800" w14:textId="77777777" w:rsidR="00102D49" w:rsidRPr="00822A3D" w:rsidRDefault="00102D49" w:rsidP="00CA5D93">
            <w:pPr>
              <w:ind w:firstLine="284"/>
              <w:jc w:val="both"/>
              <w:rPr>
                <w:color w:val="000000" w:themeColor="text1"/>
              </w:rPr>
            </w:pPr>
            <w:r w:rsidRPr="00822A3D">
              <w:rPr>
                <w:color w:val="000000" w:themeColor="text1"/>
              </w:rPr>
              <w:t>+ Thời gian hoàn thành công tác chuẩn bị.</w:t>
            </w:r>
          </w:p>
          <w:p w14:paraId="24A3ACF8" w14:textId="7DA3B6BF" w:rsidR="00102D49" w:rsidRPr="00822A3D" w:rsidRDefault="00102D49" w:rsidP="00CA5D93">
            <w:pPr>
              <w:ind w:firstLine="284"/>
              <w:jc w:val="both"/>
              <w:rPr>
                <w:i/>
                <w:iCs/>
                <w:color w:val="000000" w:themeColor="text1"/>
              </w:rPr>
            </w:pPr>
            <w:r w:rsidRPr="00822A3D">
              <w:rPr>
                <w:i/>
                <w:iCs/>
                <w:color w:val="000000" w:themeColor="text1"/>
              </w:rPr>
              <w:t xml:space="preserve"> c) Làm công tác chuẩn bị</w:t>
            </w:r>
          </w:p>
          <w:p w14:paraId="0CB9468F" w14:textId="77777777" w:rsidR="00102D49" w:rsidRPr="00822A3D" w:rsidRDefault="00102D49" w:rsidP="00CA5D93">
            <w:pPr>
              <w:ind w:firstLine="284"/>
              <w:jc w:val="both"/>
              <w:rPr>
                <w:i/>
                <w:iCs/>
                <w:color w:val="000000" w:themeColor="text1"/>
              </w:rPr>
            </w:pPr>
            <w:r w:rsidRPr="00822A3D">
              <w:rPr>
                <w:i/>
                <w:iCs/>
                <w:color w:val="000000" w:themeColor="text1"/>
              </w:rPr>
              <w:t>d) Kiểm tra và báo cáo</w:t>
            </w:r>
          </w:p>
          <w:p w14:paraId="3AD48F93" w14:textId="77777777" w:rsidR="00102D49" w:rsidRPr="00822A3D" w:rsidRDefault="00102D49" w:rsidP="00CA5D93">
            <w:pPr>
              <w:ind w:firstLine="284"/>
              <w:jc w:val="both"/>
              <w:rPr>
                <w:color w:val="000000" w:themeColor="text1"/>
              </w:rPr>
            </w:pPr>
            <w:r w:rsidRPr="00822A3D">
              <w:rPr>
                <w:color w:val="000000" w:themeColor="text1"/>
              </w:rPr>
              <w:t>- Kiểm tra mức độ quán triệt nhiệm vụ của chiến sỹ trong tổ đài.</w:t>
            </w:r>
          </w:p>
          <w:p w14:paraId="0794DA04" w14:textId="77777777" w:rsidR="00102D49" w:rsidRPr="00822A3D" w:rsidRDefault="00102D49" w:rsidP="00CA5D93">
            <w:pPr>
              <w:ind w:firstLine="284"/>
              <w:jc w:val="both"/>
              <w:rPr>
                <w:color w:val="000000" w:themeColor="text1"/>
              </w:rPr>
            </w:pPr>
            <w:r w:rsidRPr="00822A3D">
              <w:rPr>
                <w:color w:val="000000" w:themeColor="text1"/>
              </w:rPr>
              <w:t>- Việc gói buộc, cách mang đeo trang bị bảo đảm gọn gàng, chắc chắn, không phát ra tiếng động khi hành quân.</w:t>
            </w:r>
          </w:p>
          <w:p w14:paraId="747C763C" w14:textId="77777777" w:rsidR="00102D49" w:rsidRPr="00822A3D" w:rsidRDefault="00102D49" w:rsidP="00CA5D93">
            <w:pPr>
              <w:ind w:firstLine="284"/>
              <w:jc w:val="both"/>
              <w:rPr>
                <w:color w:val="000000" w:themeColor="text1"/>
              </w:rPr>
            </w:pPr>
            <w:r w:rsidRPr="00822A3D">
              <w:rPr>
                <w:color w:val="000000" w:themeColor="text1"/>
              </w:rPr>
              <w:t>- Hướng dẫn tổ đài củng cố lại những mặt còn hạn chế.</w:t>
            </w:r>
          </w:p>
          <w:p w14:paraId="65D0D122" w14:textId="77777777" w:rsidR="00102D49" w:rsidRPr="00822A3D" w:rsidRDefault="00102D49" w:rsidP="00CA5D93">
            <w:pPr>
              <w:ind w:firstLine="284"/>
              <w:jc w:val="both"/>
              <w:rPr>
                <w:color w:val="000000" w:themeColor="text1"/>
              </w:rPr>
            </w:pPr>
            <w:r w:rsidRPr="00822A3D">
              <w:rPr>
                <w:color w:val="000000" w:themeColor="text1"/>
              </w:rPr>
              <w:t>- Đài trưởng báo cáo tình hình công tác chuẩn bị của tổ đài với tiểu đội trưởng VTĐsn và các đề nghị cần giải quyết.</w:t>
            </w:r>
          </w:p>
          <w:p w14:paraId="1975279D" w14:textId="77777777" w:rsidR="00786724" w:rsidRPr="00822A3D" w:rsidRDefault="00786724" w:rsidP="00CA5D93">
            <w:pPr>
              <w:ind w:firstLine="284"/>
              <w:jc w:val="both"/>
              <w:rPr>
                <w:color w:val="000000" w:themeColor="text1"/>
              </w:rPr>
            </w:pPr>
            <w:r w:rsidRPr="00822A3D">
              <w:rPr>
                <w:color w:val="000000" w:themeColor="text1"/>
              </w:rPr>
              <w:t>3. Nêu tình huống</w:t>
            </w:r>
          </w:p>
          <w:p w14:paraId="3E7D6822" w14:textId="0CA6C17D" w:rsidR="00786724" w:rsidRPr="00822A3D" w:rsidRDefault="00786724" w:rsidP="00CA5D93">
            <w:pPr>
              <w:ind w:firstLine="284"/>
              <w:jc w:val="both"/>
              <w:rPr>
                <w:color w:val="000000" w:themeColor="text1"/>
              </w:rPr>
            </w:pPr>
            <w:r w:rsidRPr="00822A3D">
              <w:rPr>
                <w:color w:val="000000" w:themeColor="text1"/>
              </w:rPr>
              <w:t xml:space="preserve">- Thời gian tác chiến: Lúc ……. giờ </w:t>
            </w:r>
            <w:proofErr w:type="gramStart"/>
            <w:r w:rsidRPr="00822A3D">
              <w:rPr>
                <w:color w:val="000000" w:themeColor="text1"/>
              </w:rPr>
              <w:t>…..</w:t>
            </w:r>
            <w:proofErr w:type="gramEnd"/>
            <w:r w:rsidRPr="00822A3D">
              <w:rPr>
                <w:color w:val="000000" w:themeColor="text1"/>
              </w:rPr>
              <w:t>…</w:t>
            </w:r>
            <w:r w:rsidR="004F2D26" w:rsidRPr="00822A3D">
              <w:rPr>
                <w:color w:val="000000" w:themeColor="text1"/>
              </w:rPr>
              <w:t xml:space="preserve"> Ngày………………</w:t>
            </w:r>
            <w:r w:rsidRPr="00822A3D">
              <w:rPr>
                <w:color w:val="000000" w:themeColor="text1"/>
              </w:rPr>
              <w:t xml:space="preserve"> </w:t>
            </w:r>
          </w:p>
          <w:p w14:paraId="6C10BFBC" w14:textId="28CF270A" w:rsidR="005054A0" w:rsidRPr="00822A3D" w:rsidRDefault="005054A0" w:rsidP="00CA5D93">
            <w:pPr>
              <w:ind w:firstLine="284"/>
              <w:jc w:val="both"/>
              <w:rPr>
                <w:color w:val="000000" w:themeColor="text1"/>
                <w:lang w:val="fr-FR"/>
              </w:rPr>
            </w:pPr>
            <w:r w:rsidRPr="00822A3D">
              <w:rPr>
                <w:color w:val="000000" w:themeColor="text1"/>
                <w:lang w:val="fr-FR"/>
              </w:rPr>
              <w:t xml:space="preserve">- Về địch : Lực lượng địch phòng ngự tại khu vực </w:t>
            </w:r>
            <w:r w:rsidR="00102D49" w:rsidRPr="00822A3D">
              <w:rPr>
                <w:color w:val="000000" w:themeColor="text1"/>
                <w:lang w:val="fr-FR"/>
              </w:rPr>
              <w:t>thôn Bèo</w:t>
            </w:r>
            <w:r w:rsidRPr="00822A3D">
              <w:rPr>
                <w:color w:val="000000" w:themeColor="text1"/>
                <w:lang w:val="fr-FR"/>
              </w:rPr>
              <w:t xml:space="preserve"> chưa phát </w:t>
            </w:r>
            <w:r w:rsidRPr="00822A3D">
              <w:rPr>
                <w:color w:val="000000" w:themeColor="text1"/>
                <w:lang w:val="fr-FR"/>
              </w:rPr>
              <w:lastRenderedPageBreak/>
              <w:t xml:space="preserve">hiện được ý định tiến công của </w:t>
            </w:r>
            <w:r w:rsidR="00102D49" w:rsidRPr="00822A3D">
              <w:rPr>
                <w:color w:val="000000" w:themeColor="text1"/>
                <w:lang w:val="fr-FR"/>
              </w:rPr>
              <w:t>ta</w:t>
            </w:r>
            <w:r w:rsidRPr="00822A3D">
              <w:rPr>
                <w:color w:val="000000" w:themeColor="text1"/>
                <w:lang w:val="fr-FR"/>
              </w:rPr>
              <w:t xml:space="preserve"> hiện đang tăng cường các biện pháp trinh sát nhằm phát hiện lực lượng ta từ xa.</w:t>
            </w:r>
          </w:p>
          <w:p w14:paraId="599871E7" w14:textId="0603601F" w:rsidR="00786724" w:rsidRPr="00822A3D" w:rsidRDefault="005054A0" w:rsidP="00CA5D93">
            <w:pPr>
              <w:ind w:firstLine="284"/>
              <w:jc w:val="both"/>
              <w:rPr>
                <w:bCs/>
                <w:color w:val="000000" w:themeColor="text1"/>
                <w:spacing w:val="-4"/>
                <w:lang w:val="it-CH"/>
              </w:rPr>
            </w:pPr>
            <w:r w:rsidRPr="00822A3D">
              <w:rPr>
                <w:color w:val="000000" w:themeColor="text1"/>
                <w:spacing w:val="-4"/>
                <w:lang w:val="fr-FR"/>
              </w:rPr>
              <w:t xml:space="preserve">- Về </w:t>
            </w:r>
            <w:proofErr w:type="gramStart"/>
            <w:r w:rsidRPr="00822A3D">
              <w:rPr>
                <w:color w:val="000000" w:themeColor="text1"/>
                <w:spacing w:val="-4"/>
                <w:lang w:val="fr-FR"/>
              </w:rPr>
              <w:t>ta:</w:t>
            </w:r>
            <w:proofErr w:type="gramEnd"/>
            <w:r w:rsidRPr="00822A3D">
              <w:rPr>
                <w:color w:val="000000" w:themeColor="text1"/>
                <w:spacing w:val="-4"/>
                <w:lang w:val="fr-FR"/>
              </w:rPr>
              <w:t xml:space="preserve"> </w:t>
            </w:r>
            <w:r w:rsidR="00102D49" w:rsidRPr="00822A3D">
              <w:rPr>
                <w:color w:val="000000" w:themeColor="text1"/>
                <w:spacing w:val="-4"/>
                <w:lang w:val="fr-FR"/>
              </w:rPr>
              <w:t>e</w:t>
            </w:r>
            <w:r w:rsidRPr="00822A3D">
              <w:rPr>
                <w:color w:val="000000" w:themeColor="text1"/>
                <w:spacing w:val="-4"/>
                <w:lang w:val="fr-FR"/>
              </w:rPr>
              <w:t>BB1</w:t>
            </w:r>
            <w:r w:rsidR="004D458D" w:rsidRPr="00822A3D">
              <w:rPr>
                <w:color w:val="000000" w:themeColor="text1"/>
                <w:spacing w:val="-4"/>
                <w:lang w:val="fr-FR"/>
              </w:rPr>
              <w:t xml:space="preserve"> nhận nhiệm vụ tiến công tiêu diệt địch</w:t>
            </w:r>
            <w:r w:rsidRPr="00822A3D">
              <w:rPr>
                <w:color w:val="000000" w:themeColor="text1"/>
                <w:spacing w:val="-4"/>
                <w:lang w:val="fr-FR"/>
              </w:rPr>
              <w:t xml:space="preserve">. </w:t>
            </w:r>
            <w:r w:rsidR="004D458D" w:rsidRPr="00822A3D">
              <w:rPr>
                <w:color w:val="000000" w:themeColor="text1"/>
                <w:spacing w:val="-4"/>
                <w:lang w:val="fr-FR"/>
              </w:rPr>
              <w:t>ĐàiSN1/ bTTVTĐ đã nhận nhiệm vụ của bt</w:t>
            </w:r>
          </w:p>
          <w:p w14:paraId="48568641" w14:textId="77777777" w:rsidR="00786724" w:rsidRPr="00822A3D" w:rsidRDefault="00786724" w:rsidP="00CA5D93">
            <w:pPr>
              <w:ind w:firstLine="284"/>
              <w:jc w:val="both"/>
              <w:rPr>
                <w:bCs/>
                <w:color w:val="000000" w:themeColor="text1"/>
                <w:lang w:val="it-CH"/>
              </w:rPr>
            </w:pPr>
            <w:r w:rsidRPr="00822A3D">
              <w:rPr>
                <w:bCs/>
                <w:color w:val="000000" w:themeColor="text1"/>
                <w:lang w:val="it-CH"/>
              </w:rPr>
              <w:t>4. Bàn cách xử trí, kết luận và hướng dẫn hành động</w:t>
            </w:r>
          </w:p>
          <w:p w14:paraId="3A695590" w14:textId="77777777" w:rsidR="00786724" w:rsidRPr="00822A3D" w:rsidRDefault="00786724" w:rsidP="00CA5D93">
            <w:pPr>
              <w:ind w:firstLine="284"/>
              <w:jc w:val="both"/>
              <w:rPr>
                <w:bCs/>
                <w:color w:val="000000" w:themeColor="text1"/>
                <w:lang w:val="it-CH"/>
              </w:rPr>
            </w:pPr>
            <w:r w:rsidRPr="00822A3D">
              <w:rPr>
                <w:bCs/>
                <w:color w:val="000000" w:themeColor="text1"/>
                <w:lang w:val="it-CH"/>
              </w:rPr>
              <w:t>a) Bàn cách xử trí</w:t>
            </w:r>
          </w:p>
          <w:p w14:paraId="76044901" w14:textId="77777777" w:rsidR="00786724" w:rsidRPr="00822A3D" w:rsidRDefault="00101762" w:rsidP="00CA5D93">
            <w:pPr>
              <w:ind w:firstLine="284"/>
              <w:jc w:val="both"/>
              <w:rPr>
                <w:bCs/>
                <w:color w:val="000000" w:themeColor="text1"/>
                <w:lang w:val="it-CH"/>
              </w:rPr>
            </w:pPr>
            <w:r w:rsidRPr="00822A3D">
              <w:rPr>
                <w:bCs/>
                <w:color w:val="000000" w:themeColor="text1"/>
                <w:lang w:val="it-CH"/>
              </w:rPr>
              <w:t>Trung đội trưởng nêu câu hỏi để trung đội thảo luận:</w:t>
            </w:r>
          </w:p>
          <w:p w14:paraId="1D71A772" w14:textId="77777777" w:rsidR="005054A0" w:rsidRPr="00822A3D" w:rsidRDefault="005054A0" w:rsidP="00CA5D93">
            <w:pPr>
              <w:spacing w:line="264" w:lineRule="auto"/>
              <w:ind w:firstLine="284"/>
              <w:jc w:val="both"/>
              <w:rPr>
                <w:color w:val="000000" w:themeColor="text1"/>
                <w:lang w:val="fr-FR"/>
              </w:rPr>
            </w:pPr>
            <w:r w:rsidRPr="00822A3D">
              <w:rPr>
                <w:color w:val="000000" w:themeColor="text1"/>
                <w:lang w:val="fr-FR"/>
              </w:rPr>
              <w:t>- Nhận định về địch, ta lúc này như thế</w:t>
            </w:r>
            <w:r w:rsidR="00F10EBB" w:rsidRPr="00822A3D">
              <w:rPr>
                <w:color w:val="000000" w:themeColor="text1"/>
                <w:lang w:val="fr-FR"/>
              </w:rPr>
              <w:t xml:space="preserve"> </w:t>
            </w:r>
            <w:proofErr w:type="gramStart"/>
            <w:r w:rsidR="00F10EBB" w:rsidRPr="00822A3D">
              <w:rPr>
                <w:color w:val="000000" w:themeColor="text1"/>
                <w:lang w:val="fr-FR"/>
              </w:rPr>
              <w:t>nào</w:t>
            </w:r>
            <w:r w:rsidRPr="00822A3D">
              <w:rPr>
                <w:color w:val="000000" w:themeColor="text1"/>
                <w:lang w:val="fr-FR"/>
              </w:rPr>
              <w:t>?</w:t>
            </w:r>
            <w:proofErr w:type="gramEnd"/>
          </w:p>
          <w:p w14:paraId="2C319276" w14:textId="1CBBD28D" w:rsidR="00101762" w:rsidRPr="00822A3D" w:rsidRDefault="005054A0" w:rsidP="00CA5D93">
            <w:pPr>
              <w:spacing w:line="264" w:lineRule="auto"/>
              <w:ind w:firstLine="284"/>
              <w:jc w:val="both"/>
              <w:rPr>
                <w:bCs/>
                <w:color w:val="000000" w:themeColor="text1"/>
                <w:lang w:val="it-CH"/>
              </w:rPr>
            </w:pPr>
            <w:r w:rsidRPr="00822A3D">
              <w:rPr>
                <w:color w:val="000000" w:themeColor="text1"/>
                <w:lang w:val="fr-FR"/>
              </w:rPr>
              <w:t xml:space="preserve">- </w:t>
            </w:r>
            <w:r w:rsidR="00ED7BC3" w:rsidRPr="00822A3D">
              <w:rPr>
                <w:color w:val="000000" w:themeColor="text1"/>
                <w:lang w:val="fr-FR"/>
              </w:rPr>
              <w:t>Đài</w:t>
            </w:r>
            <w:r w:rsidRPr="00822A3D">
              <w:rPr>
                <w:color w:val="000000" w:themeColor="text1"/>
                <w:lang w:val="fr-FR"/>
              </w:rPr>
              <w:t xml:space="preserve"> trưởng và các số trong tổ </w:t>
            </w:r>
            <w:r w:rsidR="00ED7BC3" w:rsidRPr="00822A3D">
              <w:rPr>
                <w:color w:val="000000" w:themeColor="text1"/>
                <w:lang w:val="fr-FR"/>
              </w:rPr>
              <w:t>đài</w:t>
            </w:r>
            <w:r w:rsidRPr="00822A3D">
              <w:rPr>
                <w:color w:val="000000" w:themeColor="text1"/>
                <w:lang w:val="fr-FR"/>
              </w:rPr>
              <w:t xml:space="preserve"> cần làm nội dung gì để bảo đảm thực hiện tốt nhiệm vụ ?</w:t>
            </w:r>
          </w:p>
          <w:p w14:paraId="04CC8EBD" w14:textId="77777777" w:rsidR="00101762" w:rsidRPr="00822A3D" w:rsidRDefault="00101762" w:rsidP="00CA5D93">
            <w:pPr>
              <w:spacing w:line="264" w:lineRule="auto"/>
              <w:ind w:firstLine="284"/>
              <w:jc w:val="both"/>
              <w:rPr>
                <w:bCs/>
                <w:color w:val="000000" w:themeColor="text1"/>
                <w:lang w:val="it-CH"/>
              </w:rPr>
            </w:pPr>
            <w:r w:rsidRPr="00822A3D">
              <w:rPr>
                <w:bCs/>
                <w:color w:val="000000" w:themeColor="text1"/>
                <w:lang w:val="it-CH"/>
              </w:rPr>
              <w:t>b) Kết luận</w:t>
            </w:r>
          </w:p>
          <w:p w14:paraId="368CA248" w14:textId="6732DCD1" w:rsidR="005054A0" w:rsidRPr="00822A3D" w:rsidRDefault="005054A0" w:rsidP="00CA5D93">
            <w:pPr>
              <w:spacing w:line="264" w:lineRule="auto"/>
              <w:ind w:firstLine="284"/>
              <w:jc w:val="both"/>
              <w:rPr>
                <w:color w:val="000000" w:themeColor="text1"/>
              </w:rPr>
            </w:pPr>
            <w:r w:rsidRPr="00822A3D">
              <w:rPr>
                <w:color w:val="000000" w:themeColor="text1"/>
              </w:rPr>
              <w:t xml:space="preserve">- Nhận định: Địch chưa phát hiện ra hành động tiến công của ta. Các lực lượng trong đội hình chiến đấu </w:t>
            </w:r>
            <w:r w:rsidR="004D458D" w:rsidRPr="00822A3D">
              <w:rPr>
                <w:color w:val="000000" w:themeColor="text1"/>
              </w:rPr>
              <w:t>làm tốt mọi công tác chuẩn bị sẵn sàng cơ động thực hiện nhiệm vụ.</w:t>
            </w:r>
          </w:p>
          <w:p w14:paraId="4C3A71C8" w14:textId="1BCDEB63" w:rsidR="005054A0" w:rsidRPr="00822A3D" w:rsidRDefault="005054A0" w:rsidP="00CA5D93">
            <w:pPr>
              <w:spacing w:line="264" w:lineRule="auto"/>
              <w:ind w:firstLine="284"/>
              <w:jc w:val="both"/>
              <w:rPr>
                <w:color w:val="000000" w:themeColor="text1"/>
              </w:rPr>
            </w:pPr>
            <w:r w:rsidRPr="00822A3D">
              <w:rPr>
                <w:color w:val="000000" w:themeColor="text1"/>
              </w:rPr>
              <w:t xml:space="preserve">- Quyết tâm: Tổ </w:t>
            </w:r>
            <w:r w:rsidR="00ED7BC3" w:rsidRPr="00822A3D">
              <w:rPr>
                <w:color w:val="000000" w:themeColor="text1"/>
              </w:rPr>
              <w:t>đài VTĐsn1</w:t>
            </w:r>
            <w:r w:rsidRPr="00822A3D">
              <w:rPr>
                <w:color w:val="000000" w:themeColor="text1"/>
              </w:rPr>
              <w:t xml:space="preserve"> nhanh chóng làm công tác chuẩn bị trước khi </w:t>
            </w:r>
            <w:r w:rsidR="004D458D" w:rsidRPr="00822A3D">
              <w:rPr>
                <w:color w:val="000000" w:themeColor="text1"/>
              </w:rPr>
              <w:t>cơ động thực hiện nhiệm vụ.</w:t>
            </w:r>
          </w:p>
          <w:p w14:paraId="792BE663" w14:textId="7382A988" w:rsidR="002309B8" w:rsidRPr="00822A3D" w:rsidRDefault="005054A0" w:rsidP="00CA5D93">
            <w:pPr>
              <w:spacing w:line="264" w:lineRule="auto"/>
              <w:ind w:firstLine="284"/>
              <w:jc w:val="both"/>
              <w:rPr>
                <w:color w:val="000000" w:themeColor="text1"/>
                <w:spacing w:val="-8"/>
                <w:lang w:val="it-CH"/>
              </w:rPr>
            </w:pPr>
            <w:r w:rsidRPr="00822A3D">
              <w:rPr>
                <w:color w:val="000000" w:themeColor="text1"/>
                <w:spacing w:val="-8"/>
              </w:rPr>
              <w:t xml:space="preserve">- Xử trí: </w:t>
            </w:r>
            <w:r w:rsidR="00ED7BC3" w:rsidRPr="00822A3D">
              <w:rPr>
                <w:color w:val="000000" w:themeColor="text1"/>
                <w:spacing w:val="-8"/>
              </w:rPr>
              <w:t>Đài</w:t>
            </w:r>
            <w:r w:rsidRPr="00822A3D">
              <w:rPr>
                <w:color w:val="000000" w:themeColor="text1"/>
                <w:spacing w:val="-8"/>
              </w:rPr>
              <w:t xml:space="preserve"> trưởng phải nhanh chóng </w:t>
            </w:r>
            <w:r w:rsidR="00ED7BC3" w:rsidRPr="00822A3D">
              <w:rPr>
                <w:color w:val="000000" w:themeColor="text1"/>
                <w:spacing w:val="-8"/>
              </w:rPr>
              <w:t>giao nhiệm vụ và đôn đốc các số làm công tác chuẩn bị.</w:t>
            </w:r>
          </w:p>
          <w:p w14:paraId="69FD1799" w14:textId="6EAD9B9C" w:rsidR="00720AE8" w:rsidRPr="00822A3D" w:rsidRDefault="00F30C0B" w:rsidP="00CA5D93">
            <w:pPr>
              <w:spacing w:line="264" w:lineRule="auto"/>
              <w:ind w:firstLine="284"/>
              <w:jc w:val="both"/>
              <w:rPr>
                <w:color w:val="000000" w:themeColor="text1"/>
                <w:lang w:val="it-CH"/>
              </w:rPr>
            </w:pPr>
            <w:r w:rsidRPr="00822A3D">
              <w:rPr>
                <w:color w:val="000000" w:themeColor="text1"/>
                <w:lang w:val="it-CH"/>
              </w:rPr>
              <w:t>c) Hướng dẫn hành động</w:t>
            </w:r>
          </w:p>
          <w:p w14:paraId="2D757B63" w14:textId="3B2542C6" w:rsidR="00720AE8" w:rsidRPr="00822A3D" w:rsidRDefault="004D458D" w:rsidP="00CA5D93">
            <w:pPr>
              <w:ind w:firstLine="284"/>
              <w:jc w:val="both"/>
              <w:rPr>
                <w:color w:val="000000" w:themeColor="text1"/>
                <w:spacing w:val="4"/>
                <w:lang w:val="pt-BR"/>
              </w:rPr>
            </w:pPr>
            <w:r w:rsidRPr="00822A3D">
              <w:rPr>
                <w:color w:val="000000" w:themeColor="text1"/>
                <w:spacing w:val="4"/>
                <w:lang w:val="pt-BR"/>
              </w:rPr>
              <w:t>-</w:t>
            </w:r>
            <w:r w:rsidR="00720AE8" w:rsidRPr="00822A3D">
              <w:rPr>
                <w:color w:val="000000" w:themeColor="text1"/>
                <w:spacing w:val="4"/>
                <w:lang w:val="pt-BR"/>
              </w:rPr>
              <w:t xml:space="preserve"> Giao nhiệm vụ xong: Đài trưởng kiểm tra xem các số đã nắm được nhiệm vụ của mình chưa, nếu chưa rõ thì Đài trưởng nhắc lại. Nếu các số đã rõ nhiệm vụ thì tiến hành triển khai.</w:t>
            </w:r>
          </w:p>
          <w:p w14:paraId="417AF4F4" w14:textId="3A7D0A33" w:rsidR="00564471" w:rsidRPr="00822A3D" w:rsidRDefault="00564471" w:rsidP="00CA5D93">
            <w:pPr>
              <w:ind w:firstLine="284"/>
              <w:jc w:val="both"/>
              <w:rPr>
                <w:color w:val="000000" w:themeColor="text1"/>
              </w:rPr>
            </w:pPr>
            <w:r w:rsidRPr="00822A3D">
              <w:rPr>
                <w:color w:val="000000" w:themeColor="text1"/>
              </w:rPr>
              <w:t xml:space="preserve">- Đài trưởng đôn đốc, kiểm tra công tác chuẩn bị của từng chiến sỹ </w:t>
            </w:r>
            <w:r w:rsidRPr="00822A3D">
              <w:rPr>
                <w:color w:val="000000" w:themeColor="text1"/>
              </w:rPr>
              <w:lastRenderedPageBreak/>
              <w:t>trong tổ đài, đồng thời làm công tác chuẩn bị vũ khí trang bị của cá nhân như súng, đạn, lựu đạn, túi đựng tài liệu...</w:t>
            </w:r>
          </w:p>
          <w:p w14:paraId="2513FFDF" w14:textId="77777777" w:rsidR="00564471" w:rsidRPr="00822A3D" w:rsidRDefault="00564471" w:rsidP="00CA5D93">
            <w:pPr>
              <w:ind w:firstLine="284"/>
              <w:jc w:val="both"/>
              <w:rPr>
                <w:color w:val="000000" w:themeColor="text1"/>
              </w:rPr>
            </w:pPr>
            <w:r w:rsidRPr="00822A3D">
              <w:rPr>
                <w:color w:val="000000" w:themeColor="text1"/>
              </w:rPr>
              <w:t>- Chiến sỹ số 1: Chuẩn bị điện đài, các thành phần đồng bộ, kiểm tra khả năng công tác của điện đài, các trang bị của cá nhân, báo cáo đài trưởng về chất lượng, số lượng các loại vũ khí trang bị của mình được giao.</w:t>
            </w:r>
          </w:p>
          <w:p w14:paraId="0B4BCF94" w14:textId="77777777" w:rsidR="00564471" w:rsidRPr="00822A3D" w:rsidRDefault="00564471" w:rsidP="00CA5D93">
            <w:pPr>
              <w:ind w:firstLine="284"/>
              <w:jc w:val="both"/>
              <w:rPr>
                <w:color w:val="000000" w:themeColor="text1"/>
              </w:rPr>
            </w:pPr>
            <w:r w:rsidRPr="00822A3D">
              <w:rPr>
                <w:color w:val="000000" w:themeColor="text1"/>
              </w:rPr>
              <w:t>- Chiến sỹ số 2: Chuẩn bị máy phát điện quay tay, các thành phần đồng bộ, súng, đạn, lựu đạn...các vật chất bảo đảm cho sinh hoạt, báo cáo đài trưởng.</w:t>
            </w:r>
          </w:p>
          <w:p w14:paraId="49808E96" w14:textId="77777777" w:rsidR="00D96618" w:rsidRPr="00822A3D" w:rsidRDefault="00D96618" w:rsidP="00CA5D93">
            <w:pPr>
              <w:ind w:firstLine="284"/>
              <w:jc w:val="both"/>
              <w:rPr>
                <w:color w:val="000000" w:themeColor="text1"/>
                <w:spacing w:val="4"/>
                <w:lang w:val="pt-BR"/>
              </w:rPr>
            </w:pPr>
            <w:r w:rsidRPr="00822A3D">
              <w:rPr>
                <w:color w:val="000000" w:themeColor="text1"/>
                <w:spacing w:val="4"/>
                <w:lang w:val="pt-BR"/>
              </w:rPr>
              <w:t>5. Luyện tậ</w:t>
            </w:r>
            <w:r w:rsidR="003C00A8" w:rsidRPr="00822A3D">
              <w:rPr>
                <w:color w:val="000000" w:themeColor="text1"/>
                <w:spacing w:val="4"/>
                <w:lang w:val="pt-BR"/>
              </w:rPr>
              <w:t>p</w:t>
            </w:r>
          </w:p>
          <w:p w14:paraId="63EAFF4F" w14:textId="2FF6468E" w:rsidR="00D96618" w:rsidRPr="00822A3D" w:rsidRDefault="00D96618" w:rsidP="00CA5D93">
            <w:pPr>
              <w:ind w:firstLine="284"/>
              <w:jc w:val="both"/>
              <w:rPr>
                <w:color w:val="000000" w:themeColor="text1"/>
                <w:spacing w:val="4"/>
                <w:lang w:val="pt-BR"/>
              </w:rPr>
            </w:pPr>
            <w:r w:rsidRPr="00822A3D">
              <w:rPr>
                <w:color w:val="000000" w:themeColor="text1"/>
                <w:spacing w:val="4"/>
                <w:lang w:val="pt-BR"/>
              </w:rPr>
              <w:t xml:space="preserve">- Nội dung: </w:t>
            </w:r>
            <w:r w:rsidR="00EC4EAB" w:rsidRPr="00822A3D">
              <w:rPr>
                <w:color w:val="000000" w:themeColor="text1"/>
                <w:spacing w:val="4"/>
                <w:lang w:val="pt-BR"/>
              </w:rPr>
              <w:t>Đài t</w:t>
            </w:r>
            <w:r w:rsidRPr="00822A3D">
              <w:rPr>
                <w:color w:val="000000" w:themeColor="text1"/>
                <w:spacing w:val="4"/>
                <w:lang w:val="pt-BR"/>
              </w:rPr>
              <w:t>rưởng thực hành giao nhiệm vụ cho tổ</w:t>
            </w:r>
            <w:r w:rsidR="00EC4EAB" w:rsidRPr="00822A3D">
              <w:rPr>
                <w:color w:val="000000" w:themeColor="text1"/>
                <w:spacing w:val="4"/>
                <w:lang w:val="pt-BR"/>
              </w:rPr>
              <w:t xml:space="preserve"> đài</w:t>
            </w:r>
            <w:r w:rsidRPr="00822A3D">
              <w:rPr>
                <w:color w:val="000000" w:themeColor="text1"/>
                <w:spacing w:val="4"/>
                <w:lang w:val="pt-BR"/>
              </w:rPr>
              <w:t xml:space="preserve"> tại thực địa</w:t>
            </w:r>
          </w:p>
          <w:p w14:paraId="49516C57" w14:textId="77777777" w:rsidR="00D96618" w:rsidRPr="00822A3D" w:rsidRDefault="00D96618" w:rsidP="00CA5D93">
            <w:pPr>
              <w:ind w:firstLine="284"/>
              <w:jc w:val="both"/>
              <w:rPr>
                <w:color w:val="000000" w:themeColor="text1"/>
                <w:spacing w:val="4"/>
                <w:lang w:val="pt-BR"/>
              </w:rPr>
            </w:pPr>
            <w:r w:rsidRPr="00822A3D">
              <w:rPr>
                <w:color w:val="000000" w:themeColor="text1"/>
                <w:spacing w:val="4"/>
                <w:lang w:val="pt-BR"/>
              </w:rPr>
              <w:t xml:space="preserve">- Thời gian: </w:t>
            </w:r>
            <w:r w:rsidR="00F10EBB" w:rsidRPr="00822A3D">
              <w:rPr>
                <w:color w:val="000000" w:themeColor="text1"/>
                <w:spacing w:val="4"/>
                <w:lang w:val="pt-BR"/>
              </w:rPr>
              <w:t>0</w:t>
            </w:r>
            <w:r w:rsidR="00923644" w:rsidRPr="00822A3D">
              <w:rPr>
                <w:color w:val="000000" w:themeColor="text1"/>
                <w:spacing w:val="4"/>
                <w:lang w:val="pt-BR"/>
              </w:rPr>
              <w:t>3</w:t>
            </w:r>
            <w:r w:rsidR="00F10EBB" w:rsidRPr="00822A3D">
              <w:rPr>
                <w:color w:val="000000" w:themeColor="text1"/>
                <w:spacing w:val="4"/>
                <w:lang w:val="pt-BR"/>
              </w:rPr>
              <w:t xml:space="preserve"> giờ 15 phút (trong đó có 0</w:t>
            </w:r>
            <w:r w:rsidR="00923644" w:rsidRPr="00822A3D">
              <w:rPr>
                <w:color w:val="000000" w:themeColor="text1"/>
                <w:spacing w:val="4"/>
                <w:lang w:val="pt-BR"/>
              </w:rPr>
              <w:t>1</w:t>
            </w:r>
            <w:r w:rsidR="00F10EBB" w:rsidRPr="00822A3D">
              <w:rPr>
                <w:color w:val="000000" w:themeColor="text1"/>
                <w:spacing w:val="4"/>
                <w:lang w:val="pt-BR"/>
              </w:rPr>
              <w:t xml:space="preserve"> giờ luyện tập đêm)</w:t>
            </w:r>
          </w:p>
          <w:p w14:paraId="53B61BFF" w14:textId="77777777" w:rsidR="00D96618" w:rsidRPr="00822A3D" w:rsidRDefault="00D96618" w:rsidP="00CA5D93">
            <w:pPr>
              <w:ind w:firstLine="284"/>
              <w:jc w:val="both"/>
              <w:rPr>
                <w:color w:val="000000" w:themeColor="text1"/>
                <w:spacing w:val="4"/>
                <w:lang w:val="pt-BR"/>
              </w:rPr>
            </w:pPr>
            <w:r w:rsidRPr="00822A3D">
              <w:rPr>
                <w:color w:val="000000" w:themeColor="text1"/>
                <w:spacing w:val="4"/>
                <w:lang w:val="pt-BR"/>
              </w:rPr>
              <w:t>- Tổ chức, phương pháp:</w:t>
            </w:r>
          </w:p>
          <w:p w14:paraId="0C5CF00A" w14:textId="77777777" w:rsidR="00D96618" w:rsidRPr="00822A3D" w:rsidRDefault="00D96618" w:rsidP="00CA5D93">
            <w:pPr>
              <w:ind w:firstLine="284"/>
              <w:jc w:val="both"/>
              <w:rPr>
                <w:color w:val="000000" w:themeColor="text1"/>
                <w:spacing w:val="4"/>
                <w:lang w:val="pt-BR"/>
              </w:rPr>
            </w:pPr>
            <w:r w:rsidRPr="00822A3D">
              <w:rPr>
                <w:color w:val="000000" w:themeColor="text1"/>
                <w:spacing w:val="4"/>
                <w:lang w:val="pt-BR"/>
              </w:rPr>
              <w:t>+ Tổ chức: Luyện tập theo đội hình tiểu đội.</w:t>
            </w:r>
          </w:p>
          <w:p w14:paraId="64716069" w14:textId="09F719E2" w:rsidR="00D96618" w:rsidRPr="00822A3D" w:rsidRDefault="00D96618" w:rsidP="00CA5D93">
            <w:pPr>
              <w:ind w:firstLine="284"/>
              <w:jc w:val="both"/>
              <w:rPr>
                <w:color w:val="000000" w:themeColor="text1"/>
                <w:spacing w:val="4"/>
                <w:lang w:val="pt-BR"/>
              </w:rPr>
            </w:pPr>
            <w:r w:rsidRPr="00822A3D">
              <w:rPr>
                <w:color w:val="000000" w:themeColor="text1"/>
                <w:spacing w:val="4"/>
                <w:lang w:val="pt-BR"/>
              </w:rPr>
              <w:t xml:space="preserve">+ Phương pháp: Từng chiến sĩ lần lượt trên cương vị </w:t>
            </w:r>
            <w:r w:rsidR="00EC4EAB" w:rsidRPr="00822A3D">
              <w:rPr>
                <w:color w:val="000000" w:themeColor="text1"/>
                <w:spacing w:val="4"/>
                <w:lang w:val="pt-BR"/>
              </w:rPr>
              <w:t>đài</w:t>
            </w:r>
            <w:r w:rsidRPr="00822A3D">
              <w:rPr>
                <w:color w:val="000000" w:themeColor="text1"/>
                <w:spacing w:val="4"/>
                <w:lang w:val="pt-BR"/>
              </w:rPr>
              <w:t xml:space="preserve"> trưởng giao nhiệm vụ tại thực địa cho tổ cho tới khi thuần thục.</w:t>
            </w:r>
          </w:p>
          <w:p w14:paraId="6C8C7F7F" w14:textId="77777777" w:rsidR="00D96618" w:rsidRPr="00822A3D" w:rsidRDefault="00D96618" w:rsidP="00CA5D93">
            <w:pPr>
              <w:ind w:firstLine="284"/>
              <w:jc w:val="both"/>
              <w:rPr>
                <w:color w:val="000000" w:themeColor="text1"/>
                <w:spacing w:val="4"/>
                <w:lang w:val="pt-BR"/>
              </w:rPr>
            </w:pPr>
            <w:r w:rsidRPr="00822A3D">
              <w:rPr>
                <w:color w:val="000000" w:themeColor="text1"/>
                <w:spacing w:val="4"/>
                <w:lang w:val="pt-BR"/>
              </w:rPr>
              <w:t xml:space="preserve">- Địa điểm: </w:t>
            </w:r>
          </w:p>
          <w:p w14:paraId="650425CB" w14:textId="1C962D73" w:rsidR="00D96618" w:rsidRPr="00822A3D" w:rsidRDefault="00D96618" w:rsidP="00CA5D93">
            <w:pPr>
              <w:tabs>
                <w:tab w:val="right" w:leader="dot" w:pos="4152"/>
              </w:tabs>
              <w:ind w:firstLine="284"/>
              <w:jc w:val="both"/>
              <w:rPr>
                <w:color w:val="000000" w:themeColor="text1"/>
                <w:spacing w:val="4"/>
                <w:lang w:val="pt-BR"/>
              </w:rPr>
            </w:pPr>
            <w:r w:rsidRPr="00822A3D">
              <w:rPr>
                <w:color w:val="000000" w:themeColor="text1"/>
                <w:spacing w:val="4"/>
                <w:lang w:val="pt-BR"/>
              </w:rPr>
              <w:t xml:space="preserve">+ Tiểu đội 1: </w:t>
            </w:r>
            <w:r w:rsidR="00CA5D93" w:rsidRPr="00822A3D">
              <w:rPr>
                <w:color w:val="000000" w:themeColor="text1"/>
                <w:spacing w:val="4"/>
                <w:lang w:val="pt-BR"/>
              </w:rPr>
              <w:tab/>
            </w:r>
          </w:p>
          <w:p w14:paraId="6B2AC3EC" w14:textId="4D86B546" w:rsidR="00D96618" w:rsidRPr="00822A3D" w:rsidRDefault="00D96618" w:rsidP="00CA5D93">
            <w:pPr>
              <w:tabs>
                <w:tab w:val="right" w:leader="dot" w:pos="4152"/>
              </w:tabs>
              <w:ind w:firstLine="284"/>
              <w:jc w:val="both"/>
              <w:rPr>
                <w:color w:val="000000" w:themeColor="text1"/>
                <w:spacing w:val="4"/>
                <w:lang w:val="pt-BR"/>
              </w:rPr>
            </w:pPr>
            <w:r w:rsidRPr="00822A3D">
              <w:rPr>
                <w:color w:val="000000" w:themeColor="text1"/>
                <w:spacing w:val="4"/>
                <w:lang w:val="pt-BR"/>
              </w:rPr>
              <w:t xml:space="preserve">+ Tiểu đội 2: </w:t>
            </w:r>
            <w:r w:rsidR="00CA5D93" w:rsidRPr="00822A3D">
              <w:rPr>
                <w:color w:val="000000" w:themeColor="text1"/>
                <w:spacing w:val="4"/>
                <w:lang w:val="pt-BR"/>
              </w:rPr>
              <w:tab/>
            </w:r>
          </w:p>
          <w:p w14:paraId="62AB1324" w14:textId="455CD232" w:rsidR="00D96618" w:rsidRPr="00822A3D" w:rsidRDefault="00D96618" w:rsidP="00CA5D93">
            <w:pPr>
              <w:tabs>
                <w:tab w:val="right" w:leader="dot" w:pos="4152"/>
              </w:tabs>
              <w:ind w:firstLine="284"/>
              <w:jc w:val="both"/>
              <w:rPr>
                <w:color w:val="000000" w:themeColor="text1"/>
                <w:spacing w:val="4"/>
                <w:lang w:val="pt-BR"/>
              </w:rPr>
            </w:pPr>
            <w:r w:rsidRPr="00822A3D">
              <w:rPr>
                <w:color w:val="000000" w:themeColor="text1"/>
                <w:spacing w:val="4"/>
                <w:lang w:val="pt-BR"/>
              </w:rPr>
              <w:t xml:space="preserve">+ Tiểu đội 3: </w:t>
            </w:r>
            <w:r w:rsidR="00CA5D93" w:rsidRPr="00822A3D">
              <w:rPr>
                <w:color w:val="000000" w:themeColor="text1"/>
                <w:spacing w:val="4"/>
                <w:lang w:val="pt-BR"/>
              </w:rPr>
              <w:tab/>
            </w:r>
          </w:p>
          <w:p w14:paraId="580A472F" w14:textId="77777777" w:rsidR="00D96618" w:rsidRPr="00822A3D" w:rsidRDefault="00D96618" w:rsidP="00CA5D93">
            <w:pPr>
              <w:ind w:firstLine="284"/>
              <w:jc w:val="both"/>
              <w:rPr>
                <w:color w:val="000000" w:themeColor="text1"/>
                <w:spacing w:val="4"/>
                <w:lang w:val="pt-BR"/>
              </w:rPr>
            </w:pPr>
            <w:r w:rsidRPr="00822A3D">
              <w:rPr>
                <w:color w:val="000000" w:themeColor="text1"/>
                <w:spacing w:val="4"/>
                <w:lang w:val="pt-BR"/>
              </w:rPr>
              <w:t>- Ký tín hiệu luyện tập: Như đã phổ biến ở thủ tục thao trường.</w:t>
            </w:r>
          </w:p>
          <w:p w14:paraId="1D59C0A0" w14:textId="77777777" w:rsidR="00D96618" w:rsidRPr="00822A3D" w:rsidRDefault="00D96618" w:rsidP="00CA5D93">
            <w:pPr>
              <w:ind w:firstLine="284"/>
              <w:jc w:val="both"/>
              <w:rPr>
                <w:color w:val="000000" w:themeColor="text1"/>
                <w:spacing w:val="4"/>
                <w:lang w:val="pt-BR"/>
              </w:rPr>
            </w:pPr>
            <w:r w:rsidRPr="00822A3D">
              <w:rPr>
                <w:color w:val="000000" w:themeColor="text1"/>
                <w:spacing w:val="4"/>
                <w:lang w:val="pt-BR"/>
              </w:rPr>
              <w:t>6. Nhận xét</w:t>
            </w:r>
          </w:p>
          <w:p w14:paraId="173F78D8" w14:textId="77777777" w:rsidR="00D96618" w:rsidRPr="00822A3D" w:rsidRDefault="00D96618" w:rsidP="00CA5D93">
            <w:pPr>
              <w:ind w:firstLine="284"/>
              <w:jc w:val="both"/>
              <w:rPr>
                <w:color w:val="000000" w:themeColor="text1"/>
                <w:spacing w:val="4"/>
                <w:lang w:val="pt-BR"/>
              </w:rPr>
            </w:pPr>
            <w:r w:rsidRPr="00822A3D">
              <w:rPr>
                <w:color w:val="000000" w:themeColor="text1"/>
                <w:spacing w:val="4"/>
                <w:lang w:val="pt-BR"/>
              </w:rPr>
              <w:t>- Điểm mạnh:</w:t>
            </w:r>
          </w:p>
          <w:p w14:paraId="790BAB37" w14:textId="77777777" w:rsidR="00D96618" w:rsidRPr="00822A3D" w:rsidRDefault="00D96618" w:rsidP="00CA5D93">
            <w:pPr>
              <w:ind w:firstLine="284"/>
              <w:jc w:val="both"/>
              <w:rPr>
                <w:color w:val="000000" w:themeColor="text1"/>
                <w:spacing w:val="4"/>
                <w:lang w:val="pt-BR"/>
              </w:rPr>
            </w:pPr>
            <w:r w:rsidRPr="00822A3D">
              <w:rPr>
                <w:color w:val="000000" w:themeColor="text1"/>
                <w:spacing w:val="4"/>
                <w:lang w:val="pt-BR"/>
              </w:rPr>
              <w:t>.................................................</w:t>
            </w:r>
            <w:r w:rsidR="003B7B8F" w:rsidRPr="00822A3D">
              <w:rPr>
                <w:color w:val="000000" w:themeColor="text1"/>
                <w:spacing w:val="4"/>
                <w:lang w:val="pt-BR"/>
              </w:rPr>
              <w:t>...</w:t>
            </w:r>
          </w:p>
          <w:p w14:paraId="4FB45863"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w:t>
            </w:r>
          </w:p>
          <w:p w14:paraId="56EBC7E8" w14:textId="07C93561" w:rsidR="00D21D00" w:rsidRPr="00822A3D" w:rsidRDefault="00D21D00" w:rsidP="00D21D00">
            <w:pPr>
              <w:ind w:firstLine="284"/>
              <w:jc w:val="both"/>
              <w:rPr>
                <w:color w:val="000000" w:themeColor="text1"/>
                <w:spacing w:val="4"/>
                <w:lang w:val="pt-BR"/>
              </w:rPr>
            </w:pPr>
            <w:r w:rsidRPr="00822A3D">
              <w:rPr>
                <w:color w:val="000000" w:themeColor="text1"/>
                <w:spacing w:val="4"/>
                <w:lang w:val="pt-BR"/>
              </w:rPr>
              <w:t>....................................................</w:t>
            </w:r>
          </w:p>
          <w:p w14:paraId="54AFAE19"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 Điểm yếu:</w:t>
            </w:r>
          </w:p>
          <w:p w14:paraId="303F9A2D" w14:textId="77777777" w:rsidR="00EC4EAB" w:rsidRPr="00822A3D" w:rsidRDefault="003B7B8F" w:rsidP="00D21D00">
            <w:pPr>
              <w:ind w:firstLine="284"/>
              <w:jc w:val="both"/>
              <w:rPr>
                <w:color w:val="000000" w:themeColor="text1"/>
                <w:spacing w:val="4"/>
                <w:lang w:val="pt-BR"/>
              </w:rPr>
            </w:pPr>
            <w:r w:rsidRPr="00822A3D">
              <w:rPr>
                <w:color w:val="000000" w:themeColor="text1"/>
                <w:spacing w:val="4"/>
                <w:lang w:val="pt-BR"/>
              </w:rPr>
              <w:t>....................................................</w:t>
            </w:r>
          </w:p>
          <w:p w14:paraId="72B6D0A4" w14:textId="2E871844" w:rsidR="00D21D00" w:rsidRPr="00822A3D" w:rsidRDefault="00D21D00" w:rsidP="00D21D00">
            <w:pPr>
              <w:ind w:firstLine="284"/>
              <w:jc w:val="both"/>
              <w:rPr>
                <w:color w:val="000000" w:themeColor="text1"/>
                <w:spacing w:val="4"/>
                <w:lang w:val="pt-BR"/>
              </w:rPr>
            </w:pPr>
            <w:r w:rsidRPr="00822A3D">
              <w:rPr>
                <w:color w:val="000000" w:themeColor="text1"/>
                <w:spacing w:val="4"/>
                <w:lang w:val="pt-BR"/>
              </w:rPr>
              <w:t>....................................................</w:t>
            </w:r>
          </w:p>
        </w:tc>
        <w:tc>
          <w:tcPr>
            <w:tcW w:w="1843" w:type="dxa"/>
          </w:tcPr>
          <w:p w14:paraId="7FD6A869" w14:textId="77777777" w:rsidR="009604BF" w:rsidRPr="00822A3D" w:rsidRDefault="009604BF" w:rsidP="00774FA2">
            <w:pPr>
              <w:ind w:left="88" w:right="82"/>
              <w:jc w:val="both"/>
              <w:rPr>
                <w:color w:val="000000" w:themeColor="text1"/>
              </w:rPr>
            </w:pPr>
          </w:p>
          <w:p w14:paraId="4488C3BB" w14:textId="0134BB51" w:rsidR="00774FA2" w:rsidRPr="00822A3D" w:rsidRDefault="005054A0" w:rsidP="00774FA2">
            <w:pPr>
              <w:ind w:left="88" w:right="82"/>
              <w:jc w:val="both"/>
              <w:rPr>
                <w:color w:val="000000" w:themeColor="text1"/>
              </w:rPr>
            </w:pPr>
            <w:r w:rsidRPr="00822A3D">
              <w:rPr>
                <w:color w:val="000000" w:themeColor="text1"/>
              </w:rPr>
              <w:t>- Tổ chức: Theo đội hình trung đội.</w:t>
            </w:r>
          </w:p>
          <w:p w14:paraId="4DC9BABE" w14:textId="77777777" w:rsidR="00786724" w:rsidRPr="00822A3D" w:rsidRDefault="005054A0" w:rsidP="005054A0">
            <w:pPr>
              <w:ind w:left="88" w:right="82"/>
              <w:jc w:val="both"/>
              <w:rPr>
                <w:color w:val="000000" w:themeColor="text1"/>
              </w:rPr>
            </w:pPr>
            <w:r w:rsidRPr="00822A3D">
              <w:rPr>
                <w:color w:val="000000" w:themeColor="text1"/>
              </w:rPr>
              <w:t xml:space="preserve">- Phương pháp: </w:t>
            </w:r>
            <w:r w:rsidR="00774FA2" w:rsidRPr="00822A3D">
              <w:rPr>
                <w:color w:val="000000" w:themeColor="text1"/>
              </w:rPr>
              <w:t>Giảng giải, phân tích từng vấn đề gắn với phương án tập, địa hình huấn luyện để chứng minh.</w:t>
            </w:r>
          </w:p>
          <w:p w14:paraId="4F0DF4BF" w14:textId="77777777" w:rsidR="00774FA2" w:rsidRPr="00822A3D" w:rsidRDefault="00774FA2" w:rsidP="00774FA2">
            <w:pPr>
              <w:ind w:left="88" w:right="82"/>
              <w:jc w:val="both"/>
              <w:rPr>
                <w:color w:val="000000" w:themeColor="text1"/>
              </w:rPr>
            </w:pPr>
          </w:p>
          <w:p w14:paraId="6573288A" w14:textId="77777777" w:rsidR="00774FA2" w:rsidRPr="00822A3D" w:rsidRDefault="00774FA2" w:rsidP="00774FA2">
            <w:pPr>
              <w:ind w:left="88" w:right="82"/>
              <w:jc w:val="both"/>
              <w:rPr>
                <w:color w:val="000000" w:themeColor="text1"/>
              </w:rPr>
            </w:pPr>
          </w:p>
          <w:p w14:paraId="0DE71838" w14:textId="77777777" w:rsidR="00774FA2" w:rsidRPr="00822A3D" w:rsidRDefault="00774FA2" w:rsidP="00774FA2">
            <w:pPr>
              <w:ind w:left="88" w:right="82"/>
              <w:jc w:val="both"/>
              <w:rPr>
                <w:color w:val="000000" w:themeColor="text1"/>
              </w:rPr>
            </w:pPr>
          </w:p>
          <w:p w14:paraId="7598C6E6" w14:textId="77777777" w:rsidR="00774FA2" w:rsidRPr="00822A3D" w:rsidRDefault="00774FA2" w:rsidP="00774FA2">
            <w:pPr>
              <w:ind w:left="88" w:right="82"/>
              <w:jc w:val="both"/>
              <w:rPr>
                <w:color w:val="000000" w:themeColor="text1"/>
              </w:rPr>
            </w:pPr>
          </w:p>
          <w:p w14:paraId="01136C5B" w14:textId="77777777" w:rsidR="00774FA2" w:rsidRPr="00822A3D" w:rsidRDefault="00774FA2" w:rsidP="00774FA2">
            <w:pPr>
              <w:ind w:left="88" w:right="82"/>
              <w:jc w:val="both"/>
              <w:rPr>
                <w:color w:val="000000" w:themeColor="text1"/>
              </w:rPr>
            </w:pPr>
          </w:p>
          <w:p w14:paraId="613089D7" w14:textId="77777777" w:rsidR="00774FA2" w:rsidRPr="00822A3D" w:rsidRDefault="00774FA2" w:rsidP="00774FA2">
            <w:pPr>
              <w:ind w:left="88" w:right="82"/>
              <w:jc w:val="both"/>
              <w:rPr>
                <w:color w:val="000000" w:themeColor="text1"/>
              </w:rPr>
            </w:pPr>
          </w:p>
          <w:p w14:paraId="1E24F272" w14:textId="77777777" w:rsidR="00774FA2" w:rsidRPr="00822A3D" w:rsidRDefault="00774FA2" w:rsidP="00774FA2">
            <w:pPr>
              <w:ind w:left="88" w:right="82"/>
              <w:jc w:val="both"/>
              <w:rPr>
                <w:color w:val="000000" w:themeColor="text1"/>
              </w:rPr>
            </w:pPr>
          </w:p>
          <w:p w14:paraId="0A75CF97" w14:textId="77777777" w:rsidR="00774FA2" w:rsidRPr="00822A3D" w:rsidRDefault="00774FA2" w:rsidP="00774FA2">
            <w:pPr>
              <w:ind w:left="88" w:right="82"/>
              <w:jc w:val="both"/>
              <w:rPr>
                <w:color w:val="000000" w:themeColor="text1"/>
              </w:rPr>
            </w:pPr>
          </w:p>
          <w:p w14:paraId="64A994F7" w14:textId="77777777" w:rsidR="00774FA2" w:rsidRPr="00822A3D" w:rsidRDefault="00774FA2" w:rsidP="00774FA2">
            <w:pPr>
              <w:ind w:left="88" w:right="82"/>
              <w:jc w:val="both"/>
              <w:rPr>
                <w:color w:val="000000" w:themeColor="text1"/>
              </w:rPr>
            </w:pPr>
          </w:p>
          <w:p w14:paraId="58C4C203" w14:textId="77777777" w:rsidR="00774FA2" w:rsidRPr="00822A3D" w:rsidRDefault="00774FA2" w:rsidP="00774FA2">
            <w:pPr>
              <w:ind w:left="88" w:right="82"/>
              <w:jc w:val="both"/>
              <w:rPr>
                <w:color w:val="000000" w:themeColor="text1"/>
              </w:rPr>
            </w:pPr>
          </w:p>
          <w:p w14:paraId="0F53D7B7" w14:textId="77777777" w:rsidR="00774FA2" w:rsidRPr="00822A3D" w:rsidRDefault="00774FA2" w:rsidP="00774FA2">
            <w:pPr>
              <w:ind w:left="88" w:right="82"/>
              <w:jc w:val="both"/>
              <w:rPr>
                <w:color w:val="000000" w:themeColor="text1"/>
              </w:rPr>
            </w:pPr>
          </w:p>
          <w:p w14:paraId="1E874D2B" w14:textId="77777777" w:rsidR="00774FA2" w:rsidRPr="00822A3D" w:rsidRDefault="00774FA2" w:rsidP="00774FA2">
            <w:pPr>
              <w:ind w:left="88" w:right="82"/>
              <w:jc w:val="both"/>
              <w:rPr>
                <w:color w:val="000000" w:themeColor="text1"/>
              </w:rPr>
            </w:pPr>
          </w:p>
          <w:p w14:paraId="47A81B40" w14:textId="77777777" w:rsidR="00774FA2" w:rsidRPr="00822A3D" w:rsidRDefault="00774FA2" w:rsidP="00774FA2">
            <w:pPr>
              <w:ind w:left="88" w:right="82"/>
              <w:jc w:val="both"/>
              <w:rPr>
                <w:color w:val="000000" w:themeColor="text1"/>
              </w:rPr>
            </w:pPr>
          </w:p>
          <w:p w14:paraId="172A3BAC" w14:textId="77777777" w:rsidR="00774FA2" w:rsidRPr="00822A3D" w:rsidRDefault="00774FA2" w:rsidP="00774FA2">
            <w:pPr>
              <w:ind w:left="88" w:right="82"/>
              <w:jc w:val="both"/>
              <w:rPr>
                <w:color w:val="000000" w:themeColor="text1"/>
              </w:rPr>
            </w:pPr>
          </w:p>
          <w:p w14:paraId="4A3FEBA8" w14:textId="77777777" w:rsidR="00774FA2" w:rsidRPr="00822A3D" w:rsidRDefault="00774FA2" w:rsidP="00774FA2">
            <w:pPr>
              <w:ind w:left="88" w:right="82"/>
              <w:jc w:val="both"/>
              <w:rPr>
                <w:color w:val="000000" w:themeColor="text1"/>
              </w:rPr>
            </w:pPr>
          </w:p>
          <w:p w14:paraId="11407263" w14:textId="77777777" w:rsidR="00774FA2" w:rsidRPr="00822A3D" w:rsidRDefault="00774FA2" w:rsidP="00774FA2">
            <w:pPr>
              <w:ind w:left="88" w:right="82"/>
              <w:jc w:val="both"/>
              <w:rPr>
                <w:color w:val="000000" w:themeColor="text1"/>
              </w:rPr>
            </w:pPr>
          </w:p>
          <w:p w14:paraId="7070F815" w14:textId="77777777" w:rsidR="00774FA2" w:rsidRPr="00822A3D" w:rsidRDefault="00774FA2" w:rsidP="00774FA2">
            <w:pPr>
              <w:ind w:left="88" w:right="82"/>
              <w:jc w:val="both"/>
              <w:rPr>
                <w:color w:val="000000" w:themeColor="text1"/>
              </w:rPr>
            </w:pPr>
          </w:p>
          <w:p w14:paraId="38EA3FB5" w14:textId="77777777" w:rsidR="00774FA2" w:rsidRPr="00822A3D" w:rsidRDefault="00774FA2" w:rsidP="00774FA2">
            <w:pPr>
              <w:ind w:left="88" w:right="82"/>
              <w:jc w:val="both"/>
              <w:rPr>
                <w:color w:val="000000" w:themeColor="text1"/>
              </w:rPr>
            </w:pPr>
          </w:p>
          <w:p w14:paraId="0D9AC2D2" w14:textId="77777777" w:rsidR="00774FA2" w:rsidRPr="00822A3D" w:rsidRDefault="00774FA2" w:rsidP="00774FA2">
            <w:pPr>
              <w:ind w:left="88" w:right="82"/>
              <w:jc w:val="both"/>
              <w:rPr>
                <w:color w:val="000000" w:themeColor="text1"/>
              </w:rPr>
            </w:pPr>
          </w:p>
          <w:p w14:paraId="0530B162" w14:textId="77777777" w:rsidR="00774FA2" w:rsidRPr="00822A3D" w:rsidRDefault="00774FA2" w:rsidP="00774FA2">
            <w:pPr>
              <w:ind w:left="88" w:right="82"/>
              <w:jc w:val="both"/>
              <w:rPr>
                <w:color w:val="000000" w:themeColor="text1"/>
              </w:rPr>
            </w:pPr>
          </w:p>
          <w:p w14:paraId="3811ADD5" w14:textId="77777777" w:rsidR="00774FA2" w:rsidRPr="00822A3D" w:rsidRDefault="00774FA2" w:rsidP="00774FA2">
            <w:pPr>
              <w:ind w:left="88" w:right="82"/>
              <w:jc w:val="both"/>
              <w:rPr>
                <w:color w:val="000000" w:themeColor="text1"/>
              </w:rPr>
            </w:pPr>
          </w:p>
          <w:p w14:paraId="194684D2" w14:textId="77777777" w:rsidR="00774FA2" w:rsidRPr="00822A3D" w:rsidRDefault="00774FA2" w:rsidP="00774FA2">
            <w:pPr>
              <w:ind w:left="88" w:right="82"/>
              <w:jc w:val="both"/>
              <w:rPr>
                <w:color w:val="000000" w:themeColor="text1"/>
              </w:rPr>
            </w:pPr>
          </w:p>
          <w:p w14:paraId="416227DB" w14:textId="77777777" w:rsidR="00774FA2" w:rsidRPr="00822A3D" w:rsidRDefault="00774FA2" w:rsidP="00774FA2">
            <w:pPr>
              <w:ind w:left="88" w:right="82"/>
              <w:jc w:val="both"/>
              <w:rPr>
                <w:color w:val="000000" w:themeColor="text1"/>
              </w:rPr>
            </w:pPr>
          </w:p>
          <w:p w14:paraId="6D9FE5E8" w14:textId="77777777" w:rsidR="00774FA2" w:rsidRPr="00822A3D" w:rsidRDefault="00774FA2" w:rsidP="00774FA2">
            <w:pPr>
              <w:ind w:left="88" w:right="82"/>
              <w:jc w:val="both"/>
              <w:rPr>
                <w:color w:val="000000" w:themeColor="text1"/>
              </w:rPr>
            </w:pPr>
          </w:p>
          <w:p w14:paraId="2A43DDF5" w14:textId="77777777" w:rsidR="00774FA2" w:rsidRPr="00822A3D" w:rsidRDefault="00774FA2" w:rsidP="00774FA2">
            <w:pPr>
              <w:ind w:left="88" w:right="82"/>
              <w:jc w:val="both"/>
              <w:rPr>
                <w:color w:val="000000" w:themeColor="text1"/>
              </w:rPr>
            </w:pPr>
          </w:p>
          <w:p w14:paraId="08A6D068" w14:textId="77777777" w:rsidR="00774FA2" w:rsidRPr="00822A3D" w:rsidRDefault="00774FA2" w:rsidP="00774FA2">
            <w:pPr>
              <w:ind w:left="88" w:right="82"/>
              <w:jc w:val="both"/>
              <w:rPr>
                <w:color w:val="000000" w:themeColor="text1"/>
              </w:rPr>
            </w:pPr>
          </w:p>
          <w:p w14:paraId="0295D571" w14:textId="77777777" w:rsidR="00774FA2" w:rsidRPr="00822A3D" w:rsidRDefault="00774FA2" w:rsidP="00774FA2">
            <w:pPr>
              <w:ind w:left="88" w:right="82"/>
              <w:jc w:val="both"/>
              <w:rPr>
                <w:color w:val="000000" w:themeColor="text1"/>
              </w:rPr>
            </w:pPr>
          </w:p>
          <w:p w14:paraId="4929F13E" w14:textId="77777777" w:rsidR="00774FA2" w:rsidRPr="00822A3D" w:rsidRDefault="00774FA2" w:rsidP="00774FA2">
            <w:pPr>
              <w:ind w:left="88" w:right="82"/>
              <w:jc w:val="both"/>
              <w:rPr>
                <w:color w:val="000000" w:themeColor="text1"/>
              </w:rPr>
            </w:pPr>
          </w:p>
          <w:p w14:paraId="6918C345" w14:textId="77777777" w:rsidR="00774FA2" w:rsidRPr="00822A3D" w:rsidRDefault="00774FA2" w:rsidP="00774FA2">
            <w:pPr>
              <w:ind w:left="88" w:right="82"/>
              <w:jc w:val="both"/>
              <w:rPr>
                <w:color w:val="000000" w:themeColor="text1"/>
              </w:rPr>
            </w:pPr>
          </w:p>
          <w:p w14:paraId="7608268C" w14:textId="77777777" w:rsidR="00774FA2" w:rsidRPr="00822A3D" w:rsidRDefault="00774FA2" w:rsidP="00774FA2">
            <w:pPr>
              <w:ind w:left="88" w:right="82"/>
              <w:jc w:val="both"/>
              <w:rPr>
                <w:color w:val="000000" w:themeColor="text1"/>
              </w:rPr>
            </w:pPr>
          </w:p>
          <w:p w14:paraId="31BBCC0F" w14:textId="77777777" w:rsidR="00774FA2" w:rsidRPr="00822A3D" w:rsidRDefault="00774FA2" w:rsidP="00774FA2">
            <w:pPr>
              <w:ind w:left="88" w:right="82"/>
              <w:jc w:val="both"/>
              <w:rPr>
                <w:color w:val="000000" w:themeColor="text1"/>
              </w:rPr>
            </w:pPr>
          </w:p>
          <w:p w14:paraId="0C903764" w14:textId="77777777" w:rsidR="00774FA2" w:rsidRPr="00822A3D" w:rsidRDefault="00774FA2" w:rsidP="00774FA2">
            <w:pPr>
              <w:ind w:left="88" w:right="82"/>
              <w:jc w:val="both"/>
              <w:rPr>
                <w:color w:val="000000" w:themeColor="text1"/>
              </w:rPr>
            </w:pPr>
          </w:p>
          <w:p w14:paraId="13A9A5F0" w14:textId="77777777" w:rsidR="00774FA2" w:rsidRPr="00822A3D" w:rsidRDefault="00774FA2" w:rsidP="00774FA2">
            <w:pPr>
              <w:ind w:left="88" w:right="82"/>
              <w:jc w:val="both"/>
              <w:rPr>
                <w:color w:val="000000" w:themeColor="text1"/>
              </w:rPr>
            </w:pPr>
          </w:p>
          <w:p w14:paraId="6E4F9AE9" w14:textId="77777777" w:rsidR="00774FA2" w:rsidRPr="00822A3D" w:rsidRDefault="00774FA2" w:rsidP="00774FA2">
            <w:pPr>
              <w:ind w:left="88" w:right="82"/>
              <w:jc w:val="both"/>
              <w:rPr>
                <w:color w:val="000000" w:themeColor="text1"/>
              </w:rPr>
            </w:pPr>
          </w:p>
          <w:p w14:paraId="065B8D6A" w14:textId="77777777" w:rsidR="009604BF" w:rsidRPr="00822A3D" w:rsidRDefault="009604BF" w:rsidP="00774FA2">
            <w:pPr>
              <w:ind w:left="88" w:right="82"/>
              <w:jc w:val="both"/>
              <w:rPr>
                <w:color w:val="000000" w:themeColor="text1"/>
              </w:rPr>
            </w:pPr>
          </w:p>
          <w:p w14:paraId="7D28AEA2" w14:textId="77777777" w:rsidR="009604BF" w:rsidRPr="00822A3D" w:rsidRDefault="009604BF" w:rsidP="00774FA2">
            <w:pPr>
              <w:ind w:left="88" w:right="82"/>
              <w:jc w:val="both"/>
              <w:rPr>
                <w:color w:val="000000" w:themeColor="text1"/>
              </w:rPr>
            </w:pPr>
          </w:p>
          <w:p w14:paraId="20F76EE0" w14:textId="77777777" w:rsidR="009604BF" w:rsidRPr="00822A3D" w:rsidRDefault="009604BF" w:rsidP="00774FA2">
            <w:pPr>
              <w:ind w:left="88" w:right="82"/>
              <w:jc w:val="both"/>
              <w:rPr>
                <w:color w:val="000000" w:themeColor="text1"/>
              </w:rPr>
            </w:pPr>
          </w:p>
          <w:p w14:paraId="7B6419C9" w14:textId="77777777" w:rsidR="009604BF" w:rsidRPr="00822A3D" w:rsidRDefault="009604BF" w:rsidP="00774FA2">
            <w:pPr>
              <w:ind w:left="88" w:right="82"/>
              <w:jc w:val="both"/>
              <w:rPr>
                <w:color w:val="000000" w:themeColor="text1"/>
              </w:rPr>
            </w:pPr>
          </w:p>
          <w:p w14:paraId="4C66C2E9" w14:textId="77777777" w:rsidR="009604BF" w:rsidRPr="00822A3D" w:rsidRDefault="009604BF" w:rsidP="00774FA2">
            <w:pPr>
              <w:ind w:left="88" w:right="82"/>
              <w:jc w:val="both"/>
              <w:rPr>
                <w:color w:val="000000" w:themeColor="text1"/>
              </w:rPr>
            </w:pPr>
          </w:p>
          <w:p w14:paraId="28942294" w14:textId="77777777" w:rsidR="009604BF" w:rsidRPr="00822A3D" w:rsidRDefault="009604BF" w:rsidP="00774FA2">
            <w:pPr>
              <w:ind w:left="88" w:right="82"/>
              <w:jc w:val="both"/>
              <w:rPr>
                <w:color w:val="000000" w:themeColor="text1"/>
              </w:rPr>
            </w:pPr>
          </w:p>
          <w:p w14:paraId="3C6261C1" w14:textId="77777777" w:rsidR="009604BF" w:rsidRPr="00822A3D" w:rsidRDefault="009604BF" w:rsidP="00774FA2">
            <w:pPr>
              <w:ind w:left="88" w:right="82"/>
              <w:jc w:val="both"/>
              <w:rPr>
                <w:color w:val="000000" w:themeColor="text1"/>
              </w:rPr>
            </w:pPr>
          </w:p>
          <w:p w14:paraId="174EB29E" w14:textId="77777777" w:rsidR="009604BF" w:rsidRPr="00822A3D" w:rsidRDefault="009604BF" w:rsidP="00774FA2">
            <w:pPr>
              <w:ind w:left="88" w:right="82"/>
              <w:jc w:val="both"/>
              <w:rPr>
                <w:color w:val="000000" w:themeColor="text1"/>
              </w:rPr>
            </w:pPr>
          </w:p>
          <w:p w14:paraId="11746994" w14:textId="77777777" w:rsidR="009604BF" w:rsidRPr="00822A3D" w:rsidRDefault="009604BF" w:rsidP="00774FA2">
            <w:pPr>
              <w:ind w:left="88" w:right="82"/>
              <w:jc w:val="both"/>
              <w:rPr>
                <w:color w:val="000000" w:themeColor="text1"/>
              </w:rPr>
            </w:pPr>
          </w:p>
          <w:p w14:paraId="1FA07AE1" w14:textId="77777777" w:rsidR="009604BF" w:rsidRPr="00822A3D" w:rsidRDefault="009604BF" w:rsidP="00774FA2">
            <w:pPr>
              <w:ind w:left="88" w:right="82"/>
              <w:jc w:val="both"/>
              <w:rPr>
                <w:color w:val="000000" w:themeColor="text1"/>
              </w:rPr>
            </w:pPr>
          </w:p>
          <w:p w14:paraId="38C260A8" w14:textId="77777777" w:rsidR="009604BF" w:rsidRPr="00822A3D" w:rsidRDefault="009604BF" w:rsidP="00774FA2">
            <w:pPr>
              <w:ind w:left="88" w:right="82"/>
              <w:jc w:val="both"/>
              <w:rPr>
                <w:color w:val="000000" w:themeColor="text1"/>
              </w:rPr>
            </w:pPr>
          </w:p>
          <w:p w14:paraId="4B5A8D79" w14:textId="77777777" w:rsidR="009604BF" w:rsidRPr="00822A3D" w:rsidRDefault="009604BF" w:rsidP="00774FA2">
            <w:pPr>
              <w:ind w:left="88" w:right="82"/>
              <w:jc w:val="both"/>
              <w:rPr>
                <w:color w:val="000000" w:themeColor="text1"/>
              </w:rPr>
            </w:pPr>
          </w:p>
          <w:p w14:paraId="4536AF69" w14:textId="77777777" w:rsidR="009604BF" w:rsidRPr="00822A3D" w:rsidRDefault="009604BF" w:rsidP="00774FA2">
            <w:pPr>
              <w:ind w:left="88" w:right="82"/>
              <w:jc w:val="both"/>
              <w:rPr>
                <w:color w:val="000000" w:themeColor="text1"/>
              </w:rPr>
            </w:pPr>
          </w:p>
          <w:p w14:paraId="7CB8077D" w14:textId="77777777" w:rsidR="009604BF" w:rsidRPr="00822A3D" w:rsidRDefault="009604BF" w:rsidP="00774FA2">
            <w:pPr>
              <w:ind w:left="88" w:right="82"/>
              <w:jc w:val="both"/>
              <w:rPr>
                <w:color w:val="000000" w:themeColor="text1"/>
              </w:rPr>
            </w:pPr>
          </w:p>
          <w:p w14:paraId="2DBF8AAA" w14:textId="77777777" w:rsidR="009604BF" w:rsidRPr="00822A3D" w:rsidRDefault="009604BF" w:rsidP="00774FA2">
            <w:pPr>
              <w:ind w:left="88" w:right="82"/>
              <w:jc w:val="both"/>
              <w:rPr>
                <w:color w:val="000000" w:themeColor="text1"/>
              </w:rPr>
            </w:pPr>
          </w:p>
          <w:p w14:paraId="6F294879" w14:textId="77777777" w:rsidR="009604BF" w:rsidRPr="00822A3D" w:rsidRDefault="009604BF" w:rsidP="00774FA2">
            <w:pPr>
              <w:ind w:left="88" w:right="82"/>
              <w:jc w:val="both"/>
              <w:rPr>
                <w:color w:val="000000" w:themeColor="text1"/>
              </w:rPr>
            </w:pPr>
          </w:p>
          <w:p w14:paraId="0A87A0AE" w14:textId="77777777" w:rsidR="009604BF" w:rsidRPr="00822A3D" w:rsidRDefault="009604BF" w:rsidP="00774FA2">
            <w:pPr>
              <w:ind w:left="88" w:right="82"/>
              <w:jc w:val="both"/>
              <w:rPr>
                <w:color w:val="000000" w:themeColor="text1"/>
              </w:rPr>
            </w:pPr>
          </w:p>
          <w:p w14:paraId="025FBB88" w14:textId="77777777" w:rsidR="009604BF" w:rsidRPr="00822A3D" w:rsidRDefault="009604BF" w:rsidP="00774FA2">
            <w:pPr>
              <w:ind w:left="88" w:right="82"/>
              <w:jc w:val="both"/>
              <w:rPr>
                <w:color w:val="000000" w:themeColor="text1"/>
              </w:rPr>
            </w:pPr>
          </w:p>
          <w:p w14:paraId="6E7DA59C" w14:textId="77777777" w:rsidR="009604BF" w:rsidRPr="00822A3D" w:rsidRDefault="009604BF" w:rsidP="00774FA2">
            <w:pPr>
              <w:ind w:left="88" w:right="82"/>
              <w:jc w:val="both"/>
              <w:rPr>
                <w:color w:val="000000" w:themeColor="text1"/>
              </w:rPr>
            </w:pPr>
          </w:p>
          <w:p w14:paraId="79EF2935" w14:textId="77777777" w:rsidR="009604BF" w:rsidRPr="00822A3D" w:rsidRDefault="009604BF" w:rsidP="00774FA2">
            <w:pPr>
              <w:ind w:left="88" w:right="82"/>
              <w:jc w:val="both"/>
              <w:rPr>
                <w:color w:val="000000" w:themeColor="text1"/>
              </w:rPr>
            </w:pPr>
          </w:p>
          <w:p w14:paraId="729A7787" w14:textId="77777777" w:rsidR="009604BF" w:rsidRPr="00822A3D" w:rsidRDefault="009604BF" w:rsidP="00774FA2">
            <w:pPr>
              <w:ind w:left="88" w:right="82"/>
              <w:jc w:val="both"/>
              <w:rPr>
                <w:color w:val="000000" w:themeColor="text1"/>
              </w:rPr>
            </w:pPr>
          </w:p>
          <w:p w14:paraId="2FE5650D" w14:textId="77777777" w:rsidR="009604BF" w:rsidRPr="00822A3D" w:rsidRDefault="009604BF" w:rsidP="00774FA2">
            <w:pPr>
              <w:ind w:left="88" w:right="82"/>
              <w:jc w:val="both"/>
              <w:rPr>
                <w:color w:val="000000" w:themeColor="text1"/>
              </w:rPr>
            </w:pPr>
          </w:p>
          <w:p w14:paraId="70CE8DA2" w14:textId="77777777" w:rsidR="009604BF" w:rsidRPr="00822A3D" w:rsidRDefault="009604BF" w:rsidP="00774FA2">
            <w:pPr>
              <w:ind w:left="88" w:right="82"/>
              <w:jc w:val="both"/>
              <w:rPr>
                <w:color w:val="000000" w:themeColor="text1"/>
              </w:rPr>
            </w:pPr>
          </w:p>
          <w:p w14:paraId="403BEF5B" w14:textId="77777777" w:rsidR="009604BF" w:rsidRPr="00822A3D" w:rsidRDefault="009604BF" w:rsidP="00774FA2">
            <w:pPr>
              <w:ind w:left="88" w:right="82"/>
              <w:jc w:val="both"/>
              <w:rPr>
                <w:color w:val="000000" w:themeColor="text1"/>
              </w:rPr>
            </w:pPr>
          </w:p>
          <w:p w14:paraId="63F4027D" w14:textId="77777777" w:rsidR="009604BF" w:rsidRPr="00822A3D" w:rsidRDefault="009604BF" w:rsidP="00774FA2">
            <w:pPr>
              <w:ind w:left="88" w:right="82"/>
              <w:jc w:val="both"/>
              <w:rPr>
                <w:color w:val="000000" w:themeColor="text1"/>
              </w:rPr>
            </w:pPr>
          </w:p>
          <w:p w14:paraId="4740D371" w14:textId="77777777" w:rsidR="009604BF" w:rsidRPr="00822A3D" w:rsidRDefault="009604BF" w:rsidP="00774FA2">
            <w:pPr>
              <w:ind w:left="88" w:right="82"/>
              <w:jc w:val="both"/>
              <w:rPr>
                <w:color w:val="000000" w:themeColor="text1"/>
              </w:rPr>
            </w:pPr>
          </w:p>
          <w:p w14:paraId="1D76D752" w14:textId="77777777" w:rsidR="009604BF" w:rsidRPr="00822A3D" w:rsidRDefault="009604BF" w:rsidP="00774FA2">
            <w:pPr>
              <w:ind w:left="88" w:right="82"/>
              <w:jc w:val="both"/>
              <w:rPr>
                <w:color w:val="000000" w:themeColor="text1"/>
              </w:rPr>
            </w:pPr>
          </w:p>
          <w:p w14:paraId="703020F8" w14:textId="77777777" w:rsidR="009604BF" w:rsidRPr="00822A3D" w:rsidRDefault="009604BF" w:rsidP="00774FA2">
            <w:pPr>
              <w:ind w:left="88" w:right="82"/>
              <w:jc w:val="both"/>
              <w:rPr>
                <w:color w:val="000000" w:themeColor="text1"/>
              </w:rPr>
            </w:pPr>
          </w:p>
          <w:p w14:paraId="68E8BA88" w14:textId="77777777" w:rsidR="009604BF" w:rsidRPr="00822A3D" w:rsidRDefault="009604BF" w:rsidP="00774FA2">
            <w:pPr>
              <w:ind w:left="88" w:right="82"/>
              <w:jc w:val="both"/>
              <w:rPr>
                <w:color w:val="000000" w:themeColor="text1"/>
              </w:rPr>
            </w:pPr>
          </w:p>
          <w:p w14:paraId="5D32CD49" w14:textId="77777777" w:rsidR="009604BF" w:rsidRPr="00822A3D" w:rsidRDefault="009604BF" w:rsidP="00774FA2">
            <w:pPr>
              <w:ind w:left="88" w:right="82"/>
              <w:jc w:val="both"/>
              <w:rPr>
                <w:color w:val="000000" w:themeColor="text1"/>
              </w:rPr>
            </w:pPr>
          </w:p>
          <w:p w14:paraId="1E471774" w14:textId="77777777" w:rsidR="009604BF" w:rsidRPr="00822A3D" w:rsidRDefault="009604BF" w:rsidP="00774FA2">
            <w:pPr>
              <w:ind w:left="88" w:right="82"/>
              <w:jc w:val="both"/>
              <w:rPr>
                <w:color w:val="000000" w:themeColor="text1"/>
              </w:rPr>
            </w:pPr>
          </w:p>
          <w:p w14:paraId="5BED01AB" w14:textId="77777777" w:rsidR="009604BF" w:rsidRPr="00822A3D" w:rsidRDefault="009604BF" w:rsidP="00774FA2">
            <w:pPr>
              <w:ind w:left="88" w:right="82"/>
              <w:jc w:val="both"/>
              <w:rPr>
                <w:color w:val="000000" w:themeColor="text1"/>
              </w:rPr>
            </w:pPr>
          </w:p>
          <w:p w14:paraId="148E3629" w14:textId="77777777" w:rsidR="009604BF" w:rsidRPr="00822A3D" w:rsidRDefault="009604BF" w:rsidP="00774FA2">
            <w:pPr>
              <w:ind w:left="88" w:right="82"/>
              <w:jc w:val="both"/>
              <w:rPr>
                <w:color w:val="000000" w:themeColor="text1"/>
              </w:rPr>
            </w:pPr>
          </w:p>
          <w:p w14:paraId="2A729633" w14:textId="77777777" w:rsidR="009604BF" w:rsidRPr="00822A3D" w:rsidRDefault="009604BF" w:rsidP="00774FA2">
            <w:pPr>
              <w:ind w:left="88" w:right="82"/>
              <w:jc w:val="both"/>
              <w:rPr>
                <w:color w:val="000000" w:themeColor="text1"/>
              </w:rPr>
            </w:pPr>
          </w:p>
          <w:p w14:paraId="516405ED" w14:textId="77777777" w:rsidR="009604BF" w:rsidRPr="00822A3D" w:rsidRDefault="009604BF" w:rsidP="00774FA2">
            <w:pPr>
              <w:ind w:left="88" w:right="82"/>
              <w:jc w:val="both"/>
              <w:rPr>
                <w:color w:val="000000" w:themeColor="text1"/>
              </w:rPr>
            </w:pPr>
          </w:p>
          <w:p w14:paraId="23F1BD0D" w14:textId="77777777" w:rsidR="009604BF" w:rsidRPr="00822A3D" w:rsidRDefault="009604BF" w:rsidP="00774FA2">
            <w:pPr>
              <w:ind w:left="88" w:right="82"/>
              <w:jc w:val="both"/>
              <w:rPr>
                <w:color w:val="000000" w:themeColor="text1"/>
              </w:rPr>
            </w:pPr>
          </w:p>
          <w:p w14:paraId="532A0920" w14:textId="77777777" w:rsidR="009604BF" w:rsidRPr="00822A3D" w:rsidRDefault="009604BF" w:rsidP="00774FA2">
            <w:pPr>
              <w:ind w:left="88" w:right="82"/>
              <w:jc w:val="both"/>
              <w:rPr>
                <w:color w:val="000000" w:themeColor="text1"/>
              </w:rPr>
            </w:pPr>
          </w:p>
          <w:p w14:paraId="1CAB51E3" w14:textId="77777777" w:rsidR="009604BF" w:rsidRPr="00822A3D" w:rsidRDefault="009604BF" w:rsidP="00774FA2">
            <w:pPr>
              <w:ind w:left="88" w:right="82"/>
              <w:jc w:val="both"/>
              <w:rPr>
                <w:color w:val="000000" w:themeColor="text1"/>
              </w:rPr>
            </w:pPr>
          </w:p>
          <w:p w14:paraId="55DF8C04" w14:textId="77777777" w:rsidR="009604BF" w:rsidRPr="00822A3D" w:rsidRDefault="009604BF" w:rsidP="00774FA2">
            <w:pPr>
              <w:ind w:left="88" w:right="82"/>
              <w:jc w:val="both"/>
              <w:rPr>
                <w:color w:val="000000" w:themeColor="text1"/>
              </w:rPr>
            </w:pPr>
          </w:p>
          <w:p w14:paraId="3D376F93" w14:textId="77777777" w:rsidR="009604BF" w:rsidRPr="00822A3D" w:rsidRDefault="009604BF" w:rsidP="004D458D">
            <w:pPr>
              <w:ind w:right="82"/>
              <w:jc w:val="both"/>
              <w:rPr>
                <w:color w:val="000000" w:themeColor="text1"/>
              </w:rPr>
            </w:pPr>
          </w:p>
          <w:p w14:paraId="537AF3F8" w14:textId="77777777" w:rsidR="005054A0" w:rsidRPr="00822A3D" w:rsidRDefault="005054A0" w:rsidP="005054A0">
            <w:pPr>
              <w:ind w:left="88" w:right="82"/>
              <w:jc w:val="both"/>
              <w:rPr>
                <w:color w:val="000000" w:themeColor="text1"/>
              </w:rPr>
            </w:pPr>
            <w:r w:rsidRPr="00822A3D">
              <w:rPr>
                <w:color w:val="000000" w:themeColor="text1"/>
              </w:rPr>
              <w:t>- Tổ chức: Theo đội hình trung đội.</w:t>
            </w:r>
          </w:p>
          <w:p w14:paraId="2EEE40AB" w14:textId="77777777" w:rsidR="00774FA2" w:rsidRPr="00822A3D" w:rsidRDefault="005054A0" w:rsidP="00774FA2">
            <w:pPr>
              <w:ind w:left="88" w:right="82"/>
              <w:jc w:val="both"/>
              <w:rPr>
                <w:color w:val="000000" w:themeColor="text1"/>
              </w:rPr>
            </w:pPr>
            <w:r w:rsidRPr="00822A3D">
              <w:rPr>
                <w:color w:val="000000" w:themeColor="text1"/>
              </w:rPr>
              <w:t xml:space="preserve">- Phương pháp: </w:t>
            </w:r>
            <w:r w:rsidR="00655CAC" w:rsidRPr="00822A3D">
              <w:rPr>
                <w:color w:val="000000" w:themeColor="text1"/>
              </w:rPr>
              <w:t>Nêu câu hỏi thảo luận, định hướng lý luận và để trung đội thảo luận các nội dung</w:t>
            </w:r>
            <w:r w:rsidR="00774FA2" w:rsidRPr="00822A3D">
              <w:rPr>
                <w:color w:val="000000" w:themeColor="text1"/>
              </w:rPr>
              <w:t>.</w:t>
            </w:r>
            <w:r w:rsidR="00655CAC" w:rsidRPr="00822A3D">
              <w:rPr>
                <w:color w:val="000000" w:themeColor="text1"/>
              </w:rPr>
              <w:t xml:space="preserve"> Kết luận bằng lời những nội dung chính quan trọng.</w:t>
            </w:r>
          </w:p>
          <w:p w14:paraId="0533B638" w14:textId="77777777" w:rsidR="00774FA2" w:rsidRPr="00822A3D" w:rsidRDefault="00774FA2" w:rsidP="00774FA2">
            <w:pPr>
              <w:ind w:left="88" w:right="82"/>
              <w:jc w:val="both"/>
              <w:rPr>
                <w:color w:val="000000" w:themeColor="text1"/>
              </w:rPr>
            </w:pPr>
          </w:p>
          <w:p w14:paraId="2BE22A82" w14:textId="77777777" w:rsidR="00774FA2" w:rsidRPr="00822A3D" w:rsidRDefault="00774FA2" w:rsidP="00774FA2">
            <w:pPr>
              <w:ind w:left="88" w:right="82"/>
              <w:jc w:val="both"/>
              <w:rPr>
                <w:color w:val="000000" w:themeColor="text1"/>
              </w:rPr>
            </w:pPr>
          </w:p>
          <w:p w14:paraId="1E857E7E" w14:textId="77777777" w:rsidR="00774FA2" w:rsidRPr="00822A3D" w:rsidRDefault="00774FA2" w:rsidP="00774FA2">
            <w:pPr>
              <w:ind w:left="88" w:right="82"/>
              <w:jc w:val="both"/>
              <w:rPr>
                <w:color w:val="000000" w:themeColor="text1"/>
              </w:rPr>
            </w:pPr>
          </w:p>
          <w:p w14:paraId="02526345" w14:textId="77777777" w:rsidR="00774FA2" w:rsidRPr="00822A3D" w:rsidRDefault="00774FA2" w:rsidP="00774FA2">
            <w:pPr>
              <w:ind w:left="88" w:right="82"/>
              <w:jc w:val="both"/>
              <w:rPr>
                <w:color w:val="000000" w:themeColor="text1"/>
              </w:rPr>
            </w:pPr>
          </w:p>
          <w:p w14:paraId="2DB70A16" w14:textId="77777777" w:rsidR="00774FA2" w:rsidRPr="00822A3D" w:rsidRDefault="00774FA2" w:rsidP="00774FA2">
            <w:pPr>
              <w:ind w:left="88" w:right="82"/>
              <w:jc w:val="both"/>
              <w:rPr>
                <w:color w:val="000000" w:themeColor="text1"/>
              </w:rPr>
            </w:pPr>
          </w:p>
          <w:p w14:paraId="5B8A7051" w14:textId="77777777" w:rsidR="005054A0" w:rsidRPr="00822A3D" w:rsidRDefault="005054A0" w:rsidP="005054A0">
            <w:pPr>
              <w:ind w:left="88" w:right="82"/>
              <w:jc w:val="both"/>
              <w:rPr>
                <w:color w:val="000000" w:themeColor="text1"/>
              </w:rPr>
            </w:pPr>
            <w:r w:rsidRPr="00822A3D">
              <w:rPr>
                <w:color w:val="000000" w:themeColor="text1"/>
              </w:rPr>
              <w:t>- Tổ chức: Theo đội hình trung đội.</w:t>
            </w:r>
          </w:p>
          <w:p w14:paraId="6903C936" w14:textId="77777777" w:rsidR="00774FA2" w:rsidRPr="00822A3D" w:rsidRDefault="005054A0" w:rsidP="005054A0">
            <w:pPr>
              <w:ind w:left="88" w:right="82"/>
              <w:jc w:val="both"/>
              <w:rPr>
                <w:color w:val="000000" w:themeColor="text1"/>
                <w:lang w:val="it-CH"/>
              </w:rPr>
            </w:pPr>
            <w:r w:rsidRPr="00822A3D">
              <w:rPr>
                <w:color w:val="000000" w:themeColor="text1"/>
              </w:rPr>
              <w:t xml:space="preserve">- Phương pháp: </w:t>
            </w:r>
            <w:r w:rsidR="00774FA2" w:rsidRPr="00822A3D">
              <w:rPr>
                <w:color w:val="000000" w:themeColor="text1"/>
                <w:lang w:val="it-CH"/>
              </w:rPr>
              <w:t xml:space="preserve">Sử dụng đội </w:t>
            </w:r>
            <w:r w:rsidR="00774FA2" w:rsidRPr="00822A3D">
              <w:rPr>
                <w:color w:val="000000" w:themeColor="text1"/>
                <w:spacing w:val="-4"/>
                <w:lang w:val="it-CH"/>
              </w:rPr>
              <w:t>mẫu để hướng</w:t>
            </w:r>
            <w:r w:rsidR="00774FA2" w:rsidRPr="00822A3D">
              <w:rPr>
                <w:color w:val="000000" w:themeColor="text1"/>
                <w:lang w:val="it-CH"/>
              </w:rPr>
              <w:t xml:space="preserve"> </w:t>
            </w:r>
            <w:r w:rsidR="00774FA2" w:rsidRPr="00822A3D">
              <w:rPr>
                <w:color w:val="000000" w:themeColor="text1"/>
                <w:spacing w:val="-6"/>
                <w:lang w:val="it-CH"/>
              </w:rPr>
              <w:t xml:space="preserve">dẫn </w:t>
            </w:r>
            <w:r w:rsidR="00774FA2" w:rsidRPr="00822A3D">
              <w:rPr>
                <w:color w:val="000000" w:themeColor="text1"/>
                <w:spacing w:val="-6"/>
                <w:lang w:val="it-CH"/>
              </w:rPr>
              <w:lastRenderedPageBreak/>
              <w:t>hành động</w:t>
            </w:r>
            <w:r w:rsidR="00774FA2" w:rsidRPr="00822A3D">
              <w:rPr>
                <w:color w:val="000000" w:themeColor="text1"/>
                <w:lang w:val="it-CH"/>
              </w:rPr>
              <w:t xml:space="preserve"> cho trung đội.</w:t>
            </w:r>
          </w:p>
          <w:p w14:paraId="514B0B23" w14:textId="77777777" w:rsidR="003B7B8F" w:rsidRPr="00822A3D" w:rsidRDefault="003B7B8F" w:rsidP="005054A0">
            <w:pPr>
              <w:ind w:left="88" w:right="82"/>
              <w:jc w:val="both"/>
              <w:rPr>
                <w:color w:val="000000" w:themeColor="text1"/>
                <w:lang w:val="it-CH"/>
              </w:rPr>
            </w:pPr>
          </w:p>
          <w:p w14:paraId="46F7147B" w14:textId="77777777" w:rsidR="003B7B8F" w:rsidRPr="00822A3D" w:rsidRDefault="003B7B8F" w:rsidP="005054A0">
            <w:pPr>
              <w:ind w:left="88" w:right="82"/>
              <w:jc w:val="both"/>
              <w:rPr>
                <w:color w:val="000000" w:themeColor="text1"/>
                <w:lang w:val="it-CH"/>
              </w:rPr>
            </w:pPr>
          </w:p>
          <w:p w14:paraId="0FD99990" w14:textId="77777777" w:rsidR="003B7B8F" w:rsidRPr="00822A3D" w:rsidRDefault="003B7B8F" w:rsidP="005054A0">
            <w:pPr>
              <w:ind w:left="88" w:right="82"/>
              <w:jc w:val="both"/>
              <w:rPr>
                <w:color w:val="000000" w:themeColor="text1"/>
                <w:lang w:val="it-CH"/>
              </w:rPr>
            </w:pPr>
          </w:p>
          <w:p w14:paraId="29E4EBDA" w14:textId="77777777" w:rsidR="003B7B8F" w:rsidRPr="00822A3D" w:rsidRDefault="003B7B8F" w:rsidP="005054A0">
            <w:pPr>
              <w:ind w:left="88" w:right="82"/>
              <w:jc w:val="both"/>
              <w:rPr>
                <w:color w:val="000000" w:themeColor="text1"/>
                <w:lang w:val="it-CH"/>
              </w:rPr>
            </w:pPr>
          </w:p>
          <w:p w14:paraId="4E38C90F" w14:textId="77777777" w:rsidR="003B7B8F" w:rsidRPr="00822A3D" w:rsidRDefault="003B7B8F" w:rsidP="005054A0">
            <w:pPr>
              <w:ind w:left="88" w:right="82"/>
              <w:jc w:val="both"/>
              <w:rPr>
                <w:color w:val="000000" w:themeColor="text1"/>
                <w:lang w:val="it-CH"/>
              </w:rPr>
            </w:pPr>
          </w:p>
          <w:p w14:paraId="73862D7F" w14:textId="77777777" w:rsidR="003B7B8F" w:rsidRPr="00822A3D" w:rsidRDefault="003B7B8F" w:rsidP="005054A0">
            <w:pPr>
              <w:ind w:left="88" w:right="82"/>
              <w:jc w:val="both"/>
              <w:rPr>
                <w:color w:val="000000" w:themeColor="text1"/>
                <w:lang w:val="it-CH"/>
              </w:rPr>
            </w:pPr>
          </w:p>
          <w:p w14:paraId="7D8C544C" w14:textId="77777777" w:rsidR="003B7B8F" w:rsidRPr="00822A3D" w:rsidRDefault="003B7B8F" w:rsidP="005054A0">
            <w:pPr>
              <w:ind w:left="88" w:right="82"/>
              <w:jc w:val="both"/>
              <w:rPr>
                <w:color w:val="000000" w:themeColor="text1"/>
                <w:lang w:val="it-CH"/>
              </w:rPr>
            </w:pPr>
          </w:p>
          <w:p w14:paraId="0B8AEEDC" w14:textId="77777777" w:rsidR="003B7B8F" w:rsidRPr="00822A3D" w:rsidRDefault="003B7B8F" w:rsidP="005054A0">
            <w:pPr>
              <w:ind w:left="88" w:right="82"/>
              <w:jc w:val="both"/>
              <w:rPr>
                <w:color w:val="000000" w:themeColor="text1"/>
                <w:lang w:val="it-CH"/>
              </w:rPr>
            </w:pPr>
          </w:p>
          <w:p w14:paraId="6BFA1C26" w14:textId="77777777" w:rsidR="003B7B8F" w:rsidRPr="00822A3D" w:rsidRDefault="003B7B8F" w:rsidP="005054A0">
            <w:pPr>
              <w:ind w:left="88" w:right="82"/>
              <w:jc w:val="both"/>
              <w:rPr>
                <w:color w:val="000000" w:themeColor="text1"/>
                <w:lang w:val="it-CH"/>
              </w:rPr>
            </w:pPr>
          </w:p>
          <w:p w14:paraId="7516E0C7" w14:textId="77777777" w:rsidR="003B7B8F" w:rsidRPr="00822A3D" w:rsidRDefault="003B7B8F" w:rsidP="005054A0">
            <w:pPr>
              <w:ind w:left="88" w:right="82"/>
              <w:jc w:val="both"/>
              <w:rPr>
                <w:color w:val="000000" w:themeColor="text1"/>
                <w:lang w:val="it-CH"/>
              </w:rPr>
            </w:pPr>
          </w:p>
          <w:p w14:paraId="37EBDDD7" w14:textId="77777777" w:rsidR="00310BA4" w:rsidRPr="00822A3D" w:rsidRDefault="00310BA4" w:rsidP="004D458D">
            <w:pPr>
              <w:ind w:right="82"/>
              <w:jc w:val="both"/>
              <w:rPr>
                <w:color w:val="000000" w:themeColor="text1"/>
                <w:lang w:val="it-CH"/>
              </w:rPr>
            </w:pPr>
          </w:p>
          <w:p w14:paraId="19447E05" w14:textId="77777777" w:rsidR="00310BA4" w:rsidRPr="00822A3D" w:rsidRDefault="00310BA4" w:rsidP="005054A0">
            <w:pPr>
              <w:ind w:left="88" w:right="82"/>
              <w:jc w:val="both"/>
              <w:rPr>
                <w:color w:val="000000" w:themeColor="text1"/>
                <w:lang w:val="it-CH"/>
              </w:rPr>
            </w:pPr>
          </w:p>
          <w:p w14:paraId="462538F3" w14:textId="7206B951" w:rsidR="003B7B8F" w:rsidRPr="00822A3D" w:rsidRDefault="003B7B8F" w:rsidP="003B7B8F">
            <w:pPr>
              <w:jc w:val="both"/>
              <w:rPr>
                <w:color w:val="000000" w:themeColor="text1"/>
                <w:spacing w:val="4"/>
                <w:lang w:val="pt-BR"/>
              </w:rPr>
            </w:pPr>
            <w:r w:rsidRPr="00822A3D">
              <w:rPr>
                <w:color w:val="000000" w:themeColor="text1"/>
                <w:spacing w:val="4"/>
                <w:lang w:val="pt-BR"/>
              </w:rPr>
              <w:t>+ Tổ chức: Luyện tập theo đội hình a.</w:t>
            </w:r>
          </w:p>
          <w:p w14:paraId="1D06AF4D" w14:textId="102DEB6E" w:rsidR="003B7B8F" w:rsidRPr="00822A3D" w:rsidRDefault="003B7B8F" w:rsidP="003B7B8F">
            <w:pPr>
              <w:ind w:left="88" w:right="82"/>
              <w:jc w:val="both"/>
              <w:rPr>
                <w:color w:val="000000" w:themeColor="text1"/>
              </w:rPr>
            </w:pPr>
            <w:r w:rsidRPr="00822A3D">
              <w:rPr>
                <w:color w:val="000000" w:themeColor="text1"/>
                <w:spacing w:val="4"/>
                <w:lang w:val="pt-BR"/>
              </w:rPr>
              <w:t xml:space="preserve">+ Phương pháp: Từng chiến sĩ lần lượt trên cương vị </w:t>
            </w:r>
            <w:r w:rsidR="009604BF" w:rsidRPr="00822A3D">
              <w:rPr>
                <w:color w:val="000000" w:themeColor="text1"/>
                <w:spacing w:val="4"/>
                <w:lang w:val="pt-BR"/>
              </w:rPr>
              <w:t>đài</w:t>
            </w:r>
            <w:r w:rsidRPr="00822A3D">
              <w:rPr>
                <w:color w:val="000000" w:themeColor="text1"/>
                <w:spacing w:val="4"/>
                <w:lang w:val="pt-BR"/>
              </w:rPr>
              <w:t xml:space="preserve"> trưởng giao nhiệm vụ tại thực địa cho tổ cho tới khi thuần thục.</w:t>
            </w:r>
          </w:p>
        </w:tc>
      </w:tr>
      <w:tr w:rsidR="00822A3D" w:rsidRPr="00822A3D" w14:paraId="082EB03B" w14:textId="77777777" w:rsidTr="00F97351">
        <w:trPr>
          <w:trHeight w:val="707"/>
        </w:trPr>
        <w:tc>
          <w:tcPr>
            <w:tcW w:w="1276" w:type="dxa"/>
          </w:tcPr>
          <w:p w14:paraId="58132A70" w14:textId="77777777" w:rsidR="008E2F12" w:rsidRPr="00822A3D" w:rsidRDefault="008E2F12" w:rsidP="008E2F12">
            <w:pPr>
              <w:rPr>
                <w:color w:val="000000" w:themeColor="text1"/>
              </w:rPr>
            </w:pPr>
            <w:r w:rsidRPr="00822A3D">
              <w:rPr>
                <w:color w:val="000000" w:themeColor="text1"/>
              </w:rPr>
              <w:lastRenderedPageBreak/>
              <w:t>VĐHL 2:</w:t>
            </w:r>
          </w:p>
          <w:p w14:paraId="7F2133A6" w14:textId="1D59C146" w:rsidR="008E2F12" w:rsidRPr="00822A3D" w:rsidRDefault="00EC4EAB" w:rsidP="008E2F12">
            <w:pPr>
              <w:rPr>
                <w:color w:val="000000" w:themeColor="text1"/>
              </w:rPr>
            </w:pPr>
            <w:r w:rsidRPr="00822A3D">
              <w:rPr>
                <w:color w:val="000000" w:themeColor="text1"/>
              </w:rPr>
              <w:t>Hành động của tổ đài VTĐ báo trong thực hành chiến đấu</w:t>
            </w:r>
            <w:r w:rsidRPr="00822A3D">
              <w:rPr>
                <w:color w:val="000000" w:themeColor="text1"/>
                <w:spacing w:val="-8"/>
              </w:rPr>
              <w:t xml:space="preserve"> </w:t>
            </w:r>
            <w:r w:rsidR="008E2F12" w:rsidRPr="00822A3D">
              <w:rPr>
                <w:color w:val="000000" w:themeColor="text1"/>
                <w:spacing w:val="-8"/>
              </w:rPr>
              <w:t>Thời gian:</w:t>
            </w:r>
            <w:r w:rsidR="008E2F12" w:rsidRPr="00822A3D">
              <w:rPr>
                <w:color w:val="000000" w:themeColor="text1"/>
              </w:rPr>
              <w:t xml:space="preserve"> </w:t>
            </w:r>
            <w:r w:rsidR="00F10EBB" w:rsidRPr="00822A3D">
              <w:rPr>
                <w:color w:val="000000" w:themeColor="text1"/>
              </w:rPr>
              <w:t>10 giờ</w:t>
            </w:r>
          </w:p>
          <w:p w14:paraId="37C76CE7" w14:textId="77777777" w:rsidR="008E2F12" w:rsidRPr="00822A3D" w:rsidRDefault="008E2F12" w:rsidP="008E2F12">
            <w:pPr>
              <w:rPr>
                <w:color w:val="000000" w:themeColor="text1"/>
              </w:rPr>
            </w:pPr>
          </w:p>
          <w:p w14:paraId="78A9AEA9" w14:textId="77777777" w:rsidR="008E2F12" w:rsidRPr="00822A3D" w:rsidRDefault="008E2F12" w:rsidP="008E2F12">
            <w:pPr>
              <w:rPr>
                <w:color w:val="000000" w:themeColor="text1"/>
              </w:rPr>
            </w:pPr>
          </w:p>
          <w:p w14:paraId="209E73F2" w14:textId="77777777" w:rsidR="008E2F12" w:rsidRPr="00822A3D" w:rsidRDefault="008E2F12" w:rsidP="008E2F12">
            <w:pPr>
              <w:rPr>
                <w:color w:val="000000" w:themeColor="text1"/>
              </w:rPr>
            </w:pPr>
          </w:p>
          <w:p w14:paraId="79D2C9C7" w14:textId="77777777" w:rsidR="008E2F12" w:rsidRPr="00822A3D" w:rsidRDefault="008E2F12" w:rsidP="008E2F12">
            <w:pPr>
              <w:rPr>
                <w:color w:val="000000" w:themeColor="text1"/>
              </w:rPr>
            </w:pPr>
          </w:p>
          <w:p w14:paraId="2693C058" w14:textId="77777777" w:rsidR="008E2F12" w:rsidRPr="00822A3D" w:rsidRDefault="008E2F12" w:rsidP="008E2F12">
            <w:pPr>
              <w:rPr>
                <w:color w:val="000000" w:themeColor="text1"/>
              </w:rPr>
            </w:pPr>
          </w:p>
          <w:p w14:paraId="0D46BCEC" w14:textId="77777777" w:rsidR="008E2F12" w:rsidRPr="00822A3D" w:rsidRDefault="008E2F12" w:rsidP="008E2F12">
            <w:pPr>
              <w:rPr>
                <w:color w:val="000000" w:themeColor="text1"/>
              </w:rPr>
            </w:pPr>
          </w:p>
          <w:p w14:paraId="6DCA721D" w14:textId="77777777" w:rsidR="008E2F12" w:rsidRPr="00822A3D" w:rsidRDefault="008E2F12" w:rsidP="008E2F12">
            <w:pPr>
              <w:rPr>
                <w:color w:val="000000" w:themeColor="text1"/>
              </w:rPr>
            </w:pPr>
          </w:p>
          <w:p w14:paraId="0A88AE36" w14:textId="77777777" w:rsidR="008E2F12" w:rsidRPr="00822A3D" w:rsidRDefault="008E2F12" w:rsidP="008E2F12">
            <w:pPr>
              <w:rPr>
                <w:color w:val="000000" w:themeColor="text1"/>
              </w:rPr>
            </w:pPr>
          </w:p>
          <w:p w14:paraId="389001D8" w14:textId="77777777" w:rsidR="008E2F12" w:rsidRPr="00822A3D" w:rsidRDefault="008E2F12" w:rsidP="008E2F12">
            <w:pPr>
              <w:rPr>
                <w:color w:val="000000" w:themeColor="text1"/>
              </w:rPr>
            </w:pPr>
          </w:p>
          <w:p w14:paraId="07A3861A" w14:textId="77777777" w:rsidR="008E2F12" w:rsidRPr="00822A3D" w:rsidRDefault="008E2F12" w:rsidP="008E2F12">
            <w:pPr>
              <w:rPr>
                <w:color w:val="000000" w:themeColor="text1"/>
              </w:rPr>
            </w:pPr>
          </w:p>
          <w:p w14:paraId="275C43A0" w14:textId="77777777" w:rsidR="008E2F12" w:rsidRPr="00822A3D" w:rsidRDefault="008E2F12" w:rsidP="008E2F12">
            <w:pPr>
              <w:rPr>
                <w:color w:val="000000" w:themeColor="text1"/>
              </w:rPr>
            </w:pPr>
          </w:p>
          <w:p w14:paraId="199B2319" w14:textId="77777777" w:rsidR="008E2F12" w:rsidRPr="00822A3D" w:rsidRDefault="008E2F12" w:rsidP="008E2F12">
            <w:pPr>
              <w:rPr>
                <w:color w:val="000000" w:themeColor="text1"/>
              </w:rPr>
            </w:pPr>
          </w:p>
          <w:p w14:paraId="6F9E44FB" w14:textId="77777777" w:rsidR="008E2F12" w:rsidRPr="00822A3D" w:rsidRDefault="008E2F12" w:rsidP="008E2F12">
            <w:pPr>
              <w:rPr>
                <w:color w:val="000000" w:themeColor="text1"/>
              </w:rPr>
            </w:pPr>
          </w:p>
          <w:p w14:paraId="25C9354A" w14:textId="77777777" w:rsidR="008E2F12" w:rsidRPr="00822A3D" w:rsidRDefault="008E2F12" w:rsidP="008E2F12">
            <w:pPr>
              <w:rPr>
                <w:color w:val="000000" w:themeColor="text1"/>
              </w:rPr>
            </w:pPr>
          </w:p>
          <w:p w14:paraId="330E2523" w14:textId="77777777" w:rsidR="008E2F12" w:rsidRPr="00822A3D" w:rsidRDefault="008E2F12" w:rsidP="008E2F12">
            <w:pPr>
              <w:rPr>
                <w:color w:val="000000" w:themeColor="text1"/>
              </w:rPr>
            </w:pPr>
          </w:p>
          <w:p w14:paraId="40B36D9B" w14:textId="77777777" w:rsidR="008E2F12" w:rsidRPr="00822A3D" w:rsidRDefault="008E2F12" w:rsidP="008E2F12">
            <w:pPr>
              <w:rPr>
                <w:color w:val="000000" w:themeColor="text1"/>
              </w:rPr>
            </w:pPr>
          </w:p>
          <w:p w14:paraId="3E80AE7F" w14:textId="77777777" w:rsidR="008E2F12" w:rsidRPr="00822A3D" w:rsidRDefault="008E2F12" w:rsidP="008E2F12">
            <w:pPr>
              <w:rPr>
                <w:color w:val="000000" w:themeColor="text1"/>
              </w:rPr>
            </w:pPr>
          </w:p>
          <w:p w14:paraId="69B31A25" w14:textId="77777777" w:rsidR="008E2F12" w:rsidRPr="00822A3D" w:rsidRDefault="008E2F12" w:rsidP="008E2F12">
            <w:pPr>
              <w:rPr>
                <w:color w:val="000000" w:themeColor="text1"/>
              </w:rPr>
            </w:pPr>
          </w:p>
          <w:p w14:paraId="16FEFFBF" w14:textId="77777777" w:rsidR="008E2F12" w:rsidRPr="00822A3D" w:rsidRDefault="008E2F12" w:rsidP="008E2F12">
            <w:pPr>
              <w:rPr>
                <w:color w:val="000000" w:themeColor="text1"/>
              </w:rPr>
            </w:pPr>
          </w:p>
          <w:p w14:paraId="4FA5F0FE" w14:textId="77777777" w:rsidR="008E2F12" w:rsidRPr="00822A3D" w:rsidRDefault="008E2F12" w:rsidP="008E2F12">
            <w:pPr>
              <w:rPr>
                <w:color w:val="000000" w:themeColor="text1"/>
              </w:rPr>
            </w:pPr>
          </w:p>
          <w:p w14:paraId="2C1B195D" w14:textId="77777777" w:rsidR="008E2F12" w:rsidRPr="00822A3D" w:rsidRDefault="008E2F12" w:rsidP="008E2F12">
            <w:pPr>
              <w:rPr>
                <w:color w:val="000000" w:themeColor="text1"/>
              </w:rPr>
            </w:pPr>
          </w:p>
          <w:p w14:paraId="26A8DD81" w14:textId="77777777" w:rsidR="008E2F12" w:rsidRPr="00822A3D" w:rsidRDefault="008E2F12" w:rsidP="008E2F12">
            <w:pPr>
              <w:rPr>
                <w:color w:val="000000" w:themeColor="text1"/>
              </w:rPr>
            </w:pPr>
          </w:p>
          <w:p w14:paraId="374653BD" w14:textId="77777777" w:rsidR="008E2F12" w:rsidRPr="00822A3D" w:rsidRDefault="008E2F12" w:rsidP="008E2F12">
            <w:pPr>
              <w:rPr>
                <w:color w:val="000000" w:themeColor="text1"/>
              </w:rPr>
            </w:pPr>
          </w:p>
          <w:p w14:paraId="20074424" w14:textId="77777777" w:rsidR="008E2F12" w:rsidRPr="00822A3D" w:rsidRDefault="008E2F12" w:rsidP="008E2F12">
            <w:pPr>
              <w:rPr>
                <w:color w:val="000000" w:themeColor="text1"/>
              </w:rPr>
            </w:pPr>
          </w:p>
          <w:p w14:paraId="51CDE1AF" w14:textId="77777777" w:rsidR="008E2F12" w:rsidRPr="00822A3D" w:rsidRDefault="008E2F12" w:rsidP="008E2F12">
            <w:pPr>
              <w:rPr>
                <w:color w:val="000000" w:themeColor="text1"/>
              </w:rPr>
            </w:pPr>
          </w:p>
          <w:p w14:paraId="6257D0C9" w14:textId="77777777" w:rsidR="008E2F12" w:rsidRPr="00822A3D" w:rsidRDefault="008E2F12" w:rsidP="008E2F12">
            <w:pPr>
              <w:rPr>
                <w:color w:val="000000" w:themeColor="text1"/>
              </w:rPr>
            </w:pPr>
          </w:p>
          <w:p w14:paraId="5DF1A388" w14:textId="77777777" w:rsidR="008E2F12" w:rsidRPr="00822A3D" w:rsidRDefault="008E2F12" w:rsidP="008E2F12">
            <w:pPr>
              <w:rPr>
                <w:color w:val="000000" w:themeColor="text1"/>
              </w:rPr>
            </w:pPr>
          </w:p>
          <w:p w14:paraId="1A1B838E" w14:textId="77777777" w:rsidR="008E2F12" w:rsidRPr="00822A3D" w:rsidRDefault="008E2F12" w:rsidP="008E2F12">
            <w:pPr>
              <w:rPr>
                <w:color w:val="000000" w:themeColor="text1"/>
              </w:rPr>
            </w:pPr>
          </w:p>
          <w:p w14:paraId="2C92AEB0" w14:textId="77777777" w:rsidR="008E2F12" w:rsidRPr="00822A3D" w:rsidRDefault="008E2F12" w:rsidP="008E2F12">
            <w:pPr>
              <w:rPr>
                <w:color w:val="000000" w:themeColor="text1"/>
              </w:rPr>
            </w:pPr>
          </w:p>
          <w:p w14:paraId="12445016" w14:textId="77777777" w:rsidR="008E2F12" w:rsidRPr="00822A3D" w:rsidRDefault="008E2F12" w:rsidP="008E2F12">
            <w:pPr>
              <w:rPr>
                <w:color w:val="000000" w:themeColor="text1"/>
              </w:rPr>
            </w:pPr>
          </w:p>
          <w:p w14:paraId="61C10DAB" w14:textId="77777777" w:rsidR="008E2F12" w:rsidRPr="00822A3D" w:rsidRDefault="008E2F12" w:rsidP="008E2F12">
            <w:pPr>
              <w:rPr>
                <w:color w:val="000000" w:themeColor="text1"/>
              </w:rPr>
            </w:pPr>
          </w:p>
          <w:p w14:paraId="4636435F" w14:textId="77777777" w:rsidR="008E2F12" w:rsidRPr="00822A3D" w:rsidRDefault="008E2F12" w:rsidP="008E2F12">
            <w:pPr>
              <w:rPr>
                <w:color w:val="000000" w:themeColor="text1"/>
              </w:rPr>
            </w:pPr>
          </w:p>
          <w:p w14:paraId="2AC35CB8" w14:textId="77777777" w:rsidR="008E2F12" w:rsidRPr="00822A3D" w:rsidRDefault="008E2F12" w:rsidP="008E2F12">
            <w:pPr>
              <w:rPr>
                <w:color w:val="000000" w:themeColor="text1"/>
              </w:rPr>
            </w:pPr>
          </w:p>
          <w:p w14:paraId="23C8C414" w14:textId="77777777" w:rsidR="008E2F12" w:rsidRPr="00822A3D" w:rsidRDefault="008E2F12" w:rsidP="008E2F12">
            <w:pPr>
              <w:rPr>
                <w:color w:val="000000" w:themeColor="text1"/>
              </w:rPr>
            </w:pPr>
          </w:p>
          <w:p w14:paraId="681706CF" w14:textId="77777777" w:rsidR="008E2F12" w:rsidRPr="00822A3D" w:rsidRDefault="008E2F12" w:rsidP="008E2F12">
            <w:pPr>
              <w:rPr>
                <w:color w:val="000000" w:themeColor="text1"/>
              </w:rPr>
            </w:pPr>
          </w:p>
          <w:p w14:paraId="566D2158" w14:textId="77777777" w:rsidR="008E2F12" w:rsidRPr="00822A3D" w:rsidRDefault="008E2F12" w:rsidP="008E2F12">
            <w:pPr>
              <w:rPr>
                <w:color w:val="000000" w:themeColor="text1"/>
              </w:rPr>
            </w:pPr>
          </w:p>
          <w:p w14:paraId="33A50742" w14:textId="77777777" w:rsidR="008E2F12" w:rsidRPr="00822A3D" w:rsidRDefault="008E2F12" w:rsidP="008E2F12">
            <w:pPr>
              <w:rPr>
                <w:color w:val="000000" w:themeColor="text1"/>
              </w:rPr>
            </w:pPr>
          </w:p>
          <w:p w14:paraId="5D144418" w14:textId="77777777" w:rsidR="008E2F12" w:rsidRPr="00822A3D" w:rsidRDefault="008E2F12" w:rsidP="008E2F12">
            <w:pPr>
              <w:rPr>
                <w:color w:val="000000" w:themeColor="text1"/>
              </w:rPr>
            </w:pPr>
          </w:p>
          <w:p w14:paraId="6D8533BE" w14:textId="77777777" w:rsidR="008E2F12" w:rsidRPr="00822A3D" w:rsidRDefault="008E2F12" w:rsidP="008E2F12">
            <w:pPr>
              <w:rPr>
                <w:color w:val="000000" w:themeColor="text1"/>
              </w:rPr>
            </w:pPr>
          </w:p>
          <w:p w14:paraId="2A1EF6DD" w14:textId="77777777" w:rsidR="008E2F12" w:rsidRPr="00822A3D" w:rsidRDefault="008E2F12" w:rsidP="008E2F12">
            <w:pPr>
              <w:rPr>
                <w:color w:val="000000" w:themeColor="text1"/>
              </w:rPr>
            </w:pPr>
          </w:p>
          <w:p w14:paraId="00F13310" w14:textId="77777777" w:rsidR="008E2F12" w:rsidRPr="00822A3D" w:rsidRDefault="008E2F12" w:rsidP="008E2F12">
            <w:pPr>
              <w:rPr>
                <w:color w:val="000000" w:themeColor="text1"/>
              </w:rPr>
            </w:pPr>
          </w:p>
          <w:p w14:paraId="404097D2" w14:textId="77777777" w:rsidR="008E2F12" w:rsidRPr="00822A3D" w:rsidRDefault="008E2F12" w:rsidP="008E2F12">
            <w:pPr>
              <w:rPr>
                <w:color w:val="000000" w:themeColor="text1"/>
              </w:rPr>
            </w:pPr>
          </w:p>
          <w:p w14:paraId="090D372C" w14:textId="77777777" w:rsidR="008E2F12" w:rsidRPr="00822A3D" w:rsidRDefault="008E2F12" w:rsidP="008E2F12">
            <w:pPr>
              <w:rPr>
                <w:color w:val="000000" w:themeColor="text1"/>
              </w:rPr>
            </w:pPr>
          </w:p>
          <w:p w14:paraId="5B0A56CB" w14:textId="77777777" w:rsidR="008E2F12" w:rsidRPr="00822A3D" w:rsidRDefault="008E2F12" w:rsidP="008E2F12">
            <w:pPr>
              <w:rPr>
                <w:color w:val="000000" w:themeColor="text1"/>
              </w:rPr>
            </w:pPr>
          </w:p>
          <w:p w14:paraId="36B09259" w14:textId="77777777" w:rsidR="008E2F12" w:rsidRPr="00822A3D" w:rsidRDefault="008E2F12" w:rsidP="008E2F12">
            <w:pPr>
              <w:rPr>
                <w:color w:val="000000" w:themeColor="text1"/>
              </w:rPr>
            </w:pPr>
          </w:p>
          <w:p w14:paraId="2EEB29B0" w14:textId="77777777" w:rsidR="008E2F12" w:rsidRPr="00822A3D" w:rsidRDefault="008E2F12" w:rsidP="008E2F12">
            <w:pPr>
              <w:rPr>
                <w:color w:val="000000" w:themeColor="text1"/>
              </w:rPr>
            </w:pPr>
          </w:p>
          <w:p w14:paraId="0EAB181C" w14:textId="77777777" w:rsidR="008E2F12" w:rsidRPr="00822A3D" w:rsidRDefault="008E2F12" w:rsidP="008E2F12">
            <w:pPr>
              <w:rPr>
                <w:color w:val="000000" w:themeColor="text1"/>
              </w:rPr>
            </w:pPr>
          </w:p>
          <w:p w14:paraId="54C8B579" w14:textId="77777777" w:rsidR="008E2F12" w:rsidRPr="00822A3D" w:rsidRDefault="008E2F12" w:rsidP="008E2F12">
            <w:pPr>
              <w:rPr>
                <w:color w:val="000000" w:themeColor="text1"/>
              </w:rPr>
            </w:pPr>
          </w:p>
          <w:p w14:paraId="32E6D1DA" w14:textId="77777777" w:rsidR="008E2F12" w:rsidRPr="00822A3D" w:rsidRDefault="008E2F12" w:rsidP="008E2F12">
            <w:pPr>
              <w:rPr>
                <w:color w:val="000000" w:themeColor="text1"/>
              </w:rPr>
            </w:pPr>
          </w:p>
          <w:p w14:paraId="5C0D6B70" w14:textId="77777777" w:rsidR="008E2F12" w:rsidRPr="00822A3D" w:rsidRDefault="008E2F12" w:rsidP="008E2F12">
            <w:pPr>
              <w:rPr>
                <w:color w:val="000000" w:themeColor="text1"/>
              </w:rPr>
            </w:pPr>
          </w:p>
          <w:p w14:paraId="09DFA053" w14:textId="77777777" w:rsidR="008E2F12" w:rsidRPr="00822A3D" w:rsidRDefault="008E2F12" w:rsidP="008E2F12">
            <w:pPr>
              <w:rPr>
                <w:color w:val="000000" w:themeColor="text1"/>
              </w:rPr>
            </w:pPr>
          </w:p>
          <w:p w14:paraId="6316548F" w14:textId="77777777" w:rsidR="008E2F12" w:rsidRPr="00822A3D" w:rsidRDefault="008E2F12" w:rsidP="008E2F12">
            <w:pPr>
              <w:rPr>
                <w:color w:val="000000" w:themeColor="text1"/>
              </w:rPr>
            </w:pPr>
          </w:p>
          <w:p w14:paraId="6AB6EBEE" w14:textId="77777777" w:rsidR="008E2F12" w:rsidRPr="00822A3D" w:rsidRDefault="008E2F12" w:rsidP="008E2F12">
            <w:pPr>
              <w:rPr>
                <w:color w:val="000000" w:themeColor="text1"/>
              </w:rPr>
            </w:pPr>
          </w:p>
          <w:p w14:paraId="0685FE94" w14:textId="77777777" w:rsidR="008E2F12" w:rsidRPr="00822A3D" w:rsidRDefault="008E2F12" w:rsidP="008E2F12">
            <w:pPr>
              <w:rPr>
                <w:color w:val="000000" w:themeColor="text1"/>
              </w:rPr>
            </w:pPr>
          </w:p>
          <w:p w14:paraId="5D842392" w14:textId="77777777" w:rsidR="008E2F12" w:rsidRPr="00822A3D" w:rsidRDefault="008E2F12" w:rsidP="008E2F12">
            <w:pPr>
              <w:rPr>
                <w:color w:val="000000" w:themeColor="text1"/>
              </w:rPr>
            </w:pPr>
          </w:p>
          <w:p w14:paraId="31556D89" w14:textId="77777777" w:rsidR="008E2F12" w:rsidRPr="00822A3D" w:rsidRDefault="008E2F12" w:rsidP="008E2F12">
            <w:pPr>
              <w:rPr>
                <w:color w:val="000000" w:themeColor="text1"/>
              </w:rPr>
            </w:pPr>
          </w:p>
          <w:p w14:paraId="3557DDE9" w14:textId="77777777" w:rsidR="008E2F12" w:rsidRPr="00822A3D" w:rsidRDefault="008E2F12" w:rsidP="008E2F12">
            <w:pPr>
              <w:rPr>
                <w:color w:val="000000" w:themeColor="text1"/>
              </w:rPr>
            </w:pPr>
          </w:p>
          <w:p w14:paraId="06E915E1" w14:textId="77777777" w:rsidR="008E2F12" w:rsidRPr="00822A3D" w:rsidRDefault="008E2F12" w:rsidP="008E2F12">
            <w:pPr>
              <w:rPr>
                <w:color w:val="000000" w:themeColor="text1"/>
              </w:rPr>
            </w:pPr>
          </w:p>
          <w:p w14:paraId="36F9113C" w14:textId="77777777" w:rsidR="008E2F12" w:rsidRPr="00822A3D" w:rsidRDefault="008E2F12" w:rsidP="008E2F12">
            <w:pPr>
              <w:rPr>
                <w:color w:val="000000" w:themeColor="text1"/>
              </w:rPr>
            </w:pPr>
          </w:p>
          <w:p w14:paraId="0C1702FE" w14:textId="77777777" w:rsidR="008E2F12" w:rsidRPr="00822A3D" w:rsidRDefault="008E2F12" w:rsidP="008E2F12">
            <w:pPr>
              <w:rPr>
                <w:color w:val="000000" w:themeColor="text1"/>
              </w:rPr>
            </w:pPr>
          </w:p>
          <w:p w14:paraId="69DA75BB" w14:textId="77777777" w:rsidR="008E2F12" w:rsidRPr="00822A3D" w:rsidRDefault="008E2F12" w:rsidP="008E2F12">
            <w:pPr>
              <w:rPr>
                <w:color w:val="000000" w:themeColor="text1"/>
              </w:rPr>
            </w:pPr>
          </w:p>
          <w:p w14:paraId="7CE36E42" w14:textId="77777777" w:rsidR="008E2F12" w:rsidRPr="00822A3D" w:rsidRDefault="008E2F12" w:rsidP="008E2F12">
            <w:pPr>
              <w:rPr>
                <w:color w:val="000000" w:themeColor="text1"/>
              </w:rPr>
            </w:pPr>
          </w:p>
          <w:p w14:paraId="3C09C653" w14:textId="77777777" w:rsidR="008E2F12" w:rsidRPr="00822A3D" w:rsidRDefault="008E2F12" w:rsidP="008E2F12">
            <w:pPr>
              <w:rPr>
                <w:color w:val="000000" w:themeColor="text1"/>
              </w:rPr>
            </w:pPr>
          </w:p>
          <w:p w14:paraId="5E0A2ACD" w14:textId="77777777" w:rsidR="008E2F12" w:rsidRPr="00822A3D" w:rsidRDefault="008E2F12" w:rsidP="008E2F12">
            <w:pPr>
              <w:rPr>
                <w:color w:val="000000" w:themeColor="text1"/>
              </w:rPr>
            </w:pPr>
          </w:p>
          <w:p w14:paraId="4718F3B5" w14:textId="77777777" w:rsidR="008E2F12" w:rsidRPr="00822A3D" w:rsidRDefault="008E2F12" w:rsidP="008E2F12">
            <w:pPr>
              <w:rPr>
                <w:color w:val="000000" w:themeColor="text1"/>
              </w:rPr>
            </w:pPr>
          </w:p>
          <w:p w14:paraId="234A3C8D" w14:textId="77777777" w:rsidR="008E2F12" w:rsidRPr="00822A3D" w:rsidRDefault="008E2F12" w:rsidP="008E2F12">
            <w:pPr>
              <w:rPr>
                <w:color w:val="000000" w:themeColor="text1"/>
              </w:rPr>
            </w:pPr>
          </w:p>
          <w:p w14:paraId="72019FDF" w14:textId="77777777" w:rsidR="008E2F12" w:rsidRPr="00822A3D" w:rsidRDefault="008E2F12" w:rsidP="008E2F12">
            <w:pPr>
              <w:rPr>
                <w:color w:val="000000" w:themeColor="text1"/>
              </w:rPr>
            </w:pPr>
          </w:p>
          <w:p w14:paraId="435F261F" w14:textId="77777777" w:rsidR="008E2F12" w:rsidRPr="00822A3D" w:rsidRDefault="008E2F12" w:rsidP="008E2F12">
            <w:pPr>
              <w:rPr>
                <w:color w:val="000000" w:themeColor="text1"/>
              </w:rPr>
            </w:pPr>
          </w:p>
          <w:p w14:paraId="344653B2" w14:textId="77777777" w:rsidR="008E2F12" w:rsidRPr="00822A3D" w:rsidRDefault="008E2F12" w:rsidP="008E2F12">
            <w:pPr>
              <w:rPr>
                <w:color w:val="000000" w:themeColor="text1"/>
              </w:rPr>
            </w:pPr>
          </w:p>
          <w:p w14:paraId="0905A4BD" w14:textId="77777777" w:rsidR="008E2F12" w:rsidRPr="00822A3D" w:rsidRDefault="008E2F12" w:rsidP="008E2F12">
            <w:pPr>
              <w:rPr>
                <w:color w:val="000000" w:themeColor="text1"/>
              </w:rPr>
            </w:pPr>
          </w:p>
          <w:p w14:paraId="388DAEAB" w14:textId="77777777" w:rsidR="008E2F12" w:rsidRPr="00822A3D" w:rsidRDefault="008E2F12" w:rsidP="008E2F12">
            <w:pPr>
              <w:rPr>
                <w:color w:val="000000" w:themeColor="text1"/>
              </w:rPr>
            </w:pPr>
          </w:p>
          <w:p w14:paraId="2E729EF4" w14:textId="77777777" w:rsidR="008E2F12" w:rsidRPr="00822A3D" w:rsidRDefault="008E2F12" w:rsidP="008E2F12">
            <w:pPr>
              <w:rPr>
                <w:color w:val="000000" w:themeColor="text1"/>
              </w:rPr>
            </w:pPr>
          </w:p>
          <w:p w14:paraId="7E48BF64" w14:textId="77777777" w:rsidR="008E2F12" w:rsidRPr="00822A3D" w:rsidRDefault="008E2F12" w:rsidP="008E2F12">
            <w:pPr>
              <w:rPr>
                <w:color w:val="000000" w:themeColor="text1"/>
              </w:rPr>
            </w:pPr>
          </w:p>
          <w:p w14:paraId="47E36DD7" w14:textId="77777777" w:rsidR="008E2F12" w:rsidRPr="00822A3D" w:rsidRDefault="008E2F12" w:rsidP="008E2F12">
            <w:pPr>
              <w:rPr>
                <w:color w:val="000000" w:themeColor="text1"/>
              </w:rPr>
            </w:pPr>
          </w:p>
          <w:p w14:paraId="7AF9BD86" w14:textId="77777777" w:rsidR="008E2F12" w:rsidRPr="00822A3D" w:rsidRDefault="008E2F12" w:rsidP="008E2F12">
            <w:pPr>
              <w:rPr>
                <w:color w:val="000000" w:themeColor="text1"/>
              </w:rPr>
            </w:pPr>
          </w:p>
          <w:p w14:paraId="59E8B783" w14:textId="77777777" w:rsidR="008E2F12" w:rsidRPr="00822A3D" w:rsidRDefault="008E2F12" w:rsidP="008E2F12">
            <w:pPr>
              <w:rPr>
                <w:color w:val="000000" w:themeColor="text1"/>
              </w:rPr>
            </w:pPr>
          </w:p>
          <w:p w14:paraId="4FD503EA" w14:textId="77777777" w:rsidR="008E2F12" w:rsidRPr="00822A3D" w:rsidRDefault="008E2F12" w:rsidP="008E2F12">
            <w:pPr>
              <w:rPr>
                <w:color w:val="000000" w:themeColor="text1"/>
              </w:rPr>
            </w:pPr>
          </w:p>
          <w:p w14:paraId="3A04145B" w14:textId="77777777" w:rsidR="008E2F12" w:rsidRPr="00822A3D" w:rsidRDefault="008E2F12" w:rsidP="008E2F12">
            <w:pPr>
              <w:rPr>
                <w:color w:val="000000" w:themeColor="text1"/>
              </w:rPr>
            </w:pPr>
          </w:p>
          <w:p w14:paraId="498DB38F" w14:textId="77777777" w:rsidR="008E2F12" w:rsidRPr="00822A3D" w:rsidRDefault="008E2F12" w:rsidP="008E2F12">
            <w:pPr>
              <w:rPr>
                <w:color w:val="000000" w:themeColor="text1"/>
              </w:rPr>
            </w:pPr>
          </w:p>
          <w:p w14:paraId="5C2E603F" w14:textId="77777777" w:rsidR="008E2F12" w:rsidRPr="00822A3D" w:rsidRDefault="008E2F12" w:rsidP="008E2F12">
            <w:pPr>
              <w:rPr>
                <w:color w:val="000000" w:themeColor="text1"/>
              </w:rPr>
            </w:pPr>
          </w:p>
          <w:p w14:paraId="7A2F2EEB" w14:textId="77777777" w:rsidR="008E2F12" w:rsidRPr="00822A3D" w:rsidRDefault="008E2F12" w:rsidP="008E2F12">
            <w:pPr>
              <w:rPr>
                <w:color w:val="000000" w:themeColor="text1"/>
              </w:rPr>
            </w:pPr>
          </w:p>
          <w:p w14:paraId="7F27EBFF" w14:textId="77777777" w:rsidR="008E2F12" w:rsidRPr="00822A3D" w:rsidRDefault="008E2F12" w:rsidP="008E2F12">
            <w:pPr>
              <w:rPr>
                <w:color w:val="000000" w:themeColor="text1"/>
              </w:rPr>
            </w:pPr>
          </w:p>
          <w:p w14:paraId="399594F1" w14:textId="77777777" w:rsidR="008E2F12" w:rsidRPr="00822A3D" w:rsidRDefault="008E2F12" w:rsidP="008E2F12">
            <w:pPr>
              <w:rPr>
                <w:color w:val="000000" w:themeColor="text1"/>
              </w:rPr>
            </w:pPr>
          </w:p>
          <w:p w14:paraId="3A7FAC68" w14:textId="77777777" w:rsidR="008E2F12" w:rsidRPr="00822A3D" w:rsidRDefault="008E2F12" w:rsidP="008E2F12">
            <w:pPr>
              <w:rPr>
                <w:color w:val="000000" w:themeColor="text1"/>
              </w:rPr>
            </w:pPr>
          </w:p>
          <w:p w14:paraId="4F05D6DD" w14:textId="77777777" w:rsidR="008E2F12" w:rsidRPr="00822A3D" w:rsidRDefault="008E2F12" w:rsidP="008E2F12">
            <w:pPr>
              <w:rPr>
                <w:color w:val="000000" w:themeColor="text1"/>
              </w:rPr>
            </w:pPr>
          </w:p>
          <w:p w14:paraId="2E10C842" w14:textId="77777777" w:rsidR="008E2F12" w:rsidRPr="00822A3D" w:rsidRDefault="008E2F12" w:rsidP="008E2F12">
            <w:pPr>
              <w:rPr>
                <w:color w:val="000000" w:themeColor="text1"/>
              </w:rPr>
            </w:pPr>
          </w:p>
          <w:p w14:paraId="54DF5C00" w14:textId="77777777" w:rsidR="008E2F12" w:rsidRPr="00822A3D" w:rsidRDefault="008E2F12" w:rsidP="008E2F12">
            <w:pPr>
              <w:rPr>
                <w:color w:val="000000" w:themeColor="text1"/>
              </w:rPr>
            </w:pPr>
          </w:p>
          <w:p w14:paraId="17D9458B" w14:textId="77777777" w:rsidR="008E2F12" w:rsidRPr="00822A3D" w:rsidRDefault="008E2F12" w:rsidP="008E2F12">
            <w:pPr>
              <w:rPr>
                <w:color w:val="000000" w:themeColor="text1"/>
              </w:rPr>
            </w:pPr>
          </w:p>
          <w:p w14:paraId="054D9B4C" w14:textId="77777777" w:rsidR="008E2F12" w:rsidRPr="00822A3D" w:rsidRDefault="008E2F12" w:rsidP="008E2F12">
            <w:pPr>
              <w:rPr>
                <w:color w:val="000000" w:themeColor="text1"/>
              </w:rPr>
            </w:pPr>
          </w:p>
          <w:p w14:paraId="0D4B7620" w14:textId="77777777" w:rsidR="008E2F12" w:rsidRPr="00822A3D" w:rsidRDefault="008E2F12" w:rsidP="008E2F12">
            <w:pPr>
              <w:rPr>
                <w:color w:val="000000" w:themeColor="text1"/>
              </w:rPr>
            </w:pPr>
          </w:p>
          <w:p w14:paraId="22FF4FFE" w14:textId="77777777" w:rsidR="008E2F12" w:rsidRPr="00822A3D" w:rsidRDefault="008E2F12" w:rsidP="008E2F12">
            <w:pPr>
              <w:rPr>
                <w:color w:val="000000" w:themeColor="text1"/>
              </w:rPr>
            </w:pPr>
          </w:p>
          <w:p w14:paraId="37AC76C0" w14:textId="77777777" w:rsidR="008E2F12" w:rsidRPr="00822A3D" w:rsidRDefault="008E2F12" w:rsidP="008E2F12">
            <w:pPr>
              <w:rPr>
                <w:color w:val="000000" w:themeColor="text1"/>
              </w:rPr>
            </w:pPr>
          </w:p>
          <w:p w14:paraId="6E54756B" w14:textId="77777777" w:rsidR="008E2F12" w:rsidRPr="00822A3D" w:rsidRDefault="008E2F12" w:rsidP="008E2F12">
            <w:pPr>
              <w:rPr>
                <w:color w:val="000000" w:themeColor="text1"/>
              </w:rPr>
            </w:pPr>
          </w:p>
          <w:p w14:paraId="392989A0" w14:textId="77777777" w:rsidR="008E2F12" w:rsidRPr="00822A3D" w:rsidRDefault="008E2F12" w:rsidP="008E2F12">
            <w:pPr>
              <w:rPr>
                <w:color w:val="000000" w:themeColor="text1"/>
              </w:rPr>
            </w:pPr>
          </w:p>
          <w:p w14:paraId="09918D6E" w14:textId="77777777" w:rsidR="008E2F12" w:rsidRPr="00822A3D" w:rsidRDefault="008E2F12" w:rsidP="008E2F12">
            <w:pPr>
              <w:rPr>
                <w:color w:val="000000" w:themeColor="text1"/>
              </w:rPr>
            </w:pPr>
          </w:p>
          <w:p w14:paraId="2FEB6152" w14:textId="77777777" w:rsidR="008E2F12" w:rsidRPr="00822A3D" w:rsidRDefault="008E2F12" w:rsidP="008E2F12">
            <w:pPr>
              <w:rPr>
                <w:color w:val="000000" w:themeColor="text1"/>
              </w:rPr>
            </w:pPr>
          </w:p>
          <w:p w14:paraId="74014EA4" w14:textId="77777777" w:rsidR="008E2F12" w:rsidRPr="00822A3D" w:rsidRDefault="008E2F12" w:rsidP="008E2F12">
            <w:pPr>
              <w:rPr>
                <w:color w:val="000000" w:themeColor="text1"/>
              </w:rPr>
            </w:pPr>
          </w:p>
          <w:p w14:paraId="7132F132" w14:textId="77777777" w:rsidR="008E2F12" w:rsidRPr="00822A3D" w:rsidRDefault="008E2F12" w:rsidP="008E2F12">
            <w:pPr>
              <w:rPr>
                <w:color w:val="000000" w:themeColor="text1"/>
              </w:rPr>
            </w:pPr>
          </w:p>
          <w:p w14:paraId="4A5C02AD" w14:textId="77777777" w:rsidR="008E2F12" w:rsidRPr="00822A3D" w:rsidRDefault="008E2F12" w:rsidP="008E2F12">
            <w:pPr>
              <w:rPr>
                <w:color w:val="000000" w:themeColor="text1"/>
              </w:rPr>
            </w:pPr>
          </w:p>
          <w:p w14:paraId="46DF75E6" w14:textId="77777777" w:rsidR="008E2F12" w:rsidRPr="00822A3D" w:rsidRDefault="008E2F12" w:rsidP="008E2F12">
            <w:pPr>
              <w:rPr>
                <w:color w:val="000000" w:themeColor="text1"/>
              </w:rPr>
            </w:pPr>
          </w:p>
          <w:p w14:paraId="05BAC43C" w14:textId="77777777" w:rsidR="008E2F12" w:rsidRPr="00822A3D" w:rsidRDefault="008E2F12" w:rsidP="008E2F12">
            <w:pPr>
              <w:rPr>
                <w:color w:val="000000" w:themeColor="text1"/>
              </w:rPr>
            </w:pPr>
          </w:p>
          <w:p w14:paraId="6906F6CE" w14:textId="77777777" w:rsidR="008E2F12" w:rsidRPr="00822A3D" w:rsidRDefault="008E2F12" w:rsidP="008E2F12">
            <w:pPr>
              <w:rPr>
                <w:color w:val="000000" w:themeColor="text1"/>
              </w:rPr>
            </w:pPr>
          </w:p>
          <w:p w14:paraId="4B3721D7" w14:textId="77777777" w:rsidR="008E2F12" w:rsidRPr="00822A3D" w:rsidRDefault="008E2F12" w:rsidP="008E2F12">
            <w:pPr>
              <w:rPr>
                <w:color w:val="000000" w:themeColor="text1"/>
              </w:rPr>
            </w:pPr>
          </w:p>
          <w:p w14:paraId="1D1A0941" w14:textId="77777777" w:rsidR="008E2F12" w:rsidRPr="00822A3D" w:rsidRDefault="008E2F12" w:rsidP="008E2F12">
            <w:pPr>
              <w:rPr>
                <w:color w:val="000000" w:themeColor="text1"/>
              </w:rPr>
            </w:pPr>
          </w:p>
          <w:p w14:paraId="0AE1B56B" w14:textId="77777777" w:rsidR="008E2F12" w:rsidRPr="00822A3D" w:rsidRDefault="008E2F12" w:rsidP="008E2F12">
            <w:pPr>
              <w:rPr>
                <w:color w:val="000000" w:themeColor="text1"/>
              </w:rPr>
            </w:pPr>
          </w:p>
          <w:p w14:paraId="0FF98332" w14:textId="77777777" w:rsidR="008E2F12" w:rsidRPr="00822A3D" w:rsidRDefault="008E2F12" w:rsidP="008E2F12">
            <w:pPr>
              <w:rPr>
                <w:color w:val="000000" w:themeColor="text1"/>
              </w:rPr>
            </w:pPr>
          </w:p>
          <w:p w14:paraId="722AC6EA" w14:textId="77777777" w:rsidR="008E2F12" w:rsidRPr="00822A3D" w:rsidRDefault="008E2F12" w:rsidP="008E2F12">
            <w:pPr>
              <w:rPr>
                <w:color w:val="000000" w:themeColor="text1"/>
              </w:rPr>
            </w:pPr>
          </w:p>
          <w:p w14:paraId="6E1DF039" w14:textId="77777777" w:rsidR="008E2F12" w:rsidRPr="00822A3D" w:rsidRDefault="008E2F12" w:rsidP="008E2F12">
            <w:pPr>
              <w:rPr>
                <w:color w:val="000000" w:themeColor="text1"/>
              </w:rPr>
            </w:pPr>
          </w:p>
          <w:p w14:paraId="0D95A63C" w14:textId="77777777" w:rsidR="008E2F12" w:rsidRPr="00822A3D" w:rsidRDefault="008E2F12" w:rsidP="008E2F12">
            <w:pPr>
              <w:rPr>
                <w:color w:val="000000" w:themeColor="text1"/>
              </w:rPr>
            </w:pPr>
          </w:p>
          <w:p w14:paraId="4116F216" w14:textId="77777777" w:rsidR="008E2F12" w:rsidRPr="00822A3D" w:rsidRDefault="008E2F12" w:rsidP="008E2F12">
            <w:pPr>
              <w:rPr>
                <w:color w:val="000000" w:themeColor="text1"/>
              </w:rPr>
            </w:pPr>
          </w:p>
          <w:p w14:paraId="285208DD" w14:textId="77777777" w:rsidR="008E2F12" w:rsidRPr="00822A3D" w:rsidRDefault="008E2F12" w:rsidP="008E2F12">
            <w:pPr>
              <w:rPr>
                <w:color w:val="000000" w:themeColor="text1"/>
              </w:rPr>
            </w:pPr>
          </w:p>
          <w:p w14:paraId="6E2ADC13" w14:textId="77777777" w:rsidR="008E2F12" w:rsidRPr="00822A3D" w:rsidRDefault="008E2F12" w:rsidP="008E2F12">
            <w:pPr>
              <w:rPr>
                <w:color w:val="000000" w:themeColor="text1"/>
              </w:rPr>
            </w:pPr>
          </w:p>
          <w:p w14:paraId="7D49C447" w14:textId="77777777" w:rsidR="008E2F12" w:rsidRPr="00822A3D" w:rsidRDefault="008E2F12" w:rsidP="008E2F12">
            <w:pPr>
              <w:rPr>
                <w:color w:val="000000" w:themeColor="text1"/>
              </w:rPr>
            </w:pPr>
          </w:p>
          <w:p w14:paraId="11FBCFE8" w14:textId="77777777" w:rsidR="008E2F12" w:rsidRPr="00822A3D" w:rsidRDefault="008E2F12" w:rsidP="008E2F12">
            <w:pPr>
              <w:rPr>
                <w:color w:val="000000" w:themeColor="text1"/>
              </w:rPr>
            </w:pPr>
          </w:p>
          <w:p w14:paraId="0463B15B" w14:textId="77777777" w:rsidR="008E2F12" w:rsidRPr="00822A3D" w:rsidRDefault="008E2F12" w:rsidP="008E2F12">
            <w:pPr>
              <w:rPr>
                <w:color w:val="000000" w:themeColor="text1"/>
              </w:rPr>
            </w:pPr>
          </w:p>
          <w:p w14:paraId="7F979AC4" w14:textId="77777777" w:rsidR="008E2F12" w:rsidRPr="00822A3D" w:rsidRDefault="008E2F12" w:rsidP="008E2F12">
            <w:pPr>
              <w:rPr>
                <w:color w:val="000000" w:themeColor="text1"/>
              </w:rPr>
            </w:pPr>
          </w:p>
          <w:p w14:paraId="76193F92" w14:textId="77777777" w:rsidR="008E2F12" w:rsidRPr="00822A3D" w:rsidRDefault="008E2F12" w:rsidP="008E2F12">
            <w:pPr>
              <w:rPr>
                <w:color w:val="000000" w:themeColor="text1"/>
              </w:rPr>
            </w:pPr>
          </w:p>
          <w:p w14:paraId="41A8B34F" w14:textId="77777777" w:rsidR="008E2F12" w:rsidRPr="00822A3D" w:rsidRDefault="008E2F12" w:rsidP="008E2F12">
            <w:pPr>
              <w:rPr>
                <w:color w:val="000000" w:themeColor="text1"/>
              </w:rPr>
            </w:pPr>
          </w:p>
          <w:p w14:paraId="7FF3AD7F" w14:textId="77777777" w:rsidR="008E2F12" w:rsidRPr="00822A3D" w:rsidRDefault="008E2F12" w:rsidP="008E2F12">
            <w:pPr>
              <w:rPr>
                <w:color w:val="000000" w:themeColor="text1"/>
              </w:rPr>
            </w:pPr>
          </w:p>
          <w:p w14:paraId="4253CC22" w14:textId="77777777" w:rsidR="008E2F12" w:rsidRPr="00822A3D" w:rsidRDefault="008E2F12" w:rsidP="008E2F12">
            <w:pPr>
              <w:rPr>
                <w:color w:val="000000" w:themeColor="text1"/>
              </w:rPr>
            </w:pPr>
          </w:p>
        </w:tc>
        <w:tc>
          <w:tcPr>
            <w:tcW w:w="2265" w:type="dxa"/>
            <w:vAlign w:val="center"/>
          </w:tcPr>
          <w:p w14:paraId="23CB1CE1" w14:textId="77777777" w:rsidR="008E2F12" w:rsidRPr="00822A3D" w:rsidRDefault="008E2F12" w:rsidP="008E2F12">
            <w:pPr>
              <w:rPr>
                <w:color w:val="000000" w:themeColor="text1"/>
              </w:rPr>
            </w:pPr>
          </w:p>
        </w:tc>
        <w:tc>
          <w:tcPr>
            <w:tcW w:w="3972" w:type="dxa"/>
          </w:tcPr>
          <w:p w14:paraId="421FA620" w14:textId="77777777" w:rsidR="008E2F12" w:rsidRPr="00822A3D" w:rsidRDefault="008E2F12" w:rsidP="00CA5D93">
            <w:pPr>
              <w:spacing w:before="40"/>
              <w:ind w:firstLine="284"/>
              <w:jc w:val="both"/>
              <w:rPr>
                <w:color w:val="000000" w:themeColor="text1"/>
              </w:rPr>
            </w:pPr>
            <w:r w:rsidRPr="00822A3D">
              <w:rPr>
                <w:color w:val="000000" w:themeColor="text1"/>
              </w:rPr>
              <w:t>1. Nêu tên VĐHL và thời gian</w:t>
            </w:r>
          </w:p>
          <w:p w14:paraId="5334F0EA" w14:textId="77777777" w:rsidR="008E2F12" w:rsidRPr="00822A3D" w:rsidRDefault="008E2F12" w:rsidP="00CA5D93">
            <w:pPr>
              <w:spacing w:before="40"/>
              <w:ind w:firstLine="284"/>
              <w:jc w:val="both"/>
              <w:rPr>
                <w:color w:val="000000" w:themeColor="text1"/>
              </w:rPr>
            </w:pPr>
            <w:r w:rsidRPr="00822A3D">
              <w:rPr>
                <w:color w:val="000000" w:themeColor="text1"/>
              </w:rPr>
              <w:t>2. Giảng nguyên tắc</w:t>
            </w:r>
          </w:p>
          <w:p w14:paraId="15FD13F9" w14:textId="77777777" w:rsidR="00EC4EAB" w:rsidRPr="00822A3D" w:rsidRDefault="00EC4EAB" w:rsidP="00CA5D93">
            <w:pPr>
              <w:ind w:firstLine="284"/>
              <w:jc w:val="both"/>
              <w:rPr>
                <w:i/>
                <w:iCs/>
                <w:color w:val="000000" w:themeColor="text1"/>
              </w:rPr>
            </w:pPr>
            <w:r w:rsidRPr="00822A3D">
              <w:rPr>
                <w:i/>
                <w:iCs/>
                <w:color w:val="000000" w:themeColor="text1"/>
              </w:rPr>
              <w:t>a) Trước khi hành quân</w:t>
            </w:r>
          </w:p>
          <w:p w14:paraId="28F3EB9C" w14:textId="77777777" w:rsidR="00EC4EAB" w:rsidRPr="00822A3D" w:rsidRDefault="00EC4EAB" w:rsidP="00CA5D93">
            <w:pPr>
              <w:ind w:firstLine="284"/>
              <w:jc w:val="both"/>
              <w:rPr>
                <w:color w:val="000000" w:themeColor="text1"/>
              </w:rPr>
            </w:pPr>
            <w:r w:rsidRPr="00822A3D">
              <w:rPr>
                <w:color w:val="000000" w:themeColor="text1"/>
              </w:rPr>
              <w:t>Khi nhận được mệnh lệnh tập trung đài trưởng đôn đốc tổ đài cơ động ra vị trí đúng quy định, chủ động kiểm tra các chiến sĩ trong tổ đài. Nội dung kiểm tra của đài trưởng tập trung vào các mặt như:</w:t>
            </w:r>
          </w:p>
          <w:p w14:paraId="30A28355" w14:textId="77777777" w:rsidR="00EC4EAB" w:rsidRPr="00822A3D" w:rsidRDefault="00EC4EAB" w:rsidP="00CA5D93">
            <w:pPr>
              <w:ind w:firstLine="284"/>
              <w:jc w:val="both"/>
              <w:rPr>
                <w:color w:val="000000" w:themeColor="text1"/>
              </w:rPr>
            </w:pPr>
            <w:r w:rsidRPr="00822A3D">
              <w:rPr>
                <w:color w:val="000000" w:themeColor="text1"/>
              </w:rPr>
              <w:t>Kiểm tra chặt chẽ các loại vũ khí, trang bị, tài liệu, quy ước liên lạc, cách gói buộc, mang đeo của từng chiến sĩ trong tổ đài đảm bảo gọn gàng, chắc chắn không rơi rớt, va đập vào nhau phát ra tiếng động trong quá trình hành quân cơ động.</w:t>
            </w:r>
          </w:p>
          <w:p w14:paraId="65952E8A" w14:textId="77777777" w:rsidR="00EC4EAB" w:rsidRPr="00822A3D" w:rsidRDefault="00EC4EAB" w:rsidP="00CA5D93">
            <w:pPr>
              <w:ind w:firstLine="284"/>
              <w:jc w:val="both"/>
              <w:rPr>
                <w:color w:val="000000" w:themeColor="text1"/>
              </w:rPr>
            </w:pPr>
            <w:r w:rsidRPr="00822A3D">
              <w:rPr>
                <w:color w:val="000000" w:themeColor="text1"/>
              </w:rPr>
              <w:t>Phổ biến, nhắc nhở lại cho chiến sĩ trong tổ đài những yêu cầu và quy định về giữ bí mật, bảo đảm an toàn trong hành quân chiếm lĩnh trận địa như các qui định khi đến vị trí tạm dừng, qui định về việc sử dụng ánh sáng, các ký tín hiệu, biển báo đánh dấu đường hành quân và các qui định về thứ tự vào chiếm lĩnh vị trí thực hành triển khai của tổ đài.</w:t>
            </w:r>
          </w:p>
          <w:p w14:paraId="27275C18" w14:textId="77777777" w:rsidR="00EC4EAB" w:rsidRPr="00822A3D" w:rsidRDefault="00EC4EAB" w:rsidP="00CA5D93">
            <w:pPr>
              <w:ind w:firstLine="284"/>
              <w:jc w:val="both"/>
              <w:rPr>
                <w:color w:val="000000" w:themeColor="text1"/>
              </w:rPr>
            </w:pPr>
            <w:r w:rsidRPr="00822A3D">
              <w:rPr>
                <w:color w:val="000000" w:themeColor="text1"/>
              </w:rPr>
              <w:t>Khi được giao nhiệm vụ bảo đảm liên lạc trong quá trình hành quân, đài trưởng kiểm tra việc quán triệt nhiệm vụ, sử dụng quy ước, nắm các mốc thời gian và phương pháp làm việc của từng chiến sĩ trong tổ đài. Ngoài ra, đài trưởng phải dự kiến được cách triển khai, khai thác điện đài và xử lý các tình huống khó khăn có thể xảy ra trong khi bảo đảm thông tin trong hành quân.</w:t>
            </w:r>
          </w:p>
          <w:p w14:paraId="50BE526C" w14:textId="77777777" w:rsidR="00EC4EAB" w:rsidRPr="00822A3D" w:rsidRDefault="00EC4EAB" w:rsidP="00CA5D93">
            <w:pPr>
              <w:ind w:firstLine="284"/>
              <w:jc w:val="both"/>
              <w:rPr>
                <w:i/>
                <w:iCs/>
                <w:color w:val="000000" w:themeColor="text1"/>
              </w:rPr>
            </w:pPr>
            <w:r w:rsidRPr="00822A3D">
              <w:rPr>
                <w:i/>
                <w:iCs/>
                <w:color w:val="000000" w:themeColor="text1"/>
              </w:rPr>
              <w:t>b) Trong quá trình hành quân</w:t>
            </w:r>
          </w:p>
          <w:p w14:paraId="306CEAFA" w14:textId="77777777" w:rsidR="00EC4EAB" w:rsidRPr="00822A3D" w:rsidRDefault="00EC4EAB" w:rsidP="00CA5D93">
            <w:pPr>
              <w:ind w:firstLine="284"/>
              <w:jc w:val="both"/>
              <w:rPr>
                <w:color w:val="000000" w:themeColor="text1"/>
              </w:rPr>
            </w:pPr>
            <w:r w:rsidRPr="00822A3D">
              <w:rPr>
                <w:color w:val="000000" w:themeColor="text1"/>
              </w:rPr>
              <w:t xml:space="preserve">Trong quá trình hành quân cơ động phải tuyệt đối chấp hành các quy định của cấp trên về thứ tự hành </w:t>
            </w:r>
            <w:r w:rsidRPr="00822A3D">
              <w:rPr>
                <w:color w:val="000000" w:themeColor="text1"/>
              </w:rPr>
              <w:lastRenderedPageBreak/>
              <w:t>quân, biện pháp xử trí các tình huống gặp phải trên đường như gặp biệt kích, thám báo địch hoặc hỏa lực địch đánh phá.</w:t>
            </w:r>
          </w:p>
          <w:p w14:paraId="5D7F4851" w14:textId="77777777" w:rsidR="00EC4EAB" w:rsidRPr="00822A3D" w:rsidRDefault="00EC4EAB" w:rsidP="00CA5D93">
            <w:pPr>
              <w:ind w:firstLine="284"/>
              <w:jc w:val="both"/>
              <w:rPr>
                <w:color w:val="000000" w:themeColor="text1"/>
              </w:rPr>
            </w:pPr>
            <w:r w:rsidRPr="00822A3D">
              <w:rPr>
                <w:color w:val="000000" w:themeColor="text1"/>
              </w:rPr>
              <w:t>Thực hiện nghiêm túc kỷ luật giữ bí mật trong hành quân như sử dụng ánh sáng, hành quân đúng tốc độ...Đài trưởng phải chủ động đôn đốc tổ đài hành quân bám sát đội hình, nắm chắc tình hình về tư tưởng, quân số, vũ khí, trang bị của toàn tổ đài.</w:t>
            </w:r>
          </w:p>
          <w:p w14:paraId="770640E9" w14:textId="77777777" w:rsidR="00EC4EAB" w:rsidRPr="00822A3D" w:rsidRDefault="00EC4EAB" w:rsidP="00CA5D93">
            <w:pPr>
              <w:ind w:firstLine="284"/>
              <w:jc w:val="both"/>
              <w:rPr>
                <w:color w:val="000000" w:themeColor="text1"/>
              </w:rPr>
            </w:pPr>
            <w:r w:rsidRPr="00822A3D">
              <w:rPr>
                <w:color w:val="000000" w:themeColor="text1"/>
              </w:rPr>
              <w:t>Quá trình hành quân nếu có kế hoạch bảo đảm thông tin VTĐ báo của người chỉ huy, đến địa điểm thời gian quy định đài trưởng phải nhanh chóng chỉ huy đài triển khai, bảo đảm thông tin đúng kế hoạch.</w:t>
            </w:r>
          </w:p>
          <w:p w14:paraId="6865A4FE" w14:textId="77777777" w:rsidR="00EC4EAB" w:rsidRPr="00822A3D" w:rsidRDefault="00EC4EAB" w:rsidP="00CA5D93">
            <w:pPr>
              <w:ind w:firstLine="284"/>
              <w:jc w:val="both"/>
              <w:rPr>
                <w:i/>
                <w:iCs/>
                <w:color w:val="000000" w:themeColor="text1"/>
              </w:rPr>
            </w:pPr>
            <w:r w:rsidRPr="00822A3D">
              <w:rPr>
                <w:i/>
                <w:iCs/>
                <w:color w:val="000000" w:themeColor="text1"/>
              </w:rPr>
              <w:t>c) Đến vị trí tạm dừng</w:t>
            </w:r>
          </w:p>
          <w:p w14:paraId="1E77909F" w14:textId="77777777" w:rsidR="00EC4EAB" w:rsidRPr="00822A3D" w:rsidRDefault="00EC4EAB" w:rsidP="00CA5D93">
            <w:pPr>
              <w:ind w:firstLine="284"/>
              <w:jc w:val="both"/>
              <w:rPr>
                <w:color w:val="000000" w:themeColor="text1"/>
              </w:rPr>
            </w:pPr>
            <w:r w:rsidRPr="00822A3D">
              <w:rPr>
                <w:color w:val="000000" w:themeColor="text1"/>
              </w:rPr>
              <w:t>Khi đến vị trí tạm dừng đài trưởng VTĐ báo cần thực hiện các nội dung sau:</w:t>
            </w:r>
          </w:p>
          <w:p w14:paraId="6BF3F043" w14:textId="77777777" w:rsidR="00EC4EAB" w:rsidRPr="00822A3D" w:rsidRDefault="00EC4EAB" w:rsidP="00CA5D93">
            <w:pPr>
              <w:ind w:firstLine="284"/>
              <w:jc w:val="both"/>
              <w:rPr>
                <w:color w:val="000000" w:themeColor="text1"/>
              </w:rPr>
            </w:pPr>
            <w:r w:rsidRPr="00822A3D">
              <w:rPr>
                <w:color w:val="000000" w:themeColor="text1"/>
              </w:rPr>
              <w:t>- Nắm lại tình hình của tổ đài sau hành quân như quân số, vũ khí trang bị của tổ đài được biên chế.</w:t>
            </w:r>
          </w:p>
          <w:p w14:paraId="085525A4" w14:textId="77777777" w:rsidR="00EC4EAB" w:rsidRPr="00822A3D" w:rsidRDefault="00EC4EAB" w:rsidP="00CA5D93">
            <w:pPr>
              <w:ind w:firstLine="284"/>
              <w:jc w:val="both"/>
              <w:rPr>
                <w:color w:val="000000" w:themeColor="text1"/>
              </w:rPr>
            </w:pPr>
            <w:r w:rsidRPr="00822A3D">
              <w:rPr>
                <w:color w:val="000000" w:themeColor="text1"/>
              </w:rPr>
              <w:t>- Đài trưởng ra lệnh cho các chiến sĩ trong tổ đài lợi dụng địa hình tản khai ẩn nấp. Đài trưởng giao nhiệm vụ cho chiến sĩ số 1 phụ trách tổ đài và cơ động đến vị trí của người chỉ huy báo cáo tình hình.</w:t>
            </w:r>
          </w:p>
          <w:p w14:paraId="4591BC40" w14:textId="77777777" w:rsidR="00EC4EAB" w:rsidRPr="00822A3D" w:rsidRDefault="00EC4EAB" w:rsidP="00CA5D93">
            <w:pPr>
              <w:ind w:firstLine="284"/>
              <w:jc w:val="both"/>
              <w:rPr>
                <w:color w:val="000000" w:themeColor="text1"/>
              </w:rPr>
            </w:pPr>
            <w:r w:rsidRPr="00822A3D">
              <w:rPr>
                <w:color w:val="000000" w:themeColor="text1"/>
                <w:spacing w:val="-6"/>
              </w:rPr>
              <w:t>- Nhận nhiệm vụ bổ sung, đài trưởng cần nắm chắc tình hình địch, ta, khu vực triển khai của tổ đài, hướng địch, hướng liên lạc, cảnh giới. Các yêu cầu trong quá trình chiếm lĩnh triển khai, thời gian hoàn thành công tác chiếm</w:t>
            </w:r>
            <w:r w:rsidRPr="00822A3D">
              <w:rPr>
                <w:color w:val="000000" w:themeColor="text1"/>
                <w:spacing w:val="-10"/>
              </w:rPr>
              <w:t xml:space="preserve"> lĩnh triển khai.</w:t>
            </w:r>
          </w:p>
          <w:p w14:paraId="02EFBB85" w14:textId="77777777" w:rsidR="00EC4EAB" w:rsidRPr="00822A3D" w:rsidRDefault="00EC4EAB" w:rsidP="00CA5D93">
            <w:pPr>
              <w:ind w:firstLine="284"/>
              <w:jc w:val="both"/>
              <w:rPr>
                <w:color w:val="000000" w:themeColor="text1"/>
              </w:rPr>
            </w:pPr>
            <w:r w:rsidRPr="00822A3D">
              <w:rPr>
                <w:color w:val="000000" w:themeColor="text1"/>
              </w:rPr>
              <w:t xml:space="preserve">- Xác định vị trí triển khai điện đài: Xác định cụ thể vị trí đào công sự điện đài, hố bắn cá nhân tại vị trí cảnh </w:t>
            </w:r>
            <w:r w:rsidRPr="00822A3D">
              <w:rPr>
                <w:color w:val="000000" w:themeColor="text1"/>
              </w:rPr>
              <w:lastRenderedPageBreak/>
              <w:t>giới, vị trí cột lợi dụng để mắc anten, hướng các cánh anten và đường cơ động.</w:t>
            </w:r>
          </w:p>
          <w:p w14:paraId="41F98FBE" w14:textId="77777777" w:rsidR="00EC4EAB" w:rsidRPr="00822A3D" w:rsidRDefault="00EC4EAB" w:rsidP="00CA5D93">
            <w:pPr>
              <w:ind w:firstLine="284"/>
              <w:jc w:val="both"/>
              <w:rPr>
                <w:color w:val="000000" w:themeColor="text1"/>
              </w:rPr>
            </w:pPr>
            <w:r w:rsidRPr="00822A3D">
              <w:rPr>
                <w:color w:val="000000" w:themeColor="text1"/>
              </w:rPr>
              <w:t>Sau khi đã trinh sát xong khu vực triển khai của tổ đài, đài trưởng cơ động về vị trí tạm dừng, chỉ huy tổ đài vào vị trí bổ sung nhiệm vụ cho các chiến sĩ và thực hành triển khai.</w:t>
            </w:r>
          </w:p>
          <w:p w14:paraId="594867CB" w14:textId="77777777" w:rsidR="00EC4EAB" w:rsidRPr="00822A3D" w:rsidRDefault="00EC4EAB" w:rsidP="00CA5D93">
            <w:pPr>
              <w:ind w:firstLine="284"/>
              <w:jc w:val="both"/>
              <w:rPr>
                <w:i/>
                <w:iCs/>
                <w:color w:val="000000" w:themeColor="text1"/>
              </w:rPr>
            </w:pPr>
            <w:r w:rsidRPr="00822A3D">
              <w:rPr>
                <w:i/>
                <w:iCs/>
                <w:color w:val="000000" w:themeColor="text1"/>
              </w:rPr>
              <w:t>d) Bổ sung nhiệm vụ</w:t>
            </w:r>
          </w:p>
          <w:p w14:paraId="49C2BD06" w14:textId="77777777" w:rsidR="00EC4EAB" w:rsidRPr="00822A3D" w:rsidRDefault="00EC4EAB" w:rsidP="00CA5D93">
            <w:pPr>
              <w:ind w:firstLine="284"/>
              <w:jc w:val="both"/>
              <w:rPr>
                <w:color w:val="000000" w:themeColor="text1"/>
                <w:spacing w:val="-2"/>
              </w:rPr>
            </w:pPr>
            <w:r w:rsidRPr="00822A3D">
              <w:rPr>
                <w:color w:val="000000" w:themeColor="text1"/>
                <w:spacing w:val="-2"/>
              </w:rPr>
              <w:t>Nội dung giao nhiệm vụ bổ sung của đài trưởng cho các chiến sĩ trong tổ đài phải ngắn gọn, nêu ra những nội dung mà ở phần giao nhiệm vụ tại khu tập kết chưa được triển khai hoặc những nội dung có sự thay đổi so với kế hoạch ban đầu. Nội dung giao nhiệm vụ bổ sung của đài trưởng bao gồm: Phương hướng, vật chuẩn...hướng địch... tình hình địch, khu vực của sở chỉ huy... nhiệm vụ của tổ đài...vị trí triển khai điện đài...vị trí triển khai anten... vị trí cảnh giới......hướng liên lạc...các quy định khi triển khai...thời gian hoàn thành...</w:t>
            </w:r>
          </w:p>
          <w:p w14:paraId="2BA29A80" w14:textId="77777777" w:rsidR="00EC4EAB" w:rsidRPr="00822A3D" w:rsidRDefault="00EC4EAB" w:rsidP="00CA5D93">
            <w:pPr>
              <w:ind w:firstLine="284"/>
              <w:jc w:val="both"/>
              <w:rPr>
                <w:i/>
                <w:iCs/>
                <w:color w:val="000000" w:themeColor="text1"/>
              </w:rPr>
            </w:pPr>
            <w:r w:rsidRPr="00822A3D">
              <w:rPr>
                <w:i/>
                <w:iCs/>
                <w:color w:val="000000" w:themeColor="text1"/>
              </w:rPr>
              <w:t>e) Chiếm lĩnh vị trí xây dựng công sự điện đài</w:t>
            </w:r>
          </w:p>
          <w:p w14:paraId="180DE031" w14:textId="77777777" w:rsidR="00EC4EAB" w:rsidRPr="00822A3D" w:rsidRDefault="00EC4EAB" w:rsidP="00CA5D93">
            <w:pPr>
              <w:ind w:firstLine="284"/>
              <w:jc w:val="both"/>
              <w:rPr>
                <w:color w:val="000000" w:themeColor="text1"/>
              </w:rPr>
            </w:pPr>
            <w:r w:rsidRPr="00822A3D">
              <w:rPr>
                <w:color w:val="000000" w:themeColor="text1"/>
              </w:rPr>
              <w:t>- Trước khi chỉ huy tổ đài đào công sự, đài trưởng cần tổ chức triển khai điện đài tạm thời ngoài công sự để sẵn sàng liên lạc được ngay khi có yêu cầu của người chỉ huy.</w:t>
            </w:r>
          </w:p>
          <w:p w14:paraId="675E7A69" w14:textId="77777777" w:rsidR="00EC4EAB" w:rsidRPr="00822A3D" w:rsidRDefault="00EC4EAB" w:rsidP="00CA5D93">
            <w:pPr>
              <w:ind w:firstLine="284"/>
              <w:jc w:val="both"/>
              <w:rPr>
                <w:color w:val="000000" w:themeColor="text1"/>
              </w:rPr>
            </w:pPr>
            <w:r w:rsidRPr="00822A3D">
              <w:rPr>
                <w:color w:val="000000" w:themeColor="text1"/>
              </w:rPr>
              <w:t>- Phân công chiến sĩ làm nhiệm vụ cảnh giới và tiến hành đào công sự điện đài. Chú ý, vị trí triển khai điện đài tạm thời phải gần vị trí đào công sự thuận lợi cho việc khai thác, bảo vệ, di chuyển điện đài xuống công sự khi triển khai xong và không ảnh hưởng đến quá trình đào công sự của tổ đài.</w:t>
            </w:r>
          </w:p>
          <w:p w14:paraId="789114F1" w14:textId="64CFBBF8" w:rsidR="00EC4EAB" w:rsidRPr="00822A3D" w:rsidRDefault="00EC4EAB" w:rsidP="00CA5D93">
            <w:pPr>
              <w:ind w:firstLine="284"/>
              <w:jc w:val="both"/>
              <w:rPr>
                <w:i/>
                <w:iCs/>
                <w:color w:val="000000" w:themeColor="text1"/>
              </w:rPr>
            </w:pPr>
            <w:r w:rsidRPr="00822A3D">
              <w:rPr>
                <w:color w:val="000000" w:themeColor="text1"/>
              </w:rPr>
              <w:lastRenderedPageBreak/>
              <w:t>- Quá trình làm việc các chiến sĩ trong tổ đài phải luôn đề cao tinh thần cảnh giác đề phòng địch tập kích, đài trưởng phải thường xuyên động viên nhắc nhở các chiến sĩ việc giữ bí mật trong quá trình làm công sự, không phát ra ánh sáng. tiếng động mạnh vào ban đêm. Công sự triển khai đến đâu thực hiện ngụy trang đến đấy. Sau khi tổ đài đã triển khai xong công sự, đài trưởng ra lệnh cho các chiến sỹ trong đài di chuyển điện đài, vũ khí, trang bị xuống công sự. Nắm lại tình hình công tác chiếm lĩnh triển khai của tổ đài, báo cáo với cụm trưởng VTĐsn</w:t>
            </w:r>
          </w:p>
          <w:p w14:paraId="5C79DB5A" w14:textId="77777777" w:rsidR="008E2F12" w:rsidRPr="00822A3D" w:rsidRDefault="008E2F12" w:rsidP="00CA5D93">
            <w:pPr>
              <w:spacing w:before="40"/>
              <w:ind w:firstLine="284"/>
              <w:jc w:val="both"/>
              <w:rPr>
                <w:color w:val="000000" w:themeColor="text1"/>
              </w:rPr>
            </w:pPr>
            <w:r w:rsidRPr="00822A3D">
              <w:rPr>
                <w:color w:val="000000" w:themeColor="text1"/>
              </w:rPr>
              <w:t>3. Nêu tình huống</w:t>
            </w:r>
          </w:p>
          <w:p w14:paraId="49E0F99D" w14:textId="77777777" w:rsidR="000624CB" w:rsidRPr="00822A3D" w:rsidRDefault="000624CB" w:rsidP="00CA5D93">
            <w:pPr>
              <w:spacing w:before="40"/>
              <w:ind w:firstLine="284"/>
              <w:jc w:val="both"/>
              <w:rPr>
                <w:color w:val="000000" w:themeColor="text1"/>
              </w:rPr>
            </w:pPr>
            <w:r w:rsidRPr="00822A3D">
              <w:rPr>
                <w:color w:val="000000" w:themeColor="text1"/>
              </w:rPr>
              <w:t xml:space="preserve">- Thời gian tác chiến: Lúc ……. giờ </w:t>
            </w:r>
            <w:proofErr w:type="gramStart"/>
            <w:r w:rsidRPr="00822A3D">
              <w:rPr>
                <w:color w:val="000000" w:themeColor="text1"/>
              </w:rPr>
              <w:t>…..</w:t>
            </w:r>
            <w:proofErr w:type="gramEnd"/>
            <w:r w:rsidRPr="00822A3D">
              <w:rPr>
                <w:color w:val="000000" w:themeColor="text1"/>
              </w:rPr>
              <w:t xml:space="preserve">…_ Ngày……………… </w:t>
            </w:r>
          </w:p>
          <w:p w14:paraId="56D4E7C8" w14:textId="5CD69F31" w:rsidR="00F97351" w:rsidRPr="00822A3D" w:rsidRDefault="00F97351" w:rsidP="00CA5D93">
            <w:pPr>
              <w:spacing w:before="40"/>
              <w:ind w:firstLine="284"/>
              <w:jc w:val="both"/>
              <w:rPr>
                <w:color w:val="000000" w:themeColor="text1"/>
                <w:lang w:val="fr-FR"/>
              </w:rPr>
            </w:pPr>
            <w:r w:rsidRPr="00822A3D">
              <w:rPr>
                <w:color w:val="000000" w:themeColor="text1"/>
                <w:lang w:val="fr-FR"/>
              </w:rPr>
              <w:t>- Về địch : Lực lượng địch phòng ngự tại khu vực cao điểm 55 hiện đang tăng cường các biện pháp trinh sát, TCĐT nhằm phát hiện lực lượng ta</w:t>
            </w:r>
            <w:r w:rsidR="00F27A25" w:rsidRPr="00822A3D">
              <w:rPr>
                <w:color w:val="000000" w:themeColor="text1"/>
                <w:lang w:val="fr-FR"/>
              </w:rPr>
              <w:t>.</w:t>
            </w:r>
            <w:r w:rsidRPr="00822A3D">
              <w:rPr>
                <w:color w:val="000000" w:themeColor="text1"/>
                <w:lang w:val="fr-FR"/>
              </w:rPr>
              <w:t xml:space="preserve"> </w:t>
            </w:r>
          </w:p>
          <w:p w14:paraId="40CCC523" w14:textId="710A8E68" w:rsidR="000624CB" w:rsidRPr="00822A3D" w:rsidRDefault="00F97351" w:rsidP="00CA5D93">
            <w:pPr>
              <w:spacing w:before="40"/>
              <w:ind w:firstLine="284"/>
              <w:jc w:val="both"/>
              <w:rPr>
                <w:color w:val="000000" w:themeColor="text1"/>
                <w:lang w:val="fr-FR"/>
              </w:rPr>
            </w:pPr>
            <w:r w:rsidRPr="00822A3D">
              <w:rPr>
                <w:color w:val="000000" w:themeColor="text1"/>
                <w:lang w:val="fr-FR"/>
              </w:rPr>
              <w:t xml:space="preserve">- Về </w:t>
            </w:r>
            <w:proofErr w:type="gramStart"/>
            <w:r w:rsidRPr="00822A3D">
              <w:rPr>
                <w:color w:val="000000" w:themeColor="text1"/>
                <w:lang w:val="fr-FR"/>
              </w:rPr>
              <w:t>ta:</w:t>
            </w:r>
            <w:proofErr w:type="gramEnd"/>
            <w:r w:rsidRPr="00822A3D">
              <w:rPr>
                <w:color w:val="000000" w:themeColor="text1"/>
                <w:lang w:val="fr-FR"/>
              </w:rPr>
              <w:t xml:space="preserve"> Tổ </w:t>
            </w:r>
            <w:r w:rsidR="00F27A25" w:rsidRPr="00822A3D">
              <w:rPr>
                <w:color w:val="000000" w:themeColor="text1"/>
                <w:lang w:val="fr-FR"/>
              </w:rPr>
              <w:t>đài VTĐsn1</w:t>
            </w:r>
            <w:r w:rsidRPr="00822A3D">
              <w:rPr>
                <w:color w:val="000000" w:themeColor="text1"/>
                <w:lang w:val="fr-FR"/>
              </w:rPr>
              <w:t xml:space="preserve"> đã </w:t>
            </w:r>
            <w:r w:rsidR="00F27A25" w:rsidRPr="00822A3D">
              <w:rPr>
                <w:color w:val="000000" w:themeColor="text1"/>
                <w:lang w:val="fr-FR"/>
              </w:rPr>
              <w:t xml:space="preserve">đến vị trí tạm dừng, đài </w:t>
            </w:r>
            <w:r w:rsidRPr="00822A3D">
              <w:rPr>
                <w:color w:val="000000" w:themeColor="text1"/>
                <w:lang w:val="fr-FR"/>
              </w:rPr>
              <w:t>trưởng đã tiến hành giao nhiệm vụ</w:t>
            </w:r>
            <w:r w:rsidR="00F27A25" w:rsidRPr="00822A3D">
              <w:rPr>
                <w:color w:val="000000" w:themeColor="text1"/>
                <w:lang w:val="fr-FR"/>
              </w:rPr>
              <w:t xml:space="preserve"> bổ sung, sẵn sàng triển khai điện đài bảo đảm TTLL.</w:t>
            </w:r>
          </w:p>
          <w:p w14:paraId="0AB3B59F" w14:textId="77777777" w:rsidR="008E2F12" w:rsidRPr="00822A3D" w:rsidRDefault="008E2F12" w:rsidP="00CA5D93">
            <w:pPr>
              <w:ind w:firstLine="284"/>
              <w:jc w:val="both"/>
              <w:rPr>
                <w:bCs/>
                <w:color w:val="000000" w:themeColor="text1"/>
                <w:lang w:val="it-CH"/>
              </w:rPr>
            </w:pPr>
            <w:r w:rsidRPr="00822A3D">
              <w:rPr>
                <w:bCs/>
                <w:color w:val="000000" w:themeColor="text1"/>
                <w:lang w:val="it-CH"/>
              </w:rPr>
              <w:t>4. Bàn cách xử trí, kết luận và hướng dẫn hành động</w:t>
            </w:r>
          </w:p>
          <w:p w14:paraId="2B4B4970" w14:textId="77777777" w:rsidR="008E2F12" w:rsidRPr="00822A3D" w:rsidRDefault="008E2F12" w:rsidP="00CA5D93">
            <w:pPr>
              <w:ind w:firstLine="284"/>
              <w:jc w:val="both"/>
              <w:rPr>
                <w:bCs/>
                <w:color w:val="000000" w:themeColor="text1"/>
                <w:lang w:val="it-CH"/>
              </w:rPr>
            </w:pPr>
            <w:r w:rsidRPr="00822A3D">
              <w:rPr>
                <w:bCs/>
                <w:color w:val="000000" w:themeColor="text1"/>
                <w:lang w:val="it-CH"/>
              </w:rPr>
              <w:t>a) Bàn cách xử trí</w:t>
            </w:r>
          </w:p>
          <w:p w14:paraId="024D1BC4" w14:textId="77777777" w:rsidR="008E2F12" w:rsidRPr="00822A3D" w:rsidRDefault="008E2F12" w:rsidP="00CA5D93">
            <w:pPr>
              <w:ind w:firstLine="284"/>
              <w:jc w:val="both"/>
              <w:rPr>
                <w:bCs/>
                <w:color w:val="000000" w:themeColor="text1"/>
                <w:lang w:val="it-CH"/>
              </w:rPr>
            </w:pPr>
            <w:r w:rsidRPr="00822A3D">
              <w:rPr>
                <w:bCs/>
                <w:color w:val="000000" w:themeColor="text1"/>
                <w:lang w:val="it-CH"/>
              </w:rPr>
              <w:t>Trung đội trưởng nêu câu hỏi để trung đội thảo luận:</w:t>
            </w:r>
          </w:p>
          <w:p w14:paraId="632EEC04" w14:textId="3D060E50" w:rsidR="000624CB" w:rsidRPr="00822A3D" w:rsidRDefault="000624CB" w:rsidP="00CA5D93">
            <w:pPr>
              <w:ind w:firstLine="284"/>
              <w:jc w:val="both"/>
              <w:rPr>
                <w:color w:val="000000" w:themeColor="text1"/>
                <w:lang w:val="fr-FR"/>
              </w:rPr>
            </w:pPr>
            <w:r w:rsidRPr="00822A3D">
              <w:rPr>
                <w:color w:val="000000" w:themeColor="text1"/>
                <w:lang w:val="fr-FR"/>
              </w:rPr>
              <w:t xml:space="preserve">- Nhận định về địch, ta lúc này như thế </w:t>
            </w:r>
            <w:proofErr w:type="gramStart"/>
            <w:r w:rsidRPr="00822A3D">
              <w:rPr>
                <w:color w:val="000000" w:themeColor="text1"/>
                <w:lang w:val="fr-FR"/>
              </w:rPr>
              <w:t>nào?</w:t>
            </w:r>
            <w:proofErr w:type="gramEnd"/>
          </w:p>
          <w:p w14:paraId="1A21500A" w14:textId="487F3573" w:rsidR="000624CB" w:rsidRPr="00822A3D" w:rsidRDefault="000624CB" w:rsidP="00CA5D93">
            <w:pPr>
              <w:ind w:firstLine="284"/>
              <w:jc w:val="both"/>
              <w:rPr>
                <w:color w:val="000000" w:themeColor="text1"/>
                <w:lang w:val="fr-FR"/>
              </w:rPr>
            </w:pPr>
            <w:r w:rsidRPr="00822A3D">
              <w:rPr>
                <w:color w:val="000000" w:themeColor="text1"/>
                <w:lang w:val="fr-FR"/>
              </w:rPr>
              <w:t xml:space="preserve">- </w:t>
            </w:r>
            <w:r w:rsidR="00F27A25" w:rsidRPr="00822A3D">
              <w:rPr>
                <w:color w:val="000000" w:themeColor="text1"/>
                <w:lang w:val="fr-FR"/>
              </w:rPr>
              <w:t>Đài</w:t>
            </w:r>
            <w:r w:rsidRPr="00822A3D">
              <w:rPr>
                <w:color w:val="000000" w:themeColor="text1"/>
                <w:lang w:val="fr-FR"/>
              </w:rPr>
              <w:t xml:space="preserve"> trưởng và các số trong tổ </w:t>
            </w:r>
            <w:r w:rsidR="00F27A25" w:rsidRPr="00822A3D">
              <w:rPr>
                <w:color w:val="000000" w:themeColor="text1"/>
                <w:lang w:val="fr-FR"/>
              </w:rPr>
              <w:t>đài</w:t>
            </w:r>
            <w:r w:rsidRPr="00822A3D">
              <w:rPr>
                <w:color w:val="000000" w:themeColor="text1"/>
                <w:lang w:val="fr-FR"/>
              </w:rPr>
              <w:t xml:space="preserve"> cần làm nội dung gì để bảo đảm thực hiện tốt nhiệm </w:t>
            </w:r>
            <w:proofErr w:type="gramStart"/>
            <w:r w:rsidRPr="00822A3D">
              <w:rPr>
                <w:color w:val="000000" w:themeColor="text1"/>
                <w:lang w:val="fr-FR"/>
              </w:rPr>
              <w:t>vụ?</w:t>
            </w:r>
            <w:proofErr w:type="gramEnd"/>
          </w:p>
          <w:p w14:paraId="0B086069" w14:textId="77777777" w:rsidR="000624CB" w:rsidRPr="00822A3D" w:rsidRDefault="000624CB" w:rsidP="00CA5D93">
            <w:pPr>
              <w:ind w:firstLine="284"/>
              <w:jc w:val="both"/>
              <w:rPr>
                <w:color w:val="000000" w:themeColor="text1"/>
              </w:rPr>
            </w:pPr>
            <w:r w:rsidRPr="00822A3D">
              <w:rPr>
                <w:color w:val="000000" w:themeColor="text1"/>
              </w:rPr>
              <w:t>b) Kết luận</w:t>
            </w:r>
          </w:p>
          <w:p w14:paraId="5B674847" w14:textId="47FE9CCD" w:rsidR="000624CB" w:rsidRPr="00822A3D" w:rsidRDefault="000624CB" w:rsidP="00CA5D93">
            <w:pPr>
              <w:ind w:firstLine="284"/>
              <w:jc w:val="both"/>
              <w:rPr>
                <w:color w:val="000000" w:themeColor="text1"/>
              </w:rPr>
            </w:pPr>
            <w:r w:rsidRPr="00822A3D">
              <w:rPr>
                <w:color w:val="000000" w:themeColor="text1"/>
              </w:rPr>
              <w:lastRenderedPageBreak/>
              <w:t xml:space="preserve">- Nhận định: Địch chưa phát hiện ra hành động tiến công của ta. Các lực lượng trong đội hình chiến đấu của </w:t>
            </w:r>
            <w:r w:rsidR="00F27A25" w:rsidRPr="00822A3D">
              <w:rPr>
                <w:color w:val="000000" w:themeColor="text1"/>
              </w:rPr>
              <w:t>ta</w:t>
            </w:r>
            <w:r w:rsidRPr="00822A3D">
              <w:rPr>
                <w:color w:val="000000" w:themeColor="text1"/>
              </w:rPr>
              <w:t xml:space="preserve"> đã đến vị trí xây dựng trận địa xuất phát tiến công bảo đảm bí mật an toàn.</w:t>
            </w:r>
          </w:p>
          <w:p w14:paraId="244CA51C" w14:textId="46BE5A48" w:rsidR="000624CB" w:rsidRPr="00822A3D" w:rsidRDefault="000624CB" w:rsidP="00CA5D93">
            <w:pPr>
              <w:ind w:firstLine="284"/>
              <w:jc w:val="both"/>
              <w:rPr>
                <w:color w:val="000000" w:themeColor="text1"/>
              </w:rPr>
            </w:pPr>
            <w:r w:rsidRPr="00822A3D">
              <w:rPr>
                <w:color w:val="000000" w:themeColor="text1"/>
              </w:rPr>
              <w:t xml:space="preserve">- Quyết tâm: Tổ </w:t>
            </w:r>
            <w:r w:rsidR="00F27A25" w:rsidRPr="00822A3D">
              <w:rPr>
                <w:color w:val="000000" w:themeColor="text1"/>
              </w:rPr>
              <w:t xml:space="preserve">đài </w:t>
            </w:r>
            <w:r w:rsidRPr="00822A3D">
              <w:rPr>
                <w:color w:val="000000" w:themeColor="text1"/>
              </w:rPr>
              <w:t xml:space="preserve">nhanh chóng làm công tác chuẩn bị trước khi thực hành triển khai </w:t>
            </w:r>
            <w:r w:rsidR="00F27A25" w:rsidRPr="00822A3D">
              <w:rPr>
                <w:color w:val="000000" w:themeColor="text1"/>
              </w:rPr>
              <w:t>điện đài.</w:t>
            </w:r>
          </w:p>
          <w:p w14:paraId="2B66EA6E" w14:textId="70B63B83" w:rsidR="008E2F12" w:rsidRPr="00822A3D" w:rsidRDefault="000624CB" w:rsidP="00CA5D93">
            <w:pPr>
              <w:ind w:firstLine="284"/>
              <w:jc w:val="both"/>
              <w:rPr>
                <w:color w:val="000000" w:themeColor="text1"/>
              </w:rPr>
            </w:pPr>
            <w:r w:rsidRPr="00822A3D">
              <w:rPr>
                <w:color w:val="000000" w:themeColor="text1"/>
              </w:rPr>
              <w:t xml:space="preserve">- Xử trí: </w:t>
            </w:r>
            <w:r w:rsidR="00BE6A30" w:rsidRPr="00822A3D">
              <w:rPr>
                <w:color w:val="000000" w:themeColor="text1"/>
              </w:rPr>
              <w:t>Đài trưởng nhanh chóng giao nhiệm vụ bổ sung và tiến hành chỉ huy tổ triển khai điện đài.</w:t>
            </w:r>
          </w:p>
          <w:p w14:paraId="263C4DD6" w14:textId="77777777" w:rsidR="008E2F12" w:rsidRPr="00822A3D" w:rsidRDefault="008E2F12" w:rsidP="00CA5D93">
            <w:pPr>
              <w:ind w:firstLine="284"/>
              <w:jc w:val="both"/>
              <w:rPr>
                <w:color w:val="000000" w:themeColor="text1"/>
              </w:rPr>
            </w:pPr>
            <w:r w:rsidRPr="00822A3D">
              <w:rPr>
                <w:color w:val="000000" w:themeColor="text1"/>
              </w:rPr>
              <w:t>c) Hướng dẫn hành động</w:t>
            </w:r>
          </w:p>
          <w:p w14:paraId="799A7722" w14:textId="785DA0FB" w:rsidR="004D458D" w:rsidRPr="00822A3D" w:rsidRDefault="004D458D" w:rsidP="00CA5D93">
            <w:pPr>
              <w:ind w:firstLine="284"/>
              <w:jc w:val="both"/>
              <w:rPr>
                <w:color w:val="000000" w:themeColor="text1"/>
              </w:rPr>
            </w:pPr>
            <w:r w:rsidRPr="00822A3D">
              <w:rPr>
                <w:color w:val="000000" w:themeColor="text1"/>
              </w:rPr>
              <w:t>- Đến vị trí tạm dừng</w:t>
            </w:r>
          </w:p>
          <w:p w14:paraId="4F11C779" w14:textId="4D39D691" w:rsidR="000C38DA" w:rsidRPr="00822A3D" w:rsidRDefault="000C38DA" w:rsidP="00CA5D93">
            <w:pPr>
              <w:ind w:firstLine="284"/>
              <w:jc w:val="both"/>
              <w:rPr>
                <w:color w:val="000000" w:themeColor="text1"/>
              </w:rPr>
            </w:pPr>
            <w:r w:rsidRPr="00822A3D">
              <w:rPr>
                <w:color w:val="000000" w:themeColor="text1"/>
              </w:rPr>
              <w:t>- Đài trưởng giao nhiệm vụ bổ sung cho tổ đài.</w:t>
            </w:r>
          </w:p>
          <w:p w14:paraId="18B61C20" w14:textId="50042807" w:rsidR="000C38DA" w:rsidRPr="00822A3D" w:rsidRDefault="000C38DA" w:rsidP="00CA5D93">
            <w:pPr>
              <w:ind w:firstLine="284"/>
              <w:jc w:val="both"/>
              <w:rPr>
                <w:color w:val="000000" w:themeColor="text1"/>
              </w:rPr>
            </w:pPr>
            <w:r w:rsidRPr="00822A3D">
              <w:rPr>
                <w:color w:val="000000" w:themeColor="text1"/>
              </w:rPr>
              <w:t>- Chỉ huy tổ đài vào vị trí triển khai</w:t>
            </w:r>
          </w:p>
          <w:p w14:paraId="2D610CC6" w14:textId="77777777" w:rsidR="000C38DA" w:rsidRPr="00822A3D" w:rsidRDefault="000C38DA" w:rsidP="00CA5D93">
            <w:pPr>
              <w:ind w:firstLine="284"/>
              <w:jc w:val="both"/>
              <w:rPr>
                <w:color w:val="000000" w:themeColor="text1"/>
              </w:rPr>
            </w:pPr>
            <w:r w:rsidRPr="00822A3D">
              <w:rPr>
                <w:color w:val="000000" w:themeColor="text1"/>
              </w:rPr>
              <w:t>* Triển khai, thu hồi điện đài làm việc bằng anten 2 cực hình mái nhà</w:t>
            </w:r>
          </w:p>
          <w:p w14:paraId="7F33E25D" w14:textId="77777777" w:rsidR="000C38DA" w:rsidRPr="00822A3D" w:rsidRDefault="000C38DA" w:rsidP="00CA5D93">
            <w:pPr>
              <w:ind w:firstLine="284"/>
              <w:jc w:val="both"/>
              <w:rPr>
                <w:color w:val="000000" w:themeColor="text1"/>
              </w:rPr>
            </w:pPr>
            <w:r w:rsidRPr="00822A3D">
              <w:rPr>
                <w:color w:val="000000" w:themeColor="text1"/>
              </w:rPr>
              <w:t>+ Bước 1: Giao nhiệm vụ triển khai</w:t>
            </w:r>
          </w:p>
          <w:p w14:paraId="20E99ED5" w14:textId="43D3454B" w:rsidR="000C38DA" w:rsidRPr="00822A3D" w:rsidRDefault="000C38DA" w:rsidP="00CA5D93">
            <w:pPr>
              <w:ind w:firstLine="284"/>
              <w:jc w:val="both"/>
              <w:rPr>
                <w:color w:val="000000" w:themeColor="text1"/>
              </w:rPr>
            </w:pPr>
            <w:r w:rsidRPr="00822A3D">
              <w:rPr>
                <w:color w:val="000000" w:themeColor="text1"/>
              </w:rPr>
              <w:t>Đài trưởng giao nhiệm vụ triển khai cho tổ đài</w:t>
            </w:r>
          </w:p>
          <w:p w14:paraId="3D7F02FB" w14:textId="551503E5" w:rsidR="000C38DA" w:rsidRPr="00822A3D" w:rsidRDefault="000C38DA" w:rsidP="00CA5D93">
            <w:pPr>
              <w:ind w:firstLine="284"/>
              <w:jc w:val="both"/>
              <w:rPr>
                <w:color w:val="000000" w:themeColor="text1"/>
              </w:rPr>
            </w:pPr>
            <w:r w:rsidRPr="00822A3D">
              <w:rPr>
                <w:color w:val="000000" w:themeColor="text1"/>
              </w:rPr>
              <w:t>Tổ đài chú ý, theo hướng</w:t>
            </w:r>
            <w:proofErr w:type="gramStart"/>
            <w:r w:rsidRPr="00822A3D">
              <w:rPr>
                <w:color w:val="000000" w:themeColor="text1"/>
              </w:rPr>
              <w:t>....là</w:t>
            </w:r>
            <w:proofErr w:type="gramEnd"/>
            <w:r w:rsidRPr="00822A3D">
              <w:rPr>
                <w:color w:val="000000" w:themeColor="text1"/>
              </w:rPr>
              <w:t xml:space="preserve"> hướng...hướng địch... hướng liên lạc...vị trí triển khai điện đài...vị trí cảnh giới... tổ đài có nhiệm vụ triển khai điện đài liên lạc với...bằng anten 2 cực căng hình mái nhà. Bây giờ là...đến...phải triển khai</w:t>
            </w:r>
          </w:p>
          <w:p w14:paraId="406D90D3" w14:textId="77777777" w:rsidR="000C38DA" w:rsidRPr="00822A3D" w:rsidRDefault="000C38DA" w:rsidP="00CA5D93">
            <w:pPr>
              <w:ind w:firstLine="284"/>
              <w:jc w:val="both"/>
              <w:rPr>
                <w:color w:val="000000" w:themeColor="text1"/>
              </w:rPr>
            </w:pPr>
            <w:r w:rsidRPr="00822A3D">
              <w:rPr>
                <w:color w:val="000000" w:themeColor="text1"/>
              </w:rPr>
              <w:t>+ Bước 2: Thực hành triển khai.</w:t>
            </w:r>
          </w:p>
          <w:p w14:paraId="4659CDD0" w14:textId="77777777" w:rsidR="000C38DA" w:rsidRPr="00822A3D" w:rsidRDefault="000C38DA" w:rsidP="00CA5D93">
            <w:pPr>
              <w:ind w:firstLine="284"/>
              <w:jc w:val="both"/>
              <w:rPr>
                <w:color w:val="000000" w:themeColor="text1"/>
              </w:rPr>
            </w:pPr>
            <w:r w:rsidRPr="00822A3D">
              <w:rPr>
                <w:color w:val="000000" w:themeColor="text1"/>
              </w:rPr>
              <w:t xml:space="preserve">Đài trưởng: Triển khai dây kéo anten, rải phi đơ từ điện đài đến vị trí dây kéo, buộc dây kéo vào thanh cách điện. Ra lệnh cho số 1, số 2 triển khai 2 cách anten, kéo anten lên cố định vào cây lợi dụng, cơ động về vị trí đặt điện đài chỉ huy 2 số điều chỉnh cánh anten cho </w:t>
            </w:r>
            <w:proofErr w:type="gramStart"/>
            <w:r w:rsidRPr="00822A3D">
              <w:rPr>
                <w:color w:val="000000" w:themeColor="text1"/>
              </w:rPr>
              <w:t>đúng  hướng</w:t>
            </w:r>
            <w:proofErr w:type="gramEnd"/>
            <w:r w:rsidRPr="00822A3D">
              <w:rPr>
                <w:color w:val="000000" w:themeColor="text1"/>
              </w:rPr>
              <w:t xml:space="preserve"> liên lạc và cố định 2 cánh anten; làm nhiệm vụ cảnh giới.</w:t>
            </w:r>
          </w:p>
          <w:p w14:paraId="7E397242" w14:textId="77777777" w:rsidR="000C38DA" w:rsidRPr="00822A3D" w:rsidRDefault="000C38DA" w:rsidP="00CA5D93">
            <w:pPr>
              <w:ind w:firstLine="284"/>
              <w:jc w:val="both"/>
              <w:rPr>
                <w:color w:val="000000" w:themeColor="text1"/>
              </w:rPr>
            </w:pPr>
            <w:r w:rsidRPr="00822A3D">
              <w:rPr>
                <w:color w:val="000000" w:themeColor="text1"/>
              </w:rPr>
              <w:lastRenderedPageBreak/>
              <w:t>Số 1: Xuống trang bị, triển khai điện đài, lắp phi đơ, maníp, tổ hợp, triển khai và cố định một cánh anten</w:t>
            </w:r>
            <w:r w:rsidRPr="00822A3D">
              <w:rPr>
                <w:i/>
                <w:iCs/>
                <w:color w:val="000000" w:themeColor="text1"/>
              </w:rPr>
              <w:t xml:space="preserve">. </w:t>
            </w:r>
            <w:r w:rsidRPr="00822A3D">
              <w:rPr>
                <w:color w:val="000000" w:themeColor="text1"/>
              </w:rPr>
              <w:t>Chuẩn bị điện đài sẵn sàng liên lạc.</w:t>
            </w:r>
          </w:p>
          <w:p w14:paraId="7CE15C0A" w14:textId="77777777" w:rsidR="000C38DA" w:rsidRPr="00822A3D" w:rsidRDefault="000C38DA" w:rsidP="00CA5D93">
            <w:pPr>
              <w:ind w:firstLine="284"/>
              <w:jc w:val="both"/>
              <w:rPr>
                <w:color w:val="000000" w:themeColor="text1"/>
              </w:rPr>
            </w:pPr>
            <w:r w:rsidRPr="00822A3D">
              <w:rPr>
                <w:color w:val="000000" w:themeColor="text1"/>
              </w:rPr>
              <w:t>Số 2: Xuống trang bị, triển khai máy phát điện quay tay, triển khai và cố định một cánh anten. Quay máy phát điện khi có yêu cầu của số 1.</w:t>
            </w:r>
          </w:p>
          <w:p w14:paraId="6C94D475" w14:textId="77777777" w:rsidR="000C38DA" w:rsidRPr="00822A3D" w:rsidRDefault="000C38DA" w:rsidP="00CA5D93">
            <w:pPr>
              <w:ind w:firstLine="284"/>
              <w:jc w:val="both"/>
              <w:rPr>
                <w:color w:val="000000" w:themeColor="text1"/>
              </w:rPr>
            </w:pPr>
            <w:r w:rsidRPr="00822A3D">
              <w:rPr>
                <w:color w:val="000000" w:themeColor="text1"/>
              </w:rPr>
              <w:t>- Bước 3: Báo cáo triển khai xong</w:t>
            </w:r>
          </w:p>
          <w:p w14:paraId="24A76AD7" w14:textId="77777777" w:rsidR="000C38DA" w:rsidRPr="00822A3D" w:rsidRDefault="000C38DA" w:rsidP="00CA5D93">
            <w:pPr>
              <w:ind w:firstLine="284"/>
              <w:jc w:val="both"/>
              <w:rPr>
                <w:rStyle w:val="fontstyle01"/>
                <w:color w:val="000000" w:themeColor="text1"/>
                <w:sz w:val="28"/>
                <w:szCs w:val="28"/>
              </w:rPr>
            </w:pPr>
            <w:r w:rsidRPr="00822A3D">
              <w:rPr>
                <w:rStyle w:val="fontstyle01"/>
                <w:color w:val="000000" w:themeColor="text1"/>
                <w:sz w:val="28"/>
                <w:szCs w:val="28"/>
              </w:rPr>
              <w:t>Nội dung báo cáo của đài trưởng: Báo cáo đồng chí…</w:t>
            </w:r>
            <w:r w:rsidRPr="00822A3D">
              <w:rPr>
                <w:color w:val="000000" w:themeColor="text1"/>
              </w:rPr>
              <w:t xml:space="preserve"> </w:t>
            </w:r>
            <w:r w:rsidRPr="00822A3D">
              <w:rPr>
                <w:rStyle w:val="fontstyle01"/>
                <w:color w:val="000000" w:themeColor="text1"/>
                <w:sz w:val="28"/>
                <w:szCs w:val="28"/>
              </w:rPr>
              <w:t>tổ đài triển khai xong.</w:t>
            </w:r>
          </w:p>
          <w:p w14:paraId="3E283ABA"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5. Luyện tập</w:t>
            </w:r>
          </w:p>
          <w:p w14:paraId="2861B5D5" w14:textId="45BDC17E"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 xml:space="preserve">- Nội dung: </w:t>
            </w:r>
            <w:r w:rsidR="000C38DA" w:rsidRPr="00822A3D">
              <w:rPr>
                <w:color w:val="000000" w:themeColor="text1"/>
                <w:spacing w:val="-4"/>
                <w:lang w:val="pt-BR"/>
              </w:rPr>
              <w:t>Đài trưởng thực hành chỉ huy tổ luyện tập nội dung giao nhiệm vụ bổ sung và triển khai điện đài liên lạc bằng anten 2 cực căng hình mái nhà.</w:t>
            </w:r>
          </w:p>
          <w:p w14:paraId="47897210"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 xml:space="preserve">- Thời gian: </w:t>
            </w:r>
            <w:r w:rsidR="00F10EBB" w:rsidRPr="00822A3D">
              <w:rPr>
                <w:color w:val="000000" w:themeColor="text1"/>
                <w:spacing w:val="4"/>
                <w:lang w:val="pt-BR"/>
              </w:rPr>
              <w:t>09 giờ (trong đó có 03 giờ luyện tập đêm)</w:t>
            </w:r>
          </w:p>
          <w:p w14:paraId="7EE9A6CD"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 Tổ chức, phương pháp:</w:t>
            </w:r>
          </w:p>
          <w:p w14:paraId="64B10241"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 Tổ chức: Luyện tập theo đội hình tiểu đội.</w:t>
            </w:r>
          </w:p>
          <w:p w14:paraId="75B05426" w14:textId="1F69279F"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 xml:space="preserve">+ Phương pháp: </w:t>
            </w:r>
            <w:r w:rsidR="000C38DA" w:rsidRPr="00822A3D">
              <w:rPr>
                <w:color w:val="000000" w:themeColor="text1"/>
                <w:spacing w:val="4"/>
                <w:lang w:val="pt-BR"/>
              </w:rPr>
              <w:t>1</w:t>
            </w:r>
            <w:r w:rsidRPr="00822A3D">
              <w:rPr>
                <w:color w:val="000000" w:themeColor="text1"/>
                <w:spacing w:val="4"/>
                <w:lang w:val="pt-BR"/>
              </w:rPr>
              <w:t xml:space="preserve"> tổ tập triển khai </w:t>
            </w:r>
            <w:r w:rsidR="000C38DA" w:rsidRPr="00822A3D">
              <w:rPr>
                <w:color w:val="000000" w:themeColor="text1"/>
                <w:spacing w:val="4"/>
                <w:lang w:val="pt-BR"/>
              </w:rPr>
              <w:t>điện đài</w:t>
            </w:r>
            <w:r w:rsidRPr="00822A3D">
              <w:rPr>
                <w:color w:val="000000" w:themeColor="text1"/>
                <w:spacing w:val="4"/>
                <w:lang w:val="pt-BR"/>
              </w:rPr>
              <w:t xml:space="preserve">, </w:t>
            </w:r>
            <w:r w:rsidR="000C38DA" w:rsidRPr="00822A3D">
              <w:rPr>
                <w:color w:val="000000" w:themeColor="text1"/>
                <w:spacing w:val="4"/>
                <w:lang w:val="pt-BR"/>
              </w:rPr>
              <w:t>2</w:t>
            </w:r>
            <w:r w:rsidRPr="00822A3D">
              <w:rPr>
                <w:color w:val="000000" w:themeColor="text1"/>
                <w:spacing w:val="4"/>
                <w:lang w:val="pt-BR"/>
              </w:rPr>
              <w:t xml:space="preserve"> tổ </w:t>
            </w:r>
            <w:r w:rsidR="000C38DA" w:rsidRPr="00822A3D">
              <w:rPr>
                <w:color w:val="000000" w:themeColor="text1"/>
                <w:spacing w:val="4"/>
                <w:lang w:val="pt-BR"/>
              </w:rPr>
              <w:t>tập giao nhiệm vụ bổ sung</w:t>
            </w:r>
            <w:r w:rsidRPr="00822A3D">
              <w:rPr>
                <w:color w:val="000000" w:themeColor="text1"/>
                <w:spacing w:val="4"/>
                <w:lang w:val="pt-BR"/>
              </w:rPr>
              <w:t xml:space="preserve">. Cứ như vậy xoay vòng đổi tập trong tiểu đội cho đến khi thuần thục khả năng chỉ huy, hiệp đồng </w:t>
            </w:r>
            <w:r w:rsidR="00E05605" w:rsidRPr="00822A3D">
              <w:rPr>
                <w:color w:val="000000" w:themeColor="text1"/>
                <w:spacing w:val="4"/>
                <w:lang w:val="pt-BR"/>
              </w:rPr>
              <w:t>trong tổ.</w:t>
            </w:r>
          </w:p>
          <w:p w14:paraId="08991C29" w14:textId="54A7EC03"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 xml:space="preserve">- Địa điểm: </w:t>
            </w:r>
            <w:r w:rsidR="008F61B1" w:rsidRPr="00822A3D">
              <w:rPr>
                <w:color w:val="000000" w:themeColor="text1"/>
                <w:spacing w:val="4"/>
                <w:lang w:val="pt-BR"/>
              </w:rPr>
              <w:t>...</w:t>
            </w:r>
          </w:p>
          <w:p w14:paraId="53405640"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 Ký tín hiệu luyện tập: Như đã phổ biến ở thủ tục thao trường.</w:t>
            </w:r>
          </w:p>
          <w:p w14:paraId="6639A486"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6. Nhận xét</w:t>
            </w:r>
          </w:p>
          <w:p w14:paraId="4C698943"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 Điểm mạnh:</w:t>
            </w:r>
          </w:p>
          <w:p w14:paraId="07C3AE5A"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w:t>
            </w:r>
          </w:p>
          <w:p w14:paraId="79047275"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w:t>
            </w:r>
          </w:p>
          <w:p w14:paraId="3AA7E273" w14:textId="77777777" w:rsidR="003B7B8F" w:rsidRPr="00822A3D" w:rsidRDefault="003B7B8F" w:rsidP="00CA5D93">
            <w:pPr>
              <w:ind w:firstLine="284"/>
              <w:jc w:val="both"/>
              <w:rPr>
                <w:color w:val="000000" w:themeColor="text1"/>
                <w:spacing w:val="4"/>
                <w:lang w:val="pt-BR"/>
              </w:rPr>
            </w:pPr>
            <w:r w:rsidRPr="00822A3D">
              <w:rPr>
                <w:color w:val="000000" w:themeColor="text1"/>
                <w:spacing w:val="4"/>
                <w:lang w:val="pt-BR"/>
              </w:rPr>
              <w:t>- Điểm yếu:</w:t>
            </w:r>
          </w:p>
          <w:p w14:paraId="6ABD5EAF" w14:textId="77777777" w:rsidR="00D21D00" w:rsidRPr="00822A3D" w:rsidRDefault="003B7B8F" w:rsidP="00D21D00">
            <w:pPr>
              <w:ind w:firstLine="284"/>
              <w:jc w:val="both"/>
              <w:rPr>
                <w:color w:val="000000" w:themeColor="text1"/>
                <w:spacing w:val="4"/>
                <w:lang w:val="pt-BR"/>
              </w:rPr>
            </w:pPr>
            <w:r w:rsidRPr="00822A3D">
              <w:rPr>
                <w:color w:val="000000" w:themeColor="text1"/>
                <w:spacing w:val="4"/>
                <w:lang w:val="pt-BR"/>
              </w:rPr>
              <w:t>....................................................</w:t>
            </w:r>
          </w:p>
          <w:p w14:paraId="55A717A3" w14:textId="07998221" w:rsidR="003B7B8F" w:rsidRPr="00822A3D" w:rsidRDefault="00D21D00" w:rsidP="00D21D00">
            <w:pPr>
              <w:spacing w:after="120"/>
              <w:ind w:firstLine="284"/>
              <w:jc w:val="both"/>
              <w:rPr>
                <w:color w:val="000000" w:themeColor="text1"/>
                <w:spacing w:val="4"/>
                <w:lang w:val="pt-BR"/>
              </w:rPr>
            </w:pPr>
            <w:r w:rsidRPr="00822A3D">
              <w:rPr>
                <w:color w:val="000000" w:themeColor="text1"/>
                <w:spacing w:val="4"/>
                <w:lang w:val="pt-BR"/>
              </w:rPr>
              <w:t>....................................................</w:t>
            </w:r>
          </w:p>
        </w:tc>
        <w:tc>
          <w:tcPr>
            <w:tcW w:w="1843" w:type="dxa"/>
          </w:tcPr>
          <w:p w14:paraId="0642BB75" w14:textId="77777777" w:rsidR="008E2F12" w:rsidRPr="00822A3D" w:rsidRDefault="008E2F12" w:rsidP="008E2F12">
            <w:pPr>
              <w:ind w:left="88" w:right="82"/>
              <w:jc w:val="both"/>
              <w:rPr>
                <w:color w:val="000000" w:themeColor="text1"/>
              </w:rPr>
            </w:pPr>
          </w:p>
          <w:p w14:paraId="491E38EB" w14:textId="77777777" w:rsidR="008E2F12" w:rsidRPr="00822A3D" w:rsidRDefault="008E2F12" w:rsidP="008E2F12">
            <w:pPr>
              <w:ind w:left="88" w:right="82"/>
              <w:jc w:val="both"/>
              <w:rPr>
                <w:color w:val="000000" w:themeColor="text1"/>
              </w:rPr>
            </w:pPr>
            <w:r w:rsidRPr="00822A3D">
              <w:rPr>
                <w:color w:val="000000" w:themeColor="text1"/>
              </w:rPr>
              <w:t>- Tổ chức: Theo đội hình trung đội.</w:t>
            </w:r>
          </w:p>
          <w:p w14:paraId="277A58CD" w14:textId="77777777" w:rsidR="008E2F12" w:rsidRPr="00822A3D" w:rsidRDefault="008E2F12" w:rsidP="008E2F12">
            <w:pPr>
              <w:ind w:left="88" w:right="82"/>
              <w:jc w:val="both"/>
              <w:rPr>
                <w:color w:val="000000" w:themeColor="text1"/>
              </w:rPr>
            </w:pPr>
            <w:r w:rsidRPr="00822A3D">
              <w:rPr>
                <w:color w:val="000000" w:themeColor="text1"/>
              </w:rPr>
              <w:t>- Phương pháp: Giảng giải, phân tích từng vấn đề gắn với phương án tập, địa hình huấn luyện để chứng minh.</w:t>
            </w:r>
          </w:p>
          <w:p w14:paraId="1BAD8A9D" w14:textId="77777777" w:rsidR="008E2F12" w:rsidRPr="00822A3D" w:rsidRDefault="008E2F12" w:rsidP="008E2F12">
            <w:pPr>
              <w:ind w:left="88" w:right="82"/>
              <w:jc w:val="both"/>
              <w:rPr>
                <w:color w:val="000000" w:themeColor="text1"/>
              </w:rPr>
            </w:pPr>
          </w:p>
          <w:p w14:paraId="6BAB7037" w14:textId="77777777" w:rsidR="008E2F12" w:rsidRPr="00822A3D" w:rsidRDefault="008E2F12" w:rsidP="008E2F12">
            <w:pPr>
              <w:ind w:left="88" w:right="82"/>
              <w:jc w:val="both"/>
              <w:rPr>
                <w:color w:val="000000" w:themeColor="text1"/>
              </w:rPr>
            </w:pPr>
          </w:p>
          <w:p w14:paraId="2AFCDD40" w14:textId="77777777" w:rsidR="008E2F12" w:rsidRPr="00822A3D" w:rsidRDefault="008E2F12" w:rsidP="008E2F12">
            <w:pPr>
              <w:ind w:left="88" w:right="82"/>
              <w:jc w:val="both"/>
              <w:rPr>
                <w:color w:val="000000" w:themeColor="text1"/>
              </w:rPr>
            </w:pPr>
          </w:p>
          <w:p w14:paraId="41C0B00D" w14:textId="77777777" w:rsidR="008E2F12" w:rsidRPr="00822A3D" w:rsidRDefault="008E2F12" w:rsidP="008E2F12">
            <w:pPr>
              <w:ind w:left="88" w:right="82"/>
              <w:jc w:val="both"/>
              <w:rPr>
                <w:color w:val="000000" w:themeColor="text1"/>
              </w:rPr>
            </w:pPr>
          </w:p>
          <w:p w14:paraId="182EA75C" w14:textId="77777777" w:rsidR="008E2F12" w:rsidRPr="00822A3D" w:rsidRDefault="008E2F12" w:rsidP="008E2F12">
            <w:pPr>
              <w:ind w:left="88" w:right="82"/>
              <w:jc w:val="both"/>
              <w:rPr>
                <w:color w:val="000000" w:themeColor="text1"/>
              </w:rPr>
            </w:pPr>
          </w:p>
          <w:p w14:paraId="50D73695" w14:textId="77777777" w:rsidR="008E2F12" w:rsidRPr="00822A3D" w:rsidRDefault="008E2F12" w:rsidP="008E2F12">
            <w:pPr>
              <w:ind w:left="88" w:right="82"/>
              <w:jc w:val="both"/>
              <w:rPr>
                <w:color w:val="000000" w:themeColor="text1"/>
              </w:rPr>
            </w:pPr>
          </w:p>
          <w:p w14:paraId="6B55DAE0" w14:textId="77777777" w:rsidR="008E2F12" w:rsidRPr="00822A3D" w:rsidRDefault="008E2F12" w:rsidP="008E2F12">
            <w:pPr>
              <w:ind w:left="88" w:right="82"/>
              <w:jc w:val="both"/>
              <w:rPr>
                <w:color w:val="000000" w:themeColor="text1"/>
              </w:rPr>
            </w:pPr>
          </w:p>
          <w:p w14:paraId="57BAC107" w14:textId="77777777" w:rsidR="008E2F12" w:rsidRPr="00822A3D" w:rsidRDefault="008E2F12" w:rsidP="008E2F12">
            <w:pPr>
              <w:ind w:left="88" w:right="82"/>
              <w:jc w:val="both"/>
              <w:rPr>
                <w:color w:val="000000" w:themeColor="text1"/>
              </w:rPr>
            </w:pPr>
          </w:p>
          <w:p w14:paraId="328C1AE9" w14:textId="77777777" w:rsidR="008E2F12" w:rsidRPr="00822A3D" w:rsidRDefault="008E2F12" w:rsidP="008E2F12">
            <w:pPr>
              <w:ind w:left="88" w:right="82"/>
              <w:jc w:val="both"/>
              <w:rPr>
                <w:color w:val="000000" w:themeColor="text1"/>
              </w:rPr>
            </w:pPr>
          </w:p>
          <w:p w14:paraId="43F12FAA" w14:textId="77777777" w:rsidR="008E2F12" w:rsidRPr="00822A3D" w:rsidRDefault="008E2F12" w:rsidP="008E2F12">
            <w:pPr>
              <w:ind w:left="88" w:right="82"/>
              <w:jc w:val="both"/>
              <w:rPr>
                <w:color w:val="000000" w:themeColor="text1"/>
              </w:rPr>
            </w:pPr>
          </w:p>
          <w:p w14:paraId="16BE707D" w14:textId="77777777" w:rsidR="008E2F12" w:rsidRPr="00822A3D" w:rsidRDefault="008E2F12" w:rsidP="008E2F12">
            <w:pPr>
              <w:ind w:left="88" w:right="82"/>
              <w:jc w:val="both"/>
              <w:rPr>
                <w:color w:val="000000" w:themeColor="text1"/>
              </w:rPr>
            </w:pPr>
          </w:p>
          <w:p w14:paraId="22EE3C2F" w14:textId="77777777" w:rsidR="008E2F12" w:rsidRPr="00822A3D" w:rsidRDefault="008E2F12" w:rsidP="008E2F12">
            <w:pPr>
              <w:ind w:left="88" w:right="82"/>
              <w:jc w:val="both"/>
              <w:rPr>
                <w:color w:val="000000" w:themeColor="text1"/>
              </w:rPr>
            </w:pPr>
          </w:p>
          <w:p w14:paraId="2887A992" w14:textId="77777777" w:rsidR="008E2F12" w:rsidRPr="00822A3D" w:rsidRDefault="008E2F12" w:rsidP="008E2F12">
            <w:pPr>
              <w:ind w:left="88" w:right="82"/>
              <w:jc w:val="both"/>
              <w:rPr>
                <w:color w:val="000000" w:themeColor="text1"/>
              </w:rPr>
            </w:pPr>
          </w:p>
          <w:p w14:paraId="77811F5A" w14:textId="77777777" w:rsidR="008E2F12" w:rsidRPr="00822A3D" w:rsidRDefault="008E2F12" w:rsidP="008E2F12">
            <w:pPr>
              <w:ind w:left="88" w:right="82"/>
              <w:jc w:val="both"/>
              <w:rPr>
                <w:color w:val="000000" w:themeColor="text1"/>
              </w:rPr>
            </w:pPr>
          </w:p>
          <w:p w14:paraId="2F9CAD51" w14:textId="77777777" w:rsidR="008E2F12" w:rsidRPr="00822A3D" w:rsidRDefault="008E2F12" w:rsidP="008E2F12">
            <w:pPr>
              <w:ind w:left="88" w:right="82"/>
              <w:jc w:val="both"/>
              <w:rPr>
                <w:color w:val="000000" w:themeColor="text1"/>
              </w:rPr>
            </w:pPr>
          </w:p>
          <w:p w14:paraId="28B1CC60" w14:textId="77777777" w:rsidR="008E2F12" w:rsidRPr="00822A3D" w:rsidRDefault="008E2F12" w:rsidP="008E2F12">
            <w:pPr>
              <w:ind w:left="88" w:right="82"/>
              <w:jc w:val="both"/>
              <w:rPr>
                <w:color w:val="000000" w:themeColor="text1"/>
              </w:rPr>
            </w:pPr>
          </w:p>
          <w:p w14:paraId="47FA5172" w14:textId="77777777" w:rsidR="008E2F12" w:rsidRPr="00822A3D" w:rsidRDefault="008E2F12" w:rsidP="008E2F12">
            <w:pPr>
              <w:ind w:left="88" w:right="82"/>
              <w:jc w:val="both"/>
              <w:rPr>
                <w:color w:val="000000" w:themeColor="text1"/>
              </w:rPr>
            </w:pPr>
          </w:p>
          <w:p w14:paraId="691362B2" w14:textId="77777777" w:rsidR="008E2F12" w:rsidRPr="00822A3D" w:rsidRDefault="008E2F12" w:rsidP="008E2F12">
            <w:pPr>
              <w:ind w:left="88" w:right="82"/>
              <w:jc w:val="both"/>
              <w:rPr>
                <w:color w:val="000000" w:themeColor="text1"/>
              </w:rPr>
            </w:pPr>
          </w:p>
          <w:p w14:paraId="27BE302A" w14:textId="77777777" w:rsidR="008E2F12" w:rsidRPr="00822A3D" w:rsidRDefault="008E2F12" w:rsidP="008E2F12">
            <w:pPr>
              <w:ind w:left="88" w:right="82"/>
              <w:jc w:val="both"/>
              <w:rPr>
                <w:color w:val="000000" w:themeColor="text1"/>
              </w:rPr>
            </w:pPr>
          </w:p>
          <w:p w14:paraId="464A8B82" w14:textId="77777777" w:rsidR="008E2F12" w:rsidRPr="00822A3D" w:rsidRDefault="008E2F12" w:rsidP="008E2F12">
            <w:pPr>
              <w:ind w:left="88" w:right="82"/>
              <w:jc w:val="both"/>
              <w:rPr>
                <w:color w:val="000000" w:themeColor="text1"/>
              </w:rPr>
            </w:pPr>
          </w:p>
          <w:p w14:paraId="34D6C24F" w14:textId="77777777" w:rsidR="008E2F12" w:rsidRPr="00822A3D" w:rsidRDefault="008E2F12" w:rsidP="008E2F12">
            <w:pPr>
              <w:ind w:left="88" w:right="82"/>
              <w:jc w:val="both"/>
              <w:rPr>
                <w:color w:val="000000" w:themeColor="text1"/>
              </w:rPr>
            </w:pPr>
          </w:p>
          <w:p w14:paraId="2DE92080" w14:textId="77777777" w:rsidR="008E2F12" w:rsidRPr="00822A3D" w:rsidRDefault="008E2F12" w:rsidP="008E2F12">
            <w:pPr>
              <w:ind w:left="88" w:right="82"/>
              <w:jc w:val="both"/>
              <w:rPr>
                <w:color w:val="000000" w:themeColor="text1"/>
              </w:rPr>
            </w:pPr>
          </w:p>
          <w:p w14:paraId="63909322" w14:textId="77777777" w:rsidR="008E2F12" w:rsidRPr="00822A3D" w:rsidRDefault="008E2F12" w:rsidP="008E2F12">
            <w:pPr>
              <w:ind w:left="88" w:right="82"/>
              <w:jc w:val="both"/>
              <w:rPr>
                <w:color w:val="000000" w:themeColor="text1"/>
              </w:rPr>
            </w:pPr>
          </w:p>
          <w:p w14:paraId="3C6967E1" w14:textId="77777777" w:rsidR="008E2F12" w:rsidRPr="00822A3D" w:rsidRDefault="008E2F12" w:rsidP="008E2F12">
            <w:pPr>
              <w:ind w:left="88" w:right="82"/>
              <w:jc w:val="both"/>
              <w:rPr>
                <w:color w:val="000000" w:themeColor="text1"/>
              </w:rPr>
            </w:pPr>
          </w:p>
          <w:p w14:paraId="3A242604" w14:textId="77777777" w:rsidR="009604BF" w:rsidRPr="00822A3D" w:rsidRDefault="009604BF" w:rsidP="008E2F12">
            <w:pPr>
              <w:ind w:left="88" w:right="82"/>
              <w:jc w:val="both"/>
              <w:rPr>
                <w:color w:val="000000" w:themeColor="text1"/>
              </w:rPr>
            </w:pPr>
          </w:p>
          <w:p w14:paraId="1B019403" w14:textId="77777777" w:rsidR="009604BF" w:rsidRPr="00822A3D" w:rsidRDefault="009604BF" w:rsidP="008E2F12">
            <w:pPr>
              <w:ind w:left="88" w:right="82"/>
              <w:jc w:val="both"/>
              <w:rPr>
                <w:color w:val="000000" w:themeColor="text1"/>
              </w:rPr>
            </w:pPr>
          </w:p>
          <w:p w14:paraId="2EB7FB35" w14:textId="77777777" w:rsidR="009604BF" w:rsidRPr="00822A3D" w:rsidRDefault="009604BF" w:rsidP="008E2F12">
            <w:pPr>
              <w:ind w:left="88" w:right="82"/>
              <w:jc w:val="both"/>
              <w:rPr>
                <w:color w:val="000000" w:themeColor="text1"/>
              </w:rPr>
            </w:pPr>
          </w:p>
          <w:p w14:paraId="50077671" w14:textId="77777777" w:rsidR="009604BF" w:rsidRPr="00822A3D" w:rsidRDefault="009604BF" w:rsidP="008E2F12">
            <w:pPr>
              <w:ind w:left="88" w:right="82"/>
              <w:jc w:val="both"/>
              <w:rPr>
                <w:color w:val="000000" w:themeColor="text1"/>
              </w:rPr>
            </w:pPr>
          </w:p>
          <w:p w14:paraId="42EF4765" w14:textId="77777777" w:rsidR="009604BF" w:rsidRPr="00822A3D" w:rsidRDefault="009604BF" w:rsidP="008E2F12">
            <w:pPr>
              <w:ind w:left="88" w:right="82"/>
              <w:jc w:val="both"/>
              <w:rPr>
                <w:color w:val="000000" w:themeColor="text1"/>
              </w:rPr>
            </w:pPr>
          </w:p>
          <w:p w14:paraId="4C5922EB" w14:textId="77777777" w:rsidR="009604BF" w:rsidRPr="00822A3D" w:rsidRDefault="009604BF" w:rsidP="008E2F12">
            <w:pPr>
              <w:ind w:left="88" w:right="82"/>
              <w:jc w:val="both"/>
              <w:rPr>
                <w:color w:val="000000" w:themeColor="text1"/>
              </w:rPr>
            </w:pPr>
          </w:p>
          <w:p w14:paraId="3E9F2BD6" w14:textId="77777777" w:rsidR="009604BF" w:rsidRPr="00822A3D" w:rsidRDefault="009604BF" w:rsidP="008E2F12">
            <w:pPr>
              <w:ind w:left="88" w:right="82"/>
              <w:jc w:val="both"/>
              <w:rPr>
                <w:color w:val="000000" w:themeColor="text1"/>
              </w:rPr>
            </w:pPr>
          </w:p>
          <w:p w14:paraId="6A197043" w14:textId="77777777" w:rsidR="009604BF" w:rsidRPr="00822A3D" w:rsidRDefault="009604BF" w:rsidP="008E2F12">
            <w:pPr>
              <w:ind w:left="88" w:right="82"/>
              <w:jc w:val="both"/>
              <w:rPr>
                <w:color w:val="000000" w:themeColor="text1"/>
              </w:rPr>
            </w:pPr>
          </w:p>
          <w:p w14:paraId="00695D6B" w14:textId="77777777" w:rsidR="009604BF" w:rsidRPr="00822A3D" w:rsidRDefault="009604BF" w:rsidP="008E2F12">
            <w:pPr>
              <w:ind w:left="88" w:right="82"/>
              <w:jc w:val="both"/>
              <w:rPr>
                <w:color w:val="000000" w:themeColor="text1"/>
              </w:rPr>
            </w:pPr>
          </w:p>
          <w:p w14:paraId="376DFDA9" w14:textId="77777777" w:rsidR="009604BF" w:rsidRPr="00822A3D" w:rsidRDefault="009604BF" w:rsidP="008E2F12">
            <w:pPr>
              <w:ind w:left="88" w:right="82"/>
              <w:jc w:val="both"/>
              <w:rPr>
                <w:color w:val="000000" w:themeColor="text1"/>
              </w:rPr>
            </w:pPr>
          </w:p>
          <w:p w14:paraId="2019FE36" w14:textId="77777777" w:rsidR="009604BF" w:rsidRPr="00822A3D" w:rsidRDefault="009604BF" w:rsidP="008E2F12">
            <w:pPr>
              <w:ind w:left="88" w:right="82"/>
              <w:jc w:val="both"/>
              <w:rPr>
                <w:color w:val="000000" w:themeColor="text1"/>
              </w:rPr>
            </w:pPr>
          </w:p>
          <w:p w14:paraId="707A82B2" w14:textId="77777777" w:rsidR="009604BF" w:rsidRPr="00822A3D" w:rsidRDefault="009604BF" w:rsidP="008E2F12">
            <w:pPr>
              <w:ind w:left="88" w:right="82"/>
              <w:jc w:val="both"/>
              <w:rPr>
                <w:color w:val="000000" w:themeColor="text1"/>
              </w:rPr>
            </w:pPr>
          </w:p>
          <w:p w14:paraId="1B247197" w14:textId="77777777" w:rsidR="009604BF" w:rsidRPr="00822A3D" w:rsidRDefault="009604BF" w:rsidP="008E2F12">
            <w:pPr>
              <w:ind w:left="88" w:right="82"/>
              <w:jc w:val="both"/>
              <w:rPr>
                <w:color w:val="000000" w:themeColor="text1"/>
              </w:rPr>
            </w:pPr>
          </w:p>
          <w:p w14:paraId="3C2BA325" w14:textId="77777777" w:rsidR="009604BF" w:rsidRPr="00822A3D" w:rsidRDefault="009604BF" w:rsidP="008E2F12">
            <w:pPr>
              <w:ind w:left="88" w:right="82"/>
              <w:jc w:val="both"/>
              <w:rPr>
                <w:color w:val="000000" w:themeColor="text1"/>
              </w:rPr>
            </w:pPr>
          </w:p>
          <w:p w14:paraId="3E66E771" w14:textId="77777777" w:rsidR="009604BF" w:rsidRPr="00822A3D" w:rsidRDefault="009604BF" w:rsidP="008E2F12">
            <w:pPr>
              <w:ind w:left="88" w:right="82"/>
              <w:jc w:val="both"/>
              <w:rPr>
                <w:color w:val="000000" w:themeColor="text1"/>
              </w:rPr>
            </w:pPr>
          </w:p>
          <w:p w14:paraId="2F1E597D" w14:textId="77777777" w:rsidR="009604BF" w:rsidRPr="00822A3D" w:rsidRDefault="009604BF" w:rsidP="008E2F12">
            <w:pPr>
              <w:ind w:left="88" w:right="82"/>
              <w:jc w:val="both"/>
              <w:rPr>
                <w:color w:val="000000" w:themeColor="text1"/>
              </w:rPr>
            </w:pPr>
          </w:p>
          <w:p w14:paraId="6EE69C95" w14:textId="77777777" w:rsidR="009604BF" w:rsidRPr="00822A3D" w:rsidRDefault="009604BF" w:rsidP="008E2F12">
            <w:pPr>
              <w:ind w:left="88" w:right="82"/>
              <w:jc w:val="both"/>
              <w:rPr>
                <w:color w:val="000000" w:themeColor="text1"/>
              </w:rPr>
            </w:pPr>
          </w:p>
          <w:p w14:paraId="69428110" w14:textId="77777777" w:rsidR="009604BF" w:rsidRPr="00822A3D" w:rsidRDefault="009604BF" w:rsidP="008E2F12">
            <w:pPr>
              <w:ind w:left="88" w:right="82"/>
              <w:jc w:val="both"/>
              <w:rPr>
                <w:color w:val="000000" w:themeColor="text1"/>
              </w:rPr>
            </w:pPr>
          </w:p>
          <w:p w14:paraId="30DCE013" w14:textId="77777777" w:rsidR="009604BF" w:rsidRPr="00822A3D" w:rsidRDefault="009604BF" w:rsidP="008E2F12">
            <w:pPr>
              <w:ind w:left="88" w:right="82"/>
              <w:jc w:val="both"/>
              <w:rPr>
                <w:color w:val="000000" w:themeColor="text1"/>
              </w:rPr>
            </w:pPr>
          </w:p>
          <w:p w14:paraId="4FE1998D" w14:textId="77777777" w:rsidR="009604BF" w:rsidRPr="00822A3D" w:rsidRDefault="009604BF" w:rsidP="008E2F12">
            <w:pPr>
              <w:ind w:left="88" w:right="82"/>
              <w:jc w:val="both"/>
              <w:rPr>
                <w:color w:val="000000" w:themeColor="text1"/>
              </w:rPr>
            </w:pPr>
          </w:p>
          <w:p w14:paraId="7237BF85" w14:textId="77777777" w:rsidR="009604BF" w:rsidRPr="00822A3D" w:rsidRDefault="009604BF" w:rsidP="008E2F12">
            <w:pPr>
              <w:ind w:left="88" w:right="82"/>
              <w:jc w:val="both"/>
              <w:rPr>
                <w:color w:val="000000" w:themeColor="text1"/>
              </w:rPr>
            </w:pPr>
          </w:p>
          <w:p w14:paraId="2F055AB8" w14:textId="77777777" w:rsidR="009604BF" w:rsidRPr="00822A3D" w:rsidRDefault="009604BF" w:rsidP="008E2F12">
            <w:pPr>
              <w:ind w:left="88" w:right="82"/>
              <w:jc w:val="both"/>
              <w:rPr>
                <w:color w:val="000000" w:themeColor="text1"/>
              </w:rPr>
            </w:pPr>
          </w:p>
          <w:p w14:paraId="7B64A9AF" w14:textId="77777777" w:rsidR="009604BF" w:rsidRPr="00822A3D" w:rsidRDefault="009604BF" w:rsidP="008E2F12">
            <w:pPr>
              <w:ind w:left="88" w:right="82"/>
              <w:jc w:val="both"/>
              <w:rPr>
                <w:color w:val="000000" w:themeColor="text1"/>
              </w:rPr>
            </w:pPr>
          </w:p>
          <w:p w14:paraId="165D36A5" w14:textId="77777777" w:rsidR="009604BF" w:rsidRPr="00822A3D" w:rsidRDefault="009604BF" w:rsidP="008E2F12">
            <w:pPr>
              <w:ind w:left="88" w:right="82"/>
              <w:jc w:val="both"/>
              <w:rPr>
                <w:color w:val="000000" w:themeColor="text1"/>
              </w:rPr>
            </w:pPr>
          </w:p>
          <w:p w14:paraId="304435CB" w14:textId="77777777" w:rsidR="009604BF" w:rsidRPr="00822A3D" w:rsidRDefault="009604BF" w:rsidP="008E2F12">
            <w:pPr>
              <w:ind w:left="88" w:right="82"/>
              <w:jc w:val="both"/>
              <w:rPr>
                <w:color w:val="000000" w:themeColor="text1"/>
              </w:rPr>
            </w:pPr>
          </w:p>
          <w:p w14:paraId="310D2292" w14:textId="77777777" w:rsidR="009604BF" w:rsidRPr="00822A3D" w:rsidRDefault="009604BF" w:rsidP="008E2F12">
            <w:pPr>
              <w:ind w:left="88" w:right="82"/>
              <w:jc w:val="both"/>
              <w:rPr>
                <w:color w:val="000000" w:themeColor="text1"/>
              </w:rPr>
            </w:pPr>
          </w:p>
          <w:p w14:paraId="31A6AF5A" w14:textId="77777777" w:rsidR="009604BF" w:rsidRPr="00822A3D" w:rsidRDefault="009604BF" w:rsidP="008E2F12">
            <w:pPr>
              <w:ind w:left="88" w:right="82"/>
              <w:jc w:val="both"/>
              <w:rPr>
                <w:color w:val="000000" w:themeColor="text1"/>
              </w:rPr>
            </w:pPr>
          </w:p>
          <w:p w14:paraId="763BB8F3" w14:textId="77777777" w:rsidR="009604BF" w:rsidRPr="00822A3D" w:rsidRDefault="009604BF" w:rsidP="008E2F12">
            <w:pPr>
              <w:ind w:left="88" w:right="82"/>
              <w:jc w:val="both"/>
              <w:rPr>
                <w:color w:val="000000" w:themeColor="text1"/>
              </w:rPr>
            </w:pPr>
          </w:p>
          <w:p w14:paraId="059899B6" w14:textId="77777777" w:rsidR="009604BF" w:rsidRPr="00822A3D" w:rsidRDefault="009604BF" w:rsidP="008E2F12">
            <w:pPr>
              <w:ind w:left="88" w:right="82"/>
              <w:jc w:val="both"/>
              <w:rPr>
                <w:color w:val="000000" w:themeColor="text1"/>
              </w:rPr>
            </w:pPr>
          </w:p>
          <w:p w14:paraId="1EFF10E4" w14:textId="77777777" w:rsidR="009604BF" w:rsidRPr="00822A3D" w:rsidRDefault="009604BF" w:rsidP="008E2F12">
            <w:pPr>
              <w:ind w:left="88" w:right="82"/>
              <w:jc w:val="both"/>
              <w:rPr>
                <w:color w:val="000000" w:themeColor="text1"/>
              </w:rPr>
            </w:pPr>
          </w:p>
          <w:p w14:paraId="0588739D" w14:textId="77777777" w:rsidR="009604BF" w:rsidRPr="00822A3D" w:rsidRDefault="009604BF" w:rsidP="008E2F12">
            <w:pPr>
              <w:ind w:left="88" w:right="82"/>
              <w:jc w:val="both"/>
              <w:rPr>
                <w:color w:val="000000" w:themeColor="text1"/>
              </w:rPr>
            </w:pPr>
          </w:p>
          <w:p w14:paraId="3BDD3A05" w14:textId="77777777" w:rsidR="009604BF" w:rsidRPr="00822A3D" w:rsidRDefault="009604BF" w:rsidP="008E2F12">
            <w:pPr>
              <w:ind w:left="88" w:right="82"/>
              <w:jc w:val="both"/>
              <w:rPr>
                <w:color w:val="000000" w:themeColor="text1"/>
              </w:rPr>
            </w:pPr>
          </w:p>
          <w:p w14:paraId="0B827E0A" w14:textId="77777777" w:rsidR="009604BF" w:rsidRPr="00822A3D" w:rsidRDefault="009604BF" w:rsidP="008E2F12">
            <w:pPr>
              <w:ind w:left="88" w:right="82"/>
              <w:jc w:val="both"/>
              <w:rPr>
                <w:color w:val="000000" w:themeColor="text1"/>
              </w:rPr>
            </w:pPr>
          </w:p>
          <w:p w14:paraId="6C608330" w14:textId="77777777" w:rsidR="009604BF" w:rsidRPr="00822A3D" w:rsidRDefault="009604BF" w:rsidP="008E2F12">
            <w:pPr>
              <w:ind w:left="88" w:right="82"/>
              <w:jc w:val="both"/>
              <w:rPr>
                <w:color w:val="000000" w:themeColor="text1"/>
              </w:rPr>
            </w:pPr>
          </w:p>
          <w:p w14:paraId="03D7E901" w14:textId="77777777" w:rsidR="009604BF" w:rsidRPr="00822A3D" w:rsidRDefault="009604BF" w:rsidP="008E2F12">
            <w:pPr>
              <w:ind w:left="88" w:right="82"/>
              <w:jc w:val="both"/>
              <w:rPr>
                <w:color w:val="000000" w:themeColor="text1"/>
              </w:rPr>
            </w:pPr>
          </w:p>
          <w:p w14:paraId="1A81A54E" w14:textId="77777777" w:rsidR="009604BF" w:rsidRPr="00822A3D" w:rsidRDefault="009604BF" w:rsidP="008E2F12">
            <w:pPr>
              <w:ind w:left="88" w:right="82"/>
              <w:jc w:val="both"/>
              <w:rPr>
                <w:color w:val="000000" w:themeColor="text1"/>
              </w:rPr>
            </w:pPr>
          </w:p>
          <w:p w14:paraId="34FC0E39" w14:textId="77777777" w:rsidR="009604BF" w:rsidRPr="00822A3D" w:rsidRDefault="009604BF" w:rsidP="008E2F12">
            <w:pPr>
              <w:ind w:left="88" w:right="82"/>
              <w:jc w:val="both"/>
              <w:rPr>
                <w:color w:val="000000" w:themeColor="text1"/>
              </w:rPr>
            </w:pPr>
          </w:p>
          <w:p w14:paraId="42215157" w14:textId="77777777" w:rsidR="009604BF" w:rsidRPr="00822A3D" w:rsidRDefault="009604BF" w:rsidP="008E2F12">
            <w:pPr>
              <w:ind w:left="88" w:right="82"/>
              <w:jc w:val="both"/>
              <w:rPr>
                <w:color w:val="000000" w:themeColor="text1"/>
              </w:rPr>
            </w:pPr>
          </w:p>
          <w:p w14:paraId="3F5AF504" w14:textId="77777777" w:rsidR="009604BF" w:rsidRPr="00822A3D" w:rsidRDefault="009604BF" w:rsidP="008E2F12">
            <w:pPr>
              <w:ind w:left="88" w:right="82"/>
              <w:jc w:val="both"/>
              <w:rPr>
                <w:color w:val="000000" w:themeColor="text1"/>
              </w:rPr>
            </w:pPr>
          </w:p>
          <w:p w14:paraId="1FE4E113" w14:textId="77777777" w:rsidR="009604BF" w:rsidRPr="00822A3D" w:rsidRDefault="009604BF" w:rsidP="008E2F12">
            <w:pPr>
              <w:ind w:left="88" w:right="82"/>
              <w:jc w:val="both"/>
              <w:rPr>
                <w:color w:val="000000" w:themeColor="text1"/>
              </w:rPr>
            </w:pPr>
          </w:p>
          <w:p w14:paraId="234C550C" w14:textId="77777777" w:rsidR="009604BF" w:rsidRPr="00822A3D" w:rsidRDefault="009604BF" w:rsidP="008E2F12">
            <w:pPr>
              <w:ind w:left="88" w:right="82"/>
              <w:jc w:val="both"/>
              <w:rPr>
                <w:color w:val="000000" w:themeColor="text1"/>
              </w:rPr>
            </w:pPr>
          </w:p>
          <w:p w14:paraId="1886C388" w14:textId="77777777" w:rsidR="009604BF" w:rsidRPr="00822A3D" w:rsidRDefault="009604BF" w:rsidP="008E2F12">
            <w:pPr>
              <w:ind w:left="88" w:right="82"/>
              <w:jc w:val="both"/>
              <w:rPr>
                <w:color w:val="000000" w:themeColor="text1"/>
              </w:rPr>
            </w:pPr>
          </w:p>
          <w:p w14:paraId="1B7E13F3" w14:textId="77777777" w:rsidR="009604BF" w:rsidRPr="00822A3D" w:rsidRDefault="009604BF" w:rsidP="008E2F12">
            <w:pPr>
              <w:ind w:left="88" w:right="82"/>
              <w:jc w:val="both"/>
              <w:rPr>
                <w:color w:val="000000" w:themeColor="text1"/>
              </w:rPr>
            </w:pPr>
          </w:p>
          <w:p w14:paraId="1EF6DEE8" w14:textId="77777777" w:rsidR="009604BF" w:rsidRPr="00822A3D" w:rsidRDefault="009604BF" w:rsidP="008E2F12">
            <w:pPr>
              <w:ind w:left="88" w:right="82"/>
              <w:jc w:val="both"/>
              <w:rPr>
                <w:color w:val="000000" w:themeColor="text1"/>
              </w:rPr>
            </w:pPr>
          </w:p>
          <w:p w14:paraId="3C8CD8F9" w14:textId="77777777" w:rsidR="009604BF" w:rsidRPr="00822A3D" w:rsidRDefault="009604BF" w:rsidP="008E2F12">
            <w:pPr>
              <w:ind w:left="88" w:right="82"/>
              <w:jc w:val="both"/>
              <w:rPr>
                <w:color w:val="000000" w:themeColor="text1"/>
              </w:rPr>
            </w:pPr>
          </w:p>
          <w:p w14:paraId="1DF3FFC4" w14:textId="77777777" w:rsidR="009604BF" w:rsidRPr="00822A3D" w:rsidRDefault="009604BF" w:rsidP="008E2F12">
            <w:pPr>
              <w:ind w:left="88" w:right="82"/>
              <w:jc w:val="both"/>
              <w:rPr>
                <w:color w:val="000000" w:themeColor="text1"/>
              </w:rPr>
            </w:pPr>
          </w:p>
          <w:p w14:paraId="2181766C" w14:textId="77777777" w:rsidR="009604BF" w:rsidRPr="00822A3D" w:rsidRDefault="009604BF" w:rsidP="008E2F12">
            <w:pPr>
              <w:ind w:left="88" w:right="82"/>
              <w:jc w:val="both"/>
              <w:rPr>
                <w:color w:val="000000" w:themeColor="text1"/>
              </w:rPr>
            </w:pPr>
          </w:p>
          <w:p w14:paraId="2D265E92" w14:textId="77777777" w:rsidR="009604BF" w:rsidRPr="00822A3D" w:rsidRDefault="009604BF" w:rsidP="008E2F12">
            <w:pPr>
              <w:ind w:left="88" w:right="82"/>
              <w:jc w:val="both"/>
              <w:rPr>
                <w:color w:val="000000" w:themeColor="text1"/>
              </w:rPr>
            </w:pPr>
          </w:p>
          <w:p w14:paraId="072D2692" w14:textId="77777777" w:rsidR="009604BF" w:rsidRPr="00822A3D" w:rsidRDefault="009604BF" w:rsidP="008E2F12">
            <w:pPr>
              <w:ind w:left="88" w:right="82"/>
              <w:jc w:val="both"/>
              <w:rPr>
                <w:color w:val="000000" w:themeColor="text1"/>
              </w:rPr>
            </w:pPr>
          </w:p>
          <w:p w14:paraId="68014C74" w14:textId="77777777" w:rsidR="009604BF" w:rsidRPr="00822A3D" w:rsidRDefault="009604BF" w:rsidP="008E2F12">
            <w:pPr>
              <w:ind w:left="88" w:right="82"/>
              <w:jc w:val="both"/>
              <w:rPr>
                <w:color w:val="000000" w:themeColor="text1"/>
              </w:rPr>
            </w:pPr>
          </w:p>
          <w:p w14:paraId="4797213F" w14:textId="77777777" w:rsidR="009604BF" w:rsidRPr="00822A3D" w:rsidRDefault="009604BF" w:rsidP="008E2F12">
            <w:pPr>
              <w:ind w:left="88" w:right="82"/>
              <w:jc w:val="both"/>
              <w:rPr>
                <w:color w:val="000000" w:themeColor="text1"/>
              </w:rPr>
            </w:pPr>
          </w:p>
          <w:p w14:paraId="2ABEEB2C" w14:textId="77777777" w:rsidR="009604BF" w:rsidRPr="00822A3D" w:rsidRDefault="009604BF" w:rsidP="008E2F12">
            <w:pPr>
              <w:ind w:left="88" w:right="82"/>
              <w:jc w:val="both"/>
              <w:rPr>
                <w:color w:val="000000" w:themeColor="text1"/>
              </w:rPr>
            </w:pPr>
          </w:p>
          <w:p w14:paraId="2B4E4D00" w14:textId="77777777" w:rsidR="009604BF" w:rsidRPr="00822A3D" w:rsidRDefault="009604BF" w:rsidP="008E2F12">
            <w:pPr>
              <w:ind w:left="88" w:right="82"/>
              <w:jc w:val="both"/>
              <w:rPr>
                <w:color w:val="000000" w:themeColor="text1"/>
              </w:rPr>
            </w:pPr>
          </w:p>
          <w:p w14:paraId="169873DA" w14:textId="77777777" w:rsidR="009604BF" w:rsidRPr="00822A3D" w:rsidRDefault="009604BF" w:rsidP="008E2F12">
            <w:pPr>
              <w:ind w:left="88" w:right="82"/>
              <w:jc w:val="both"/>
              <w:rPr>
                <w:color w:val="000000" w:themeColor="text1"/>
              </w:rPr>
            </w:pPr>
          </w:p>
          <w:p w14:paraId="51D25F41" w14:textId="77777777" w:rsidR="009604BF" w:rsidRPr="00822A3D" w:rsidRDefault="009604BF" w:rsidP="008E2F12">
            <w:pPr>
              <w:ind w:left="88" w:right="82"/>
              <w:jc w:val="both"/>
              <w:rPr>
                <w:color w:val="000000" w:themeColor="text1"/>
              </w:rPr>
            </w:pPr>
          </w:p>
          <w:p w14:paraId="3D209966" w14:textId="77777777" w:rsidR="009604BF" w:rsidRPr="00822A3D" w:rsidRDefault="009604BF" w:rsidP="008E2F12">
            <w:pPr>
              <w:ind w:left="88" w:right="82"/>
              <w:jc w:val="both"/>
              <w:rPr>
                <w:color w:val="000000" w:themeColor="text1"/>
              </w:rPr>
            </w:pPr>
          </w:p>
          <w:p w14:paraId="56237355" w14:textId="77777777" w:rsidR="009604BF" w:rsidRPr="00822A3D" w:rsidRDefault="009604BF" w:rsidP="008E2F12">
            <w:pPr>
              <w:ind w:left="88" w:right="82"/>
              <w:jc w:val="both"/>
              <w:rPr>
                <w:color w:val="000000" w:themeColor="text1"/>
              </w:rPr>
            </w:pPr>
          </w:p>
          <w:p w14:paraId="596BB96A" w14:textId="77777777" w:rsidR="009604BF" w:rsidRPr="00822A3D" w:rsidRDefault="009604BF" w:rsidP="008E2F12">
            <w:pPr>
              <w:ind w:left="88" w:right="82"/>
              <w:jc w:val="both"/>
              <w:rPr>
                <w:color w:val="000000" w:themeColor="text1"/>
              </w:rPr>
            </w:pPr>
          </w:p>
          <w:p w14:paraId="7BDDFD89" w14:textId="77777777" w:rsidR="009604BF" w:rsidRPr="00822A3D" w:rsidRDefault="009604BF" w:rsidP="008E2F12">
            <w:pPr>
              <w:ind w:left="88" w:right="82"/>
              <w:jc w:val="both"/>
              <w:rPr>
                <w:color w:val="000000" w:themeColor="text1"/>
              </w:rPr>
            </w:pPr>
          </w:p>
          <w:p w14:paraId="58F1CD08" w14:textId="77777777" w:rsidR="009604BF" w:rsidRPr="00822A3D" w:rsidRDefault="009604BF" w:rsidP="008E2F12">
            <w:pPr>
              <w:ind w:left="88" w:right="82"/>
              <w:jc w:val="both"/>
              <w:rPr>
                <w:color w:val="000000" w:themeColor="text1"/>
              </w:rPr>
            </w:pPr>
          </w:p>
          <w:p w14:paraId="5183EA77" w14:textId="77777777" w:rsidR="009604BF" w:rsidRPr="00822A3D" w:rsidRDefault="009604BF" w:rsidP="008E2F12">
            <w:pPr>
              <w:ind w:left="88" w:right="82"/>
              <w:jc w:val="both"/>
              <w:rPr>
                <w:color w:val="000000" w:themeColor="text1"/>
              </w:rPr>
            </w:pPr>
          </w:p>
          <w:p w14:paraId="7D58B326" w14:textId="77777777" w:rsidR="009604BF" w:rsidRPr="00822A3D" w:rsidRDefault="009604BF" w:rsidP="008E2F12">
            <w:pPr>
              <w:ind w:left="88" w:right="82"/>
              <w:jc w:val="both"/>
              <w:rPr>
                <w:color w:val="000000" w:themeColor="text1"/>
              </w:rPr>
            </w:pPr>
          </w:p>
          <w:p w14:paraId="28C20E10" w14:textId="77777777" w:rsidR="009604BF" w:rsidRPr="00822A3D" w:rsidRDefault="009604BF" w:rsidP="008E2F12">
            <w:pPr>
              <w:ind w:left="88" w:right="82"/>
              <w:jc w:val="both"/>
              <w:rPr>
                <w:color w:val="000000" w:themeColor="text1"/>
              </w:rPr>
            </w:pPr>
          </w:p>
          <w:p w14:paraId="662202DA" w14:textId="77777777" w:rsidR="009604BF" w:rsidRPr="00822A3D" w:rsidRDefault="009604BF" w:rsidP="008E2F12">
            <w:pPr>
              <w:ind w:left="88" w:right="82"/>
              <w:jc w:val="both"/>
              <w:rPr>
                <w:color w:val="000000" w:themeColor="text1"/>
              </w:rPr>
            </w:pPr>
          </w:p>
          <w:p w14:paraId="0937CEC7" w14:textId="77777777" w:rsidR="009604BF" w:rsidRPr="00822A3D" w:rsidRDefault="009604BF" w:rsidP="008E2F12">
            <w:pPr>
              <w:ind w:left="88" w:right="82"/>
              <w:jc w:val="both"/>
              <w:rPr>
                <w:color w:val="000000" w:themeColor="text1"/>
              </w:rPr>
            </w:pPr>
          </w:p>
          <w:p w14:paraId="6BD3FFA4" w14:textId="77777777" w:rsidR="009604BF" w:rsidRPr="00822A3D" w:rsidRDefault="009604BF" w:rsidP="008E2F12">
            <w:pPr>
              <w:ind w:left="88" w:right="82"/>
              <w:jc w:val="both"/>
              <w:rPr>
                <w:color w:val="000000" w:themeColor="text1"/>
              </w:rPr>
            </w:pPr>
          </w:p>
          <w:p w14:paraId="7687E8C9" w14:textId="77777777" w:rsidR="009604BF" w:rsidRPr="00822A3D" w:rsidRDefault="009604BF" w:rsidP="008E2F12">
            <w:pPr>
              <w:ind w:left="88" w:right="82"/>
              <w:jc w:val="both"/>
              <w:rPr>
                <w:color w:val="000000" w:themeColor="text1"/>
              </w:rPr>
            </w:pPr>
          </w:p>
          <w:p w14:paraId="5F0EEAC3" w14:textId="77777777" w:rsidR="009604BF" w:rsidRPr="00822A3D" w:rsidRDefault="009604BF" w:rsidP="008E2F12">
            <w:pPr>
              <w:ind w:left="88" w:right="82"/>
              <w:jc w:val="both"/>
              <w:rPr>
                <w:color w:val="000000" w:themeColor="text1"/>
              </w:rPr>
            </w:pPr>
          </w:p>
          <w:p w14:paraId="73C9C66C" w14:textId="77777777" w:rsidR="009604BF" w:rsidRPr="00822A3D" w:rsidRDefault="009604BF" w:rsidP="008E2F12">
            <w:pPr>
              <w:ind w:left="88" w:right="82"/>
              <w:jc w:val="both"/>
              <w:rPr>
                <w:color w:val="000000" w:themeColor="text1"/>
              </w:rPr>
            </w:pPr>
          </w:p>
          <w:p w14:paraId="63FE86D9" w14:textId="77777777" w:rsidR="009604BF" w:rsidRPr="00822A3D" w:rsidRDefault="009604BF" w:rsidP="008E2F12">
            <w:pPr>
              <w:ind w:left="88" w:right="82"/>
              <w:jc w:val="both"/>
              <w:rPr>
                <w:color w:val="000000" w:themeColor="text1"/>
              </w:rPr>
            </w:pPr>
          </w:p>
          <w:p w14:paraId="2176D951" w14:textId="77777777" w:rsidR="009604BF" w:rsidRPr="00822A3D" w:rsidRDefault="009604BF" w:rsidP="008E2F12">
            <w:pPr>
              <w:ind w:left="88" w:right="82"/>
              <w:jc w:val="both"/>
              <w:rPr>
                <w:color w:val="000000" w:themeColor="text1"/>
              </w:rPr>
            </w:pPr>
          </w:p>
          <w:p w14:paraId="0F226739" w14:textId="77777777" w:rsidR="009604BF" w:rsidRPr="00822A3D" w:rsidRDefault="009604BF" w:rsidP="008E2F12">
            <w:pPr>
              <w:ind w:left="88" w:right="82"/>
              <w:jc w:val="both"/>
              <w:rPr>
                <w:color w:val="000000" w:themeColor="text1"/>
              </w:rPr>
            </w:pPr>
          </w:p>
          <w:p w14:paraId="19DEA388" w14:textId="77777777" w:rsidR="009604BF" w:rsidRPr="00822A3D" w:rsidRDefault="009604BF" w:rsidP="008E2F12">
            <w:pPr>
              <w:ind w:left="88" w:right="82"/>
              <w:jc w:val="both"/>
              <w:rPr>
                <w:color w:val="000000" w:themeColor="text1"/>
              </w:rPr>
            </w:pPr>
          </w:p>
          <w:p w14:paraId="2A21F0D8" w14:textId="77777777" w:rsidR="009604BF" w:rsidRPr="00822A3D" w:rsidRDefault="009604BF" w:rsidP="008E2F12">
            <w:pPr>
              <w:ind w:left="88" w:right="82"/>
              <w:jc w:val="both"/>
              <w:rPr>
                <w:color w:val="000000" w:themeColor="text1"/>
              </w:rPr>
            </w:pPr>
          </w:p>
          <w:p w14:paraId="61FC43C5" w14:textId="77777777" w:rsidR="009604BF" w:rsidRPr="00822A3D" w:rsidRDefault="009604BF" w:rsidP="008E2F12">
            <w:pPr>
              <w:ind w:left="88" w:right="82"/>
              <w:jc w:val="both"/>
              <w:rPr>
                <w:color w:val="000000" w:themeColor="text1"/>
              </w:rPr>
            </w:pPr>
          </w:p>
          <w:p w14:paraId="6DB7FEBA" w14:textId="77777777" w:rsidR="009604BF" w:rsidRPr="00822A3D" w:rsidRDefault="009604BF" w:rsidP="008E2F12">
            <w:pPr>
              <w:ind w:left="88" w:right="82"/>
              <w:jc w:val="both"/>
              <w:rPr>
                <w:color w:val="000000" w:themeColor="text1"/>
              </w:rPr>
            </w:pPr>
          </w:p>
          <w:p w14:paraId="04AA5641" w14:textId="77777777" w:rsidR="009604BF" w:rsidRPr="00822A3D" w:rsidRDefault="009604BF" w:rsidP="008E2F12">
            <w:pPr>
              <w:ind w:left="88" w:right="82"/>
              <w:jc w:val="both"/>
              <w:rPr>
                <w:color w:val="000000" w:themeColor="text1"/>
              </w:rPr>
            </w:pPr>
          </w:p>
          <w:p w14:paraId="5C75344F" w14:textId="77777777" w:rsidR="009604BF" w:rsidRPr="00822A3D" w:rsidRDefault="009604BF" w:rsidP="008E2F12">
            <w:pPr>
              <w:ind w:left="88" w:right="82"/>
              <w:jc w:val="both"/>
              <w:rPr>
                <w:color w:val="000000" w:themeColor="text1"/>
              </w:rPr>
            </w:pPr>
          </w:p>
          <w:p w14:paraId="0CD93350" w14:textId="77777777" w:rsidR="009604BF" w:rsidRPr="00822A3D" w:rsidRDefault="009604BF" w:rsidP="008E2F12">
            <w:pPr>
              <w:ind w:left="88" w:right="82"/>
              <w:jc w:val="both"/>
              <w:rPr>
                <w:color w:val="000000" w:themeColor="text1"/>
              </w:rPr>
            </w:pPr>
          </w:p>
          <w:p w14:paraId="19B76E56" w14:textId="77777777" w:rsidR="009604BF" w:rsidRPr="00822A3D" w:rsidRDefault="009604BF" w:rsidP="008E2F12">
            <w:pPr>
              <w:ind w:left="88" w:right="82"/>
              <w:jc w:val="both"/>
              <w:rPr>
                <w:color w:val="000000" w:themeColor="text1"/>
              </w:rPr>
            </w:pPr>
          </w:p>
          <w:p w14:paraId="7026D2AD" w14:textId="77777777" w:rsidR="009604BF" w:rsidRPr="00822A3D" w:rsidRDefault="009604BF" w:rsidP="008E2F12">
            <w:pPr>
              <w:ind w:left="88" w:right="82"/>
              <w:jc w:val="both"/>
              <w:rPr>
                <w:color w:val="000000" w:themeColor="text1"/>
              </w:rPr>
            </w:pPr>
          </w:p>
          <w:p w14:paraId="21FD40E4" w14:textId="77777777" w:rsidR="009604BF" w:rsidRPr="00822A3D" w:rsidRDefault="009604BF" w:rsidP="008E2F12">
            <w:pPr>
              <w:ind w:left="88" w:right="82"/>
              <w:jc w:val="both"/>
              <w:rPr>
                <w:color w:val="000000" w:themeColor="text1"/>
              </w:rPr>
            </w:pPr>
          </w:p>
          <w:p w14:paraId="5CD35256" w14:textId="77777777" w:rsidR="009604BF" w:rsidRPr="00822A3D" w:rsidRDefault="009604BF" w:rsidP="008E2F12">
            <w:pPr>
              <w:ind w:left="88" w:right="82"/>
              <w:jc w:val="both"/>
              <w:rPr>
                <w:color w:val="000000" w:themeColor="text1"/>
              </w:rPr>
            </w:pPr>
          </w:p>
          <w:p w14:paraId="5B45C745" w14:textId="77777777" w:rsidR="009604BF" w:rsidRPr="00822A3D" w:rsidRDefault="009604BF" w:rsidP="008E2F12">
            <w:pPr>
              <w:ind w:left="88" w:right="82"/>
              <w:jc w:val="both"/>
              <w:rPr>
                <w:color w:val="000000" w:themeColor="text1"/>
              </w:rPr>
            </w:pPr>
          </w:p>
          <w:p w14:paraId="0D86C164" w14:textId="77777777" w:rsidR="009604BF" w:rsidRPr="00822A3D" w:rsidRDefault="009604BF" w:rsidP="008E2F12">
            <w:pPr>
              <w:ind w:left="88" w:right="82"/>
              <w:jc w:val="both"/>
              <w:rPr>
                <w:color w:val="000000" w:themeColor="text1"/>
              </w:rPr>
            </w:pPr>
          </w:p>
          <w:p w14:paraId="2D110EE5" w14:textId="77777777" w:rsidR="009604BF" w:rsidRPr="00822A3D" w:rsidRDefault="009604BF" w:rsidP="008E2F12">
            <w:pPr>
              <w:ind w:left="88" w:right="82"/>
              <w:jc w:val="both"/>
              <w:rPr>
                <w:color w:val="000000" w:themeColor="text1"/>
              </w:rPr>
            </w:pPr>
          </w:p>
          <w:p w14:paraId="63C8EA0E" w14:textId="77777777" w:rsidR="009604BF" w:rsidRPr="00822A3D" w:rsidRDefault="009604BF" w:rsidP="008E2F12">
            <w:pPr>
              <w:ind w:left="88" w:right="82"/>
              <w:jc w:val="both"/>
              <w:rPr>
                <w:color w:val="000000" w:themeColor="text1"/>
              </w:rPr>
            </w:pPr>
          </w:p>
          <w:p w14:paraId="6E8FC84A" w14:textId="77777777" w:rsidR="009604BF" w:rsidRPr="00822A3D" w:rsidRDefault="009604BF" w:rsidP="008E2F12">
            <w:pPr>
              <w:ind w:left="88" w:right="82"/>
              <w:jc w:val="both"/>
              <w:rPr>
                <w:color w:val="000000" w:themeColor="text1"/>
              </w:rPr>
            </w:pPr>
          </w:p>
          <w:p w14:paraId="34843834" w14:textId="77777777" w:rsidR="009604BF" w:rsidRPr="00822A3D" w:rsidRDefault="009604BF" w:rsidP="008E2F12">
            <w:pPr>
              <w:ind w:left="88" w:right="82"/>
              <w:jc w:val="both"/>
              <w:rPr>
                <w:color w:val="000000" w:themeColor="text1"/>
              </w:rPr>
            </w:pPr>
          </w:p>
          <w:p w14:paraId="239E3E4E" w14:textId="77777777" w:rsidR="009604BF" w:rsidRPr="00822A3D" w:rsidRDefault="009604BF" w:rsidP="008E2F12">
            <w:pPr>
              <w:ind w:left="88" w:right="82"/>
              <w:jc w:val="both"/>
              <w:rPr>
                <w:color w:val="000000" w:themeColor="text1"/>
              </w:rPr>
            </w:pPr>
          </w:p>
          <w:p w14:paraId="221A1B91" w14:textId="77777777" w:rsidR="009604BF" w:rsidRPr="00822A3D" w:rsidRDefault="009604BF" w:rsidP="008E2F12">
            <w:pPr>
              <w:ind w:left="88" w:right="82"/>
              <w:jc w:val="both"/>
              <w:rPr>
                <w:color w:val="000000" w:themeColor="text1"/>
              </w:rPr>
            </w:pPr>
          </w:p>
          <w:p w14:paraId="4955F94A" w14:textId="77777777" w:rsidR="009604BF" w:rsidRPr="00822A3D" w:rsidRDefault="009604BF" w:rsidP="008E2F12">
            <w:pPr>
              <w:ind w:left="88" w:right="82"/>
              <w:jc w:val="both"/>
              <w:rPr>
                <w:color w:val="000000" w:themeColor="text1"/>
              </w:rPr>
            </w:pPr>
          </w:p>
          <w:p w14:paraId="55E14F98" w14:textId="77777777" w:rsidR="009604BF" w:rsidRPr="00822A3D" w:rsidRDefault="009604BF" w:rsidP="008E2F12">
            <w:pPr>
              <w:ind w:left="88" w:right="82"/>
              <w:jc w:val="both"/>
              <w:rPr>
                <w:color w:val="000000" w:themeColor="text1"/>
              </w:rPr>
            </w:pPr>
          </w:p>
          <w:p w14:paraId="75E19A7A" w14:textId="77777777" w:rsidR="009604BF" w:rsidRPr="00822A3D" w:rsidRDefault="009604BF" w:rsidP="008E2F12">
            <w:pPr>
              <w:ind w:left="88" w:right="82"/>
              <w:jc w:val="both"/>
              <w:rPr>
                <w:color w:val="000000" w:themeColor="text1"/>
              </w:rPr>
            </w:pPr>
          </w:p>
          <w:p w14:paraId="1B24CDE6" w14:textId="77777777" w:rsidR="009604BF" w:rsidRPr="00822A3D" w:rsidRDefault="009604BF" w:rsidP="008E2F12">
            <w:pPr>
              <w:ind w:left="88" w:right="82"/>
              <w:jc w:val="both"/>
              <w:rPr>
                <w:color w:val="000000" w:themeColor="text1"/>
              </w:rPr>
            </w:pPr>
          </w:p>
          <w:p w14:paraId="69D65851" w14:textId="77777777" w:rsidR="009604BF" w:rsidRPr="00822A3D" w:rsidRDefault="009604BF" w:rsidP="008E2F12">
            <w:pPr>
              <w:ind w:left="88" w:right="82"/>
              <w:jc w:val="both"/>
              <w:rPr>
                <w:color w:val="000000" w:themeColor="text1"/>
              </w:rPr>
            </w:pPr>
          </w:p>
          <w:p w14:paraId="2D6E502A" w14:textId="77777777" w:rsidR="009604BF" w:rsidRPr="00822A3D" w:rsidRDefault="009604BF" w:rsidP="008E2F12">
            <w:pPr>
              <w:ind w:left="88" w:right="82"/>
              <w:jc w:val="both"/>
              <w:rPr>
                <w:color w:val="000000" w:themeColor="text1"/>
              </w:rPr>
            </w:pPr>
          </w:p>
          <w:p w14:paraId="1205363A" w14:textId="77777777" w:rsidR="009604BF" w:rsidRPr="00822A3D" w:rsidRDefault="009604BF" w:rsidP="008E2F12">
            <w:pPr>
              <w:ind w:left="88" w:right="82"/>
              <w:jc w:val="both"/>
              <w:rPr>
                <w:color w:val="000000" w:themeColor="text1"/>
              </w:rPr>
            </w:pPr>
          </w:p>
          <w:p w14:paraId="695273E8" w14:textId="77777777" w:rsidR="009604BF" w:rsidRPr="00822A3D" w:rsidRDefault="009604BF" w:rsidP="008E2F12">
            <w:pPr>
              <w:ind w:left="88" w:right="82"/>
              <w:jc w:val="both"/>
              <w:rPr>
                <w:color w:val="000000" w:themeColor="text1"/>
              </w:rPr>
            </w:pPr>
          </w:p>
          <w:p w14:paraId="6D778546" w14:textId="77777777" w:rsidR="009604BF" w:rsidRPr="00822A3D" w:rsidRDefault="009604BF" w:rsidP="008E2F12">
            <w:pPr>
              <w:ind w:left="88" w:right="82"/>
              <w:jc w:val="both"/>
              <w:rPr>
                <w:color w:val="000000" w:themeColor="text1"/>
              </w:rPr>
            </w:pPr>
          </w:p>
          <w:p w14:paraId="55A9639F" w14:textId="77777777" w:rsidR="009604BF" w:rsidRPr="00822A3D" w:rsidRDefault="009604BF" w:rsidP="008E2F12">
            <w:pPr>
              <w:ind w:left="88" w:right="82"/>
              <w:jc w:val="both"/>
              <w:rPr>
                <w:color w:val="000000" w:themeColor="text1"/>
              </w:rPr>
            </w:pPr>
          </w:p>
          <w:p w14:paraId="1773CB86" w14:textId="77777777" w:rsidR="009604BF" w:rsidRPr="00822A3D" w:rsidRDefault="009604BF" w:rsidP="008E2F12">
            <w:pPr>
              <w:ind w:left="88" w:right="82"/>
              <w:jc w:val="both"/>
              <w:rPr>
                <w:color w:val="000000" w:themeColor="text1"/>
              </w:rPr>
            </w:pPr>
          </w:p>
          <w:p w14:paraId="310FE8B6" w14:textId="77777777" w:rsidR="009604BF" w:rsidRPr="00822A3D" w:rsidRDefault="009604BF" w:rsidP="008E2F12">
            <w:pPr>
              <w:ind w:left="88" w:right="82"/>
              <w:jc w:val="both"/>
              <w:rPr>
                <w:color w:val="000000" w:themeColor="text1"/>
              </w:rPr>
            </w:pPr>
          </w:p>
          <w:p w14:paraId="46FEEC60" w14:textId="77777777" w:rsidR="009604BF" w:rsidRPr="00822A3D" w:rsidRDefault="009604BF" w:rsidP="008E2F12">
            <w:pPr>
              <w:ind w:left="88" w:right="82"/>
              <w:jc w:val="both"/>
              <w:rPr>
                <w:color w:val="000000" w:themeColor="text1"/>
              </w:rPr>
            </w:pPr>
          </w:p>
          <w:p w14:paraId="0840D4A9" w14:textId="77777777" w:rsidR="009604BF" w:rsidRPr="00822A3D" w:rsidRDefault="009604BF" w:rsidP="008E2F12">
            <w:pPr>
              <w:ind w:left="88" w:right="82"/>
              <w:jc w:val="both"/>
              <w:rPr>
                <w:color w:val="000000" w:themeColor="text1"/>
              </w:rPr>
            </w:pPr>
          </w:p>
          <w:p w14:paraId="214133B1" w14:textId="77777777" w:rsidR="009604BF" w:rsidRPr="00822A3D" w:rsidRDefault="009604BF" w:rsidP="008E2F12">
            <w:pPr>
              <w:ind w:left="88" w:right="82"/>
              <w:jc w:val="both"/>
              <w:rPr>
                <w:color w:val="000000" w:themeColor="text1"/>
              </w:rPr>
            </w:pPr>
          </w:p>
          <w:p w14:paraId="1BA64B31" w14:textId="77777777" w:rsidR="009604BF" w:rsidRPr="00822A3D" w:rsidRDefault="009604BF" w:rsidP="008E2F12">
            <w:pPr>
              <w:ind w:left="88" w:right="82"/>
              <w:jc w:val="both"/>
              <w:rPr>
                <w:color w:val="000000" w:themeColor="text1"/>
              </w:rPr>
            </w:pPr>
          </w:p>
          <w:p w14:paraId="5FB70080" w14:textId="77777777" w:rsidR="009604BF" w:rsidRPr="00822A3D" w:rsidRDefault="009604BF" w:rsidP="008E2F12">
            <w:pPr>
              <w:ind w:left="88" w:right="82"/>
              <w:jc w:val="both"/>
              <w:rPr>
                <w:color w:val="000000" w:themeColor="text1"/>
              </w:rPr>
            </w:pPr>
          </w:p>
          <w:p w14:paraId="7A874D29" w14:textId="77777777" w:rsidR="009604BF" w:rsidRPr="00822A3D" w:rsidRDefault="009604BF" w:rsidP="008E2F12">
            <w:pPr>
              <w:ind w:left="88" w:right="82"/>
              <w:jc w:val="both"/>
              <w:rPr>
                <w:color w:val="000000" w:themeColor="text1"/>
              </w:rPr>
            </w:pPr>
          </w:p>
          <w:p w14:paraId="5166EFF9" w14:textId="77777777" w:rsidR="009604BF" w:rsidRPr="00822A3D" w:rsidRDefault="009604BF" w:rsidP="008E2F12">
            <w:pPr>
              <w:ind w:left="88" w:right="82"/>
              <w:jc w:val="both"/>
              <w:rPr>
                <w:color w:val="000000" w:themeColor="text1"/>
              </w:rPr>
            </w:pPr>
          </w:p>
          <w:p w14:paraId="2773428D" w14:textId="77777777" w:rsidR="009604BF" w:rsidRPr="00822A3D" w:rsidRDefault="009604BF" w:rsidP="008E2F12">
            <w:pPr>
              <w:ind w:left="88" w:right="82"/>
              <w:jc w:val="both"/>
              <w:rPr>
                <w:color w:val="000000" w:themeColor="text1"/>
              </w:rPr>
            </w:pPr>
          </w:p>
          <w:p w14:paraId="3946EAAC" w14:textId="77777777" w:rsidR="009604BF" w:rsidRPr="00822A3D" w:rsidRDefault="009604BF" w:rsidP="004D458D">
            <w:pPr>
              <w:ind w:right="82"/>
              <w:jc w:val="both"/>
              <w:rPr>
                <w:color w:val="000000" w:themeColor="text1"/>
              </w:rPr>
            </w:pPr>
          </w:p>
          <w:p w14:paraId="32C2E520" w14:textId="77777777" w:rsidR="008E2F12" w:rsidRPr="00822A3D" w:rsidRDefault="008E2F12" w:rsidP="008E2F12">
            <w:pPr>
              <w:ind w:left="88" w:right="82"/>
              <w:jc w:val="both"/>
              <w:rPr>
                <w:color w:val="000000" w:themeColor="text1"/>
              </w:rPr>
            </w:pPr>
          </w:p>
          <w:p w14:paraId="79DCD3EA" w14:textId="77777777" w:rsidR="00F97351" w:rsidRPr="00822A3D" w:rsidRDefault="00F97351" w:rsidP="008E2F12">
            <w:pPr>
              <w:ind w:left="88" w:right="82"/>
              <w:jc w:val="both"/>
              <w:rPr>
                <w:color w:val="000000" w:themeColor="text1"/>
              </w:rPr>
            </w:pPr>
          </w:p>
          <w:p w14:paraId="27BAA94D" w14:textId="77777777" w:rsidR="008E2F12" w:rsidRPr="00822A3D" w:rsidRDefault="008E2F12" w:rsidP="008E2F12">
            <w:pPr>
              <w:ind w:left="88" w:right="82"/>
              <w:jc w:val="both"/>
              <w:rPr>
                <w:color w:val="000000" w:themeColor="text1"/>
              </w:rPr>
            </w:pPr>
            <w:r w:rsidRPr="00822A3D">
              <w:rPr>
                <w:color w:val="000000" w:themeColor="text1"/>
              </w:rPr>
              <w:t>- Tổ chức: Theo đội hình trung đội.</w:t>
            </w:r>
          </w:p>
          <w:p w14:paraId="3EFDBB06" w14:textId="77777777" w:rsidR="008E2F12" w:rsidRPr="00822A3D" w:rsidRDefault="008E2F12" w:rsidP="008E2F12">
            <w:pPr>
              <w:ind w:left="88" w:right="82"/>
              <w:jc w:val="both"/>
              <w:rPr>
                <w:color w:val="000000" w:themeColor="text1"/>
              </w:rPr>
            </w:pPr>
            <w:r w:rsidRPr="00822A3D">
              <w:rPr>
                <w:color w:val="000000" w:themeColor="text1"/>
              </w:rPr>
              <w:t xml:space="preserve">- Phương pháp: Nêu câu hỏi thảo luận, định hướng lý luận và để trung đội </w:t>
            </w:r>
            <w:r w:rsidRPr="00822A3D">
              <w:rPr>
                <w:color w:val="000000" w:themeColor="text1"/>
              </w:rPr>
              <w:lastRenderedPageBreak/>
              <w:t>thảo luận các nội dung. Kết luận bằng lời những nội dung chính quan trọng.</w:t>
            </w:r>
          </w:p>
          <w:p w14:paraId="26FCBD08" w14:textId="77777777" w:rsidR="008E2F12" w:rsidRPr="00822A3D" w:rsidRDefault="008E2F12" w:rsidP="008E2F12">
            <w:pPr>
              <w:ind w:left="88" w:right="82"/>
              <w:jc w:val="both"/>
              <w:rPr>
                <w:color w:val="000000" w:themeColor="text1"/>
              </w:rPr>
            </w:pPr>
          </w:p>
          <w:p w14:paraId="48ECAC4E" w14:textId="77777777" w:rsidR="008E2F12" w:rsidRPr="00822A3D" w:rsidRDefault="008E2F12" w:rsidP="008E2F12">
            <w:pPr>
              <w:ind w:left="88" w:right="82"/>
              <w:jc w:val="both"/>
              <w:rPr>
                <w:color w:val="000000" w:themeColor="text1"/>
              </w:rPr>
            </w:pPr>
          </w:p>
          <w:p w14:paraId="22EA8824" w14:textId="77777777" w:rsidR="008E2F12" w:rsidRPr="00822A3D" w:rsidRDefault="008E2F12" w:rsidP="004D458D">
            <w:pPr>
              <w:ind w:right="82"/>
              <w:jc w:val="both"/>
              <w:rPr>
                <w:color w:val="000000" w:themeColor="text1"/>
              </w:rPr>
            </w:pPr>
          </w:p>
          <w:p w14:paraId="1A758C9F" w14:textId="77777777" w:rsidR="008E2F12" w:rsidRPr="00822A3D" w:rsidRDefault="008E2F12" w:rsidP="008E2F12">
            <w:pPr>
              <w:ind w:left="88" w:right="82"/>
              <w:jc w:val="both"/>
              <w:rPr>
                <w:color w:val="000000" w:themeColor="text1"/>
              </w:rPr>
            </w:pPr>
          </w:p>
          <w:p w14:paraId="56F01F05" w14:textId="77777777" w:rsidR="008E2F12" w:rsidRPr="00822A3D" w:rsidRDefault="008E2F12" w:rsidP="008E2F12">
            <w:pPr>
              <w:ind w:left="88" w:right="82"/>
              <w:jc w:val="both"/>
              <w:rPr>
                <w:color w:val="000000" w:themeColor="text1"/>
              </w:rPr>
            </w:pPr>
            <w:r w:rsidRPr="00822A3D">
              <w:rPr>
                <w:color w:val="000000" w:themeColor="text1"/>
              </w:rPr>
              <w:t>- Tổ chức: Theo đội hình trung đội.</w:t>
            </w:r>
          </w:p>
          <w:p w14:paraId="54E2D709" w14:textId="77777777" w:rsidR="008E2F12" w:rsidRPr="00822A3D" w:rsidRDefault="008E2F12" w:rsidP="008E2F12">
            <w:pPr>
              <w:ind w:left="88" w:right="82"/>
              <w:jc w:val="both"/>
              <w:rPr>
                <w:color w:val="000000" w:themeColor="text1"/>
                <w:lang w:val="it-CH"/>
              </w:rPr>
            </w:pPr>
            <w:r w:rsidRPr="00822A3D">
              <w:rPr>
                <w:color w:val="000000" w:themeColor="text1"/>
              </w:rPr>
              <w:t xml:space="preserve">- Phương pháp: </w:t>
            </w:r>
            <w:r w:rsidRPr="00822A3D">
              <w:rPr>
                <w:color w:val="000000" w:themeColor="text1"/>
                <w:lang w:val="it-CH"/>
              </w:rPr>
              <w:t xml:space="preserve">Sử dụng đội </w:t>
            </w:r>
            <w:r w:rsidRPr="00822A3D">
              <w:rPr>
                <w:color w:val="000000" w:themeColor="text1"/>
                <w:spacing w:val="-4"/>
                <w:lang w:val="it-CH"/>
              </w:rPr>
              <w:t>mẫu để hướng</w:t>
            </w:r>
            <w:r w:rsidRPr="00822A3D">
              <w:rPr>
                <w:color w:val="000000" w:themeColor="text1"/>
                <w:lang w:val="it-CH"/>
              </w:rPr>
              <w:t xml:space="preserve"> </w:t>
            </w:r>
            <w:r w:rsidRPr="00822A3D">
              <w:rPr>
                <w:color w:val="000000" w:themeColor="text1"/>
                <w:spacing w:val="-6"/>
                <w:lang w:val="it-CH"/>
              </w:rPr>
              <w:t>dẫn hành động</w:t>
            </w:r>
            <w:r w:rsidRPr="00822A3D">
              <w:rPr>
                <w:color w:val="000000" w:themeColor="text1"/>
                <w:lang w:val="it-CH"/>
              </w:rPr>
              <w:t xml:space="preserve"> cho trung đội.</w:t>
            </w:r>
          </w:p>
          <w:p w14:paraId="1D605468" w14:textId="77777777" w:rsidR="003B7B8F" w:rsidRPr="00822A3D" w:rsidRDefault="003B7B8F" w:rsidP="008E2F12">
            <w:pPr>
              <w:ind w:left="88" w:right="82"/>
              <w:jc w:val="both"/>
              <w:rPr>
                <w:color w:val="000000" w:themeColor="text1"/>
                <w:lang w:val="it-CH"/>
              </w:rPr>
            </w:pPr>
          </w:p>
          <w:p w14:paraId="1392CEFC" w14:textId="77777777" w:rsidR="003B7B8F" w:rsidRPr="00822A3D" w:rsidRDefault="003B7B8F" w:rsidP="008E2F12">
            <w:pPr>
              <w:ind w:left="88" w:right="82"/>
              <w:jc w:val="both"/>
              <w:rPr>
                <w:color w:val="000000" w:themeColor="text1"/>
                <w:lang w:val="it-CH"/>
              </w:rPr>
            </w:pPr>
          </w:p>
          <w:p w14:paraId="021B4BAE" w14:textId="77777777" w:rsidR="003B7B8F" w:rsidRPr="00822A3D" w:rsidRDefault="003B7B8F" w:rsidP="008E2F12">
            <w:pPr>
              <w:ind w:left="88" w:right="82"/>
              <w:jc w:val="both"/>
              <w:rPr>
                <w:color w:val="000000" w:themeColor="text1"/>
                <w:lang w:val="it-CH"/>
              </w:rPr>
            </w:pPr>
          </w:p>
          <w:p w14:paraId="6C32F32D" w14:textId="77777777" w:rsidR="003B7B8F" w:rsidRPr="00822A3D" w:rsidRDefault="003B7B8F" w:rsidP="008E2F12">
            <w:pPr>
              <w:ind w:left="88" w:right="82"/>
              <w:jc w:val="both"/>
              <w:rPr>
                <w:color w:val="000000" w:themeColor="text1"/>
                <w:lang w:val="it-CH"/>
              </w:rPr>
            </w:pPr>
          </w:p>
          <w:p w14:paraId="79A8028D" w14:textId="77777777" w:rsidR="003B7B8F" w:rsidRPr="00822A3D" w:rsidRDefault="003B7B8F" w:rsidP="008E2F12">
            <w:pPr>
              <w:ind w:left="88" w:right="82"/>
              <w:jc w:val="both"/>
              <w:rPr>
                <w:color w:val="000000" w:themeColor="text1"/>
                <w:lang w:val="it-CH"/>
              </w:rPr>
            </w:pPr>
          </w:p>
          <w:p w14:paraId="3D76E012" w14:textId="77777777" w:rsidR="003B7B8F" w:rsidRPr="00822A3D" w:rsidRDefault="003B7B8F" w:rsidP="008E2F12">
            <w:pPr>
              <w:ind w:left="88" w:right="82"/>
              <w:jc w:val="both"/>
              <w:rPr>
                <w:color w:val="000000" w:themeColor="text1"/>
                <w:lang w:val="it-CH"/>
              </w:rPr>
            </w:pPr>
          </w:p>
          <w:p w14:paraId="147EEE54" w14:textId="77777777" w:rsidR="003B7B8F" w:rsidRPr="00822A3D" w:rsidRDefault="003B7B8F" w:rsidP="008E2F12">
            <w:pPr>
              <w:ind w:left="88" w:right="82"/>
              <w:jc w:val="both"/>
              <w:rPr>
                <w:color w:val="000000" w:themeColor="text1"/>
                <w:lang w:val="it-CH"/>
              </w:rPr>
            </w:pPr>
          </w:p>
          <w:p w14:paraId="6489D38C" w14:textId="77777777" w:rsidR="003B7B8F" w:rsidRPr="00822A3D" w:rsidRDefault="003B7B8F" w:rsidP="008E2F12">
            <w:pPr>
              <w:ind w:left="88" w:right="82"/>
              <w:jc w:val="both"/>
              <w:rPr>
                <w:color w:val="000000" w:themeColor="text1"/>
                <w:lang w:val="it-CH"/>
              </w:rPr>
            </w:pPr>
          </w:p>
          <w:p w14:paraId="16858332" w14:textId="77777777" w:rsidR="003B7B8F" w:rsidRPr="00822A3D" w:rsidRDefault="003B7B8F" w:rsidP="008E2F12">
            <w:pPr>
              <w:ind w:left="88" w:right="82"/>
              <w:jc w:val="both"/>
              <w:rPr>
                <w:color w:val="000000" w:themeColor="text1"/>
                <w:lang w:val="it-CH"/>
              </w:rPr>
            </w:pPr>
          </w:p>
          <w:p w14:paraId="1B06C6C5" w14:textId="77777777" w:rsidR="003B7B8F" w:rsidRPr="00822A3D" w:rsidRDefault="003B7B8F" w:rsidP="008E2F12">
            <w:pPr>
              <w:ind w:left="88" w:right="82"/>
              <w:jc w:val="both"/>
              <w:rPr>
                <w:color w:val="000000" w:themeColor="text1"/>
                <w:lang w:val="it-CH"/>
              </w:rPr>
            </w:pPr>
          </w:p>
          <w:p w14:paraId="6E04307B" w14:textId="77777777" w:rsidR="003B7B8F" w:rsidRPr="00822A3D" w:rsidRDefault="003B7B8F" w:rsidP="008E2F12">
            <w:pPr>
              <w:ind w:left="88" w:right="82"/>
              <w:jc w:val="both"/>
              <w:rPr>
                <w:color w:val="000000" w:themeColor="text1"/>
                <w:lang w:val="it-CH"/>
              </w:rPr>
            </w:pPr>
          </w:p>
          <w:p w14:paraId="31C4D260" w14:textId="77777777" w:rsidR="003B7B8F" w:rsidRPr="00822A3D" w:rsidRDefault="003B7B8F" w:rsidP="008E2F12">
            <w:pPr>
              <w:ind w:left="88" w:right="82"/>
              <w:jc w:val="both"/>
              <w:rPr>
                <w:color w:val="000000" w:themeColor="text1"/>
                <w:lang w:val="it-CH"/>
              </w:rPr>
            </w:pPr>
          </w:p>
          <w:p w14:paraId="7D3C15A4" w14:textId="77777777" w:rsidR="004D458D" w:rsidRPr="00822A3D" w:rsidRDefault="004D458D" w:rsidP="008E2F12">
            <w:pPr>
              <w:ind w:left="88" w:right="82"/>
              <w:jc w:val="both"/>
              <w:rPr>
                <w:color w:val="000000" w:themeColor="text1"/>
                <w:lang w:val="it-CH"/>
              </w:rPr>
            </w:pPr>
          </w:p>
          <w:p w14:paraId="661FD0AD" w14:textId="77777777" w:rsidR="004D458D" w:rsidRPr="00822A3D" w:rsidRDefault="004D458D" w:rsidP="008E2F12">
            <w:pPr>
              <w:ind w:left="88" w:right="82"/>
              <w:jc w:val="both"/>
              <w:rPr>
                <w:color w:val="000000" w:themeColor="text1"/>
                <w:lang w:val="it-CH"/>
              </w:rPr>
            </w:pPr>
          </w:p>
          <w:p w14:paraId="163103D8" w14:textId="77777777" w:rsidR="004D458D" w:rsidRPr="00822A3D" w:rsidRDefault="004D458D" w:rsidP="008E2F12">
            <w:pPr>
              <w:ind w:left="88" w:right="82"/>
              <w:jc w:val="both"/>
              <w:rPr>
                <w:color w:val="000000" w:themeColor="text1"/>
                <w:lang w:val="it-CH"/>
              </w:rPr>
            </w:pPr>
          </w:p>
          <w:p w14:paraId="0504CF5D" w14:textId="77777777" w:rsidR="004D458D" w:rsidRPr="00822A3D" w:rsidRDefault="004D458D" w:rsidP="008E2F12">
            <w:pPr>
              <w:ind w:left="88" w:right="82"/>
              <w:jc w:val="both"/>
              <w:rPr>
                <w:color w:val="000000" w:themeColor="text1"/>
                <w:lang w:val="it-CH"/>
              </w:rPr>
            </w:pPr>
          </w:p>
          <w:p w14:paraId="578C8EA1" w14:textId="77777777" w:rsidR="004D458D" w:rsidRPr="00822A3D" w:rsidRDefault="004D458D" w:rsidP="008E2F12">
            <w:pPr>
              <w:ind w:left="88" w:right="82"/>
              <w:jc w:val="both"/>
              <w:rPr>
                <w:color w:val="000000" w:themeColor="text1"/>
                <w:lang w:val="it-CH"/>
              </w:rPr>
            </w:pPr>
          </w:p>
          <w:p w14:paraId="6BE954C0" w14:textId="77777777" w:rsidR="004D458D" w:rsidRPr="00822A3D" w:rsidRDefault="004D458D" w:rsidP="008E2F12">
            <w:pPr>
              <w:ind w:left="88" w:right="82"/>
              <w:jc w:val="both"/>
              <w:rPr>
                <w:color w:val="000000" w:themeColor="text1"/>
                <w:lang w:val="it-CH"/>
              </w:rPr>
            </w:pPr>
          </w:p>
          <w:p w14:paraId="534384DF" w14:textId="77777777" w:rsidR="004D458D" w:rsidRPr="00822A3D" w:rsidRDefault="004D458D" w:rsidP="008E2F12">
            <w:pPr>
              <w:ind w:left="88" w:right="82"/>
              <w:jc w:val="both"/>
              <w:rPr>
                <w:color w:val="000000" w:themeColor="text1"/>
                <w:lang w:val="it-CH"/>
              </w:rPr>
            </w:pPr>
          </w:p>
          <w:p w14:paraId="115C28E6" w14:textId="77777777" w:rsidR="004D458D" w:rsidRPr="00822A3D" w:rsidRDefault="004D458D" w:rsidP="008E2F12">
            <w:pPr>
              <w:ind w:left="88" w:right="82"/>
              <w:jc w:val="both"/>
              <w:rPr>
                <w:color w:val="000000" w:themeColor="text1"/>
                <w:lang w:val="it-CH"/>
              </w:rPr>
            </w:pPr>
          </w:p>
          <w:p w14:paraId="01222CCD" w14:textId="77777777" w:rsidR="004D458D" w:rsidRPr="00822A3D" w:rsidRDefault="004D458D" w:rsidP="008E2F12">
            <w:pPr>
              <w:ind w:left="88" w:right="82"/>
              <w:jc w:val="both"/>
              <w:rPr>
                <w:color w:val="000000" w:themeColor="text1"/>
                <w:lang w:val="it-CH"/>
              </w:rPr>
            </w:pPr>
          </w:p>
          <w:p w14:paraId="60968B04" w14:textId="77777777" w:rsidR="004D458D" w:rsidRPr="00822A3D" w:rsidRDefault="004D458D" w:rsidP="008E2F12">
            <w:pPr>
              <w:ind w:left="88" w:right="82"/>
              <w:jc w:val="both"/>
              <w:rPr>
                <w:color w:val="000000" w:themeColor="text1"/>
                <w:lang w:val="it-CH"/>
              </w:rPr>
            </w:pPr>
          </w:p>
          <w:p w14:paraId="1E5C0355" w14:textId="77777777" w:rsidR="004D458D" w:rsidRPr="00822A3D" w:rsidRDefault="004D458D" w:rsidP="008E2F12">
            <w:pPr>
              <w:ind w:left="88" w:right="82"/>
              <w:jc w:val="both"/>
              <w:rPr>
                <w:color w:val="000000" w:themeColor="text1"/>
                <w:lang w:val="it-CH"/>
              </w:rPr>
            </w:pPr>
          </w:p>
          <w:p w14:paraId="3DC364D5" w14:textId="77777777" w:rsidR="004D458D" w:rsidRPr="00822A3D" w:rsidRDefault="004D458D" w:rsidP="008E2F12">
            <w:pPr>
              <w:ind w:left="88" w:right="82"/>
              <w:jc w:val="both"/>
              <w:rPr>
                <w:color w:val="000000" w:themeColor="text1"/>
                <w:lang w:val="it-CH"/>
              </w:rPr>
            </w:pPr>
          </w:p>
          <w:p w14:paraId="78C9228D" w14:textId="77777777" w:rsidR="004D458D" w:rsidRPr="00822A3D" w:rsidRDefault="004D458D" w:rsidP="008E2F12">
            <w:pPr>
              <w:ind w:left="88" w:right="82"/>
              <w:jc w:val="both"/>
              <w:rPr>
                <w:color w:val="000000" w:themeColor="text1"/>
                <w:lang w:val="it-CH"/>
              </w:rPr>
            </w:pPr>
          </w:p>
          <w:p w14:paraId="36C874DE" w14:textId="77777777" w:rsidR="004D458D" w:rsidRPr="00822A3D" w:rsidRDefault="004D458D" w:rsidP="008E2F12">
            <w:pPr>
              <w:ind w:left="88" w:right="82"/>
              <w:jc w:val="both"/>
              <w:rPr>
                <w:color w:val="000000" w:themeColor="text1"/>
                <w:lang w:val="it-CH"/>
              </w:rPr>
            </w:pPr>
          </w:p>
          <w:p w14:paraId="5D9B46C4" w14:textId="77777777" w:rsidR="004D458D" w:rsidRPr="00822A3D" w:rsidRDefault="004D458D" w:rsidP="008E2F12">
            <w:pPr>
              <w:ind w:left="88" w:right="82"/>
              <w:jc w:val="both"/>
              <w:rPr>
                <w:color w:val="000000" w:themeColor="text1"/>
                <w:lang w:val="it-CH"/>
              </w:rPr>
            </w:pPr>
          </w:p>
          <w:p w14:paraId="1B366E5E" w14:textId="77777777" w:rsidR="004D458D" w:rsidRPr="00822A3D" w:rsidRDefault="004D458D" w:rsidP="008E2F12">
            <w:pPr>
              <w:ind w:left="88" w:right="82"/>
              <w:jc w:val="both"/>
              <w:rPr>
                <w:color w:val="000000" w:themeColor="text1"/>
                <w:lang w:val="it-CH"/>
              </w:rPr>
            </w:pPr>
          </w:p>
          <w:p w14:paraId="66C771BB" w14:textId="77777777" w:rsidR="003B7B8F" w:rsidRPr="00822A3D" w:rsidRDefault="003B7B8F" w:rsidP="008E2F12">
            <w:pPr>
              <w:ind w:left="88" w:right="82"/>
              <w:jc w:val="both"/>
              <w:rPr>
                <w:color w:val="000000" w:themeColor="text1"/>
                <w:lang w:val="it-CH"/>
              </w:rPr>
            </w:pPr>
          </w:p>
          <w:p w14:paraId="6055922A" w14:textId="77777777" w:rsidR="00E05605" w:rsidRPr="00822A3D" w:rsidRDefault="00E05605" w:rsidP="00E05605">
            <w:pPr>
              <w:jc w:val="both"/>
              <w:rPr>
                <w:color w:val="000000" w:themeColor="text1"/>
                <w:spacing w:val="4"/>
                <w:lang w:val="pt-BR"/>
              </w:rPr>
            </w:pPr>
            <w:r w:rsidRPr="00822A3D">
              <w:rPr>
                <w:color w:val="000000" w:themeColor="text1"/>
                <w:spacing w:val="4"/>
                <w:lang w:val="pt-BR"/>
              </w:rPr>
              <w:t>+ Tổ chức: Luyện tập theo đội hình tiểu đội.</w:t>
            </w:r>
          </w:p>
          <w:p w14:paraId="4BA471D2" w14:textId="77777777" w:rsidR="009604BF" w:rsidRPr="00822A3D" w:rsidRDefault="00E05605" w:rsidP="009604BF">
            <w:pPr>
              <w:jc w:val="both"/>
              <w:rPr>
                <w:color w:val="000000" w:themeColor="text1"/>
                <w:spacing w:val="4"/>
                <w:lang w:val="pt-BR"/>
              </w:rPr>
            </w:pPr>
            <w:r w:rsidRPr="00822A3D">
              <w:rPr>
                <w:color w:val="000000" w:themeColor="text1"/>
                <w:spacing w:val="4"/>
                <w:lang w:val="pt-BR"/>
              </w:rPr>
              <w:t xml:space="preserve">+ Phương pháp: </w:t>
            </w:r>
            <w:r w:rsidR="009604BF" w:rsidRPr="00822A3D">
              <w:rPr>
                <w:color w:val="000000" w:themeColor="text1"/>
                <w:spacing w:val="4"/>
                <w:lang w:val="pt-BR"/>
              </w:rPr>
              <w:t>1 tổ tập triển khai điện đài, 2 tổ tập giao nhiệm vụ bổ sung. Cứ như vậy xoay vòng đổi tập trong tiểu đội cho đến khi thuần thục khả năng chỉ huy, hiệp đồng trong tổ.</w:t>
            </w:r>
          </w:p>
          <w:p w14:paraId="4DD53A69" w14:textId="7EAF6592" w:rsidR="003B7B8F" w:rsidRPr="00822A3D" w:rsidRDefault="003B7B8F" w:rsidP="00E05605">
            <w:pPr>
              <w:ind w:left="88" w:right="82"/>
              <w:jc w:val="both"/>
              <w:rPr>
                <w:color w:val="000000" w:themeColor="text1"/>
              </w:rPr>
            </w:pPr>
          </w:p>
        </w:tc>
      </w:tr>
      <w:tr w:rsidR="00822A3D" w:rsidRPr="00822A3D" w14:paraId="7A504AF9" w14:textId="77777777" w:rsidTr="00CC5A3C">
        <w:tc>
          <w:tcPr>
            <w:tcW w:w="1276" w:type="dxa"/>
          </w:tcPr>
          <w:p w14:paraId="022B71FF" w14:textId="535D41C9" w:rsidR="006B2E6B" w:rsidRPr="00822A3D" w:rsidRDefault="006B2E6B" w:rsidP="006B2E6B">
            <w:pPr>
              <w:rPr>
                <w:color w:val="000000" w:themeColor="text1"/>
              </w:rPr>
            </w:pPr>
            <w:r w:rsidRPr="00822A3D">
              <w:rPr>
                <w:color w:val="000000" w:themeColor="text1"/>
              </w:rPr>
              <w:lastRenderedPageBreak/>
              <w:t xml:space="preserve">VĐHL 3: </w:t>
            </w:r>
            <w:r w:rsidR="000C38DA" w:rsidRPr="00822A3D">
              <w:rPr>
                <w:color w:val="000000" w:themeColor="text1"/>
              </w:rPr>
              <w:t>Hành động của tổ đài VTĐ báo sau khi hoàn thành nhiệm vụ</w:t>
            </w:r>
          </w:p>
          <w:p w14:paraId="57C0FDB4" w14:textId="77777777" w:rsidR="006B2E6B" w:rsidRPr="00822A3D" w:rsidRDefault="006B2E6B" w:rsidP="00923644">
            <w:pPr>
              <w:rPr>
                <w:color w:val="000000" w:themeColor="text1"/>
              </w:rPr>
            </w:pPr>
            <w:r w:rsidRPr="00822A3D">
              <w:rPr>
                <w:color w:val="000000" w:themeColor="text1"/>
                <w:spacing w:val="-4"/>
              </w:rPr>
              <w:t>Thời gian:</w:t>
            </w:r>
            <w:r w:rsidRPr="00822A3D">
              <w:rPr>
                <w:color w:val="000000" w:themeColor="text1"/>
              </w:rPr>
              <w:t xml:space="preserve"> </w:t>
            </w:r>
            <w:r w:rsidR="00923644" w:rsidRPr="00822A3D">
              <w:rPr>
                <w:color w:val="000000" w:themeColor="text1"/>
              </w:rPr>
              <w:t>06 giờ</w:t>
            </w:r>
          </w:p>
        </w:tc>
        <w:tc>
          <w:tcPr>
            <w:tcW w:w="2265" w:type="dxa"/>
            <w:vAlign w:val="center"/>
          </w:tcPr>
          <w:p w14:paraId="21D1D9D5" w14:textId="77777777" w:rsidR="006B2E6B" w:rsidRPr="00822A3D" w:rsidRDefault="006B2E6B" w:rsidP="006B2E6B">
            <w:pPr>
              <w:rPr>
                <w:color w:val="000000" w:themeColor="text1"/>
              </w:rPr>
            </w:pPr>
          </w:p>
        </w:tc>
        <w:tc>
          <w:tcPr>
            <w:tcW w:w="3972" w:type="dxa"/>
          </w:tcPr>
          <w:p w14:paraId="0A9E7907" w14:textId="77777777" w:rsidR="006B2E6B" w:rsidRPr="00822A3D" w:rsidRDefault="006B2E6B" w:rsidP="00CA5D93">
            <w:pPr>
              <w:spacing w:before="40"/>
              <w:ind w:firstLine="284"/>
              <w:jc w:val="both"/>
              <w:rPr>
                <w:color w:val="000000" w:themeColor="text1"/>
              </w:rPr>
            </w:pPr>
            <w:r w:rsidRPr="00822A3D">
              <w:rPr>
                <w:color w:val="000000" w:themeColor="text1"/>
              </w:rPr>
              <w:t>1. Nêu tên VĐHL và thời gian</w:t>
            </w:r>
          </w:p>
          <w:p w14:paraId="7C95C14E" w14:textId="77777777" w:rsidR="006B2E6B" w:rsidRPr="00822A3D" w:rsidRDefault="006B2E6B" w:rsidP="00CA5D93">
            <w:pPr>
              <w:spacing w:before="40"/>
              <w:ind w:firstLine="284"/>
              <w:jc w:val="both"/>
              <w:rPr>
                <w:color w:val="000000" w:themeColor="text1"/>
              </w:rPr>
            </w:pPr>
            <w:r w:rsidRPr="00822A3D">
              <w:rPr>
                <w:color w:val="000000" w:themeColor="text1"/>
              </w:rPr>
              <w:t>2. Giảng nguyên tắc</w:t>
            </w:r>
          </w:p>
          <w:p w14:paraId="0734AC34" w14:textId="77777777" w:rsidR="00256416" w:rsidRPr="00822A3D" w:rsidRDefault="00256416" w:rsidP="00CA5D93">
            <w:pPr>
              <w:spacing w:before="40"/>
              <w:ind w:firstLine="284"/>
              <w:jc w:val="both"/>
              <w:rPr>
                <w:color w:val="000000" w:themeColor="text1"/>
                <w:spacing w:val="-6"/>
              </w:rPr>
            </w:pPr>
            <w:r w:rsidRPr="00822A3D">
              <w:rPr>
                <w:color w:val="000000" w:themeColor="text1"/>
                <w:spacing w:val="-6"/>
              </w:rPr>
              <w:t>Sau khi nhận được lệnh thu hồi của cấp trên đài trưởng VTĐ báo phải tiến hành giao nhiệm vụ cho các số trong tổ đài.</w:t>
            </w:r>
          </w:p>
          <w:p w14:paraId="37EF0D6A" w14:textId="01B4913E" w:rsidR="00256416" w:rsidRPr="00822A3D" w:rsidRDefault="00256416" w:rsidP="00CA5D93">
            <w:pPr>
              <w:spacing w:before="40"/>
              <w:ind w:firstLine="284"/>
              <w:jc w:val="both"/>
              <w:rPr>
                <w:rStyle w:val="fontstyle01"/>
                <w:color w:val="000000" w:themeColor="text1"/>
                <w:sz w:val="28"/>
                <w:szCs w:val="28"/>
              </w:rPr>
            </w:pPr>
            <w:r w:rsidRPr="00822A3D">
              <w:rPr>
                <w:rStyle w:val="fontstyle01"/>
                <w:color w:val="000000" w:themeColor="text1"/>
                <w:sz w:val="28"/>
                <w:szCs w:val="28"/>
              </w:rPr>
              <w:t>Kết thúc chiến đấu hành quân về địa điểm trú quân,</w:t>
            </w:r>
            <w:r w:rsidRPr="00822A3D">
              <w:rPr>
                <w:color w:val="000000" w:themeColor="text1"/>
              </w:rPr>
              <w:t xml:space="preserve"> </w:t>
            </w:r>
            <w:r w:rsidRPr="00822A3D">
              <w:rPr>
                <w:rStyle w:val="fontstyle01"/>
                <w:color w:val="000000" w:themeColor="text1"/>
                <w:sz w:val="28"/>
                <w:szCs w:val="28"/>
              </w:rPr>
              <w:t>đài trưởng căn cứ vào nhiệm vụ được cấp trên phổ biến</w:t>
            </w:r>
            <w:r w:rsidRPr="00822A3D">
              <w:rPr>
                <w:color w:val="000000" w:themeColor="text1"/>
              </w:rPr>
              <w:t xml:space="preserve"> </w:t>
            </w:r>
            <w:r w:rsidRPr="00822A3D">
              <w:rPr>
                <w:rStyle w:val="fontstyle01"/>
                <w:color w:val="000000" w:themeColor="text1"/>
                <w:sz w:val="28"/>
                <w:szCs w:val="28"/>
              </w:rPr>
              <w:t>kiểm tra lại vũ khí, trang bị của tổ đài. Chỉ huy tổ đài củng</w:t>
            </w:r>
            <w:r w:rsidRPr="00822A3D">
              <w:rPr>
                <w:color w:val="000000" w:themeColor="text1"/>
              </w:rPr>
              <w:t xml:space="preserve"> </w:t>
            </w:r>
            <w:r w:rsidRPr="00822A3D">
              <w:rPr>
                <w:rStyle w:val="fontstyle01"/>
                <w:color w:val="000000" w:themeColor="text1"/>
                <w:sz w:val="28"/>
                <w:szCs w:val="28"/>
              </w:rPr>
              <w:t>cố phương tiện khí tài sau chiến đấu, tổng hợp tình hình</w:t>
            </w:r>
            <w:r w:rsidRPr="00822A3D">
              <w:rPr>
                <w:color w:val="000000" w:themeColor="text1"/>
              </w:rPr>
              <w:t xml:space="preserve"> </w:t>
            </w:r>
            <w:r w:rsidRPr="00822A3D">
              <w:rPr>
                <w:rStyle w:val="fontstyle01"/>
                <w:color w:val="000000" w:themeColor="text1"/>
                <w:sz w:val="28"/>
                <w:szCs w:val="28"/>
              </w:rPr>
              <w:t>báo cáo tiểu đội trưởng VTĐsn. Nếu có kế hoạch bảo đảm thông tin tại khu vực trú</w:t>
            </w:r>
            <w:r w:rsidRPr="00822A3D">
              <w:rPr>
                <w:color w:val="000000" w:themeColor="text1"/>
              </w:rPr>
              <w:t xml:space="preserve"> </w:t>
            </w:r>
            <w:r w:rsidRPr="00822A3D">
              <w:rPr>
                <w:rStyle w:val="fontstyle01"/>
                <w:color w:val="000000" w:themeColor="text1"/>
                <w:sz w:val="28"/>
                <w:szCs w:val="28"/>
              </w:rPr>
              <w:t>quân, đài trưởng phải căn cứ vào nhiệm vụ được giao, chỉ</w:t>
            </w:r>
            <w:r w:rsidRPr="00822A3D">
              <w:rPr>
                <w:color w:val="000000" w:themeColor="text1"/>
              </w:rPr>
              <w:t xml:space="preserve"> </w:t>
            </w:r>
            <w:r w:rsidRPr="00822A3D">
              <w:rPr>
                <w:rStyle w:val="fontstyle01"/>
                <w:color w:val="000000" w:themeColor="text1"/>
                <w:sz w:val="28"/>
                <w:szCs w:val="28"/>
              </w:rPr>
              <w:t>huy tổ đài triển khai điện đài sẵn sàng bảo đảm liên lạc</w:t>
            </w:r>
            <w:r w:rsidRPr="00822A3D">
              <w:rPr>
                <w:color w:val="000000" w:themeColor="text1"/>
              </w:rPr>
              <w:t xml:space="preserve"> </w:t>
            </w:r>
            <w:r w:rsidRPr="00822A3D">
              <w:rPr>
                <w:rStyle w:val="fontstyle01"/>
                <w:color w:val="000000" w:themeColor="text1"/>
                <w:sz w:val="28"/>
                <w:szCs w:val="28"/>
              </w:rPr>
              <w:t>thông suốt đúng kế hoạch.</w:t>
            </w:r>
            <w:r w:rsidRPr="00822A3D">
              <w:rPr>
                <w:color w:val="000000" w:themeColor="text1"/>
              </w:rPr>
              <w:t xml:space="preserve"> </w:t>
            </w:r>
            <w:r w:rsidRPr="00822A3D">
              <w:rPr>
                <w:rStyle w:val="fontstyle01"/>
                <w:color w:val="000000" w:themeColor="text1"/>
                <w:sz w:val="28"/>
                <w:szCs w:val="28"/>
              </w:rPr>
              <w:t>Tiến hành đào công sự điện đài, làm công tác bảo</w:t>
            </w:r>
            <w:r w:rsidRPr="00822A3D">
              <w:rPr>
                <w:color w:val="000000" w:themeColor="text1"/>
              </w:rPr>
              <w:t xml:space="preserve"> </w:t>
            </w:r>
            <w:r w:rsidRPr="00822A3D">
              <w:rPr>
                <w:rStyle w:val="fontstyle01"/>
                <w:color w:val="000000" w:themeColor="text1"/>
                <w:sz w:val="28"/>
                <w:szCs w:val="28"/>
              </w:rPr>
              <w:t>đảm sinh hoạt, phân công người trực đài, canh gác, nhắc</w:t>
            </w:r>
            <w:r w:rsidRPr="00822A3D">
              <w:rPr>
                <w:color w:val="000000" w:themeColor="text1"/>
              </w:rPr>
              <w:t xml:space="preserve"> </w:t>
            </w:r>
            <w:r w:rsidRPr="00822A3D">
              <w:rPr>
                <w:rStyle w:val="fontstyle01"/>
                <w:color w:val="000000" w:themeColor="text1"/>
                <w:sz w:val="28"/>
                <w:szCs w:val="28"/>
              </w:rPr>
              <w:t>nhở mọi người trong tổ đài chấp hành tốt các quy định về</w:t>
            </w:r>
            <w:r w:rsidRPr="00822A3D">
              <w:rPr>
                <w:color w:val="000000" w:themeColor="text1"/>
              </w:rPr>
              <w:t xml:space="preserve"> </w:t>
            </w:r>
            <w:r w:rsidRPr="00822A3D">
              <w:rPr>
                <w:rStyle w:val="fontstyle01"/>
                <w:color w:val="000000" w:themeColor="text1"/>
                <w:sz w:val="28"/>
                <w:szCs w:val="28"/>
              </w:rPr>
              <w:t>giữ bí mật, bảo đảm an toàn nơi trú quân.</w:t>
            </w:r>
          </w:p>
          <w:p w14:paraId="7ADB3504" w14:textId="7ECBAFD5" w:rsidR="006B2E6B" w:rsidRPr="00822A3D" w:rsidRDefault="006B2E6B" w:rsidP="00CA5D93">
            <w:pPr>
              <w:spacing w:before="40"/>
              <w:ind w:firstLine="284"/>
              <w:jc w:val="both"/>
              <w:rPr>
                <w:color w:val="000000" w:themeColor="text1"/>
              </w:rPr>
            </w:pPr>
            <w:r w:rsidRPr="00822A3D">
              <w:rPr>
                <w:color w:val="000000" w:themeColor="text1"/>
              </w:rPr>
              <w:t>3. Nêu tình huống</w:t>
            </w:r>
          </w:p>
          <w:p w14:paraId="468DCDB1" w14:textId="77777777" w:rsidR="006B2E6B" w:rsidRPr="00822A3D" w:rsidRDefault="006B2E6B" w:rsidP="00CA5D93">
            <w:pPr>
              <w:spacing w:before="40"/>
              <w:ind w:firstLine="284"/>
              <w:jc w:val="both"/>
              <w:rPr>
                <w:bCs/>
                <w:color w:val="000000" w:themeColor="text1"/>
                <w:lang w:val="it-CH"/>
              </w:rPr>
            </w:pPr>
            <w:r w:rsidRPr="00822A3D">
              <w:rPr>
                <w:bCs/>
                <w:color w:val="000000" w:themeColor="text1"/>
                <w:lang w:val="it-CH"/>
              </w:rPr>
              <w:t>Thời gian tác chiến: Lúc ........ giờ.........._Ngày ............................</w:t>
            </w:r>
          </w:p>
          <w:p w14:paraId="4918E73A" w14:textId="0110E3E0" w:rsidR="006B2E6B" w:rsidRPr="00822A3D" w:rsidRDefault="006B2E6B" w:rsidP="00CA5D93">
            <w:pPr>
              <w:ind w:firstLine="284"/>
              <w:jc w:val="both"/>
              <w:rPr>
                <w:color w:val="000000" w:themeColor="text1"/>
                <w:spacing w:val="-4"/>
                <w:lang w:val="fr-FR"/>
              </w:rPr>
            </w:pPr>
            <w:r w:rsidRPr="00822A3D">
              <w:rPr>
                <w:color w:val="000000" w:themeColor="text1"/>
                <w:spacing w:val="-4"/>
                <w:lang w:val="fr-FR"/>
              </w:rPr>
              <w:t xml:space="preserve">- Về địch : Lực lượng địch phòng ngự tại khu vực </w:t>
            </w:r>
            <w:r w:rsidR="00256416" w:rsidRPr="00822A3D">
              <w:rPr>
                <w:color w:val="000000" w:themeColor="text1"/>
                <w:spacing w:val="-4"/>
                <w:lang w:val="fr-FR"/>
              </w:rPr>
              <w:t>thôn Bèo</w:t>
            </w:r>
            <w:r w:rsidRPr="00822A3D">
              <w:rPr>
                <w:color w:val="000000" w:themeColor="text1"/>
                <w:spacing w:val="-4"/>
                <w:lang w:val="fr-FR"/>
              </w:rPr>
              <w:t xml:space="preserve"> đã bị tiêu diệt. </w:t>
            </w:r>
          </w:p>
          <w:p w14:paraId="5B6B736F" w14:textId="2AA5421C" w:rsidR="006B2E6B" w:rsidRPr="00822A3D" w:rsidRDefault="006B2E6B" w:rsidP="00CA5D93">
            <w:pPr>
              <w:spacing w:before="40"/>
              <w:ind w:firstLine="284"/>
              <w:jc w:val="both"/>
              <w:rPr>
                <w:color w:val="000000" w:themeColor="text1"/>
              </w:rPr>
            </w:pPr>
            <w:r w:rsidRPr="00822A3D">
              <w:rPr>
                <w:color w:val="000000" w:themeColor="text1"/>
                <w:lang w:val="fr-FR"/>
              </w:rPr>
              <w:t xml:space="preserve">- Về </w:t>
            </w:r>
            <w:proofErr w:type="gramStart"/>
            <w:r w:rsidRPr="00822A3D">
              <w:rPr>
                <w:color w:val="000000" w:themeColor="text1"/>
                <w:lang w:val="fr-FR"/>
              </w:rPr>
              <w:t>ta:</w:t>
            </w:r>
            <w:proofErr w:type="gramEnd"/>
            <w:r w:rsidR="00256416" w:rsidRPr="00822A3D">
              <w:rPr>
                <w:color w:val="000000" w:themeColor="text1"/>
                <w:lang w:val="fr-FR"/>
              </w:rPr>
              <w:t xml:space="preserve"> eBB1</w:t>
            </w:r>
            <w:r w:rsidRPr="00822A3D">
              <w:rPr>
                <w:color w:val="000000" w:themeColor="text1"/>
                <w:lang w:val="fr-FR"/>
              </w:rPr>
              <w:t xml:space="preserve"> đã hoàn thành nhiệm vụ, được lệnh của trên nhanh chóng thu dọn chiến trường lui về phía sau củng cố lực lượng. Được lệnh của bt/b</w:t>
            </w:r>
            <w:r w:rsidR="00256416" w:rsidRPr="00822A3D">
              <w:rPr>
                <w:color w:val="000000" w:themeColor="text1"/>
                <w:lang w:val="fr-FR"/>
              </w:rPr>
              <w:t>VTĐ tổ đài VTĐsn1 tiến hành thu hồi</w:t>
            </w:r>
            <w:r w:rsidRPr="00822A3D">
              <w:rPr>
                <w:color w:val="000000" w:themeColor="text1"/>
                <w:lang w:val="fr-FR"/>
              </w:rPr>
              <w:t>.</w:t>
            </w:r>
          </w:p>
          <w:p w14:paraId="44386196" w14:textId="77777777" w:rsidR="006B2E6B" w:rsidRPr="00822A3D" w:rsidRDefault="006B2E6B" w:rsidP="00CA5D93">
            <w:pPr>
              <w:ind w:firstLine="284"/>
              <w:jc w:val="both"/>
              <w:rPr>
                <w:color w:val="000000" w:themeColor="text1"/>
              </w:rPr>
            </w:pPr>
            <w:r w:rsidRPr="00822A3D">
              <w:rPr>
                <w:color w:val="000000" w:themeColor="text1"/>
              </w:rPr>
              <w:t>4. Bàn cách xử trí, kết luận và hướng dẫn hành động</w:t>
            </w:r>
          </w:p>
          <w:p w14:paraId="42047F6C" w14:textId="77777777" w:rsidR="006B2E6B" w:rsidRPr="00822A3D" w:rsidRDefault="006B2E6B" w:rsidP="00CA5D93">
            <w:pPr>
              <w:ind w:firstLine="284"/>
              <w:jc w:val="both"/>
              <w:rPr>
                <w:bCs/>
                <w:color w:val="000000" w:themeColor="text1"/>
                <w:lang w:val="it-CH"/>
              </w:rPr>
            </w:pPr>
            <w:r w:rsidRPr="00822A3D">
              <w:rPr>
                <w:bCs/>
                <w:color w:val="000000" w:themeColor="text1"/>
                <w:lang w:val="it-CH"/>
              </w:rPr>
              <w:t>a) Bàn cách xử trí:</w:t>
            </w:r>
          </w:p>
          <w:p w14:paraId="41993A76" w14:textId="77777777" w:rsidR="006B2E6B" w:rsidRPr="00822A3D" w:rsidRDefault="006B2E6B" w:rsidP="00CA5D93">
            <w:pPr>
              <w:ind w:firstLine="284"/>
              <w:jc w:val="both"/>
              <w:rPr>
                <w:bCs/>
                <w:color w:val="000000" w:themeColor="text1"/>
                <w:lang w:val="it-CH"/>
              </w:rPr>
            </w:pPr>
            <w:r w:rsidRPr="00822A3D">
              <w:rPr>
                <w:bCs/>
                <w:color w:val="000000" w:themeColor="text1"/>
                <w:lang w:val="it-CH"/>
              </w:rPr>
              <w:lastRenderedPageBreak/>
              <w:t>Trung đội trưởng nêu câu hỏi để trung đội thảo luận:</w:t>
            </w:r>
          </w:p>
          <w:p w14:paraId="2E648DBF" w14:textId="77777777" w:rsidR="006B2E6B" w:rsidRPr="00822A3D" w:rsidRDefault="006B2E6B" w:rsidP="00CA5D93">
            <w:pPr>
              <w:ind w:firstLine="284"/>
              <w:jc w:val="both"/>
              <w:rPr>
                <w:color w:val="000000" w:themeColor="text1"/>
                <w:lang w:val="fr-FR"/>
              </w:rPr>
            </w:pPr>
            <w:r w:rsidRPr="00822A3D">
              <w:rPr>
                <w:color w:val="000000" w:themeColor="text1"/>
                <w:lang w:val="fr-FR"/>
              </w:rPr>
              <w:t>- Nhận định về địch, ta lúc này như thế nào ?</w:t>
            </w:r>
          </w:p>
          <w:p w14:paraId="629E99CC" w14:textId="77777777" w:rsidR="006B2E6B" w:rsidRPr="00822A3D" w:rsidRDefault="006B2E6B" w:rsidP="00CA5D93">
            <w:pPr>
              <w:ind w:firstLine="284"/>
              <w:jc w:val="both"/>
              <w:rPr>
                <w:color w:val="000000" w:themeColor="text1"/>
                <w:lang w:val="fr-FR"/>
              </w:rPr>
            </w:pPr>
            <w:r w:rsidRPr="00822A3D">
              <w:rPr>
                <w:color w:val="000000" w:themeColor="text1"/>
                <w:lang w:val="fr-FR"/>
              </w:rPr>
              <w:t xml:space="preserve">- Hành động của tổ trưởng lúc này như thế </w:t>
            </w:r>
            <w:proofErr w:type="gramStart"/>
            <w:r w:rsidRPr="00822A3D">
              <w:rPr>
                <w:color w:val="000000" w:themeColor="text1"/>
                <w:lang w:val="fr-FR"/>
              </w:rPr>
              <w:t>nào?</w:t>
            </w:r>
            <w:proofErr w:type="gramEnd"/>
          </w:p>
          <w:p w14:paraId="797F16E6" w14:textId="20E608A3" w:rsidR="006B2E6B" w:rsidRPr="00822A3D" w:rsidRDefault="006B2E6B" w:rsidP="00CA5D93">
            <w:pPr>
              <w:ind w:firstLine="284"/>
              <w:jc w:val="both"/>
              <w:rPr>
                <w:color w:val="000000" w:themeColor="text1"/>
                <w:lang w:val="it-CH"/>
              </w:rPr>
            </w:pPr>
            <w:r w:rsidRPr="00822A3D">
              <w:rPr>
                <w:color w:val="000000" w:themeColor="text1"/>
                <w:lang w:val="fr-FR"/>
              </w:rPr>
              <w:t xml:space="preserve">- Hành động cụ thể của từng </w:t>
            </w:r>
            <w:proofErr w:type="gramStart"/>
            <w:r w:rsidRPr="00822A3D">
              <w:rPr>
                <w:color w:val="000000" w:themeColor="text1"/>
                <w:lang w:val="fr-FR"/>
              </w:rPr>
              <w:t>số?</w:t>
            </w:r>
            <w:proofErr w:type="gramEnd"/>
          </w:p>
          <w:p w14:paraId="1B9E760F" w14:textId="77777777" w:rsidR="006B2E6B" w:rsidRPr="00822A3D" w:rsidRDefault="006B2E6B" w:rsidP="00CA5D93">
            <w:pPr>
              <w:ind w:firstLine="284"/>
              <w:jc w:val="both"/>
              <w:rPr>
                <w:bCs/>
                <w:color w:val="000000" w:themeColor="text1"/>
                <w:lang w:val="de-DE"/>
              </w:rPr>
            </w:pPr>
            <w:r w:rsidRPr="00822A3D">
              <w:rPr>
                <w:bCs/>
                <w:color w:val="000000" w:themeColor="text1"/>
                <w:lang w:val="de-DE"/>
              </w:rPr>
              <w:t>b) Kết luận và HD hành động:</w:t>
            </w:r>
          </w:p>
          <w:p w14:paraId="2923E4B5" w14:textId="77777777" w:rsidR="006B2E6B" w:rsidRPr="00822A3D" w:rsidRDefault="006B2E6B" w:rsidP="00CA5D93">
            <w:pPr>
              <w:ind w:firstLine="284"/>
              <w:jc w:val="both"/>
              <w:rPr>
                <w:bCs/>
                <w:color w:val="000000" w:themeColor="text1"/>
                <w:lang w:val="de-DE"/>
              </w:rPr>
            </w:pPr>
            <w:r w:rsidRPr="00822A3D">
              <w:rPr>
                <w:bCs/>
                <w:color w:val="000000" w:themeColor="text1"/>
                <w:lang w:val="de-DE"/>
              </w:rPr>
              <w:t>* Kết luận:</w:t>
            </w:r>
          </w:p>
          <w:p w14:paraId="6109C3A0" w14:textId="30F2C54E" w:rsidR="006B2E6B" w:rsidRPr="00822A3D" w:rsidRDefault="006B2E6B" w:rsidP="00CA5D93">
            <w:pPr>
              <w:ind w:firstLine="284"/>
              <w:jc w:val="both"/>
              <w:rPr>
                <w:color w:val="000000" w:themeColor="text1"/>
              </w:rPr>
            </w:pPr>
            <w:r w:rsidRPr="00822A3D">
              <w:rPr>
                <w:color w:val="000000" w:themeColor="text1"/>
              </w:rPr>
              <w:t xml:space="preserve">- Nhận định: Tổ </w:t>
            </w:r>
            <w:r w:rsidR="00256416" w:rsidRPr="00822A3D">
              <w:rPr>
                <w:color w:val="000000" w:themeColor="text1"/>
              </w:rPr>
              <w:t>đài</w:t>
            </w:r>
            <w:r w:rsidRPr="00822A3D">
              <w:rPr>
                <w:color w:val="000000" w:themeColor="text1"/>
              </w:rPr>
              <w:t xml:space="preserve"> đã </w:t>
            </w:r>
            <w:r w:rsidR="00256416" w:rsidRPr="00822A3D">
              <w:rPr>
                <w:color w:val="000000" w:themeColor="text1"/>
              </w:rPr>
              <w:t>hoàn thành nhiệm vụ</w:t>
            </w:r>
            <w:r w:rsidRPr="00822A3D">
              <w:rPr>
                <w:color w:val="000000" w:themeColor="text1"/>
              </w:rPr>
              <w:t xml:space="preserve">. Đã có lệnh thu hồi từ </w:t>
            </w:r>
            <w:r w:rsidR="00256416" w:rsidRPr="00822A3D">
              <w:rPr>
                <w:color w:val="000000" w:themeColor="text1"/>
              </w:rPr>
              <w:t>cấp trên</w:t>
            </w:r>
            <w:r w:rsidRPr="00822A3D">
              <w:rPr>
                <w:color w:val="000000" w:themeColor="text1"/>
              </w:rPr>
              <w:t>.</w:t>
            </w:r>
          </w:p>
          <w:p w14:paraId="4EA2C317" w14:textId="276BDE2B" w:rsidR="006B2E6B" w:rsidRPr="00822A3D" w:rsidRDefault="006B2E6B" w:rsidP="00CA5D93">
            <w:pPr>
              <w:ind w:firstLine="284"/>
              <w:jc w:val="both"/>
              <w:rPr>
                <w:color w:val="000000" w:themeColor="text1"/>
              </w:rPr>
            </w:pPr>
            <w:r w:rsidRPr="00822A3D">
              <w:rPr>
                <w:color w:val="000000" w:themeColor="text1"/>
              </w:rPr>
              <w:t xml:space="preserve">- Quyết tâm: </w:t>
            </w:r>
            <w:r w:rsidR="00256416" w:rsidRPr="00822A3D">
              <w:rPr>
                <w:color w:val="000000" w:themeColor="text1"/>
              </w:rPr>
              <w:t>Đài</w:t>
            </w:r>
            <w:r w:rsidRPr="00822A3D">
              <w:rPr>
                <w:color w:val="000000" w:themeColor="text1"/>
              </w:rPr>
              <w:t xml:space="preserve"> trưởng nhanh chóng bổ </w:t>
            </w:r>
            <w:r w:rsidR="00256416" w:rsidRPr="00822A3D">
              <w:rPr>
                <w:color w:val="000000" w:themeColor="text1"/>
              </w:rPr>
              <w:t>s</w:t>
            </w:r>
            <w:r w:rsidRPr="00822A3D">
              <w:rPr>
                <w:color w:val="000000" w:themeColor="text1"/>
              </w:rPr>
              <w:t>ung nhiệm vụ cho các số, tiến hành thu hồi</w:t>
            </w:r>
            <w:r w:rsidR="00256416" w:rsidRPr="00822A3D">
              <w:rPr>
                <w:color w:val="000000" w:themeColor="text1"/>
              </w:rPr>
              <w:t xml:space="preserve"> tổ đài</w:t>
            </w:r>
            <w:r w:rsidRPr="00822A3D">
              <w:rPr>
                <w:color w:val="000000" w:themeColor="text1"/>
              </w:rPr>
              <w:t xml:space="preserve"> theo kế hoạch.</w:t>
            </w:r>
          </w:p>
          <w:p w14:paraId="55232DC2" w14:textId="74D3A718" w:rsidR="006B2E6B" w:rsidRPr="00822A3D" w:rsidRDefault="006B2E6B" w:rsidP="00CA5D93">
            <w:pPr>
              <w:ind w:firstLine="284"/>
              <w:jc w:val="both"/>
              <w:rPr>
                <w:bCs/>
                <w:color w:val="000000" w:themeColor="text1"/>
                <w:lang w:val="de-DE"/>
              </w:rPr>
            </w:pPr>
            <w:r w:rsidRPr="00822A3D">
              <w:rPr>
                <w:color w:val="000000" w:themeColor="text1"/>
              </w:rPr>
              <w:t xml:space="preserve">- Xử trí: </w:t>
            </w:r>
            <w:r w:rsidR="00687EC7" w:rsidRPr="00822A3D">
              <w:rPr>
                <w:color w:val="000000" w:themeColor="text1"/>
              </w:rPr>
              <w:t>Đài</w:t>
            </w:r>
            <w:r w:rsidRPr="00822A3D">
              <w:rPr>
                <w:color w:val="000000" w:themeColor="text1"/>
              </w:rPr>
              <w:t xml:space="preserve"> trưởng phải nhanh chóng triển khai đội hình của tổ tiến hành thu hồi</w:t>
            </w:r>
            <w:r w:rsidR="00687EC7" w:rsidRPr="00822A3D">
              <w:rPr>
                <w:color w:val="000000" w:themeColor="text1"/>
              </w:rPr>
              <w:t xml:space="preserve"> theo nhiệm vụ.</w:t>
            </w:r>
          </w:p>
          <w:p w14:paraId="419F549A" w14:textId="77777777" w:rsidR="006B2E6B" w:rsidRPr="00822A3D" w:rsidRDefault="006B2E6B" w:rsidP="00CA5D93">
            <w:pPr>
              <w:ind w:firstLine="284"/>
              <w:jc w:val="both"/>
              <w:rPr>
                <w:bCs/>
                <w:color w:val="000000" w:themeColor="text1"/>
                <w:lang w:val="de-DE"/>
              </w:rPr>
            </w:pPr>
            <w:r w:rsidRPr="00822A3D">
              <w:rPr>
                <w:bCs/>
                <w:color w:val="000000" w:themeColor="text1"/>
                <w:lang w:val="de-DE"/>
              </w:rPr>
              <w:t>* Hướng dẫn hành động:</w:t>
            </w:r>
          </w:p>
          <w:p w14:paraId="0461D656" w14:textId="4023630B" w:rsidR="00687EC7" w:rsidRPr="00822A3D" w:rsidRDefault="00687EC7" w:rsidP="00CA5D93">
            <w:pPr>
              <w:ind w:firstLine="284"/>
              <w:jc w:val="both"/>
              <w:rPr>
                <w:color w:val="000000" w:themeColor="text1"/>
              </w:rPr>
            </w:pPr>
            <w:r w:rsidRPr="00822A3D">
              <w:rPr>
                <w:color w:val="000000" w:themeColor="text1"/>
                <w:spacing w:val="-4"/>
              </w:rPr>
              <w:t>-</w:t>
            </w:r>
            <w:r w:rsidRPr="00822A3D">
              <w:rPr>
                <w:color w:val="000000" w:themeColor="text1"/>
              </w:rPr>
              <w:t xml:space="preserve">  </w:t>
            </w:r>
            <w:r w:rsidRPr="00822A3D">
              <w:rPr>
                <w:rStyle w:val="fontstyle01"/>
                <w:color w:val="000000" w:themeColor="text1"/>
                <w:sz w:val="28"/>
                <w:szCs w:val="28"/>
              </w:rPr>
              <w:t>Thu hồi điện đài VTĐsn với anten 2 cực mắc kiểu</w:t>
            </w:r>
            <w:r w:rsidRPr="00822A3D">
              <w:rPr>
                <w:color w:val="000000" w:themeColor="text1"/>
              </w:rPr>
              <w:t xml:space="preserve"> </w:t>
            </w:r>
            <w:r w:rsidRPr="00822A3D">
              <w:rPr>
                <w:rStyle w:val="fontstyle01"/>
                <w:color w:val="000000" w:themeColor="text1"/>
                <w:sz w:val="28"/>
                <w:szCs w:val="28"/>
              </w:rPr>
              <w:t>mái nhà</w:t>
            </w:r>
          </w:p>
          <w:p w14:paraId="38685372" w14:textId="77777777" w:rsidR="00687EC7" w:rsidRPr="00822A3D" w:rsidRDefault="00687EC7" w:rsidP="00CA5D93">
            <w:pPr>
              <w:ind w:firstLine="284"/>
              <w:jc w:val="both"/>
              <w:rPr>
                <w:color w:val="000000" w:themeColor="text1"/>
              </w:rPr>
            </w:pPr>
            <w:r w:rsidRPr="00822A3D">
              <w:rPr>
                <w:rStyle w:val="fontstyle01"/>
                <w:color w:val="000000" w:themeColor="text1"/>
                <w:sz w:val="28"/>
                <w:szCs w:val="28"/>
              </w:rPr>
              <w:t>+ Bước 1: Đài trưởng giao nhiệm vụ thu hồi</w:t>
            </w:r>
          </w:p>
          <w:p w14:paraId="15560AB8" w14:textId="77777777" w:rsidR="00687EC7" w:rsidRPr="00822A3D" w:rsidRDefault="00687EC7" w:rsidP="00CA5D93">
            <w:pPr>
              <w:ind w:firstLine="284"/>
              <w:jc w:val="both"/>
              <w:rPr>
                <w:color w:val="000000" w:themeColor="text1"/>
              </w:rPr>
            </w:pPr>
            <w:r w:rsidRPr="00822A3D">
              <w:rPr>
                <w:rStyle w:val="fontstyle01"/>
                <w:color w:val="000000" w:themeColor="text1"/>
                <w:sz w:val="28"/>
                <w:szCs w:val="28"/>
              </w:rPr>
              <w:t>Tổ đài chú ý, thu hồi di chuyển điện đài. Tôi giao</w:t>
            </w:r>
            <w:r w:rsidRPr="00822A3D">
              <w:rPr>
                <w:color w:val="000000" w:themeColor="text1"/>
              </w:rPr>
              <w:t xml:space="preserve"> </w:t>
            </w:r>
            <w:r w:rsidRPr="00822A3D">
              <w:rPr>
                <w:rStyle w:val="fontstyle01"/>
                <w:color w:val="000000" w:themeColor="text1"/>
                <w:sz w:val="28"/>
                <w:szCs w:val="28"/>
              </w:rPr>
              <w:t>nhiệm vụ cho các số như sau, tôi đài trưởng làm nhiệm</w:t>
            </w:r>
            <w:r w:rsidRPr="00822A3D">
              <w:rPr>
                <w:color w:val="000000" w:themeColor="text1"/>
              </w:rPr>
              <w:t xml:space="preserve"> </w:t>
            </w:r>
            <w:r w:rsidRPr="00822A3D">
              <w:rPr>
                <w:rStyle w:val="fontstyle01"/>
                <w:color w:val="000000" w:themeColor="text1"/>
                <w:sz w:val="28"/>
                <w:szCs w:val="28"/>
              </w:rPr>
              <w:t>vụ thu hồi anten, cảnh giới, xóa dấu vết vị trí cảnh giới; Số</w:t>
            </w:r>
            <w:r w:rsidRPr="00822A3D">
              <w:rPr>
                <w:color w:val="000000" w:themeColor="text1"/>
              </w:rPr>
              <w:t xml:space="preserve"> </w:t>
            </w:r>
            <w:r w:rsidRPr="00822A3D">
              <w:rPr>
                <w:rStyle w:val="fontstyle01"/>
                <w:color w:val="000000" w:themeColor="text1"/>
                <w:sz w:val="28"/>
                <w:szCs w:val="28"/>
              </w:rPr>
              <w:t>1 thu hồi cánh anten bên phải, điện đài, sổ sách, quy ước</w:t>
            </w:r>
            <w:r w:rsidRPr="00822A3D">
              <w:rPr>
                <w:color w:val="000000" w:themeColor="text1"/>
              </w:rPr>
              <w:t xml:space="preserve"> </w:t>
            </w:r>
            <w:r w:rsidRPr="00822A3D">
              <w:rPr>
                <w:rStyle w:val="fontstyle01"/>
                <w:color w:val="000000" w:themeColor="text1"/>
                <w:sz w:val="28"/>
                <w:szCs w:val="28"/>
              </w:rPr>
              <w:t>liên lạc, xóa dấu vết vị trí triển khai điện đài; Số 2 thu hồi,</w:t>
            </w:r>
            <w:r w:rsidRPr="00822A3D">
              <w:rPr>
                <w:color w:val="000000" w:themeColor="text1"/>
              </w:rPr>
              <w:t xml:space="preserve"> </w:t>
            </w:r>
            <w:r w:rsidRPr="00822A3D">
              <w:rPr>
                <w:rStyle w:val="fontstyle01"/>
                <w:color w:val="000000" w:themeColor="text1"/>
                <w:sz w:val="28"/>
                <w:szCs w:val="28"/>
              </w:rPr>
              <w:t>cánh anten bên trái, máy phát điện quay tay, xóa dấu vết</w:t>
            </w:r>
            <w:r w:rsidRPr="00822A3D">
              <w:rPr>
                <w:color w:val="000000" w:themeColor="text1"/>
              </w:rPr>
              <w:t xml:space="preserve"> </w:t>
            </w:r>
            <w:r w:rsidRPr="00822A3D">
              <w:rPr>
                <w:rStyle w:val="fontstyle01"/>
                <w:color w:val="000000" w:themeColor="text1"/>
                <w:sz w:val="28"/>
                <w:szCs w:val="28"/>
              </w:rPr>
              <w:t>vị trí triển khai cùng số 1. Bây giờ là...đến...thu hồi xong,</w:t>
            </w:r>
            <w:r w:rsidRPr="00822A3D">
              <w:rPr>
                <w:color w:val="000000" w:themeColor="text1"/>
              </w:rPr>
              <w:t xml:space="preserve"> </w:t>
            </w:r>
            <w:r w:rsidRPr="00822A3D">
              <w:rPr>
                <w:rStyle w:val="fontstyle01"/>
                <w:color w:val="000000" w:themeColor="text1"/>
                <w:sz w:val="28"/>
                <w:szCs w:val="28"/>
              </w:rPr>
              <w:t>theo nhiệm vụ đã phân công bắt đầu.</w:t>
            </w:r>
          </w:p>
          <w:p w14:paraId="20E5E134" w14:textId="77777777" w:rsidR="00687EC7" w:rsidRPr="00822A3D" w:rsidRDefault="00687EC7" w:rsidP="00CA5D93">
            <w:pPr>
              <w:ind w:firstLine="284"/>
              <w:jc w:val="both"/>
              <w:rPr>
                <w:color w:val="000000" w:themeColor="text1"/>
              </w:rPr>
            </w:pPr>
            <w:r w:rsidRPr="00822A3D">
              <w:rPr>
                <w:rStyle w:val="fontstyle01"/>
                <w:color w:val="000000" w:themeColor="text1"/>
                <w:sz w:val="28"/>
                <w:szCs w:val="28"/>
              </w:rPr>
              <w:t>+ Bước 2: Thực hành thu hồi.</w:t>
            </w:r>
          </w:p>
          <w:p w14:paraId="2DFD4FC0" w14:textId="77777777" w:rsidR="00687EC7" w:rsidRPr="00822A3D" w:rsidRDefault="00687EC7" w:rsidP="00CA5D93">
            <w:pPr>
              <w:ind w:firstLine="284"/>
              <w:jc w:val="both"/>
              <w:rPr>
                <w:rStyle w:val="fontstyle01"/>
                <w:color w:val="000000" w:themeColor="text1"/>
                <w:sz w:val="28"/>
                <w:szCs w:val="28"/>
              </w:rPr>
            </w:pPr>
            <w:r w:rsidRPr="00822A3D">
              <w:rPr>
                <w:rStyle w:val="fontstyle01"/>
                <w:color w:val="000000" w:themeColor="text1"/>
                <w:sz w:val="28"/>
                <w:szCs w:val="28"/>
              </w:rPr>
              <w:t>Hạ dây kéo anten, thu hồi dây kéo, thu hồi anten bàn</w:t>
            </w:r>
            <w:r w:rsidRPr="00822A3D">
              <w:rPr>
                <w:color w:val="000000" w:themeColor="text1"/>
              </w:rPr>
              <w:t xml:space="preserve"> </w:t>
            </w:r>
            <w:r w:rsidRPr="00822A3D">
              <w:rPr>
                <w:rStyle w:val="fontstyle01"/>
                <w:color w:val="000000" w:themeColor="text1"/>
                <w:sz w:val="28"/>
                <w:szCs w:val="28"/>
              </w:rPr>
              <w:t>giao cho số 1 và làm nhiệm vụ cảnh giới. Tập trung kiểm</w:t>
            </w:r>
            <w:r w:rsidRPr="00822A3D">
              <w:rPr>
                <w:color w:val="000000" w:themeColor="text1"/>
              </w:rPr>
              <w:t xml:space="preserve"> </w:t>
            </w:r>
            <w:r w:rsidRPr="00822A3D">
              <w:rPr>
                <w:rStyle w:val="fontstyle01"/>
                <w:color w:val="000000" w:themeColor="text1"/>
                <w:sz w:val="28"/>
                <w:szCs w:val="28"/>
              </w:rPr>
              <w:t>tra quân số vũ khí trang bị.</w:t>
            </w:r>
          </w:p>
          <w:p w14:paraId="69E933A4" w14:textId="77777777" w:rsidR="00687EC7" w:rsidRPr="00822A3D" w:rsidRDefault="00687EC7" w:rsidP="00CA5D93">
            <w:pPr>
              <w:ind w:firstLine="284"/>
              <w:jc w:val="both"/>
              <w:rPr>
                <w:color w:val="000000" w:themeColor="text1"/>
              </w:rPr>
            </w:pPr>
            <w:r w:rsidRPr="00822A3D">
              <w:rPr>
                <w:rStyle w:val="fontstyle01"/>
                <w:color w:val="000000" w:themeColor="text1"/>
                <w:sz w:val="28"/>
                <w:szCs w:val="28"/>
              </w:rPr>
              <w:lastRenderedPageBreak/>
              <w:t>Số 1: Tắt nguồn, tháo phi đơ, thu hồi dây níu và một</w:t>
            </w:r>
            <w:r w:rsidRPr="00822A3D">
              <w:rPr>
                <w:color w:val="000000" w:themeColor="text1"/>
              </w:rPr>
              <w:t xml:space="preserve"> </w:t>
            </w:r>
            <w:r w:rsidRPr="00822A3D">
              <w:rPr>
                <w:rStyle w:val="fontstyle01"/>
                <w:color w:val="000000" w:themeColor="text1"/>
                <w:sz w:val="28"/>
                <w:szCs w:val="28"/>
              </w:rPr>
              <w:t>cánh anten. Tu hồi sổ sách, tổ hợp, maníp, điện đài cất</w:t>
            </w:r>
            <w:r w:rsidRPr="00822A3D">
              <w:rPr>
                <w:color w:val="000000" w:themeColor="text1"/>
              </w:rPr>
              <w:t xml:space="preserve"> </w:t>
            </w:r>
            <w:r w:rsidRPr="00822A3D">
              <w:rPr>
                <w:rStyle w:val="fontstyle01"/>
                <w:color w:val="000000" w:themeColor="text1"/>
                <w:sz w:val="28"/>
                <w:szCs w:val="28"/>
              </w:rPr>
              <w:t>vào túi đựng.</w:t>
            </w:r>
          </w:p>
          <w:p w14:paraId="326F11F1" w14:textId="0460712B" w:rsidR="00687EC7" w:rsidRPr="00822A3D" w:rsidRDefault="00687EC7" w:rsidP="00CA5D93">
            <w:pPr>
              <w:ind w:firstLine="284"/>
              <w:jc w:val="both"/>
              <w:rPr>
                <w:color w:val="000000" w:themeColor="text1"/>
              </w:rPr>
            </w:pPr>
            <w:r w:rsidRPr="00822A3D">
              <w:rPr>
                <w:rStyle w:val="fontstyle01"/>
                <w:color w:val="000000" w:themeColor="text1"/>
                <w:sz w:val="28"/>
                <w:szCs w:val="28"/>
              </w:rPr>
              <w:t>Số 2: Dừng quay máy phát điện, thu hồi dây níu và</w:t>
            </w:r>
            <w:r w:rsidRPr="00822A3D">
              <w:rPr>
                <w:color w:val="000000" w:themeColor="text1"/>
              </w:rPr>
              <w:t xml:space="preserve"> </w:t>
            </w:r>
            <w:r w:rsidRPr="00822A3D">
              <w:rPr>
                <w:rStyle w:val="fontstyle01"/>
                <w:color w:val="000000" w:themeColor="text1"/>
                <w:sz w:val="28"/>
                <w:szCs w:val="28"/>
              </w:rPr>
              <w:t>một cánh anten. T</w:t>
            </w:r>
            <w:r w:rsidR="00CA5D93" w:rsidRPr="00822A3D">
              <w:rPr>
                <w:rStyle w:val="fontstyle01"/>
                <w:color w:val="000000" w:themeColor="text1"/>
                <w:sz w:val="28"/>
                <w:szCs w:val="28"/>
              </w:rPr>
              <w:t>h</w:t>
            </w:r>
            <w:r w:rsidRPr="00822A3D">
              <w:rPr>
                <w:rStyle w:val="fontstyle01"/>
                <w:color w:val="000000" w:themeColor="text1"/>
                <w:sz w:val="28"/>
                <w:szCs w:val="28"/>
              </w:rPr>
              <w:t>áo dây nguồn và thu hồi máy phát</w:t>
            </w:r>
            <w:r w:rsidRPr="00822A3D">
              <w:rPr>
                <w:color w:val="000000" w:themeColor="text1"/>
              </w:rPr>
              <w:t xml:space="preserve"> </w:t>
            </w:r>
            <w:r w:rsidRPr="00822A3D">
              <w:rPr>
                <w:rStyle w:val="fontstyle01"/>
                <w:color w:val="000000" w:themeColor="text1"/>
                <w:sz w:val="28"/>
                <w:szCs w:val="28"/>
              </w:rPr>
              <w:t>điện quay tay.</w:t>
            </w:r>
          </w:p>
          <w:p w14:paraId="6A100B96" w14:textId="77777777" w:rsidR="00687EC7" w:rsidRPr="00822A3D" w:rsidRDefault="00687EC7" w:rsidP="00CA5D93">
            <w:pPr>
              <w:ind w:firstLine="284"/>
              <w:jc w:val="both"/>
              <w:rPr>
                <w:color w:val="000000" w:themeColor="text1"/>
              </w:rPr>
            </w:pPr>
            <w:r w:rsidRPr="00822A3D">
              <w:rPr>
                <w:rStyle w:val="fontstyle01"/>
                <w:color w:val="000000" w:themeColor="text1"/>
                <w:sz w:val="28"/>
                <w:szCs w:val="28"/>
              </w:rPr>
              <w:t>+ Bước 3: Báo cáo khi thu hồi xong.</w:t>
            </w:r>
          </w:p>
          <w:p w14:paraId="04996CD0" w14:textId="77777777" w:rsidR="00687EC7" w:rsidRPr="00822A3D" w:rsidRDefault="00687EC7" w:rsidP="00CA5D93">
            <w:pPr>
              <w:ind w:firstLine="284"/>
              <w:jc w:val="both"/>
              <w:rPr>
                <w:rStyle w:val="fontstyle01"/>
                <w:color w:val="000000" w:themeColor="text1"/>
                <w:sz w:val="28"/>
                <w:szCs w:val="28"/>
              </w:rPr>
            </w:pPr>
            <w:r w:rsidRPr="00822A3D">
              <w:rPr>
                <w:rStyle w:val="fontstyle01"/>
                <w:color w:val="000000" w:themeColor="text1"/>
                <w:sz w:val="28"/>
                <w:szCs w:val="28"/>
              </w:rPr>
              <w:t>Nội dung báo cáo của đài trưởng: Báo cáo đồng chí…</w:t>
            </w:r>
            <w:r w:rsidRPr="00822A3D">
              <w:rPr>
                <w:color w:val="000000" w:themeColor="text1"/>
              </w:rPr>
              <w:t xml:space="preserve"> </w:t>
            </w:r>
            <w:r w:rsidRPr="00822A3D">
              <w:rPr>
                <w:rStyle w:val="fontstyle01"/>
                <w:color w:val="000000" w:themeColor="text1"/>
                <w:sz w:val="28"/>
                <w:szCs w:val="28"/>
              </w:rPr>
              <w:t>tổ đài thu hồi xong.</w:t>
            </w:r>
          </w:p>
          <w:p w14:paraId="52538841" w14:textId="77777777" w:rsidR="00E05605" w:rsidRPr="00822A3D" w:rsidRDefault="00E05605" w:rsidP="00CA5D93">
            <w:pPr>
              <w:spacing w:before="40"/>
              <w:ind w:firstLine="284"/>
              <w:jc w:val="both"/>
              <w:rPr>
                <w:color w:val="000000" w:themeColor="text1"/>
                <w:spacing w:val="4"/>
                <w:lang w:val="pt-BR"/>
              </w:rPr>
            </w:pPr>
            <w:r w:rsidRPr="00822A3D">
              <w:rPr>
                <w:color w:val="000000" w:themeColor="text1"/>
                <w:spacing w:val="4"/>
                <w:lang w:val="pt-BR"/>
              </w:rPr>
              <w:t>5. Luyện tập</w:t>
            </w:r>
          </w:p>
          <w:p w14:paraId="699EF4F6" w14:textId="071CB9BA" w:rsidR="00E05605" w:rsidRPr="00822A3D" w:rsidRDefault="00E05605" w:rsidP="00CA5D93">
            <w:pPr>
              <w:ind w:firstLine="284"/>
              <w:jc w:val="both"/>
              <w:rPr>
                <w:color w:val="000000" w:themeColor="text1"/>
                <w:spacing w:val="-4"/>
                <w:lang w:val="pt-BR"/>
              </w:rPr>
            </w:pPr>
            <w:r w:rsidRPr="00822A3D">
              <w:rPr>
                <w:color w:val="000000" w:themeColor="text1"/>
                <w:spacing w:val="4"/>
                <w:lang w:val="pt-BR"/>
              </w:rPr>
              <w:t xml:space="preserve">- Nội dung: </w:t>
            </w:r>
            <w:r w:rsidR="00687EC7" w:rsidRPr="00822A3D">
              <w:rPr>
                <w:color w:val="000000" w:themeColor="text1"/>
                <w:spacing w:val="4"/>
                <w:lang w:val="pt-BR"/>
              </w:rPr>
              <w:t>Đài trưởng thực hành chỉ huy tổ đài thu hồi điện đài với anten 2 cực căng hình mái nhà.</w:t>
            </w:r>
          </w:p>
          <w:p w14:paraId="122868EC" w14:textId="77777777" w:rsidR="00E05605" w:rsidRPr="00822A3D" w:rsidRDefault="00E05605" w:rsidP="00CA5D93">
            <w:pPr>
              <w:spacing w:before="40"/>
              <w:ind w:firstLine="284"/>
              <w:jc w:val="both"/>
              <w:rPr>
                <w:color w:val="000000" w:themeColor="text1"/>
                <w:spacing w:val="4"/>
                <w:lang w:val="pt-BR"/>
              </w:rPr>
            </w:pPr>
            <w:r w:rsidRPr="00822A3D">
              <w:rPr>
                <w:color w:val="000000" w:themeColor="text1"/>
                <w:spacing w:val="4"/>
                <w:lang w:val="pt-BR"/>
              </w:rPr>
              <w:t xml:space="preserve">- Thời gian: </w:t>
            </w:r>
            <w:r w:rsidR="00923644" w:rsidRPr="00822A3D">
              <w:rPr>
                <w:color w:val="000000" w:themeColor="text1"/>
                <w:spacing w:val="4"/>
                <w:lang w:val="pt-BR"/>
              </w:rPr>
              <w:t>05 giờ (trong đó có 02 giờ luyện tập đêm)</w:t>
            </w:r>
          </w:p>
          <w:p w14:paraId="334DDA43" w14:textId="77777777" w:rsidR="00E05605" w:rsidRPr="00822A3D" w:rsidRDefault="00E05605" w:rsidP="00CA5D93">
            <w:pPr>
              <w:spacing w:before="40"/>
              <w:ind w:firstLine="284"/>
              <w:jc w:val="both"/>
              <w:rPr>
                <w:color w:val="000000" w:themeColor="text1"/>
                <w:spacing w:val="4"/>
                <w:lang w:val="pt-BR"/>
              </w:rPr>
            </w:pPr>
            <w:r w:rsidRPr="00822A3D">
              <w:rPr>
                <w:color w:val="000000" w:themeColor="text1"/>
                <w:spacing w:val="4"/>
                <w:lang w:val="pt-BR"/>
              </w:rPr>
              <w:t>- Tổ chức, phương pháp:</w:t>
            </w:r>
          </w:p>
          <w:p w14:paraId="4CBAFC7A" w14:textId="77777777" w:rsidR="00E05605" w:rsidRPr="00822A3D" w:rsidRDefault="00E05605" w:rsidP="00CA5D93">
            <w:pPr>
              <w:spacing w:before="40"/>
              <w:ind w:firstLine="284"/>
              <w:jc w:val="both"/>
              <w:rPr>
                <w:color w:val="000000" w:themeColor="text1"/>
                <w:spacing w:val="4"/>
                <w:lang w:val="pt-BR"/>
              </w:rPr>
            </w:pPr>
            <w:r w:rsidRPr="00822A3D">
              <w:rPr>
                <w:color w:val="000000" w:themeColor="text1"/>
                <w:spacing w:val="4"/>
                <w:lang w:val="pt-BR"/>
              </w:rPr>
              <w:t>+ Tổ chức: Luyện tập theo đội hình tiểu đội.</w:t>
            </w:r>
          </w:p>
          <w:p w14:paraId="3C74C0BE" w14:textId="4E377347" w:rsidR="00E05605" w:rsidRPr="00822A3D" w:rsidRDefault="00E05605" w:rsidP="00CA5D93">
            <w:pPr>
              <w:spacing w:before="40"/>
              <w:ind w:firstLine="284"/>
              <w:jc w:val="both"/>
              <w:rPr>
                <w:color w:val="000000" w:themeColor="text1"/>
                <w:spacing w:val="4"/>
                <w:lang w:val="pt-BR"/>
              </w:rPr>
            </w:pPr>
            <w:r w:rsidRPr="00822A3D">
              <w:rPr>
                <w:color w:val="000000" w:themeColor="text1"/>
                <w:spacing w:val="4"/>
                <w:lang w:val="pt-BR"/>
              </w:rPr>
              <w:t xml:space="preserve">+ Phương pháp: 2 tổ tập </w:t>
            </w:r>
            <w:r w:rsidR="00687EC7" w:rsidRPr="00822A3D">
              <w:rPr>
                <w:color w:val="000000" w:themeColor="text1"/>
                <w:spacing w:val="4"/>
                <w:lang w:val="pt-BR"/>
              </w:rPr>
              <w:t>thu hồi</w:t>
            </w:r>
            <w:r w:rsidRPr="00822A3D">
              <w:rPr>
                <w:color w:val="000000" w:themeColor="text1"/>
                <w:spacing w:val="4"/>
                <w:lang w:val="pt-BR"/>
              </w:rPr>
              <w:t xml:space="preserve">, 1 tổ </w:t>
            </w:r>
            <w:r w:rsidR="00687EC7" w:rsidRPr="00822A3D">
              <w:rPr>
                <w:color w:val="000000" w:themeColor="text1"/>
                <w:spacing w:val="4"/>
                <w:lang w:val="pt-BR"/>
              </w:rPr>
              <w:t>tập giao nhiệm vụ</w:t>
            </w:r>
            <w:r w:rsidRPr="00822A3D">
              <w:rPr>
                <w:color w:val="000000" w:themeColor="text1"/>
                <w:spacing w:val="4"/>
                <w:lang w:val="pt-BR"/>
              </w:rPr>
              <w:t>. Cứ như vậy xoay vòng đổi tập trong tiểu đội cho đến khi thuần thục khả năng chỉ huy, hiệp đồng trong tổ.</w:t>
            </w:r>
          </w:p>
          <w:p w14:paraId="66130C7E" w14:textId="77777777" w:rsidR="00E05605" w:rsidRPr="00822A3D" w:rsidRDefault="00E05605" w:rsidP="00CA5D93">
            <w:pPr>
              <w:spacing w:before="40"/>
              <w:ind w:firstLine="284"/>
              <w:jc w:val="both"/>
              <w:rPr>
                <w:color w:val="000000" w:themeColor="text1"/>
                <w:spacing w:val="4"/>
                <w:lang w:val="pt-BR"/>
              </w:rPr>
            </w:pPr>
            <w:r w:rsidRPr="00822A3D">
              <w:rPr>
                <w:color w:val="000000" w:themeColor="text1"/>
                <w:spacing w:val="4"/>
                <w:lang w:val="pt-BR"/>
              </w:rPr>
              <w:t xml:space="preserve">- Địa điểm: </w:t>
            </w:r>
          </w:p>
          <w:p w14:paraId="71361DC2" w14:textId="77777777" w:rsidR="00E05605" w:rsidRPr="00822A3D" w:rsidRDefault="00E05605" w:rsidP="00CA5D93">
            <w:pPr>
              <w:spacing w:before="40"/>
              <w:ind w:firstLine="284"/>
              <w:jc w:val="both"/>
              <w:rPr>
                <w:color w:val="000000" w:themeColor="text1"/>
                <w:spacing w:val="4"/>
                <w:lang w:val="pt-BR"/>
              </w:rPr>
            </w:pPr>
            <w:r w:rsidRPr="00822A3D">
              <w:rPr>
                <w:color w:val="000000" w:themeColor="text1"/>
                <w:spacing w:val="4"/>
                <w:lang w:val="pt-BR"/>
              </w:rPr>
              <w:t>- Ký tín hiệu luyện tập: Như đã phổ biến ở thủ tục thao trường.</w:t>
            </w:r>
          </w:p>
          <w:p w14:paraId="4420808E" w14:textId="77777777" w:rsidR="00E05605" w:rsidRPr="00822A3D" w:rsidRDefault="00E05605" w:rsidP="00CA5D93">
            <w:pPr>
              <w:spacing w:before="40"/>
              <w:ind w:firstLine="284"/>
              <w:jc w:val="both"/>
              <w:rPr>
                <w:color w:val="000000" w:themeColor="text1"/>
                <w:spacing w:val="4"/>
                <w:lang w:val="pt-BR"/>
              </w:rPr>
            </w:pPr>
            <w:r w:rsidRPr="00822A3D">
              <w:rPr>
                <w:color w:val="000000" w:themeColor="text1"/>
                <w:spacing w:val="4"/>
                <w:lang w:val="pt-BR"/>
              </w:rPr>
              <w:t>6. Nhận xét</w:t>
            </w:r>
          </w:p>
          <w:p w14:paraId="2DF0A2C6" w14:textId="77777777" w:rsidR="00E05605" w:rsidRPr="00822A3D" w:rsidRDefault="00E05605" w:rsidP="00CA5D93">
            <w:pPr>
              <w:ind w:firstLine="284"/>
              <w:jc w:val="both"/>
              <w:rPr>
                <w:color w:val="000000" w:themeColor="text1"/>
                <w:spacing w:val="4"/>
                <w:lang w:val="pt-BR"/>
              </w:rPr>
            </w:pPr>
            <w:r w:rsidRPr="00822A3D">
              <w:rPr>
                <w:color w:val="000000" w:themeColor="text1"/>
                <w:spacing w:val="4"/>
                <w:lang w:val="pt-BR"/>
              </w:rPr>
              <w:t>- Điểm mạnh:</w:t>
            </w:r>
          </w:p>
          <w:p w14:paraId="03A161F2" w14:textId="77777777" w:rsidR="00E05605" w:rsidRPr="00822A3D" w:rsidRDefault="00E05605" w:rsidP="00CA5D93">
            <w:pPr>
              <w:ind w:firstLine="284"/>
              <w:jc w:val="both"/>
              <w:rPr>
                <w:color w:val="000000" w:themeColor="text1"/>
                <w:spacing w:val="4"/>
                <w:lang w:val="pt-BR"/>
              </w:rPr>
            </w:pPr>
            <w:r w:rsidRPr="00822A3D">
              <w:rPr>
                <w:color w:val="000000" w:themeColor="text1"/>
                <w:spacing w:val="4"/>
                <w:lang w:val="pt-BR"/>
              </w:rPr>
              <w:t>....................................................</w:t>
            </w:r>
          </w:p>
          <w:p w14:paraId="6137367C" w14:textId="77777777" w:rsidR="00E05605" w:rsidRPr="00822A3D" w:rsidRDefault="00E05605" w:rsidP="00CA5D93">
            <w:pPr>
              <w:ind w:firstLine="284"/>
              <w:jc w:val="both"/>
              <w:rPr>
                <w:color w:val="000000" w:themeColor="text1"/>
                <w:spacing w:val="4"/>
                <w:lang w:val="pt-BR"/>
              </w:rPr>
            </w:pPr>
            <w:r w:rsidRPr="00822A3D">
              <w:rPr>
                <w:color w:val="000000" w:themeColor="text1"/>
                <w:spacing w:val="4"/>
                <w:lang w:val="pt-BR"/>
              </w:rPr>
              <w:t>....................................................</w:t>
            </w:r>
          </w:p>
          <w:p w14:paraId="17F4273C" w14:textId="77777777" w:rsidR="00E05605" w:rsidRPr="00822A3D" w:rsidRDefault="00E05605" w:rsidP="00CA5D93">
            <w:pPr>
              <w:ind w:firstLine="284"/>
              <w:jc w:val="both"/>
              <w:rPr>
                <w:color w:val="000000" w:themeColor="text1"/>
                <w:spacing w:val="4"/>
                <w:lang w:val="pt-BR"/>
              </w:rPr>
            </w:pPr>
            <w:r w:rsidRPr="00822A3D">
              <w:rPr>
                <w:color w:val="000000" w:themeColor="text1"/>
                <w:spacing w:val="4"/>
                <w:lang w:val="pt-BR"/>
              </w:rPr>
              <w:t>- Điểm yếu:</w:t>
            </w:r>
          </w:p>
          <w:p w14:paraId="0C91DEAC" w14:textId="77777777" w:rsidR="00E05605" w:rsidRPr="00822A3D" w:rsidRDefault="00E05605" w:rsidP="00CA5D93">
            <w:pPr>
              <w:ind w:firstLine="284"/>
              <w:jc w:val="both"/>
              <w:rPr>
                <w:color w:val="000000" w:themeColor="text1"/>
                <w:spacing w:val="4"/>
                <w:lang w:val="pt-BR"/>
              </w:rPr>
            </w:pPr>
            <w:r w:rsidRPr="00822A3D">
              <w:rPr>
                <w:color w:val="000000" w:themeColor="text1"/>
                <w:spacing w:val="4"/>
                <w:lang w:val="pt-BR"/>
              </w:rPr>
              <w:t>....................................................</w:t>
            </w:r>
          </w:p>
          <w:p w14:paraId="3739F420" w14:textId="77777777" w:rsidR="00923644" w:rsidRPr="00822A3D" w:rsidRDefault="00923644" w:rsidP="00D21D00">
            <w:pPr>
              <w:spacing w:after="120"/>
              <w:ind w:firstLine="284"/>
              <w:jc w:val="both"/>
              <w:rPr>
                <w:color w:val="000000" w:themeColor="text1"/>
                <w:spacing w:val="4"/>
                <w:lang w:val="pt-BR"/>
              </w:rPr>
            </w:pPr>
            <w:r w:rsidRPr="00822A3D">
              <w:rPr>
                <w:color w:val="000000" w:themeColor="text1"/>
                <w:spacing w:val="4"/>
                <w:lang w:val="pt-BR"/>
              </w:rPr>
              <w:t>....................................................</w:t>
            </w:r>
          </w:p>
          <w:p w14:paraId="417642B8" w14:textId="77777777" w:rsidR="008F61B1" w:rsidRPr="00822A3D" w:rsidRDefault="008F61B1" w:rsidP="00D21D00">
            <w:pPr>
              <w:spacing w:after="120"/>
              <w:ind w:firstLine="284"/>
              <w:jc w:val="both"/>
              <w:rPr>
                <w:color w:val="000000" w:themeColor="text1"/>
                <w:spacing w:val="4"/>
                <w:lang w:val="pt-BR"/>
              </w:rPr>
            </w:pPr>
          </w:p>
          <w:p w14:paraId="48593F75" w14:textId="5285830C" w:rsidR="008F61B1" w:rsidRPr="00822A3D" w:rsidRDefault="008F61B1" w:rsidP="00D21D00">
            <w:pPr>
              <w:spacing w:after="120"/>
              <w:ind w:firstLine="284"/>
              <w:jc w:val="both"/>
              <w:rPr>
                <w:color w:val="000000" w:themeColor="text1"/>
                <w:spacing w:val="4"/>
                <w:lang w:val="pt-BR"/>
              </w:rPr>
            </w:pPr>
          </w:p>
        </w:tc>
        <w:tc>
          <w:tcPr>
            <w:tcW w:w="1843" w:type="dxa"/>
          </w:tcPr>
          <w:p w14:paraId="22E439A8" w14:textId="77777777" w:rsidR="006B2E6B" w:rsidRPr="00822A3D" w:rsidRDefault="006B2E6B" w:rsidP="006B2E6B">
            <w:pPr>
              <w:ind w:left="88" w:right="82"/>
              <w:jc w:val="both"/>
              <w:rPr>
                <w:color w:val="000000" w:themeColor="text1"/>
              </w:rPr>
            </w:pPr>
          </w:p>
          <w:p w14:paraId="2884A6D1" w14:textId="77777777" w:rsidR="006B2E6B" w:rsidRPr="00822A3D" w:rsidRDefault="006B2E6B" w:rsidP="006B2E6B">
            <w:pPr>
              <w:ind w:left="88" w:right="82"/>
              <w:jc w:val="both"/>
              <w:rPr>
                <w:color w:val="000000" w:themeColor="text1"/>
              </w:rPr>
            </w:pPr>
            <w:r w:rsidRPr="00822A3D">
              <w:rPr>
                <w:color w:val="000000" w:themeColor="text1"/>
              </w:rPr>
              <w:t>- Tổ chức: Theo đội hình trung đội.</w:t>
            </w:r>
          </w:p>
          <w:p w14:paraId="04007007" w14:textId="77777777" w:rsidR="006B2E6B" w:rsidRPr="00822A3D" w:rsidRDefault="006B2E6B" w:rsidP="006B2E6B">
            <w:pPr>
              <w:ind w:left="88" w:right="82"/>
              <w:jc w:val="both"/>
              <w:rPr>
                <w:color w:val="000000" w:themeColor="text1"/>
              </w:rPr>
            </w:pPr>
            <w:r w:rsidRPr="00822A3D">
              <w:rPr>
                <w:color w:val="000000" w:themeColor="text1"/>
              </w:rPr>
              <w:t>- Phương pháp: Giảng giải, phân tích từng vấn đề gắn với phương án tập, địa hình huấn luyện để chứng minh.</w:t>
            </w:r>
          </w:p>
          <w:p w14:paraId="1FD676B1" w14:textId="77777777" w:rsidR="006B2E6B" w:rsidRPr="00822A3D" w:rsidRDefault="006B2E6B" w:rsidP="006B2E6B">
            <w:pPr>
              <w:ind w:left="88" w:right="82"/>
              <w:jc w:val="both"/>
              <w:rPr>
                <w:color w:val="000000" w:themeColor="text1"/>
              </w:rPr>
            </w:pPr>
          </w:p>
          <w:p w14:paraId="019415FB" w14:textId="77777777" w:rsidR="006B2E6B" w:rsidRPr="00822A3D" w:rsidRDefault="006B2E6B" w:rsidP="006B2E6B">
            <w:pPr>
              <w:ind w:left="88" w:right="82"/>
              <w:jc w:val="both"/>
              <w:rPr>
                <w:color w:val="000000" w:themeColor="text1"/>
              </w:rPr>
            </w:pPr>
          </w:p>
          <w:p w14:paraId="291C0212" w14:textId="77777777" w:rsidR="006B2E6B" w:rsidRPr="00822A3D" w:rsidRDefault="006B2E6B" w:rsidP="006B2E6B">
            <w:pPr>
              <w:ind w:left="88" w:right="82"/>
              <w:jc w:val="both"/>
              <w:rPr>
                <w:color w:val="000000" w:themeColor="text1"/>
              </w:rPr>
            </w:pPr>
          </w:p>
          <w:p w14:paraId="328835BF" w14:textId="77777777" w:rsidR="006B2E6B" w:rsidRPr="00822A3D" w:rsidRDefault="006B2E6B" w:rsidP="006B2E6B">
            <w:pPr>
              <w:ind w:left="88" w:right="82"/>
              <w:jc w:val="both"/>
              <w:rPr>
                <w:color w:val="000000" w:themeColor="text1"/>
              </w:rPr>
            </w:pPr>
          </w:p>
          <w:p w14:paraId="2E82B120" w14:textId="77777777" w:rsidR="006B2E6B" w:rsidRPr="00822A3D" w:rsidRDefault="006B2E6B" w:rsidP="006B2E6B">
            <w:pPr>
              <w:ind w:left="88" w:right="82"/>
              <w:jc w:val="both"/>
              <w:rPr>
                <w:color w:val="000000" w:themeColor="text1"/>
              </w:rPr>
            </w:pPr>
          </w:p>
          <w:p w14:paraId="66D1D474" w14:textId="77777777" w:rsidR="006B2E6B" w:rsidRPr="00822A3D" w:rsidRDefault="006B2E6B" w:rsidP="006B2E6B">
            <w:pPr>
              <w:ind w:left="88" w:right="82"/>
              <w:jc w:val="both"/>
              <w:rPr>
                <w:color w:val="000000" w:themeColor="text1"/>
              </w:rPr>
            </w:pPr>
          </w:p>
          <w:p w14:paraId="1AD054B3" w14:textId="77777777" w:rsidR="006B2E6B" w:rsidRPr="00822A3D" w:rsidRDefault="006B2E6B" w:rsidP="006B2E6B">
            <w:pPr>
              <w:ind w:left="88" w:right="82"/>
              <w:jc w:val="both"/>
              <w:rPr>
                <w:color w:val="000000" w:themeColor="text1"/>
              </w:rPr>
            </w:pPr>
          </w:p>
          <w:p w14:paraId="454E1E0F" w14:textId="77777777" w:rsidR="006B2E6B" w:rsidRPr="00822A3D" w:rsidRDefault="006B2E6B" w:rsidP="006B2E6B">
            <w:pPr>
              <w:ind w:left="88" w:right="82"/>
              <w:jc w:val="both"/>
              <w:rPr>
                <w:color w:val="000000" w:themeColor="text1"/>
              </w:rPr>
            </w:pPr>
          </w:p>
          <w:p w14:paraId="60E406C8" w14:textId="77777777" w:rsidR="006B2E6B" w:rsidRPr="00822A3D" w:rsidRDefault="006B2E6B" w:rsidP="006B2E6B">
            <w:pPr>
              <w:ind w:left="88" w:right="82"/>
              <w:jc w:val="both"/>
              <w:rPr>
                <w:color w:val="000000" w:themeColor="text1"/>
              </w:rPr>
            </w:pPr>
          </w:p>
          <w:p w14:paraId="26E4FEA0" w14:textId="77777777" w:rsidR="006B2E6B" w:rsidRPr="00822A3D" w:rsidRDefault="006B2E6B" w:rsidP="006B2E6B">
            <w:pPr>
              <w:ind w:left="88" w:right="82"/>
              <w:jc w:val="both"/>
              <w:rPr>
                <w:color w:val="000000" w:themeColor="text1"/>
              </w:rPr>
            </w:pPr>
          </w:p>
          <w:p w14:paraId="3A08FD0B" w14:textId="77777777" w:rsidR="006B2E6B" w:rsidRPr="00822A3D" w:rsidRDefault="006B2E6B" w:rsidP="006B2E6B">
            <w:pPr>
              <w:ind w:left="88" w:right="82"/>
              <w:jc w:val="both"/>
              <w:rPr>
                <w:color w:val="000000" w:themeColor="text1"/>
              </w:rPr>
            </w:pPr>
          </w:p>
          <w:p w14:paraId="05E05C53" w14:textId="77777777" w:rsidR="006B2E6B" w:rsidRPr="00822A3D" w:rsidRDefault="006B2E6B" w:rsidP="006B2E6B">
            <w:pPr>
              <w:ind w:left="88" w:right="82"/>
              <w:jc w:val="both"/>
              <w:rPr>
                <w:color w:val="000000" w:themeColor="text1"/>
              </w:rPr>
            </w:pPr>
          </w:p>
          <w:p w14:paraId="0B42A104" w14:textId="77777777" w:rsidR="006B2E6B" w:rsidRPr="00822A3D" w:rsidRDefault="006B2E6B" w:rsidP="006B2E6B">
            <w:pPr>
              <w:ind w:left="88" w:right="82"/>
              <w:jc w:val="both"/>
              <w:rPr>
                <w:color w:val="000000" w:themeColor="text1"/>
              </w:rPr>
            </w:pPr>
          </w:p>
          <w:p w14:paraId="1627C729" w14:textId="77777777" w:rsidR="006B2E6B" w:rsidRPr="00822A3D" w:rsidRDefault="006B2E6B" w:rsidP="006B2E6B">
            <w:pPr>
              <w:ind w:left="88" w:right="82"/>
              <w:jc w:val="both"/>
              <w:rPr>
                <w:color w:val="000000" w:themeColor="text1"/>
              </w:rPr>
            </w:pPr>
          </w:p>
          <w:p w14:paraId="0F1025EC" w14:textId="77777777" w:rsidR="006B2E6B" w:rsidRPr="00822A3D" w:rsidRDefault="006B2E6B" w:rsidP="006B2E6B">
            <w:pPr>
              <w:ind w:left="88" w:right="82"/>
              <w:jc w:val="both"/>
              <w:rPr>
                <w:color w:val="000000" w:themeColor="text1"/>
              </w:rPr>
            </w:pPr>
          </w:p>
          <w:p w14:paraId="798B80C9" w14:textId="77777777" w:rsidR="006B2E6B" w:rsidRPr="00822A3D" w:rsidRDefault="006B2E6B" w:rsidP="006B2E6B">
            <w:pPr>
              <w:ind w:left="88" w:right="82"/>
              <w:jc w:val="both"/>
              <w:rPr>
                <w:color w:val="000000" w:themeColor="text1"/>
              </w:rPr>
            </w:pPr>
          </w:p>
          <w:p w14:paraId="77D885BE" w14:textId="77777777" w:rsidR="006B2E6B" w:rsidRPr="00822A3D" w:rsidRDefault="006B2E6B" w:rsidP="006B2E6B">
            <w:pPr>
              <w:ind w:left="88" w:right="82"/>
              <w:jc w:val="both"/>
              <w:rPr>
                <w:color w:val="000000" w:themeColor="text1"/>
              </w:rPr>
            </w:pPr>
          </w:p>
          <w:p w14:paraId="488FCB6D" w14:textId="77777777" w:rsidR="006B2E6B" w:rsidRPr="00822A3D" w:rsidRDefault="006B2E6B" w:rsidP="006B2E6B">
            <w:pPr>
              <w:ind w:left="88" w:right="82"/>
              <w:jc w:val="both"/>
              <w:rPr>
                <w:color w:val="000000" w:themeColor="text1"/>
              </w:rPr>
            </w:pPr>
          </w:p>
          <w:p w14:paraId="4F7BE2BF" w14:textId="77777777" w:rsidR="006B2E6B" w:rsidRPr="00822A3D" w:rsidRDefault="006B2E6B" w:rsidP="006B2E6B">
            <w:pPr>
              <w:ind w:left="88" w:right="82"/>
              <w:jc w:val="both"/>
              <w:rPr>
                <w:color w:val="000000" w:themeColor="text1"/>
              </w:rPr>
            </w:pPr>
          </w:p>
          <w:p w14:paraId="4261CD0E" w14:textId="77777777" w:rsidR="009604BF" w:rsidRPr="00822A3D" w:rsidRDefault="009604BF" w:rsidP="006B2E6B">
            <w:pPr>
              <w:ind w:left="88" w:right="82"/>
              <w:jc w:val="both"/>
              <w:rPr>
                <w:color w:val="000000" w:themeColor="text1"/>
              </w:rPr>
            </w:pPr>
          </w:p>
          <w:p w14:paraId="6AADB74C" w14:textId="77777777" w:rsidR="009604BF" w:rsidRPr="00822A3D" w:rsidRDefault="009604BF" w:rsidP="006B2E6B">
            <w:pPr>
              <w:ind w:left="88" w:right="82"/>
              <w:jc w:val="both"/>
              <w:rPr>
                <w:color w:val="000000" w:themeColor="text1"/>
              </w:rPr>
            </w:pPr>
          </w:p>
          <w:p w14:paraId="1B53D918" w14:textId="77777777" w:rsidR="009604BF" w:rsidRPr="00822A3D" w:rsidRDefault="009604BF" w:rsidP="006B2E6B">
            <w:pPr>
              <w:ind w:left="88" w:right="82"/>
              <w:jc w:val="both"/>
              <w:rPr>
                <w:color w:val="000000" w:themeColor="text1"/>
              </w:rPr>
            </w:pPr>
          </w:p>
          <w:p w14:paraId="1F242366" w14:textId="77777777" w:rsidR="009604BF" w:rsidRPr="00822A3D" w:rsidRDefault="009604BF" w:rsidP="006B2E6B">
            <w:pPr>
              <w:ind w:left="88" w:right="82"/>
              <w:jc w:val="both"/>
              <w:rPr>
                <w:color w:val="000000" w:themeColor="text1"/>
              </w:rPr>
            </w:pPr>
          </w:p>
          <w:p w14:paraId="5AC4B03F" w14:textId="77777777" w:rsidR="009604BF" w:rsidRPr="00822A3D" w:rsidRDefault="009604BF" w:rsidP="006B2E6B">
            <w:pPr>
              <w:ind w:left="88" w:right="82"/>
              <w:jc w:val="both"/>
              <w:rPr>
                <w:color w:val="000000" w:themeColor="text1"/>
              </w:rPr>
            </w:pPr>
          </w:p>
          <w:p w14:paraId="1FD2EBDF" w14:textId="77777777" w:rsidR="006B2E6B" w:rsidRPr="00822A3D" w:rsidRDefault="006B2E6B" w:rsidP="006B2E6B">
            <w:pPr>
              <w:ind w:left="88" w:right="82"/>
              <w:jc w:val="both"/>
              <w:rPr>
                <w:color w:val="000000" w:themeColor="text1"/>
              </w:rPr>
            </w:pPr>
            <w:r w:rsidRPr="00822A3D">
              <w:rPr>
                <w:color w:val="000000" w:themeColor="text1"/>
              </w:rPr>
              <w:t xml:space="preserve">- Tổ chức: Theo đội </w:t>
            </w:r>
            <w:r w:rsidRPr="00822A3D">
              <w:rPr>
                <w:color w:val="000000" w:themeColor="text1"/>
              </w:rPr>
              <w:lastRenderedPageBreak/>
              <w:t>hình trung đội.</w:t>
            </w:r>
          </w:p>
          <w:p w14:paraId="79AF8427" w14:textId="77777777" w:rsidR="006B2E6B" w:rsidRPr="00822A3D" w:rsidRDefault="006B2E6B" w:rsidP="006B2E6B">
            <w:pPr>
              <w:ind w:left="88" w:right="82"/>
              <w:jc w:val="both"/>
              <w:rPr>
                <w:color w:val="000000" w:themeColor="text1"/>
              </w:rPr>
            </w:pPr>
            <w:r w:rsidRPr="00822A3D">
              <w:rPr>
                <w:color w:val="000000" w:themeColor="text1"/>
              </w:rPr>
              <w:t>- Phương pháp: Nêu câu hỏi thảo luận, định hướng lý luận và để trung đội thảo luận các nội dung. Kết luận bằng lời những nội dung chính quan trọng.</w:t>
            </w:r>
          </w:p>
          <w:p w14:paraId="5D6DCA92" w14:textId="77777777" w:rsidR="006B2E6B" w:rsidRPr="00822A3D" w:rsidRDefault="006B2E6B" w:rsidP="006B2E6B">
            <w:pPr>
              <w:ind w:left="88" w:right="82"/>
              <w:jc w:val="both"/>
              <w:rPr>
                <w:color w:val="000000" w:themeColor="text1"/>
              </w:rPr>
            </w:pPr>
          </w:p>
          <w:p w14:paraId="42B47E92" w14:textId="77777777" w:rsidR="006B2E6B" w:rsidRPr="00822A3D" w:rsidRDefault="006B2E6B" w:rsidP="004D458D">
            <w:pPr>
              <w:ind w:right="82"/>
              <w:jc w:val="both"/>
              <w:rPr>
                <w:color w:val="000000" w:themeColor="text1"/>
              </w:rPr>
            </w:pPr>
          </w:p>
          <w:p w14:paraId="21686CB9" w14:textId="77777777" w:rsidR="006B2E6B" w:rsidRPr="00822A3D" w:rsidRDefault="006B2E6B" w:rsidP="006B2E6B">
            <w:pPr>
              <w:ind w:left="88" w:right="82"/>
              <w:jc w:val="both"/>
              <w:rPr>
                <w:color w:val="000000" w:themeColor="text1"/>
              </w:rPr>
            </w:pPr>
          </w:p>
          <w:p w14:paraId="64E995F2" w14:textId="77777777" w:rsidR="006B2E6B" w:rsidRPr="00822A3D" w:rsidRDefault="006B2E6B" w:rsidP="006B2E6B">
            <w:pPr>
              <w:ind w:left="88" w:right="82"/>
              <w:jc w:val="both"/>
              <w:rPr>
                <w:color w:val="000000" w:themeColor="text1"/>
              </w:rPr>
            </w:pPr>
            <w:r w:rsidRPr="00822A3D">
              <w:rPr>
                <w:color w:val="000000" w:themeColor="text1"/>
              </w:rPr>
              <w:t>- Tổ chức: Theo đội hình trung đội.</w:t>
            </w:r>
          </w:p>
          <w:p w14:paraId="702A4173" w14:textId="77777777" w:rsidR="006B2E6B" w:rsidRPr="00822A3D" w:rsidRDefault="006B2E6B" w:rsidP="006B2E6B">
            <w:pPr>
              <w:ind w:left="88" w:right="82"/>
              <w:jc w:val="both"/>
              <w:rPr>
                <w:color w:val="000000" w:themeColor="text1"/>
                <w:lang w:val="it-CH"/>
              </w:rPr>
            </w:pPr>
            <w:r w:rsidRPr="00822A3D">
              <w:rPr>
                <w:color w:val="000000" w:themeColor="text1"/>
              </w:rPr>
              <w:t xml:space="preserve">- Phương pháp: </w:t>
            </w:r>
            <w:r w:rsidRPr="00822A3D">
              <w:rPr>
                <w:color w:val="000000" w:themeColor="text1"/>
                <w:lang w:val="it-CH"/>
              </w:rPr>
              <w:t xml:space="preserve">Sử dụng đội </w:t>
            </w:r>
            <w:r w:rsidRPr="00822A3D">
              <w:rPr>
                <w:color w:val="000000" w:themeColor="text1"/>
                <w:spacing w:val="-4"/>
                <w:lang w:val="it-CH"/>
              </w:rPr>
              <w:t>mẫu để hướng</w:t>
            </w:r>
            <w:r w:rsidRPr="00822A3D">
              <w:rPr>
                <w:color w:val="000000" w:themeColor="text1"/>
                <w:lang w:val="it-CH"/>
              </w:rPr>
              <w:t xml:space="preserve"> </w:t>
            </w:r>
            <w:r w:rsidRPr="00822A3D">
              <w:rPr>
                <w:color w:val="000000" w:themeColor="text1"/>
                <w:spacing w:val="-6"/>
                <w:lang w:val="it-CH"/>
              </w:rPr>
              <w:t>dẫn hành động</w:t>
            </w:r>
            <w:r w:rsidRPr="00822A3D">
              <w:rPr>
                <w:color w:val="000000" w:themeColor="text1"/>
                <w:lang w:val="it-CH"/>
              </w:rPr>
              <w:t xml:space="preserve"> cho trung đội.</w:t>
            </w:r>
          </w:p>
          <w:p w14:paraId="201DBF22" w14:textId="77777777" w:rsidR="0044635C" w:rsidRPr="00822A3D" w:rsidRDefault="0044635C" w:rsidP="006B2E6B">
            <w:pPr>
              <w:ind w:left="88" w:right="82"/>
              <w:jc w:val="both"/>
              <w:rPr>
                <w:color w:val="000000" w:themeColor="text1"/>
                <w:lang w:val="it-CH"/>
              </w:rPr>
            </w:pPr>
          </w:p>
          <w:p w14:paraId="303A33A0" w14:textId="77777777" w:rsidR="0044635C" w:rsidRPr="00822A3D" w:rsidRDefault="0044635C" w:rsidP="006B2E6B">
            <w:pPr>
              <w:ind w:left="88" w:right="82"/>
              <w:jc w:val="both"/>
              <w:rPr>
                <w:color w:val="000000" w:themeColor="text1"/>
                <w:lang w:val="it-CH"/>
              </w:rPr>
            </w:pPr>
          </w:p>
          <w:p w14:paraId="43DB4469" w14:textId="77777777" w:rsidR="0044635C" w:rsidRPr="00822A3D" w:rsidRDefault="0044635C" w:rsidP="006B2E6B">
            <w:pPr>
              <w:ind w:left="88" w:right="82"/>
              <w:jc w:val="both"/>
              <w:rPr>
                <w:color w:val="000000" w:themeColor="text1"/>
                <w:lang w:val="it-CH"/>
              </w:rPr>
            </w:pPr>
          </w:p>
          <w:p w14:paraId="4DDC4E54" w14:textId="77777777" w:rsidR="0044635C" w:rsidRPr="00822A3D" w:rsidRDefault="0044635C" w:rsidP="006B2E6B">
            <w:pPr>
              <w:ind w:left="88" w:right="82"/>
              <w:jc w:val="both"/>
              <w:rPr>
                <w:color w:val="000000" w:themeColor="text1"/>
                <w:lang w:val="it-CH"/>
              </w:rPr>
            </w:pPr>
          </w:p>
          <w:p w14:paraId="17B5D2B8" w14:textId="77777777" w:rsidR="0044635C" w:rsidRPr="00822A3D" w:rsidRDefault="0044635C" w:rsidP="006B2E6B">
            <w:pPr>
              <w:ind w:left="88" w:right="82"/>
              <w:jc w:val="both"/>
              <w:rPr>
                <w:color w:val="000000" w:themeColor="text1"/>
                <w:lang w:val="it-CH"/>
              </w:rPr>
            </w:pPr>
          </w:p>
          <w:p w14:paraId="3561AD65" w14:textId="77777777" w:rsidR="0044635C" w:rsidRPr="00822A3D" w:rsidRDefault="0044635C" w:rsidP="006B2E6B">
            <w:pPr>
              <w:ind w:left="88" w:right="82"/>
              <w:jc w:val="both"/>
              <w:rPr>
                <w:color w:val="000000" w:themeColor="text1"/>
                <w:lang w:val="it-CH"/>
              </w:rPr>
            </w:pPr>
          </w:p>
          <w:p w14:paraId="7F45B947" w14:textId="77777777" w:rsidR="0044635C" w:rsidRPr="00822A3D" w:rsidRDefault="0044635C" w:rsidP="006B2E6B">
            <w:pPr>
              <w:ind w:left="88" w:right="82"/>
              <w:jc w:val="both"/>
              <w:rPr>
                <w:color w:val="000000" w:themeColor="text1"/>
                <w:lang w:val="it-CH"/>
              </w:rPr>
            </w:pPr>
          </w:p>
          <w:p w14:paraId="30E1E4D6" w14:textId="77777777" w:rsidR="0044635C" w:rsidRPr="00822A3D" w:rsidRDefault="0044635C" w:rsidP="006B2E6B">
            <w:pPr>
              <w:ind w:left="88" w:right="82"/>
              <w:jc w:val="both"/>
              <w:rPr>
                <w:color w:val="000000" w:themeColor="text1"/>
                <w:lang w:val="it-CH"/>
              </w:rPr>
            </w:pPr>
          </w:p>
          <w:p w14:paraId="6514ABF3" w14:textId="77777777" w:rsidR="0044635C" w:rsidRPr="00822A3D" w:rsidRDefault="0044635C" w:rsidP="006B2E6B">
            <w:pPr>
              <w:ind w:left="88" w:right="82"/>
              <w:jc w:val="both"/>
              <w:rPr>
                <w:color w:val="000000" w:themeColor="text1"/>
                <w:lang w:val="it-CH"/>
              </w:rPr>
            </w:pPr>
          </w:p>
          <w:p w14:paraId="65156AAF" w14:textId="77777777" w:rsidR="0044635C" w:rsidRPr="00822A3D" w:rsidRDefault="0044635C" w:rsidP="006B2E6B">
            <w:pPr>
              <w:ind w:left="88" w:right="82"/>
              <w:jc w:val="both"/>
              <w:rPr>
                <w:color w:val="000000" w:themeColor="text1"/>
                <w:lang w:val="it-CH"/>
              </w:rPr>
            </w:pPr>
          </w:p>
          <w:p w14:paraId="01AA9A83" w14:textId="77777777" w:rsidR="0044635C" w:rsidRPr="00822A3D" w:rsidRDefault="0044635C" w:rsidP="006B2E6B">
            <w:pPr>
              <w:ind w:left="88" w:right="82"/>
              <w:jc w:val="both"/>
              <w:rPr>
                <w:color w:val="000000" w:themeColor="text1"/>
                <w:lang w:val="it-CH"/>
              </w:rPr>
            </w:pPr>
          </w:p>
          <w:p w14:paraId="08F64C64" w14:textId="77777777" w:rsidR="0044635C" w:rsidRPr="00822A3D" w:rsidRDefault="0044635C" w:rsidP="006B2E6B">
            <w:pPr>
              <w:ind w:left="88" w:right="82"/>
              <w:jc w:val="both"/>
              <w:rPr>
                <w:color w:val="000000" w:themeColor="text1"/>
                <w:lang w:val="it-CH"/>
              </w:rPr>
            </w:pPr>
          </w:p>
          <w:p w14:paraId="6BDD3FAA" w14:textId="77777777" w:rsidR="0044635C" w:rsidRPr="00822A3D" w:rsidRDefault="0044635C" w:rsidP="006B2E6B">
            <w:pPr>
              <w:ind w:left="88" w:right="82"/>
              <w:jc w:val="both"/>
              <w:rPr>
                <w:color w:val="000000" w:themeColor="text1"/>
                <w:lang w:val="it-CH"/>
              </w:rPr>
            </w:pPr>
          </w:p>
          <w:p w14:paraId="21E05B74" w14:textId="77777777" w:rsidR="0044635C" w:rsidRPr="00822A3D" w:rsidRDefault="0044635C" w:rsidP="006B2E6B">
            <w:pPr>
              <w:ind w:left="88" w:right="82"/>
              <w:jc w:val="both"/>
              <w:rPr>
                <w:color w:val="000000" w:themeColor="text1"/>
                <w:lang w:val="it-CH"/>
              </w:rPr>
            </w:pPr>
          </w:p>
          <w:p w14:paraId="372141B0" w14:textId="77777777" w:rsidR="0044635C" w:rsidRPr="00822A3D" w:rsidRDefault="0044635C" w:rsidP="006B2E6B">
            <w:pPr>
              <w:ind w:left="88" w:right="82"/>
              <w:jc w:val="both"/>
              <w:rPr>
                <w:color w:val="000000" w:themeColor="text1"/>
                <w:lang w:val="it-CH"/>
              </w:rPr>
            </w:pPr>
          </w:p>
          <w:p w14:paraId="11E1E0E5" w14:textId="77777777" w:rsidR="0044635C" w:rsidRPr="00822A3D" w:rsidRDefault="0044635C" w:rsidP="006B2E6B">
            <w:pPr>
              <w:ind w:left="88" w:right="82"/>
              <w:jc w:val="both"/>
              <w:rPr>
                <w:color w:val="000000" w:themeColor="text1"/>
                <w:lang w:val="it-CH"/>
              </w:rPr>
            </w:pPr>
          </w:p>
          <w:p w14:paraId="60F3019A" w14:textId="77777777" w:rsidR="00CA5D93" w:rsidRPr="00822A3D" w:rsidRDefault="00CA5D93" w:rsidP="006B2E6B">
            <w:pPr>
              <w:ind w:left="88" w:right="82"/>
              <w:jc w:val="both"/>
              <w:rPr>
                <w:color w:val="000000" w:themeColor="text1"/>
                <w:lang w:val="it-CH"/>
              </w:rPr>
            </w:pPr>
          </w:p>
          <w:p w14:paraId="13CBFD3A" w14:textId="77777777" w:rsidR="00CA5D93" w:rsidRPr="00822A3D" w:rsidRDefault="00CA5D93" w:rsidP="006B2E6B">
            <w:pPr>
              <w:ind w:left="88" w:right="82"/>
              <w:jc w:val="both"/>
              <w:rPr>
                <w:color w:val="000000" w:themeColor="text1"/>
                <w:lang w:val="it-CH"/>
              </w:rPr>
            </w:pPr>
          </w:p>
          <w:p w14:paraId="0797BB30" w14:textId="77777777" w:rsidR="00CA5D93" w:rsidRPr="00822A3D" w:rsidRDefault="00CA5D93" w:rsidP="006B2E6B">
            <w:pPr>
              <w:ind w:left="88" w:right="82"/>
              <w:jc w:val="both"/>
              <w:rPr>
                <w:color w:val="000000" w:themeColor="text1"/>
                <w:lang w:val="it-CH"/>
              </w:rPr>
            </w:pPr>
          </w:p>
          <w:p w14:paraId="0D5D46A7" w14:textId="77777777" w:rsidR="004D458D" w:rsidRPr="00822A3D" w:rsidRDefault="004D458D" w:rsidP="006B2E6B">
            <w:pPr>
              <w:ind w:left="88" w:right="82"/>
              <w:jc w:val="both"/>
              <w:rPr>
                <w:color w:val="000000" w:themeColor="text1"/>
                <w:lang w:val="it-CH"/>
              </w:rPr>
            </w:pPr>
          </w:p>
          <w:p w14:paraId="2791B680" w14:textId="77777777" w:rsidR="004D458D" w:rsidRPr="00822A3D" w:rsidRDefault="004D458D" w:rsidP="006B2E6B">
            <w:pPr>
              <w:ind w:left="88" w:right="82"/>
              <w:jc w:val="both"/>
              <w:rPr>
                <w:color w:val="000000" w:themeColor="text1"/>
                <w:lang w:val="it-CH"/>
              </w:rPr>
            </w:pPr>
          </w:p>
          <w:p w14:paraId="24D5533D" w14:textId="77777777" w:rsidR="004D458D" w:rsidRPr="00822A3D" w:rsidRDefault="004D458D" w:rsidP="006B2E6B">
            <w:pPr>
              <w:ind w:left="88" w:right="82"/>
              <w:jc w:val="both"/>
              <w:rPr>
                <w:color w:val="000000" w:themeColor="text1"/>
                <w:lang w:val="it-CH"/>
              </w:rPr>
            </w:pPr>
          </w:p>
          <w:p w14:paraId="0841D3B1" w14:textId="77777777" w:rsidR="004D458D" w:rsidRPr="00822A3D" w:rsidRDefault="004D458D" w:rsidP="006B2E6B">
            <w:pPr>
              <w:ind w:left="88" w:right="82"/>
              <w:jc w:val="both"/>
              <w:rPr>
                <w:color w:val="000000" w:themeColor="text1"/>
                <w:lang w:val="it-CH"/>
              </w:rPr>
            </w:pPr>
          </w:p>
          <w:p w14:paraId="090ED228" w14:textId="77777777" w:rsidR="009604BF" w:rsidRPr="00822A3D" w:rsidRDefault="009604BF" w:rsidP="006B2E6B">
            <w:pPr>
              <w:ind w:left="88" w:right="82"/>
              <w:jc w:val="both"/>
              <w:rPr>
                <w:color w:val="000000" w:themeColor="text1"/>
                <w:lang w:val="it-CH"/>
              </w:rPr>
            </w:pPr>
          </w:p>
          <w:p w14:paraId="6451F15C" w14:textId="77777777" w:rsidR="0044635C" w:rsidRPr="00822A3D" w:rsidRDefault="0044635C" w:rsidP="0044635C">
            <w:pPr>
              <w:jc w:val="both"/>
              <w:rPr>
                <w:color w:val="000000" w:themeColor="text1"/>
                <w:spacing w:val="4"/>
                <w:lang w:val="pt-BR"/>
              </w:rPr>
            </w:pPr>
            <w:r w:rsidRPr="00822A3D">
              <w:rPr>
                <w:color w:val="000000" w:themeColor="text1"/>
                <w:spacing w:val="4"/>
                <w:lang w:val="pt-BR"/>
              </w:rPr>
              <w:t>+ Tổ chức: Luyện tập theo đội hình tiểu đội.</w:t>
            </w:r>
          </w:p>
          <w:p w14:paraId="36A530DC" w14:textId="631C416C" w:rsidR="0044635C" w:rsidRPr="00822A3D" w:rsidRDefault="0044635C" w:rsidP="0044635C">
            <w:pPr>
              <w:ind w:left="88" w:right="82"/>
              <w:jc w:val="both"/>
              <w:rPr>
                <w:color w:val="000000" w:themeColor="text1"/>
              </w:rPr>
            </w:pPr>
            <w:r w:rsidRPr="00822A3D">
              <w:rPr>
                <w:color w:val="000000" w:themeColor="text1"/>
                <w:spacing w:val="4"/>
                <w:lang w:val="pt-BR"/>
              </w:rPr>
              <w:t>+ Phương pháp</w:t>
            </w:r>
            <w:r w:rsidR="00CA5D93" w:rsidRPr="00822A3D">
              <w:rPr>
                <w:color w:val="000000" w:themeColor="text1"/>
                <w:spacing w:val="4"/>
                <w:lang w:val="pt-BR"/>
              </w:rPr>
              <w:t>: 2 tổ tập thu hồi, 1 tổ tập giao nhiệm vụ. Cứ như vậy xoay vòng đổi tập trong tiểu đội cho đến khi thuần thục khả năng chỉ huy, hiệp đồng trong tổ.</w:t>
            </w:r>
          </w:p>
        </w:tc>
      </w:tr>
      <w:tr w:rsidR="00822A3D" w:rsidRPr="00822A3D" w14:paraId="692B2F92" w14:textId="77777777" w:rsidTr="00CC5A3C">
        <w:tc>
          <w:tcPr>
            <w:tcW w:w="1276" w:type="dxa"/>
          </w:tcPr>
          <w:p w14:paraId="38BC7FDB" w14:textId="77777777" w:rsidR="003D3B22" w:rsidRPr="00822A3D" w:rsidRDefault="003D3B22" w:rsidP="006B2E6B">
            <w:pPr>
              <w:rPr>
                <w:color w:val="000000" w:themeColor="text1"/>
              </w:rPr>
            </w:pPr>
          </w:p>
        </w:tc>
        <w:tc>
          <w:tcPr>
            <w:tcW w:w="2265" w:type="dxa"/>
            <w:vAlign w:val="center"/>
          </w:tcPr>
          <w:p w14:paraId="3281D8BD" w14:textId="77777777" w:rsidR="003D3B22" w:rsidRPr="00822A3D" w:rsidRDefault="003D3B22" w:rsidP="006B2E6B">
            <w:pPr>
              <w:rPr>
                <w:color w:val="000000" w:themeColor="text1"/>
              </w:rPr>
            </w:pPr>
          </w:p>
        </w:tc>
        <w:tc>
          <w:tcPr>
            <w:tcW w:w="3972" w:type="dxa"/>
          </w:tcPr>
          <w:p w14:paraId="3A649EE1" w14:textId="77777777" w:rsidR="003D3B22" w:rsidRPr="00822A3D" w:rsidRDefault="003D3B22" w:rsidP="00CA5D93">
            <w:pPr>
              <w:spacing w:before="40"/>
              <w:ind w:firstLine="284"/>
              <w:jc w:val="both"/>
              <w:rPr>
                <w:color w:val="000000" w:themeColor="text1"/>
              </w:rPr>
            </w:pPr>
          </w:p>
        </w:tc>
        <w:tc>
          <w:tcPr>
            <w:tcW w:w="1843" w:type="dxa"/>
          </w:tcPr>
          <w:p w14:paraId="412FFDDF" w14:textId="77777777" w:rsidR="003D3B22" w:rsidRPr="00822A3D" w:rsidRDefault="003D3B22" w:rsidP="006B2E6B">
            <w:pPr>
              <w:ind w:left="88" w:right="82"/>
              <w:jc w:val="both"/>
              <w:rPr>
                <w:color w:val="000000" w:themeColor="text1"/>
              </w:rPr>
            </w:pPr>
          </w:p>
        </w:tc>
      </w:tr>
    </w:tbl>
    <w:p w14:paraId="0318D5C7" w14:textId="77777777" w:rsidR="005C4654" w:rsidRPr="00822A3D" w:rsidRDefault="005C4654" w:rsidP="00C22F53">
      <w:pPr>
        <w:spacing w:line="276" w:lineRule="auto"/>
        <w:rPr>
          <w:b/>
          <w:color w:val="000000" w:themeColor="text1"/>
        </w:rPr>
      </w:pPr>
    </w:p>
    <w:p w14:paraId="7A094EFE" w14:textId="77777777" w:rsidR="005C4654" w:rsidRPr="00822A3D" w:rsidRDefault="005C4654">
      <w:pPr>
        <w:rPr>
          <w:b/>
          <w:color w:val="000000" w:themeColor="text1"/>
        </w:rPr>
      </w:pPr>
      <w:r w:rsidRPr="00822A3D">
        <w:rPr>
          <w:b/>
          <w:color w:val="000000" w:themeColor="text1"/>
        </w:rPr>
        <w:br w:type="page"/>
      </w:r>
    </w:p>
    <w:p w14:paraId="7559379A" w14:textId="6ACDF3A7" w:rsidR="00C22F53" w:rsidRPr="00822A3D" w:rsidRDefault="00C22F53" w:rsidP="00C22F53">
      <w:pPr>
        <w:spacing w:line="276" w:lineRule="auto"/>
        <w:rPr>
          <w:b/>
          <w:color w:val="000000" w:themeColor="text1"/>
          <w:u w:val="single"/>
        </w:rPr>
      </w:pPr>
      <w:r w:rsidRPr="00822A3D">
        <w:rPr>
          <w:b/>
          <w:color w:val="000000" w:themeColor="text1"/>
          <w:u w:val="single"/>
        </w:rPr>
        <w:lastRenderedPageBreak/>
        <w:t>Phần 3: KIỂM TRA KẾT THÚC HUẤN LUYỆN</w:t>
      </w:r>
    </w:p>
    <w:p w14:paraId="7AB7069A" w14:textId="77777777" w:rsidR="00C22F53" w:rsidRPr="00822A3D" w:rsidRDefault="00C22F53" w:rsidP="00923644">
      <w:pPr>
        <w:spacing w:before="80"/>
        <w:ind w:firstLine="567"/>
        <w:jc w:val="both"/>
        <w:rPr>
          <w:b/>
          <w:color w:val="000000" w:themeColor="text1"/>
        </w:rPr>
      </w:pPr>
      <w:r w:rsidRPr="00822A3D">
        <w:rPr>
          <w:b/>
          <w:color w:val="000000" w:themeColor="text1"/>
        </w:rPr>
        <w:t>I. MỤC ĐÍCH, YÊU CẦU</w:t>
      </w:r>
    </w:p>
    <w:p w14:paraId="5A85454B" w14:textId="77777777" w:rsidR="00C22F53" w:rsidRPr="00822A3D" w:rsidRDefault="00C22F53" w:rsidP="00923644">
      <w:pPr>
        <w:spacing w:before="80"/>
        <w:ind w:firstLine="567"/>
        <w:jc w:val="both"/>
        <w:rPr>
          <w:color w:val="000000" w:themeColor="text1"/>
        </w:rPr>
      </w:pPr>
      <w:r w:rsidRPr="00822A3D">
        <w:rPr>
          <w:color w:val="000000" w:themeColor="text1"/>
        </w:rPr>
        <w:t xml:space="preserve">1. Mục đích: </w:t>
      </w:r>
      <w:r w:rsidRPr="00822A3D">
        <w:rPr>
          <w:color w:val="000000" w:themeColor="text1"/>
          <w:lang w:val="sv-SE"/>
        </w:rPr>
        <w:t>Nhằm kiểm tra đánh giá kết quả luyện tập</w:t>
      </w:r>
      <w:r w:rsidR="003F565B" w:rsidRPr="00822A3D">
        <w:rPr>
          <w:color w:val="000000" w:themeColor="text1"/>
          <w:lang w:val="sv-SE"/>
        </w:rPr>
        <w:t xml:space="preserve"> </w:t>
      </w:r>
      <w:r w:rsidRPr="00822A3D">
        <w:rPr>
          <w:color w:val="000000" w:themeColor="text1"/>
          <w:lang w:val="sv-SE"/>
        </w:rPr>
        <w:t>của chiến sĩ trong trung đội làm cơ sở để rút kinh nghiệm huấn luyện các nội dung tiếp theo và tổ chức ôn luyện thêm, huấn luyện bổ sung các nội dung của bài</w:t>
      </w:r>
      <w:r w:rsidRPr="00822A3D">
        <w:rPr>
          <w:color w:val="000000" w:themeColor="text1"/>
        </w:rPr>
        <w:t>.</w:t>
      </w:r>
    </w:p>
    <w:p w14:paraId="45C0381F" w14:textId="77777777" w:rsidR="00C22F53" w:rsidRPr="00822A3D" w:rsidRDefault="00C22F53" w:rsidP="00923644">
      <w:pPr>
        <w:spacing w:before="80"/>
        <w:ind w:left="1" w:firstLine="567"/>
        <w:jc w:val="both"/>
        <w:rPr>
          <w:color w:val="000000" w:themeColor="text1"/>
        </w:rPr>
      </w:pPr>
      <w:r w:rsidRPr="00822A3D">
        <w:rPr>
          <w:color w:val="000000" w:themeColor="text1"/>
        </w:rPr>
        <w:t>2. Yêu cầu</w:t>
      </w:r>
    </w:p>
    <w:p w14:paraId="7A35C9FC" w14:textId="77777777" w:rsidR="00C22F53" w:rsidRPr="00822A3D" w:rsidRDefault="00C22F53" w:rsidP="00923644">
      <w:pPr>
        <w:spacing w:before="80"/>
        <w:ind w:firstLine="567"/>
        <w:jc w:val="both"/>
        <w:rPr>
          <w:color w:val="000000" w:themeColor="text1"/>
        </w:rPr>
      </w:pPr>
      <w:r w:rsidRPr="00822A3D">
        <w:rPr>
          <w:color w:val="000000" w:themeColor="text1"/>
        </w:rPr>
        <w:t>- Kiểm tra đúng nội dung, đánh giá khách quan.</w:t>
      </w:r>
    </w:p>
    <w:p w14:paraId="7C92C8BF" w14:textId="77777777" w:rsidR="00C22F53" w:rsidRPr="00822A3D" w:rsidRDefault="00C22F53" w:rsidP="00923644">
      <w:pPr>
        <w:spacing w:before="80"/>
        <w:ind w:firstLine="567"/>
        <w:jc w:val="both"/>
        <w:rPr>
          <w:color w:val="000000" w:themeColor="text1"/>
        </w:rPr>
      </w:pPr>
      <w:r w:rsidRPr="00822A3D">
        <w:rPr>
          <w:color w:val="000000" w:themeColor="text1"/>
        </w:rPr>
        <w:t>- Chấp hành nghiêm quy chế kiểm tra.</w:t>
      </w:r>
    </w:p>
    <w:p w14:paraId="262C3F80" w14:textId="77777777" w:rsidR="00C22F53" w:rsidRPr="00822A3D" w:rsidRDefault="00C22F53" w:rsidP="00923644">
      <w:pPr>
        <w:spacing w:before="80"/>
        <w:ind w:firstLine="567"/>
        <w:jc w:val="both"/>
        <w:rPr>
          <w:b/>
          <w:color w:val="000000" w:themeColor="text1"/>
        </w:rPr>
      </w:pPr>
      <w:r w:rsidRPr="00822A3D">
        <w:rPr>
          <w:b/>
          <w:color w:val="000000" w:themeColor="text1"/>
        </w:rPr>
        <w:t>II. NỘI DUNG</w:t>
      </w:r>
    </w:p>
    <w:p w14:paraId="0A8CCB93" w14:textId="39AC799E" w:rsidR="00C22F53" w:rsidRPr="00822A3D" w:rsidRDefault="00C22F53" w:rsidP="00923644">
      <w:pPr>
        <w:widowControl w:val="0"/>
        <w:spacing w:before="80"/>
        <w:ind w:firstLine="567"/>
        <w:jc w:val="both"/>
        <w:rPr>
          <w:color w:val="000000" w:themeColor="text1"/>
        </w:rPr>
      </w:pPr>
      <w:r w:rsidRPr="00822A3D">
        <w:rPr>
          <w:color w:val="000000" w:themeColor="text1"/>
        </w:rPr>
        <w:t xml:space="preserve">Hành động của tổ </w:t>
      </w:r>
      <w:r w:rsidR="00687EC7" w:rsidRPr="00822A3D">
        <w:rPr>
          <w:color w:val="000000" w:themeColor="text1"/>
        </w:rPr>
        <w:t>đài VTĐ báo trong các giai đoạn thực hành chiến đấu</w:t>
      </w:r>
    </w:p>
    <w:p w14:paraId="566A711C" w14:textId="77777777" w:rsidR="00C22F53" w:rsidRPr="00822A3D" w:rsidRDefault="00C22F53" w:rsidP="00923644">
      <w:pPr>
        <w:spacing w:before="80"/>
        <w:ind w:firstLine="567"/>
        <w:jc w:val="both"/>
        <w:rPr>
          <w:color w:val="000000" w:themeColor="text1"/>
        </w:rPr>
      </w:pPr>
      <w:r w:rsidRPr="00822A3D">
        <w:rPr>
          <w:b/>
          <w:color w:val="000000" w:themeColor="text1"/>
        </w:rPr>
        <w:t>III. THỜI GIAN:</w:t>
      </w:r>
      <w:r w:rsidRPr="00822A3D">
        <w:rPr>
          <w:color w:val="000000" w:themeColor="text1"/>
        </w:rPr>
        <w:t xml:space="preserve"> </w:t>
      </w:r>
      <w:r w:rsidR="00C17846" w:rsidRPr="00822A3D">
        <w:rPr>
          <w:color w:val="000000" w:themeColor="text1"/>
        </w:rPr>
        <w:t xml:space="preserve">01 giờ </w:t>
      </w:r>
      <w:r w:rsidRPr="00822A3D">
        <w:rPr>
          <w:color w:val="000000" w:themeColor="text1"/>
        </w:rPr>
        <w:t>30 phút</w:t>
      </w:r>
    </w:p>
    <w:p w14:paraId="4C822D8A" w14:textId="77777777" w:rsidR="00C22F53" w:rsidRPr="00822A3D" w:rsidRDefault="00C22F53" w:rsidP="00923644">
      <w:pPr>
        <w:spacing w:before="80"/>
        <w:ind w:firstLine="567"/>
        <w:jc w:val="both"/>
        <w:rPr>
          <w:b/>
          <w:color w:val="000000" w:themeColor="text1"/>
        </w:rPr>
      </w:pPr>
      <w:bookmarkStart w:id="0" w:name="_Hlk64484349"/>
      <w:r w:rsidRPr="00822A3D">
        <w:rPr>
          <w:b/>
          <w:color w:val="000000" w:themeColor="text1"/>
        </w:rPr>
        <w:t>IV. TỔ CHỨC VÀ PHƯƠNG PHÁP</w:t>
      </w:r>
    </w:p>
    <w:p w14:paraId="3919F654" w14:textId="77777777" w:rsidR="00C22F53" w:rsidRPr="00822A3D" w:rsidRDefault="00C22F53" w:rsidP="00923644">
      <w:pPr>
        <w:spacing w:before="80"/>
        <w:ind w:firstLine="567"/>
        <w:jc w:val="both"/>
        <w:rPr>
          <w:color w:val="000000" w:themeColor="text1"/>
        </w:rPr>
      </w:pPr>
      <w:r w:rsidRPr="00822A3D">
        <w:rPr>
          <w:color w:val="000000" w:themeColor="text1"/>
        </w:rPr>
        <w:t xml:space="preserve">1. Tổ chức: </w:t>
      </w:r>
      <w:r w:rsidRPr="00822A3D">
        <w:rPr>
          <w:rFonts w:eastAsia=".VnTime"/>
          <w:bCs/>
          <w:color w:val="000000" w:themeColor="text1"/>
        </w:rPr>
        <w:t>Lấy đơn vị trung đội làm đội hình để kiểm tra do trung đội trưởng trực tiếp tiến hành.</w:t>
      </w:r>
    </w:p>
    <w:p w14:paraId="340BBD46" w14:textId="77777777" w:rsidR="00C22F53" w:rsidRPr="00822A3D" w:rsidRDefault="00C22F53" w:rsidP="00923644">
      <w:pPr>
        <w:spacing w:before="80"/>
        <w:ind w:firstLine="567"/>
        <w:jc w:val="both"/>
        <w:rPr>
          <w:rFonts w:eastAsia=".VnTime"/>
          <w:bCs/>
          <w:color w:val="000000" w:themeColor="text1"/>
        </w:rPr>
      </w:pPr>
      <w:r w:rsidRPr="00822A3D">
        <w:rPr>
          <w:rFonts w:eastAsia=".VnTime"/>
          <w:bCs/>
          <w:color w:val="000000" w:themeColor="text1"/>
        </w:rPr>
        <w:t>2. Ph</w:t>
      </w:r>
      <w:r w:rsidRPr="00822A3D">
        <w:rPr>
          <w:bCs/>
          <w:color w:val="000000" w:themeColor="text1"/>
        </w:rPr>
        <w:t>ươ</w:t>
      </w:r>
      <w:r w:rsidRPr="00822A3D">
        <w:rPr>
          <w:rFonts w:eastAsia=".VnTime"/>
          <w:bCs/>
          <w:color w:val="000000" w:themeColor="text1"/>
        </w:rPr>
        <w:t>ng pháp</w:t>
      </w:r>
    </w:p>
    <w:p w14:paraId="4168E838" w14:textId="71156D4B" w:rsidR="00C22F53" w:rsidRPr="00822A3D" w:rsidRDefault="00C22F53" w:rsidP="00923644">
      <w:pPr>
        <w:spacing w:before="80"/>
        <w:ind w:firstLine="567"/>
        <w:jc w:val="both"/>
        <w:rPr>
          <w:rFonts w:eastAsia=".VnTime"/>
          <w:color w:val="000000" w:themeColor="text1"/>
        </w:rPr>
      </w:pPr>
      <w:r w:rsidRPr="00822A3D">
        <w:rPr>
          <w:rFonts w:eastAsia=".VnTime"/>
          <w:color w:val="000000" w:themeColor="text1"/>
        </w:rPr>
        <w:t xml:space="preserve">Trung đội trưởng chỉ định </w:t>
      </w:r>
      <w:r w:rsidR="00C17846" w:rsidRPr="00822A3D">
        <w:rPr>
          <w:rFonts w:eastAsia=".VnTime"/>
          <w:color w:val="000000" w:themeColor="text1"/>
        </w:rPr>
        <w:t>2</w:t>
      </w:r>
      <w:r w:rsidRPr="00822A3D">
        <w:rPr>
          <w:rFonts w:eastAsia=".VnTime"/>
          <w:color w:val="000000" w:themeColor="text1"/>
        </w:rPr>
        <w:t xml:space="preserve"> đến </w:t>
      </w:r>
      <w:r w:rsidR="00C17846" w:rsidRPr="00822A3D">
        <w:rPr>
          <w:rFonts w:eastAsia=".VnTime"/>
          <w:color w:val="000000" w:themeColor="text1"/>
        </w:rPr>
        <w:t>3</w:t>
      </w:r>
      <w:r w:rsidRPr="00822A3D">
        <w:rPr>
          <w:rFonts w:eastAsia=".VnTime"/>
          <w:color w:val="000000" w:themeColor="text1"/>
        </w:rPr>
        <w:t xml:space="preserve"> tổ đài lên thực hành triển khai, thu hồi điện đài làm việc bằng anten </w:t>
      </w:r>
      <w:r w:rsidR="005C4654" w:rsidRPr="00822A3D">
        <w:rPr>
          <w:rFonts w:eastAsia=".VnTime"/>
          <w:color w:val="000000" w:themeColor="text1"/>
        </w:rPr>
        <w:t>2 cực căng hình mái nhà</w:t>
      </w:r>
      <w:r w:rsidRPr="00822A3D">
        <w:rPr>
          <w:rFonts w:eastAsia=".VnTime"/>
          <w:color w:val="000000" w:themeColor="text1"/>
        </w:rPr>
        <w:t>.</w:t>
      </w:r>
    </w:p>
    <w:p w14:paraId="70A17240" w14:textId="77777777" w:rsidR="00C22F53" w:rsidRPr="00822A3D" w:rsidRDefault="00C22F53" w:rsidP="00923644">
      <w:pPr>
        <w:spacing w:before="80"/>
        <w:ind w:firstLine="567"/>
        <w:jc w:val="both"/>
        <w:rPr>
          <w:rFonts w:eastAsia=".VnTime"/>
          <w:b/>
          <w:bCs/>
          <w:color w:val="000000" w:themeColor="text1"/>
        </w:rPr>
      </w:pPr>
      <w:r w:rsidRPr="00822A3D">
        <w:rPr>
          <w:rFonts w:eastAsia=".VnTime"/>
          <w:b/>
          <w:bCs/>
          <w:color w:val="000000" w:themeColor="text1"/>
        </w:rPr>
        <w:t xml:space="preserve">V.THÀNH PHẦN, </w:t>
      </w:r>
      <w:r w:rsidRPr="00822A3D">
        <w:rPr>
          <w:b/>
          <w:bCs/>
          <w:color w:val="000000" w:themeColor="text1"/>
        </w:rPr>
        <w:t>Đ</w:t>
      </w:r>
      <w:r w:rsidRPr="00822A3D">
        <w:rPr>
          <w:rFonts w:eastAsia=".VnTime"/>
          <w:b/>
          <w:bCs/>
          <w:color w:val="000000" w:themeColor="text1"/>
        </w:rPr>
        <w:t>ỐI T</w:t>
      </w:r>
      <w:r w:rsidRPr="00822A3D">
        <w:rPr>
          <w:b/>
          <w:bCs/>
          <w:color w:val="000000" w:themeColor="text1"/>
        </w:rPr>
        <w:t>Ư</w:t>
      </w:r>
      <w:r w:rsidRPr="00822A3D">
        <w:rPr>
          <w:rFonts w:eastAsia=".VnTime"/>
          <w:b/>
          <w:bCs/>
          <w:color w:val="000000" w:themeColor="text1"/>
        </w:rPr>
        <w:t xml:space="preserve">ỢNG </w:t>
      </w:r>
    </w:p>
    <w:bookmarkEnd w:id="0"/>
    <w:p w14:paraId="7CA8ED25" w14:textId="31002EBD" w:rsidR="00C22F53" w:rsidRPr="00822A3D" w:rsidRDefault="00C22F53" w:rsidP="00923644">
      <w:pPr>
        <w:spacing w:before="80"/>
        <w:ind w:firstLine="567"/>
        <w:jc w:val="both"/>
        <w:rPr>
          <w:b/>
          <w:color w:val="000000" w:themeColor="text1"/>
        </w:rPr>
      </w:pPr>
      <w:r w:rsidRPr="00822A3D">
        <w:rPr>
          <w:color w:val="000000" w:themeColor="text1"/>
        </w:rPr>
        <w:t xml:space="preserve">Toàn bộ các đồng chí là </w:t>
      </w:r>
      <w:r w:rsidR="005C4654" w:rsidRPr="00822A3D">
        <w:rPr>
          <w:color w:val="000000" w:themeColor="text1"/>
        </w:rPr>
        <w:t>NVBV</w:t>
      </w:r>
      <w:r w:rsidRPr="00822A3D">
        <w:rPr>
          <w:color w:val="000000" w:themeColor="text1"/>
        </w:rPr>
        <w:t xml:space="preserve"> trong trung đội.</w:t>
      </w:r>
    </w:p>
    <w:p w14:paraId="779E93DB" w14:textId="77777777" w:rsidR="00C22F53" w:rsidRPr="00822A3D" w:rsidRDefault="00C22F53" w:rsidP="00923644">
      <w:pPr>
        <w:spacing w:before="80"/>
        <w:ind w:firstLine="567"/>
        <w:jc w:val="both"/>
        <w:rPr>
          <w:color w:val="000000" w:themeColor="text1"/>
        </w:rPr>
      </w:pPr>
      <w:r w:rsidRPr="00822A3D">
        <w:rPr>
          <w:b/>
          <w:color w:val="000000" w:themeColor="text1"/>
        </w:rPr>
        <w:t xml:space="preserve">VI. ĐỊA ĐIỂM: </w:t>
      </w:r>
      <w:r w:rsidR="008332C8" w:rsidRPr="00822A3D">
        <w:rPr>
          <w:color w:val="000000" w:themeColor="text1"/>
        </w:rPr>
        <w:t>Thao trường huấn luyện CTCN của tiểu đoàn.</w:t>
      </w:r>
      <w:r w:rsidRPr="00822A3D">
        <w:rPr>
          <w:color w:val="000000" w:themeColor="text1"/>
        </w:rPr>
        <w:t xml:space="preserve"> </w:t>
      </w:r>
    </w:p>
    <w:p w14:paraId="199B3CA9" w14:textId="77777777" w:rsidR="00C22F53" w:rsidRPr="00822A3D" w:rsidRDefault="00C22F53" w:rsidP="00923644">
      <w:pPr>
        <w:spacing w:before="80"/>
        <w:ind w:firstLine="567"/>
        <w:jc w:val="both"/>
        <w:rPr>
          <w:color w:val="000000" w:themeColor="text1"/>
        </w:rPr>
      </w:pPr>
      <w:r w:rsidRPr="00822A3D">
        <w:rPr>
          <w:b/>
          <w:color w:val="000000" w:themeColor="text1"/>
        </w:rPr>
        <w:t>VII. BẢO ĐẢM</w:t>
      </w:r>
      <w:r w:rsidRPr="00822A3D">
        <w:rPr>
          <w:color w:val="000000" w:themeColor="text1"/>
        </w:rPr>
        <w:t xml:space="preserve">: </w:t>
      </w:r>
      <w:r w:rsidR="008332C8" w:rsidRPr="00822A3D">
        <w:rPr>
          <w:color w:val="000000" w:themeColor="text1"/>
        </w:rPr>
        <w:t>Như huấn luyện.</w:t>
      </w:r>
    </w:p>
    <w:p w14:paraId="7372DBDC" w14:textId="58868B4E" w:rsidR="00C22F53" w:rsidRPr="00822A3D" w:rsidRDefault="00580386" w:rsidP="00580386">
      <w:pPr>
        <w:ind w:firstLine="567"/>
        <w:jc w:val="both"/>
        <w:rPr>
          <w:b/>
          <w:color w:val="000000" w:themeColor="text1"/>
        </w:rPr>
      </w:pPr>
      <w:r w:rsidRPr="00822A3D">
        <w:rPr>
          <w:b/>
          <w:bCs/>
          <w:color w:val="000000" w:themeColor="text1"/>
        </w:rPr>
        <w:t>VIII.</w:t>
      </w:r>
      <w:r w:rsidRPr="00822A3D">
        <w:rPr>
          <w:color w:val="000000" w:themeColor="text1"/>
        </w:rPr>
        <w:t xml:space="preserve"> </w:t>
      </w:r>
      <w:r w:rsidR="00C22F53" w:rsidRPr="00822A3D">
        <w:rPr>
          <w:b/>
          <w:color w:val="000000" w:themeColor="text1"/>
        </w:rPr>
        <w:t>KẾT QUẢ KIỂM TRA</w:t>
      </w:r>
    </w:p>
    <w:tbl>
      <w:tblPr>
        <w:tblStyle w:val="TableGrid"/>
        <w:tblW w:w="9498" w:type="dxa"/>
        <w:tblInd w:w="-289" w:type="dxa"/>
        <w:tblLook w:val="04A0" w:firstRow="1" w:lastRow="0" w:firstColumn="1" w:lastColumn="0" w:noHBand="0" w:noVBand="1"/>
      </w:tblPr>
      <w:tblGrid>
        <w:gridCol w:w="590"/>
        <w:gridCol w:w="2396"/>
        <w:gridCol w:w="720"/>
        <w:gridCol w:w="729"/>
        <w:gridCol w:w="2512"/>
        <w:gridCol w:w="854"/>
        <w:gridCol w:w="761"/>
        <w:gridCol w:w="936"/>
      </w:tblGrid>
      <w:tr w:rsidR="00822A3D" w:rsidRPr="00822A3D" w14:paraId="1D6CA298" w14:textId="77777777" w:rsidTr="00420156">
        <w:trPr>
          <w:cantSplit/>
          <w:trHeight w:val="558"/>
          <w:tblHeader/>
        </w:trPr>
        <w:tc>
          <w:tcPr>
            <w:tcW w:w="590" w:type="dxa"/>
            <w:vMerge w:val="restart"/>
            <w:vAlign w:val="center"/>
          </w:tcPr>
          <w:p w14:paraId="1869772B" w14:textId="77777777" w:rsidR="00C22F53" w:rsidRPr="00822A3D" w:rsidRDefault="00C22F53" w:rsidP="00420156">
            <w:pPr>
              <w:spacing w:line="276" w:lineRule="auto"/>
              <w:rPr>
                <w:b/>
                <w:bCs/>
                <w:color w:val="000000" w:themeColor="text1"/>
              </w:rPr>
            </w:pPr>
            <w:r w:rsidRPr="00822A3D">
              <w:rPr>
                <w:b/>
                <w:bCs/>
                <w:color w:val="000000" w:themeColor="text1"/>
              </w:rPr>
              <w:t>TT</w:t>
            </w:r>
          </w:p>
        </w:tc>
        <w:tc>
          <w:tcPr>
            <w:tcW w:w="2396" w:type="dxa"/>
            <w:vMerge w:val="restart"/>
            <w:vAlign w:val="center"/>
          </w:tcPr>
          <w:p w14:paraId="210D63FF" w14:textId="77777777" w:rsidR="00C22F53" w:rsidRPr="00822A3D" w:rsidRDefault="00C22F53" w:rsidP="00420156">
            <w:pPr>
              <w:spacing w:line="276" w:lineRule="auto"/>
              <w:rPr>
                <w:b/>
                <w:bCs/>
                <w:color w:val="000000" w:themeColor="text1"/>
              </w:rPr>
            </w:pPr>
            <w:r w:rsidRPr="00822A3D">
              <w:rPr>
                <w:b/>
                <w:bCs/>
                <w:color w:val="000000" w:themeColor="text1"/>
              </w:rPr>
              <w:t>Họ và tên</w:t>
            </w:r>
          </w:p>
        </w:tc>
        <w:tc>
          <w:tcPr>
            <w:tcW w:w="720" w:type="dxa"/>
            <w:vMerge w:val="restart"/>
            <w:vAlign w:val="center"/>
          </w:tcPr>
          <w:p w14:paraId="19C1EA08" w14:textId="77777777" w:rsidR="00C22F53" w:rsidRPr="00822A3D" w:rsidRDefault="00C22F53" w:rsidP="00420156">
            <w:pPr>
              <w:spacing w:line="276" w:lineRule="auto"/>
              <w:rPr>
                <w:b/>
                <w:bCs/>
                <w:color w:val="000000" w:themeColor="text1"/>
              </w:rPr>
            </w:pPr>
            <w:r w:rsidRPr="00822A3D">
              <w:rPr>
                <w:b/>
                <w:bCs/>
                <w:color w:val="000000" w:themeColor="text1"/>
              </w:rPr>
              <w:t>Cấp bậc</w:t>
            </w:r>
          </w:p>
        </w:tc>
        <w:tc>
          <w:tcPr>
            <w:tcW w:w="729" w:type="dxa"/>
            <w:vMerge w:val="restart"/>
            <w:vAlign w:val="center"/>
          </w:tcPr>
          <w:p w14:paraId="3F3BF7D1" w14:textId="77777777" w:rsidR="00C22F53" w:rsidRPr="00822A3D" w:rsidRDefault="00C22F53" w:rsidP="00420156">
            <w:pPr>
              <w:spacing w:line="276" w:lineRule="auto"/>
              <w:rPr>
                <w:b/>
                <w:bCs/>
                <w:color w:val="000000" w:themeColor="text1"/>
              </w:rPr>
            </w:pPr>
            <w:r w:rsidRPr="00822A3D">
              <w:rPr>
                <w:b/>
                <w:bCs/>
                <w:color w:val="000000" w:themeColor="text1"/>
              </w:rPr>
              <w:t>Đơn vị</w:t>
            </w:r>
          </w:p>
        </w:tc>
        <w:tc>
          <w:tcPr>
            <w:tcW w:w="2512" w:type="dxa"/>
            <w:vMerge w:val="restart"/>
            <w:vAlign w:val="center"/>
          </w:tcPr>
          <w:p w14:paraId="7A9EEEA1" w14:textId="77777777" w:rsidR="00C22F53" w:rsidRPr="00822A3D" w:rsidRDefault="00C22F53" w:rsidP="00420156">
            <w:pPr>
              <w:spacing w:line="276" w:lineRule="auto"/>
              <w:rPr>
                <w:b/>
                <w:bCs/>
                <w:color w:val="000000" w:themeColor="text1"/>
              </w:rPr>
            </w:pPr>
            <w:r w:rsidRPr="00822A3D">
              <w:rPr>
                <w:b/>
                <w:bCs/>
                <w:color w:val="000000" w:themeColor="text1"/>
              </w:rPr>
              <w:t>Nội dung kiểm tra</w:t>
            </w:r>
          </w:p>
        </w:tc>
        <w:tc>
          <w:tcPr>
            <w:tcW w:w="1615" w:type="dxa"/>
            <w:gridSpan w:val="2"/>
            <w:vAlign w:val="center"/>
          </w:tcPr>
          <w:p w14:paraId="3E35914C" w14:textId="77777777" w:rsidR="00C22F53" w:rsidRPr="00822A3D" w:rsidRDefault="00C22F53" w:rsidP="00420156">
            <w:pPr>
              <w:spacing w:line="276" w:lineRule="auto"/>
              <w:rPr>
                <w:b/>
                <w:bCs/>
                <w:color w:val="000000" w:themeColor="text1"/>
              </w:rPr>
            </w:pPr>
            <w:r w:rsidRPr="00822A3D">
              <w:rPr>
                <w:b/>
                <w:bCs/>
                <w:color w:val="000000" w:themeColor="text1"/>
              </w:rPr>
              <w:t xml:space="preserve">Kết quả </w:t>
            </w:r>
          </w:p>
        </w:tc>
        <w:tc>
          <w:tcPr>
            <w:tcW w:w="936" w:type="dxa"/>
            <w:vMerge w:val="restart"/>
            <w:vAlign w:val="center"/>
          </w:tcPr>
          <w:p w14:paraId="2813DF5C" w14:textId="77777777" w:rsidR="00C22F53" w:rsidRPr="00822A3D" w:rsidRDefault="00C22F53" w:rsidP="00420156">
            <w:pPr>
              <w:spacing w:line="276" w:lineRule="auto"/>
              <w:rPr>
                <w:b/>
                <w:bCs/>
                <w:color w:val="000000" w:themeColor="text1"/>
              </w:rPr>
            </w:pPr>
            <w:r w:rsidRPr="00822A3D">
              <w:rPr>
                <w:b/>
                <w:bCs/>
                <w:color w:val="000000" w:themeColor="text1"/>
              </w:rPr>
              <w:t>Ghi chú</w:t>
            </w:r>
          </w:p>
        </w:tc>
      </w:tr>
      <w:tr w:rsidR="00822A3D" w:rsidRPr="00822A3D" w14:paraId="73F22818" w14:textId="77777777" w:rsidTr="00420156">
        <w:trPr>
          <w:trHeight w:val="441"/>
        </w:trPr>
        <w:tc>
          <w:tcPr>
            <w:tcW w:w="590" w:type="dxa"/>
            <w:vMerge/>
          </w:tcPr>
          <w:p w14:paraId="6BA65059" w14:textId="77777777" w:rsidR="00C22F53" w:rsidRPr="00822A3D" w:rsidRDefault="00C22F53" w:rsidP="00420156">
            <w:pPr>
              <w:spacing w:line="276" w:lineRule="auto"/>
              <w:jc w:val="both"/>
              <w:rPr>
                <w:color w:val="000000" w:themeColor="text1"/>
              </w:rPr>
            </w:pPr>
          </w:p>
        </w:tc>
        <w:tc>
          <w:tcPr>
            <w:tcW w:w="2396" w:type="dxa"/>
            <w:vMerge/>
          </w:tcPr>
          <w:p w14:paraId="666549D6" w14:textId="77777777" w:rsidR="00C22F53" w:rsidRPr="00822A3D" w:rsidRDefault="00C22F53" w:rsidP="00420156">
            <w:pPr>
              <w:spacing w:line="276" w:lineRule="auto"/>
              <w:jc w:val="both"/>
              <w:rPr>
                <w:color w:val="000000" w:themeColor="text1"/>
              </w:rPr>
            </w:pPr>
          </w:p>
        </w:tc>
        <w:tc>
          <w:tcPr>
            <w:tcW w:w="720" w:type="dxa"/>
            <w:vMerge/>
          </w:tcPr>
          <w:p w14:paraId="56CE78F9" w14:textId="77777777" w:rsidR="00C22F53" w:rsidRPr="00822A3D" w:rsidRDefault="00C22F53" w:rsidP="00420156">
            <w:pPr>
              <w:spacing w:line="276" w:lineRule="auto"/>
              <w:jc w:val="both"/>
              <w:rPr>
                <w:color w:val="000000" w:themeColor="text1"/>
              </w:rPr>
            </w:pPr>
          </w:p>
        </w:tc>
        <w:tc>
          <w:tcPr>
            <w:tcW w:w="729" w:type="dxa"/>
            <w:vMerge/>
          </w:tcPr>
          <w:p w14:paraId="4A03C751" w14:textId="77777777" w:rsidR="00C22F53" w:rsidRPr="00822A3D" w:rsidRDefault="00C22F53" w:rsidP="00420156">
            <w:pPr>
              <w:spacing w:line="276" w:lineRule="auto"/>
              <w:jc w:val="both"/>
              <w:rPr>
                <w:color w:val="000000" w:themeColor="text1"/>
              </w:rPr>
            </w:pPr>
          </w:p>
        </w:tc>
        <w:tc>
          <w:tcPr>
            <w:tcW w:w="2512" w:type="dxa"/>
            <w:vMerge/>
          </w:tcPr>
          <w:p w14:paraId="0E02469F" w14:textId="77777777" w:rsidR="00C22F53" w:rsidRPr="00822A3D" w:rsidRDefault="00C22F53" w:rsidP="00420156">
            <w:pPr>
              <w:spacing w:line="276" w:lineRule="auto"/>
              <w:jc w:val="both"/>
              <w:rPr>
                <w:color w:val="000000" w:themeColor="text1"/>
              </w:rPr>
            </w:pPr>
          </w:p>
        </w:tc>
        <w:tc>
          <w:tcPr>
            <w:tcW w:w="854" w:type="dxa"/>
            <w:vAlign w:val="center"/>
          </w:tcPr>
          <w:p w14:paraId="085BED39" w14:textId="77777777" w:rsidR="00C22F53" w:rsidRPr="00822A3D" w:rsidRDefault="00C22F53" w:rsidP="00420156">
            <w:pPr>
              <w:spacing w:line="276" w:lineRule="auto"/>
              <w:rPr>
                <w:b/>
                <w:color w:val="000000" w:themeColor="text1"/>
              </w:rPr>
            </w:pPr>
            <w:r w:rsidRPr="00822A3D">
              <w:rPr>
                <w:b/>
                <w:color w:val="000000" w:themeColor="text1"/>
              </w:rPr>
              <w:t>Điểm</w:t>
            </w:r>
          </w:p>
        </w:tc>
        <w:tc>
          <w:tcPr>
            <w:tcW w:w="761" w:type="dxa"/>
            <w:vAlign w:val="center"/>
          </w:tcPr>
          <w:p w14:paraId="49A864AB" w14:textId="77777777" w:rsidR="00C22F53" w:rsidRPr="00822A3D" w:rsidRDefault="00C22F53" w:rsidP="00420156">
            <w:pPr>
              <w:spacing w:line="276" w:lineRule="auto"/>
              <w:rPr>
                <w:b/>
                <w:color w:val="000000" w:themeColor="text1"/>
              </w:rPr>
            </w:pPr>
            <w:r w:rsidRPr="00822A3D">
              <w:rPr>
                <w:b/>
                <w:color w:val="000000" w:themeColor="text1"/>
              </w:rPr>
              <w:t>XL</w:t>
            </w:r>
          </w:p>
        </w:tc>
        <w:tc>
          <w:tcPr>
            <w:tcW w:w="936" w:type="dxa"/>
            <w:vMerge/>
          </w:tcPr>
          <w:p w14:paraId="5C2AE077" w14:textId="77777777" w:rsidR="00C22F53" w:rsidRPr="00822A3D" w:rsidRDefault="00C22F53" w:rsidP="00420156">
            <w:pPr>
              <w:spacing w:line="276" w:lineRule="auto"/>
              <w:jc w:val="both"/>
              <w:rPr>
                <w:color w:val="000000" w:themeColor="text1"/>
              </w:rPr>
            </w:pPr>
          </w:p>
        </w:tc>
      </w:tr>
      <w:tr w:rsidR="00822A3D" w:rsidRPr="00822A3D" w14:paraId="4252E6FE" w14:textId="77777777" w:rsidTr="00420156">
        <w:tc>
          <w:tcPr>
            <w:tcW w:w="590" w:type="dxa"/>
          </w:tcPr>
          <w:p w14:paraId="2BF90C05" w14:textId="77777777" w:rsidR="00C22F53" w:rsidRPr="00822A3D" w:rsidRDefault="00C22F53" w:rsidP="00420156">
            <w:pPr>
              <w:spacing w:line="276" w:lineRule="auto"/>
              <w:jc w:val="both"/>
              <w:rPr>
                <w:color w:val="000000" w:themeColor="text1"/>
              </w:rPr>
            </w:pPr>
          </w:p>
        </w:tc>
        <w:tc>
          <w:tcPr>
            <w:tcW w:w="2396" w:type="dxa"/>
          </w:tcPr>
          <w:p w14:paraId="0C4ED37E" w14:textId="77777777" w:rsidR="00C22F53" w:rsidRPr="00822A3D" w:rsidRDefault="00C22F53" w:rsidP="00420156">
            <w:pPr>
              <w:spacing w:line="276" w:lineRule="auto"/>
              <w:jc w:val="both"/>
              <w:rPr>
                <w:color w:val="000000" w:themeColor="text1"/>
              </w:rPr>
            </w:pPr>
          </w:p>
        </w:tc>
        <w:tc>
          <w:tcPr>
            <w:tcW w:w="720" w:type="dxa"/>
          </w:tcPr>
          <w:p w14:paraId="47143AAD" w14:textId="77777777" w:rsidR="00C22F53" w:rsidRPr="00822A3D" w:rsidRDefault="00C22F53" w:rsidP="00420156">
            <w:pPr>
              <w:spacing w:line="276" w:lineRule="auto"/>
              <w:jc w:val="both"/>
              <w:rPr>
                <w:color w:val="000000" w:themeColor="text1"/>
              </w:rPr>
            </w:pPr>
          </w:p>
        </w:tc>
        <w:tc>
          <w:tcPr>
            <w:tcW w:w="729" w:type="dxa"/>
          </w:tcPr>
          <w:p w14:paraId="6E1BD7A3" w14:textId="77777777" w:rsidR="00C22F53" w:rsidRPr="00822A3D" w:rsidRDefault="00C22F53" w:rsidP="00420156">
            <w:pPr>
              <w:spacing w:line="276" w:lineRule="auto"/>
              <w:jc w:val="both"/>
              <w:rPr>
                <w:color w:val="000000" w:themeColor="text1"/>
              </w:rPr>
            </w:pPr>
          </w:p>
        </w:tc>
        <w:tc>
          <w:tcPr>
            <w:tcW w:w="2512" w:type="dxa"/>
          </w:tcPr>
          <w:p w14:paraId="3D2C6B6C" w14:textId="77777777" w:rsidR="00C22F53" w:rsidRPr="00822A3D" w:rsidRDefault="00C22F53" w:rsidP="00420156">
            <w:pPr>
              <w:spacing w:line="276" w:lineRule="auto"/>
              <w:jc w:val="both"/>
              <w:rPr>
                <w:color w:val="000000" w:themeColor="text1"/>
              </w:rPr>
            </w:pPr>
          </w:p>
        </w:tc>
        <w:tc>
          <w:tcPr>
            <w:tcW w:w="854" w:type="dxa"/>
          </w:tcPr>
          <w:p w14:paraId="6C21D497" w14:textId="77777777" w:rsidR="00C22F53" w:rsidRPr="00822A3D" w:rsidRDefault="00C22F53" w:rsidP="00420156">
            <w:pPr>
              <w:spacing w:line="276" w:lineRule="auto"/>
              <w:jc w:val="both"/>
              <w:rPr>
                <w:color w:val="000000" w:themeColor="text1"/>
              </w:rPr>
            </w:pPr>
          </w:p>
        </w:tc>
        <w:tc>
          <w:tcPr>
            <w:tcW w:w="761" w:type="dxa"/>
          </w:tcPr>
          <w:p w14:paraId="68E59432" w14:textId="77777777" w:rsidR="00C22F53" w:rsidRPr="00822A3D" w:rsidRDefault="00C22F53" w:rsidP="00420156">
            <w:pPr>
              <w:spacing w:line="276" w:lineRule="auto"/>
              <w:jc w:val="both"/>
              <w:rPr>
                <w:color w:val="000000" w:themeColor="text1"/>
              </w:rPr>
            </w:pPr>
          </w:p>
        </w:tc>
        <w:tc>
          <w:tcPr>
            <w:tcW w:w="936" w:type="dxa"/>
          </w:tcPr>
          <w:p w14:paraId="4A733F5E" w14:textId="77777777" w:rsidR="00C22F53" w:rsidRPr="00822A3D" w:rsidRDefault="00C22F53" w:rsidP="00420156">
            <w:pPr>
              <w:spacing w:line="276" w:lineRule="auto"/>
              <w:jc w:val="both"/>
              <w:rPr>
                <w:color w:val="000000" w:themeColor="text1"/>
              </w:rPr>
            </w:pPr>
          </w:p>
        </w:tc>
      </w:tr>
      <w:tr w:rsidR="00822A3D" w:rsidRPr="00822A3D" w14:paraId="1D9D57A5" w14:textId="77777777" w:rsidTr="00420156">
        <w:tc>
          <w:tcPr>
            <w:tcW w:w="590" w:type="dxa"/>
          </w:tcPr>
          <w:p w14:paraId="0174830E" w14:textId="77777777" w:rsidR="00C22F53" w:rsidRPr="00822A3D" w:rsidRDefault="00C22F53" w:rsidP="00420156">
            <w:pPr>
              <w:spacing w:line="276" w:lineRule="auto"/>
              <w:jc w:val="both"/>
              <w:rPr>
                <w:color w:val="000000" w:themeColor="text1"/>
              </w:rPr>
            </w:pPr>
          </w:p>
        </w:tc>
        <w:tc>
          <w:tcPr>
            <w:tcW w:w="2396" w:type="dxa"/>
          </w:tcPr>
          <w:p w14:paraId="6DD46F53" w14:textId="77777777" w:rsidR="00C22F53" w:rsidRPr="00822A3D" w:rsidRDefault="00C22F53" w:rsidP="00420156">
            <w:pPr>
              <w:spacing w:line="276" w:lineRule="auto"/>
              <w:jc w:val="both"/>
              <w:rPr>
                <w:color w:val="000000" w:themeColor="text1"/>
              </w:rPr>
            </w:pPr>
          </w:p>
        </w:tc>
        <w:tc>
          <w:tcPr>
            <w:tcW w:w="720" w:type="dxa"/>
          </w:tcPr>
          <w:p w14:paraId="09BFA8AF" w14:textId="77777777" w:rsidR="00C22F53" w:rsidRPr="00822A3D" w:rsidRDefault="00C22F53" w:rsidP="00420156">
            <w:pPr>
              <w:spacing w:line="276" w:lineRule="auto"/>
              <w:jc w:val="both"/>
              <w:rPr>
                <w:color w:val="000000" w:themeColor="text1"/>
              </w:rPr>
            </w:pPr>
          </w:p>
        </w:tc>
        <w:tc>
          <w:tcPr>
            <w:tcW w:w="729" w:type="dxa"/>
          </w:tcPr>
          <w:p w14:paraId="18B70563" w14:textId="77777777" w:rsidR="00C22F53" w:rsidRPr="00822A3D" w:rsidRDefault="00C22F53" w:rsidP="00420156">
            <w:pPr>
              <w:spacing w:line="276" w:lineRule="auto"/>
              <w:jc w:val="both"/>
              <w:rPr>
                <w:color w:val="000000" w:themeColor="text1"/>
              </w:rPr>
            </w:pPr>
          </w:p>
        </w:tc>
        <w:tc>
          <w:tcPr>
            <w:tcW w:w="2512" w:type="dxa"/>
          </w:tcPr>
          <w:p w14:paraId="40566934" w14:textId="77777777" w:rsidR="00C22F53" w:rsidRPr="00822A3D" w:rsidRDefault="00C22F53" w:rsidP="00420156">
            <w:pPr>
              <w:spacing w:line="276" w:lineRule="auto"/>
              <w:jc w:val="both"/>
              <w:rPr>
                <w:color w:val="000000" w:themeColor="text1"/>
              </w:rPr>
            </w:pPr>
          </w:p>
        </w:tc>
        <w:tc>
          <w:tcPr>
            <w:tcW w:w="854" w:type="dxa"/>
          </w:tcPr>
          <w:p w14:paraId="4E0EB93F" w14:textId="77777777" w:rsidR="00C22F53" w:rsidRPr="00822A3D" w:rsidRDefault="00C22F53" w:rsidP="00420156">
            <w:pPr>
              <w:spacing w:line="276" w:lineRule="auto"/>
              <w:jc w:val="both"/>
              <w:rPr>
                <w:color w:val="000000" w:themeColor="text1"/>
              </w:rPr>
            </w:pPr>
          </w:p>
        </w:tc>
        <w:tc>
          <w:tcPr>
            <w:tcW w:w="761" w:type="dxa"/>
          </w:tcPr>
          <w:p w14:paraId="25E5790F" w14:textId="77777777" w:rsidR="00C22F53" w:rsidRPr="00822A3D" w:rsidRDefault="00C22F53" w:rsidP="00420156">
            <w:pPr>
              <w:spacing w:line="276" w:lineRule="auto"/>
              <w:jc w:val="both"/>
              <w:rPr>
                <w:color w:val="000000" w:themeColor="text1"/>
              </w:rPr>
            </w:pPr>
          </w:p>
        </w:tc>
        <w:tc>
          <w:tcPr>
            <w:tcW w:w="936" w:type="dxa"/>
          </w:tcPr>
          <w:p w14:paraId="6F61FFC0" w14:textId="77777777" w:rsidR="00C22F53" w:rsidRPr="00822A3D" w:rsidRDefault="00C22F53" w:rsidP="00420156">
            <w:pPr>
              <w:spacing w:line="276" w:lineRule="auto"/>
              <w:jc w:val="both"/>
              <w:rPr>
                <w:color w:val="000000" w:themeColor="text1"/>
              </w:rPr>
            </w:pPr>
          </w:p>
        </w:tc>
      </w:tr>
      <w:tr w:rsidR="00822A3D" w:rsidRPr="00822A3D" w14:paraId="4C71F1FF" w14:textId="77777777" w:rsidTr="00420156">
        <w:tc>
          <w:tcPr>
            <w:tcW w:w="590" w:type="dxa"/>
          </w:tcPr>
          <w:p w14:paraId="38382830" w14:textId="77777777" w:rsidR="00C22F53" w:rsidRPr="00822A3D" w:rsidRDefault="00C22F53" w:rsidP="00420156">
            <w:pPr>
              <w:spacing w:line="276" w:lineRule="auto"/>
              <w:jc w:val="both"/>
              <w:rPr>
                <w:color w:val="000000" w:themeColor="text1"/>
              </w:rPr>
            </w:pPr>
          </w:p>
        </w:tc>
        <w:tc>
          <w:tcPr>
            <w:tcW w:w="2396" w:type="dxa"/>
          </w:tcPr>
          <w:p w14:paraId="5D6A8BB5" w14:textId="77777777" w:rsidR="00C22F53" w:rsidRPr="00822A3D" w:rsidRDefault="00C22F53" w:rsidP="00420156">
            <w:pPr>
              <w:spacing w:line="276" w:lineRule="auto"/>
              <w:jc w:val="both"/>
              <w:rPr>
                <w:color w:val="000000" w:themeColor="text1"/>
              </w:rPr>
            </w:pPr>
          </w:p>
        </w:tc>
        <w:tc>
          <w:tcPr>
            <w:tcW w:w="720" w:type="dxa"/>
          </w:tcPr>
          <w:p w14:paraId="5B7E8986" w14:textId="77777777" w:rsidR="00C22F53" w:rsidRPr="00822A3D" w:rsidRDefault="00C22F53" w:rsidP="00420156">
            <w:pPr>
              <w:spacing w:line="276" w:lineRule="auto"/>
              <w:jc w:val="both"/>
              <w:rPr>
                <w:color w:val="000000" w:themeColor="text1"/>
              </w:rPr>
            </w:pPr>
          </w:p>
        </w:tc>
        <w:tc>
          <w:tcPr>
            <w:tcW w:w="729" w:type="dxa"/>
          </w:tcPr>
          <w:p w14:paraId="206ED3AA" w14:textId="77777777" w:rsidR="00C22F53" w:rsidRPr="00822A3D" w:rsidRDefault="00C22F53" w:rsidP="00420156">
            <w:pPr>
              <w:spacing w:line="276" w:lineRule="auto"/>
              <w:jc w:val="both"/>
              <w:rPr>
                <w:color w:val="000000" w:themeColor="text1"/>
              </w:rPr>
            </w:pPr>
          </w:p>
        </w:tc>
        <w:tc>
          <w:tcPr>
            <w:tcW w:w="2512" w:type="dxa"/>
          </w:tcPr>
          <w:p w14:paraId="56BAEF82" w14:textId="77777777" w:rsidR="00C22F53" w:rsidRPr="00822A3D" w:rsidRDefault="00C22F53" w:rsidP="00420156">
            <w:pPr>
              <w:spacing w:line="276" w:lineRule="auto"/>
              <w:jc w:val="both"/>
              <w:rPr>
                <w:color w:val="000000" w:themeColor="text1"/>
              </w:rPr>
            </w:pPr>
          </w:p>
        </w:tc>
        <w:tc>
          <w:tcPr>
            <w:tcW w:w="854" w:type="dxa"/>
          </w:tcPr>
          <w:p w14:paraId="5C832465" w14:textId="77777777" w:rsidR="00C22F53" w:rsidRPr="00822A3D" w:rsidRDefault="00C22F53" w:rsidP="00420156">
            <w:pPr>
              <w:spacing w:line="276" w:lineRule="auto"/>
              <w:jc w:val="both"/>
              <w:rPr>
                <w:color w:val="000000" w:themeColor="text1"/>
              </w:rPr>
            </w:pPr>
          </w:p>
        </w:tc>
        <w:tc>
          <w:tcPr>
            <w:tcW w:w="761" w:type="dxa"/>
          </w:tcPr>
          <w:p w14:paraId="2E180C30" w14:textId="77777777" w:rsidR="00C22F53" w:rsidRPr="00822A3D" w:rsidRDefault="00C22F53" w:rsidP="00420156">
            <w:pPr>
              <w:spacing w:line="276" w:lineRule="auto"/>
              <w:jc w:val="both"/>
              <w:rPr>
                <w:color w:val="000000" w:themeColor="text1"/>
              </w:rPr>
            </w:pPr>
          </w:p>
        </w:tc>
        <w:tc>
          <w:tcPr>
            <w:tcW w:w="936" w:type="dxa"/>
          </w:tcPr>
          <w:p w14:paraId="6B984A94" w14:textId="77777777" w:rsidR="00C22F53" w:rsidRPr="00822A3D" w:rsidRDefault="00C22F53" w:rsidP="00420156">
            <w:pPr>
              <w:spacing w:line="276" w:lineRule="auto"/>
              <w:jc w:val="both"/>
              <w:rPr>
                <w:color w:val="000000" w:themeColor="text1"/>
              </w:rPr>
            </w:pPr>
          </w:p>
        </w:tc>
      </w:tr>
      <w:tr w:rsidR="00822A3D" w:rsidRPr="00822A3D" w14:paraId="267CB76E" w14:textId="77777777" w:rsidTr="00420156">
        <w:tc>
          <w:tcPr>
            <w:tcW w:w="590" w:type="dxa"/>
          </w:tcPr>
          <w:p w14:paraId="4A5DA292" w14:textId="77777777" w:rsidR="00C22F53" w:rsidRPr="00822A3D" w:rsidRDefault="00C22F53" w:rsidP="00420156">
            <w:pPr>
              <w:spacing w:line="276" w:lineRule="auto"/>
              <w:jc w:val="both"/>
              <w:rPr>
                <w:color w:val="000000" w:themeColor="text1"/>
              </w:rPr>
            </w:pPr>
          </w:p>
        </w:tc>
        <w:tc>
          <w:tcPr>
            <w:tcW w:w="2396" w:type="dxa"/>
          </w:tcPr>
          <w:p w14:paraId="05329A34" w14:textId="77777777" w:rsidR="00C22F53" w:rsidRPr="00822A3D" w:rsidRDefault="00C22F53" w:rsidP="00420156">
            <w:pPr>
              <w:spacing w:line="276" w:lineRule="auto"/>
              <w:jc w:val="both"/>
              <w:rPr>
                <w:color w:val="000000" w:themeColor="text1"/>
              </w:rPr>
            </w:pPr>
          </w:p>
        </w:tc>
        <w:tc>
          <w:tcPr>
            <w:tcW w:w="720" w:type="dxa"/>
          </w:tcPr>
          <w:p w14:paraId="0152643B" w14:textId="77777777" w:rsidR="00C22F53" w:rsidRPr="00822A3D" w:rsidRDefault="00C22F53" w:rsidP="00420156">
            <w:pPr>
              <w:spacing w:line="276" w:lineRule="auto"/>
              <w:jc w:val="both"/>
              <w:rPr>
                <w:color w:val="000000" w:themeColor="text1"/>
              </w:rPr>
            </w:pPr>
          </w:p>
        </w:tc>
        <w:tc>
          <w:tcPr>
            <w:tcW w:w="729" w:type="dxa"/>
          </w:tcPr>
          <w:p w14:paraId="50DBECC5" w14:textId="77777777" w:rsidR="00C22F53" w:rsidRPr="00822A3D" w:rsidRDefault="00C22F53" w:rsidP="00420156">
            <w:pPr>
              <w:spacing w:line="276" w:lineRule="auto"/>
              <w:jc w:val="both"/>
              <w:rPr>
                <w:color w:val="000000" w:themeColor="text1"/>
              </w:rPr>
            </w:pPr>
          </w:p>
        </w:tc>
        <w:tc>
          <w:tcPr>
            <w:tcW w:w="2512" w:type="dxa"/>
          </w:tcPr>
          <w:p w14:paraId="20172A65" w14:textId="77777777" w:rsidR="00C22F53" w:rsidRPr="00822A3D" w:rsidRDefault="00C22F53" w:rsidP="00420156">
            <w:pPr>
              <w:spacing w:line="276" w:lineRule="auto"/>
              <w:jc w:val="both"/>
              <w:rPr>
                <w:color w:val="000000" w:themeColor="text1"/>
              </w:rPr>
            </w:pPr>
          </w:p>
        </w:tc>
        <w:tc>
          <w:tcPr>
            <w:tcW w:w="854" w:type="dxa"/>
          </w:tcPr>
          <w:p w14:paraId="33C2280E" w14:textId="77777777" w:rsidR="00C22F53" w:rsidRPr="00822A3D" w:rsidRDefault="00C22F53" w:rsidP="00420156">
            <w:pPr>
              <w:spacing w:line="276" w:lineRule="auto"/>
              <w:jc w:val="both"/>
              <w:rPr>
                <w:color w:val="000000" w:themeColor="text1"/>
              </w:rPr>
            </w:pPr>
          </w:p>
        </w:tc>
        <w:tc>
          <w:tcPr>
            <w:tcW w:w="761" w:type="dxa"/>
          </w:tcPr>
          <w:p w14:paraId="3A875FE0" w14:textId="77777777" w:rsidR="00C22F53" w:rsidRPr="00822A3D" w:rsidRDefault="00C22F53" w:rsidP="00420156">
            <w:pPr>
              <w:spacing w:line="276" w:lineRule="auto"/>
              <w:jc w:val="both"/>
              <w:rPr>
                <w:color w:val="000000" w:themeColor="text1"/>
              </w:rPr>
            </w:pPr>
          </w:p>
        </w:tc>
        <w:tc>
          <w:tcPr>
            <w:tcW w:w="936" w:type="dxa"/>
          </w:tcPr>
          <w:p w14:paraId="7675F674" w14:textId="77777777" w:rsidR="00C22F53" w:rsidRPr="00822A3D" w:rsidRDefault="00C22F53" w:rsidP="00420156">
            <w:pPr>
              <w:spacing w:line="276" w:lineRule="auto"/>
              <w:jc w:val="both"/>
              <w:rPr>
                <w:color w:val="000000" w:themeColor="text1"/>
              </w:rPr>
            </w:pPr>
          </w:p>
        </w:tc>
      </w:tr>
      <w:tr w:rsidR="00822A3D" w:rsidRPr="00822A3D" w14:paraId="7DD87311" w14:textId="77777777" w:rsidTr="00420156">
        <w:tc>
          <w:tcPr>
            <w:tcW w:w="590" w:type="dxa"/>
          </w:tcPr>
          <w:p w14:paraId="1995B108" w14:textId="77777777" w:rsidR="00C22F53" w:rsidRPr="00822A3D" w:rsidRDefault="00C22F53" w:rsidP="00420156">
            <w:pPr>
              <w:spacing w:line="276" w:lineRule="auto"/>
              <w:jc w:val="both"/>
              <w:rPr>
                <w:color w:val="000000" w:themeColor="text1"/>
              </w:rPr>
            </w:pPr>
          </w:p>
        </w:tc>
        <w:tc>
          <w:tcPr>
            <w:tcW w:w="2396" w:type="dxa"/>
          </w:tcPr>
          <w:p w14:paraId="1EB550FB" w14:textId="77777777" w:rsidR="00C22F53" w:rsidRPr="00822A3D" w:rsidRDefault="00C22F53" w:rsidP="00420156">
            <w:pPr>
              <w:spacing w:line="276" w:lineRule="auto"/>
              <w:jc w:val="both"/>
              <w:rPr>
                <w:color w:val="000000" w:themeColor="text1"/>
              </w:rPr>
            </w:pPr>
          </w:p>
        </w:tc>
        <w:tc>
          <w:tcPr>
            <w:tcW w:w="720" w:type="dxa"/>
          </w:tcPr>
          <w:p w14:paraId="2CF07531" w14:textId="77777777" w:rsidR="00C22F53" w:rsidRPr="00822A3D" w:rsidRDefault="00C22F53" w:rsidP="00420156">
            <w:pPr>
              <w:spacing w:line="276" w:lineRule="auto"/>
              <w:jc w:val="both"/>
              <w:rPr>
                <w:color w:val="000000" w:themeColor="text1"/>
              </w:rPr>
            </w:pPr>
          </w:p>
        </w:tc>
        <w:tc>
          <w:tcPr>
            <w:tcW w:w="729" w:type="dxa"/>
          </w:tcPr>
          <w:p w14:paraId="1FCCA1A2" w14:textId="77777777" w:rsidR="00C22F53" w:rsidRPr="00822A3D" w:rsidRDefault="00C22F53" w:rsidP="00420156">
            <w:pPr>
              <w:spacing w:line="276" w:lineRule="auto"/>
              <w:jc w:val="both"/>
              <w:rPr>
                <w:color w:val="000000" w:themeColor="text1"/>
              </w:rPr>
            </w:pPr>
          </w:p>
        </w:tc>
        <w:tc>
          <w:tcPr>
            <w:tcW w:w="2512" w:type="dxa"/>
          </w:tcPr>
          <w:p w14:paraId="08618C9C" w14:textId="77777777" w:rsidR="00C22F53" w:rsidRPr="00822A3D" w:rsidRDefault="00C22F53" w:rsidP="00420156">
            <w:pPr>
              <w:spacing w:line="276" w:lineRule="auto"/>
              <w:jc w:val="both"/>
              <w:rPr>
                <w:color w:val="000000" w:themeColor="text1"/>
              </w:rPr>
            </w:pPr>
          </w:p>
        </w:tc>
        <w:tc>
          <w:tcPr>
            <w:tcW w:w="854" w:type="dxa"/>
          </w:tcPr>
          <w:p w14:paraId="215BFE76" w14:textId="77777777" w:rsidR="00C22F53" w:rsidRPr="00822A3D" w:rsidRDefault="00C22F53" w:rsidP="00420156">
            <w:pPr>
              <w:spacing w:line="276" w:lineRule="auto"/>
              <w:jc w:val="both"/>
              <w:rPr>
                <w:color w:val="000000" w:themeColor="text1"/>
              </w:rPr>
            </w:pPr>
          </w:p>
        </w:tc>
        <w:tc>
          <w:tcPr>
            <w:tcW w:w="761" w:type="dxa"/>
          </w:tcPr>
          <w:p w14:paraId="613DBAC6" w14:textId="77777777" w:rsidR="00C22F53" w:rsidRPr="00822A3D" w:rsidRDefault="00C22F53" w:rsidP="00420156">
            <w:pPr>
              <w:spacing w:line="276" w:lineRule="auto"/>
              <w:jc w:val="both"/>
              <w:rPr>
                <w:color w:val="000000" w:themeColor="text1"/>
              </w:rPr>
            </w:pPr>
          </w:p>
        </w:tc>
        <w:tc>
          <w:tcPr>
            <w:tcW w:w="936" w:type="dxa"/>
          </w:tcPr>
          <w:p w14:paraId="183329D4" w14:textId="77777777" w:rsidR="00C22F53" w:rsidRPr="00822A3D" w:rsidRDefault="00C22F53" w:rsidP="00420156">
            <w:pPr>
              <w:spacing w:line="276" w:lineRule="auto"/>
              <w:jc w:val="both"/>
              <w:rPr>
                <w:color w:val="000000" w:themeColor="text1"/>
              </w:rPr>
            </w:pPr>
          </w:p>
        </w:tc>
      </w:tr>
      <w:tr w:rsidR="00822A3D" w:rsidRPr="00822A3D" w14:paraId="30DF7D8C" w14:textId="77777777" w:rsidTr="00420156">
        <w:tc>
          <w:tcPr>
            <w:tcW w:w="590" w:type="dxa"/>
          </w:tcPr>
          <w:p w14:paraId="73C35732" w14:textId="77777777" w:rsidR="00C22F53" w:rsidRPr="00822A3D" w:rsidRDefault="00C22F53" w:rsidP="00420156">
            <w:pPr>
              <w:spacing w:line="276" w:lineRule="auto"/>
              <w:jc w:val="both"/>
              <w:rPr>
                <w:color w:val="000000" w:themeColor="text1"/>
              </w:rPr>
            </w:pPr>
          </w:p>
        </w:tc>
        <w:tc>
          <w:tcPr>
            <w:tcW w:w="2396" w:type="dxa"/>
          </w:tcPr>
          <w:p w14:paraId="27F51B77" w14:textId="77777777" w:rsidR="00C22F53" w:rsidRPr="00822A3D" w:rsidRDefault="00C22F53" w:rsidP="00420156">
            <w:pPr>
              <w:spacing w:line="276" w:lineRule="auto"/>
              <w:jc w:val="both"/>
              <w:rPr>
                <w:color w:val="000000" w:themeColor="text1"/>
              </w:rPr>
            </w:pPr>
          </w:p>
        </w:tc>
        <w:tc>
          <w:tcPr>
            <w:tcW w:w="720" w:type="dxa"/>
          </w:tcPr>
          <w:p w14:paraId="012B7947" w14:textId="77777777" w:rsidR="00C22F53" w:rsidRPr="00822A3D" w:rsidRDefault="00C22F53" w:rsidP="00420156">
            <w:pPr>
              <w:spacing w:line="276" w:lineRule="auto"/>
              <w:jc w:val="both"/>
              <w:rPr>
                <w:color w:val="000000" w:themeColor="text1"/>
              </w:rPr>
            </w:pPr>
          </w:p>
        </w:tc>
        <w:tc>
          <w:tcPr>
            <w:tcW w:w="729" w:type="dxa"/>
          </w:tcPr>
          <w:p w14:paraId="7BD8527C" w14:textId="77777777" w:rsidR="00C22F53" w:rsidRPr="00822A3D" w:rsidRDefault="00C22F53" w:rsidP="00420156">
            <w:pPr>
              <w:spacing w:line="276" w:lineRule="auto"/>
              <w:jc w:val="both"/>
              <w:rPr>
                <w:color w:val="000000" w:themeColor="text1"/>
              </w:rPr>
            </w:pPr>
          </w:p>
        </w:tc>
        <w:tc>
          <w:tcPr>
            <w:tcW w:w="2512" w:type="dxa"/>
          </w:tcPr>
          <w:p w14:paraId="34E15A02" w14:textId="77777777" w:rsidR="00C22F53" w:rsidRPr="00822A3D" w:rsidRDefault="00C22F53" w:rsidP="00420156">
            <w:pPr>
              <w:spacing w:line="276" w:lineRule="auto"/>
              <w:jc w:val="both"/>
              <w:rPr>
                <w:color w:val="000000" w:themeColor="text1"/>
              </w:rPr>
            </w:pPr>
          </w:p>
        </w:tc>
        <w:tc>
          <w:tcPr>
            <w:tcW w:w="854" w:type="dxa"/>
          </w:tcPr>
          <w:p w14:paraId="4446C097" w14:textId="77777777" w:rsidR="00C22F53" w:rsidRPr="00822A3D" w:rsidRDefault="00C22F53" w:rsidP="00420156">
            <w:pPr>
              <w:spacing w:line="276" w:lineRule="auto"/>
              <w:jc w:val="both"/>
              <w:rPr>
                <w:color w:val="000000" w:themeColor="text1"/>
              </w:rPr>
            </w:pPr>
          </w:p>
        </w:tc>
        <w:tc>
          <w:tcPr>
            <w:tcW w:w="761" w:type="dxa"/>
          </w:tcPr>
          <w:p w14:paraId="69572DBB" w14:textId="77777777" w:rsidR="00C22F53" w:rsidRPr="00822A3D" w:rsidRDefault="00C22F53" w:rsidP="00420156">
            <w:pPr>
              <w:spacing w:line="276" w:lineRule="auto"/>
              <w:jc w:val="both"/>
              <w:rPr>
                <w:color w:val="000000" w:themeColor="text1"/>
              </w:rPr>
            </w:pPr>
          </w:p>
        </w:tc>
        <w:tc>
          <w:tcPr>
            <w:tcW w:w="936" w:type="dxa"/>
          </w:tcPr>
          <w:p w14:paraId="508246B5" w14:textId="77777777" w:rsidR="00C22F53" w:rsidRPr="00822A3D" w:rsidRDefault="00C22F53" w:rsidP="00420156">
            <w:pPr>
              <w:spacing w:line="276" w:lineRule="auto"/>
              <w:jc w:val="both"/>
              <w:rPr>
                <w:color w:val="000000" w:themeColor="text1"/>
              </w:rPr>
            </w:pPr>
          </w:p>
        </w:tc>
      </w:tr>
      <w:tr w:rsidR="00822A3D" w:rsidRPr="00822A3D" w14:paraId="3C1B8165" w14:textId="77777777" w:rsidTr="00420156">
        <w:tc>
          <w:tcPr>
            <w:tcW w:w="590" w:type="dxa"/>
          </w:tcPr>
          <w:p w14:paraId="08E03E00" w14:textId="77777777" w:rsidR="00C22F53" w:rsidRPr="00822A3D" w:rsidRDefault="00C22F53" w:rsidP="00420156">
            <w:pPr>
              <w:spacing w:line="276" w:lineRule="auto"/>
              <w:jc w:val="both"/>
              <w:rPr>
                <w:color w:val="000000" w:themeColor="text1"/>
              </w:rPr>
            </w:pPr>
          </w:p>
        </w:tc>
        <w:tc>
          <w:tcPr>
            <w:tcW w:w="2396" w:type="dxa"/>
          </w:tcPr>
          <w:p w14:paraId="1DB74D2F" w14:textId="77777777" w:rsidR="00C22F53" w:rsidRPr="00822A3D" w:rsidRDefault="00C22F53" w:rsidP="00420156">
            <w:pPr>
              <w:spacing w:line="276" w:lineRule="auto"/>
              <w:jc w:val="both"/>
              <w:rPr>
                <w:color w:val="000000" w:themeColor="text1"/>
              </w:rPr>
            </w:pPr>
          </w:p>
        </w:tc>
        <w:tc>
          <w:tcPr>
            <w:tcW w:w="720" w:type="dxa"/>
          </w:tcPr>
          <w:p w14:paraId="1C18CCFB" w14:textId="77777777" w:rsidR="00C22F53" w:rsidRPr="00822A3D" w:rsidRDefault="00C22F53" w:rsidP="00420156">
            <w:pPr>
              <w:spacing w:line="276" w:lineRule="auto"/>
              <w:jc w:val="both"/>
              <w:rPr>
                <w:color w:val="000000" w:themeColor="text1"/>
              </w:rPr>
            </w:pPr>
          </w:p>
        </w:tc>
        <w:tc>
          <w:tcPr>
            <w:tcW w:w="729" w:type="dxa"/>
          </w:tcPr>
          <w:p w14:paraId="7E7C88E7" w14:textId="77777777" w:rsidR="00C22F53" w:rsidRPr="00822A3D" w:rsidRDefault="00C22F53" w:rsidP="00420156">
            <w:pPr>
              <w:spacing w:line="276" w:lineRule="auto"/>
              <w:jc w:val="both"/>
              <w:rPr>
                <w:color w:val="000000" w:themeColor="text1"/>
              </w:rPr>
            </w:pPr>
          </w:p>
        </w:tc>
        <w:tc>
          <w:tcPr>
            <w:tcW w:w="2512" w:type="dxa"/>
          </w:tcPr>
          <w:p w14:paraId="0A9D1050" w14:textId="77777777" w:rsidR="00C22F53" w:rsidRPr="00822A3D" w:rsidRDefault="00C22F53" w:rsidP="00420156">
            <w:pPr>
              <w:spacing w:line="276" w:lineRule="auto"/>
              <w:jc w:val="both"/>
              <w:rPr>
                <w:color w:val="000000" w:themeColor="text1"/>
              </w:rPr>
            </w:pPr>
          </w:p>
        </w:tc>
        <w:tc>
          <w:tcPr>
            <w:tcW w:w="854" w:type="dxa"/>
          </w:tcPr>
          <w:p w14:paraId="4687936C" w14:textId="77777777" w:rsidR="00C22F53" w:rsidRPr="00822A3D" w:rsidRDefault="00C22F53" w:rsidP="00420156">
            <w:pPr>
              <w:spacing w:line="276" w:lineRule="auto"/>
              <w:jc w:val="both"/>
              <w:rPr>
                <w:color w:val="000000" w:themeColor="text1"/>
              </w:rPr>
            </w:pPr>
          </w:p>
        </w:tc>
        <w:tc>
          <w:tcPr>
            <w:tcW w:w="761" w:type="dxa"/>
          </w:tcPr>
          <w:p w14:paraId="5A2F5F37" w14:textId="77777777" w:rsidR="00C22F53" w:rsidRPr="00822A3D" w:rsidRDefault="00C22F53" w:rsidP="00420156">
            <w:pPr>
              <w:spacing w:line="276" w:lineRule="auto"/>
              <w:jc w:val="both"/>
              <w:rPr>
                <w:color w:val="000000" w:themeColor="text1"/>
              </w:rPr>
            </w:pPr>
          </w:p>
        </w:tc>
        <w:tc>
          <w:tcPr>
            <w:tcW w:w="936" w:type="dxa"/>
          </w:tcPr>
          <w:p w14:paraId="666497AC" w14:textId="77777777" w:rsidR="00C22F53" w:rsidRPr="00822A3D" w:rsidRDefault="00C22F53" w:rsidP="00420156">
            <w:pPr>
              <w:spacing w:line="276" w:lineRule="auto"/>
              <w:jc w:val="both"/>
              <w:rPr>
                <w:color w:val="000000" w:themeColor="text1"/>
              </w:rPr>
            </w:pPr>
          </w:p>
        </w:tc>
      </w:tr>
      <w:tr w:rsidR="00822A3D" w:rsidRPr="00822A3D" w14:paraId="53AC5AA4" w14:textId="77777777" w:rsidTr="00420156">
        <w:tc>
          <w:tcPr>
            <w:tcW w:w="590" w:type="dxa"/>
          </w:tcPr>
          <w:p w14:paraId="063FC65A" w14:textId="77777777" w:rsidR="00C22F53" w:rsidRPr="00822A3D" w:rsidRDefault="00C22F53" w:rsidP="00420156">
            <w:pPr>
              <w:spacing w:line="276" w:lineRule="auto"/>
              <w:jc w:val="both"/>
              <w:rPr>
                <w:color w:val="000000" w:themeColor="text1"/>
              </w:rPr>
            </w:pPr>
          </w:p>
        </w:tc>
        <w:tc>
          <w:tcPr>
            <w:tcW w:w="2396" w:type="dxa"/>
          </w:tcPr>
          <w:p w14:paraId="57A9292F" w14:textId="77777777" w:rsidR="00C22F53" w:rsidRPr="00822A3D" w:rsidRDefault="00C22F53" w:rsidP="00420156">
            <w:pPr>
              <w:spacing w:line="276" w:lineRule="auto"/>
              <w:jc w:val="both"/>
              <w:rPr>
                <w:color w:val="000000" w:themeColor="text1"/>
              </w:rPr>
            </w:pPr>
          </w:p>
        </w:tc>
        <w:tc>
          <w:tcPr>
            <w:tcW w:w="720" w:type="dxa"/>
          </w:tcPr>
          <w:p w14:paraId="0F9DDCA6" w14:textId="77777777" w:rsidR="00C22F53" w:rsidRPr="00822A3D" w:rsidRDefault="00C22F53" w:rsidP="00420156">
            <w:pPr>
              <w:spacing w:line="276" w:lineRule="auto"/>
              <w:jc w:val="both"/>
              <w:rPr>
                <w:color w:val="000000" w:themeColor="text1"/>
              </w:rPr>
            </w:pPr>
          </w:p>
        </w:tc>
        <w:tc>
          <w:tcPr>
            <w:tcW w:w="729" w:type="dxa"/>
          </w:tcPr>
          <w:p w14:paraId="36268759" w14:textId="77777777" w:rsidR="00C22F53" w:rsidRPr="00822A3D" w:rsidRDefault="00C22F53" w:rsidP="00420156">
            <w:pPr>
              <w:spacing w:line="276" w:lineRule="auto"/>
              <w:jc w:val="both"/>
              <w:rPr>
                <w:color w:val="000000" w:themeColor="text1"/>
              </w:rPr>
            </w:pPr>
          </w:p>
        </w:tc>
        <w:tc>
          <w:tcPr>
            <w:tcW w:w="2512" w:type="dxa"/>
          </w:tcPr>
          <w:p w14:paraId="7F234043" w14:textId="77777777" w:rsidR="00C22F53" w:rsidRPr="00822A3D" w:rsidRDefault="00C22F53" w:rsidP="00420156">
            <w:pPr>
              <w:spacing w:line="276" w:lineRule="auto"/>
              <w:jc w:val="both"/>
              <w:rPr>
                <w:color w:val="000000" w:themeColor="text1"/>
              </w:rPr>
            </w:pPr>
          </w:p>
        </w:tc>
        <w:tc>
          <w:tcPr>
            <w:tcW w:w="854" w:type="dxa"/>
          </w:tcPr>
          <w:p w14:paraId="06654FDE" w14:textId="77777777" w:rsidR="00C22F53" w:rsidRPr="00822A3D" w:rsidRDefault="00C22F53" w:rsidP="00420156">
            <w:pPr>
              <w:spacing w:line="276" w:lineRule="auto"/>
              <w:jc w:val="both"/>
              <w:rPr>
                <w:color w:val="000000" w:themeColor="text1"/>
              </w:rPr>
            </w:pPr>
          </w:p>
        </w:tc>
        <w:tc>
          <w:tcPr>
            <w:tcW w:w="761" w:type="dxa"/>
          </w:tcPr>
          <w:p w14:paraId="77B59F22" w14:textId="77777777" w:rsidR="00C22F53" w:rsidRPr="00822A3D" w:rsidRDefault="00C22F53" w:rsidP="00420156">
            <w:pPr>
              <w:spacing w:line="276" w:lineRule="auto"/>
              <w:jc w:val="both"/>
              <w:rPr>
                <w:color w:val="000000" w:themeColor="text1"/>
              </w:rPr>
            </w:pPr>
          </w:p>
        </w:tc>
        <w:tc>
          <w:tcPr>
            <w:tcW w:w="936" w:type="dxa"/>
          </w:tcPr>
          <w:p w14:paraId="0DA6D0FE" w14:textId="77777777" w:rsidR="00C22F53" w:rsidRPr="00822A3D" w:rsidRDefault="00C22F53" w:rsidP="00420156">
            <w:pPr>
              <w:spacing w:line="276" w:lineRule="auto"/>
              <w:jc w:val="both"/>
              <w:rPr>
                <w:color w:val="000000" w:themeColor="text1"/>
              </w:rPr>
            </w:pPr>
          </w:p>
        </w:tc>
      </w:tr>
      <w:tr w:rsidR="00822A3D" w:rsidRPr="00822A3D" w14:paraId="6DD355A4" w14:textId="77777777" w:rsidTr="00420156">
        <w:tc>
          <w:tcPr>
            <w:tcW w:w="590" w:type="dxa"/>
          </w:tcPr>
          <w:p w14:paraId="161E3287" w14:textId="77777777" w:rsidR="00C22F53" w:rsidRPr="00822A3D" w:rsidRDefault="00C22F53" w:rsidP="00420156">
            <w:pPr>
              <w:spacing w:line="276" w:lineRule="auto"/>
              <w:jc w:val="both"/>
              <w:rPr>
                <w:color w:val="000000" w:themeColor="text1"/>
              </w:rPr>
            </w:pPr>
          </w:p>
        </w:tc>
        <w:tc>
          <w:tcPr>
            <w:tcW w:w="2396" w:type="dxa"/>
          </w:tcPr>
          <w:p w14:paraId="1F851C91" w14:textId="77777777" w:rsidR="00C22F53" w:rsidRPr="00822A3D" w:rsidRDefault="00C22F53" w:rsidP="00420156">
            <w:pPr>
              <w:spacing w:line="276" w:lineRule="auto"/>
              <w:jc w:val="both"/>
              <w:rPr>
                <w:color w:val="000000" w:themeColor="text1"/>
              </w:rPr>
            </w:pPr>
          </w:p>
        </w:tc>
        <w:tc>
          <w:tcPr>
            <w:tcW w:w="720" w:type="dxa"/>
          </w:tcPr>
          <w:p w14:paraId="50A5B101" w14:textId="77777777" w:rsidR="00C22F53" w:rsidRPr="00822A3D" w:rsidRDefault="00C22F53" w:rsidP="00420156">
            <w:pPr>
              <w:spacing w:line="276" w:lineRule="auto"/>
              <w:jc w:val="both"/>
              <w:rPr>
                <w:color w:val="000000" w:themeColor="text1"/>
              </w:rPr>
            </w:pPr>
          </w:p>
        </w:tc>
        <w:tc>
          <w:tcPr>
            <w:tcW w:w="729" w:type="dxa"/>
          </w:tcPr>
          <w:p w14:paraId="7F845464" w14:textId="77777777" w:rsidR="00C22F53" w:rsidRPr="00822A3D" w:rsidRDefault="00C22F53" w:rsidP="00420156">
            <w:pPr>
              <w:spacing w:line="276" w:lineRule="auto"/>
              <w:jc w:val="both"/>
              <w:rPr>
                <w:color w:val="000000" w:themeColor="text1"/>
              </w:rPr>
            </w:pPr>
          </w:p>
        </w:tc>
        <w:tc>
          <w:tcPr>
            <w:tcW w:w="2512" w:type="dxa"/>
          </w:tcPr>
          <w:p w14:paraId="12A68926" w14:textId="77777777" w:rsidR="00C22F53" w:rsidRPr="00822A3D" w:rsidRDefault="00C22F53" w:rsidP="00420156">
            <w:pPr>
              <w:spacing w:line="276" w:lineRule="auto"/>
              <w:jc w:val="both"/>
              <w:rPr>
                <w:color w:val="000000" w:themeColor="text1"/>
              </w:rPr>
            </w:pPr>
          </w:p>
        </w:tc>
        <w:tc>
          <w:tcPr>
            <w:tcW w:w="854" w:type="dxa"/>
          </w:tcPr>
          <w:p w14:paraId="19E8445C" w14:textId="77777777" w:rsidR="00C22F53" w:rsidRPr="00822A3D" w:rsidRDefault="00C22F53" w:rsidP="00420156">
            <w:pPr>
              <w:spacing w:line="276" w:lineRule="auto"/>
              <w:jc w:val="both"/>
              <w:rPr>
                <w:color w:val="000000" w:themeColor="text1"/>
              </w:rPr>
            </w:pPr>
          </w:p>
        </w:tc>
        <w:tc>
          <w:tcPr>
            <w:tcW w:w="761" w:type="dxa"/>
          </w:tcPr>
          <w:p w14:paraId="7E9330D2" w14:textId="77777777" w:rsidR="00C22F53" w:rsidRPr="00822A3D" w:rsidRDefault="00C22F53" w:rsidP="00420156">
            <w:pPr>
              <w:spacing w:line="276" w:lineRule="auto"/>
              <w:jc w:val="both"/>
              <w:rPr>
                <w:color w:val="000000" w:themeColor="text1"/>
              </w:rPr>
            </w:pPr>
          </w:p>
        </w:tc>
        <w:tc>
          <w:tcPr>
            <w:tcW w:w="936" w:type="dxa"/>
          </w:tcPr>
          <w:p w14:paraId="6FC4D95A" w14:textId="77777777" w:rsidR="00C22F53" w:rsidRPr="00822A3D" w:rsidRDefault="00C22F53" w:rsidP="00420156">
            <w:pPr>
              <w:spacing w:line="276" w:lineRule="auto"/>
              <w:jc w:val="both"/>
              <w:rPr>
                <w:color w:val="000000" w:themeColor="text1"/>
              </w:rPr>
            </w:pPr>
          </w:p>
        </w:tc>
      </w:tr>
      <w:tr w:rsidR="00822A3D" w:rsidRPr="00822A3D" w14:paraId="35D80FA0" w14:textId="77777777" w:rsidTr="00420156">
        <w:tc>
          <w:tcPr>
            <w:tcW w:w="590" w:type="dxa"/>
          </w:tcPr>
          <w:p w14:paraId="5F896FD5" w14:textId="77777777" w:rsidR="00C22F53" w:rsidRPr="00822A3D" w:rsidRDefault="00C22F53" w:rsidP="00420156">
            <w:pPr>
              <w:spacing w:line="276" w:lineRule="auto"/>
              <w:jc w:val="both"/>
              <w:rPr>
                <w:color w:val="000000" w:themeColor="text1"/>
              </w:rPr>
            </w:pPr>
          </w:p>
        </w:tc>
        <w:tc>
          <w:tcPr>
            <w:tcW w:w="2396" w:type="dxa"/>
          </w:tcPr>
          <w:p w14:paraId="369436F0" w14:textId="77777777" w:rsidR="00C22F53" w:rsidRPr="00822A3D" w:rsidRDefault="00C22F53" w:rsidP="00420156">
            <w:pPr>
              <w:spacing w:line="276" w:lineRule="auto"/>
              <w:jc w:val="both"/>
              <w:rPr>
                <w:color w:val="000000" w:themeColor="text1"/>
              </w:rPr>
            </w:pPr>
          </w:p>
        </w:tc>
        <w:tc>
          <w:tcPr>
            <w:tcW w:w="720" w:type="dxa"/>
          </w:tcPr>
          <w:p w14:paraId="6F0C78FD" w14:textId="77777777" w:rsidR="00C22F53" w:rsidRPr="00822A3D" w:rsidRDefault="00C22F53" w:rsidP="00420156">
            <w:pPr>
              <w:spacing w:line="276" w:lineRule="auto"/>
              <w:jc w:val="both"/>
              <w:rPr>
                <w:color w:val="000000" w:themeColor="text1"/>
              </w:rPr>
            </w:pPr>
          </w:p>
        </w:tc>
        <w:tc>
          <w:tcPr>
            <w:tcW w:w="729" w:type="dxa"/>
          </w:tcPr>
          <w:p w14:paraId="4C8A8004" w14:textId="77777777" w:rsidR="00C22F53" w:rsidRPr="00822A3D" w:rsidRDefault="00C22F53" w:rsidP="00420156">
            <w:pPr>
              <w:spacing w:line="276" w:lineRule="auto"/>
              <w:jc w:val="both"/>
              <w:rPr>
                <w:color w:val="000000" w:themeColor="text1"/>
              </w:rPr>
            </w:pPr>
          </w:p>
        </w:tc>
        <w:tc>
          <w:tcPr>
            <w:tcW w:w="2512" w:type="dxa"/>
          </w:tcPr>
          <w:p w14:paraId="785DE7E6" w14:textId="77777777" w:rsidR="00C22F53" w:rsidRPr="00822A3D" w:rsidRDefault="00C22F53" w:rsidP="00420156">
            <w:pPr>
              <w:spacing w:line="276" w:lineRule="auto"/>
              <w:jc w:val="both"/>
              <w:rPr>
                <w:color w:val="000000" w:themeColor="text1"/>
              </w:rPr>
            </w:pPr>
          </w:p>
        </w:tc>
        <w:tc>
          <w:tcPr>
            <w:tcW w:w="854" w:type="dxa"/>
          </w:tcPr>
          <w:p w14:paraId="45966993" w14:textId="77777777" w:rsidR="00C22F53" w:rsidRPr="00822A3D" w:rsidRDefault="00C22F53" w:rsidP="00420156">
            <w:pPr>
              <w:spacing w:line="276" w:lineRule="auto"/>
              <w:jc w:val="both"/>
              <w:rPr>
                <w:color w:val="000000" w:themeColor="text1"/>
              </w:rPr>
            </w:pPr>
          </w:p>
        </w:tc>
        <w:tc>
          <w:tcPr>
            <w:tcW w:w="761" w:type="dxa"/>
          </w:tcPr>
          <w:p w14:paraId="365D1288" w14:textId="77777777" w:rsidR="00C22F53" w:rsidRPr="00822A3D" w:rsidRDefault="00C22F53" w:rsidP="00420156">
            <w:pPr>
              <w:spacing w:line="276" w:lineRule="auto"/>
              <w:jc w:val="both"/>
              <w:rPr>
                <w:color w:val="000000" w:themeColor="text1"/>
              </w:rPr>
            </w:pPr>
          </w:p>
        </w:tc>
        <w:tc>
          <w:tcPr>
            <w:tcW w:w="936" w:type="dxa"/>
          </w:tcPr>
          <w:p w14:paraId="2B9CB4FD" w14:textId="77777777" w:rsidR="00C22F53" w:rsidRPr="00822A3D" w:rsidRDefault="00C22F53" w:rsidP="00420156">
            <w:pPr>
              <w:spacing w:line="276" w:lineRule="auto"/>
              <w:jc w:val="both"/>
              <w:rPr>
                <w:color w:val="000000" w:themeColor="text1"/>
              </w:rPr>
            </w:pPr>
          </w:p>
        </w:tc>
      </w:tr>
      <w:tr w:rsidR="00822A3D" w:rsidRPr="00822A3D" w14:paraId="7B0C8C57" w14:textId="77777777" w:rsidTr="00420156">
        <w:tc>
          <w:tcPr>
            <w:tcW w:w="590" w:type="dxa"/>
          </w:tcPr>
          <w:p w14:paraId="3CDC2C11" w14:textId="77777777" w:rsidR="00C22F53" w:rsidRPr="00822A3D" w:rsidRDefault="00C22F53" w:rsidP="00420156">
            <w:pPr>
              <w:spacing w:line="276" w:lineRule="auto"/>
              <w:jc w:val="both"/>
              <w:rPr>
                <w:color w:val="000000" w:themeColor="text1"/>
              </w:rPr>
            </w:pPr>
          </w:p>
        </w:tc>
        <w:tc>
          <w:tcPr>
            <w:tcW w:w="2396" w:type="dxa"/>
          </w:tcPr>
          <w:p w14:paraId="659351D4" w14:textId="77777777" w:rsidR="00C22F53" w:rsidRPr="00822A3D" w:rsidRDefault="00C22F53" w:rsidP="00420156">
            <w:pPr>
              <w:spacing w:line="276" w:lineRule="auto"/>
              <w:jc w:val="both"/>
              <w:rPr>
                <w:color w:val="000000" w:themeColor="text1"/>
              </w:rPr>
            </w:pPr>
          </w:p>
        </w:tc>
        <w:tc>
          <w:tcPr>
            <w:tcW w:w="720" w:type="dxa"/>
          </w:tcPr>
          <w:p w14:paraId="5FB7210F" w14:textId="77777777" w:rsidR="00C22F53" w:rsidRPr="00822A3D" w:rsidRDefault="00C22F53" w:rsidP="00420156">
            <w:pPr>
              <w:spacing w:line="276" w:lineRule="auto"/>
              <w:jc w:val="both"/>
              <w:rPr>
                <w:color w:val="000000" w:themeColor="text1"/>
              </w:rPr>
            </w:pPr>
          </w:p>
        </w:tc>
        <w:tc>
          <w:tcPr>
            <w:tcW w:w="729" w:type="dxa"/>
          </w:tcPr>
          <w:p w14:paraId="0F7C1DA2" w14:textId="77777777" w:rsidR="00C22F53" w:rsidRPr="00822A3D" w:rsidRDefault="00C22F53" w:rsidP="00420156">
            <w:pPr>
              <w:spacing w:line="276" w:lineRule="auto"/>
              <w:jc w:val="both"/>
              <w:rPr>
                <w:color w:val="000000" w:themeColor="text1"/>
              </w:rPr>
            </w:pPr>
          </w:p>
        </w:tc>
        <w:tc>
          <w:tcPr>
            <w:tcW w:w="2512" w:type="dxa"/>
          </w:tcPr>
          <w:p w14:paraId="278999E2" w14:textId="77777777" w:rsidR="00C22F53" w:rsidRPr="00822A3D" w:rsidRDefault="00C22F53" w:rsidP="00420156">
            <w:pPr>
              <w:spacing w:line="276" w:lineRule="auto"/>
              <w:jc w:val="both"/>
              <w:rPr>
                <w:color w:val="000000" w:themeColor="text1"/>
              </w:rPr>
            </w:pPr>
          </w:p>
        </w:tc>
        <w:tc>
          <w:tcPr>
            <w:tcW w:w="854" w:type="dxa"/>
          </w:tcPr>
          <w:p w14:paraId="64E13842" w14:textId="77777777" w:rsidR="00C22F53" w:rsidRPr="00822A3D" w:rsidRDefault="00C22F53" w:rsidP="00420156">
            <w:pPr>
              <w:spacing w:line="276" w:lineRule="auto"/>
              <w:jc w:val="both"/>
              <w:rPr>
                <w:color w:val="000000" w:themeColor="text1"/>
              </w:rPr>
            </w:pPr>
          </w:p>
        </w:tc>
        <w:tc>
          <w:tcPr>
            <w:tcW w:w="761" w:type="dxa"/>
          </w:tcPr>
          <w:p w14:paraId="2F382EEB" w14:textId="77777777" w:rsidR="00C22F53" w:rsidRPr="00822A3D" w:rsidRDefault="00C22F53" w:rsidP="00420156">
            <w:pPr>
              <w:spacing w:line="276" w:lineRule="auto"/>
              <w:jc w:val="both"/>
              <w:rPr>
                <w:color w:val="000000" w:themeColor="text1"/>
              </w:rPr>
            </w:pPr>
          </w:p>
        </w:tc>
        <w:tc>
          <w:tcPr>
            <w:tcW w:w="936" w:type="dxa"/>
          </w:tcPr>
          <w:p w14:paraId="196CB947" w14:textId="77777777" w:rsidR="00C22F53" w:rsidRPr="00822A3D" w:rsidRDefault="00C22F53" w:rsidP="00420156">
            <w:pPr>
              <w:spacing w:line="276" w:lineRule="auto"/>
              <w:jc w:val="both"/>
              <w:rPr>
                <w:color w:val="000000" w:themeColor="text1"/>
              </w:rPr>
            </w:pPr>
          </w:p>
        </w:tc>
      </w:tr>
      <w:tr w:rsidR="00822A3D" w:rsidRPr="00822A3D" w14:paraId="3D2A43C4" w14:textId="77777777" w:rsidTr="00420156">
        <w:tc>
          <w:tcPr>
            <w:tcW w:w="590" w:type="dxa"/>
          </w:tcPr>
          <w:p w14:paraId="2B70E49C" w14:textId="77777777" w:rsidR="00C22F53" w:rsidRPr="00822A3D" w:rsidRDefault="00C22F53" w:rsidP="00420156">
            <w:pPr>
              <w:spacing w:line="276" w:lineRule="auto"/>
              <w:jc w:val="both"/>
              <w:rPr>
                <w:color w:val="000000" w:themeColor="text1"/>
              </w:rPr>
            </w:pPr>
          </w:p>
        </w:tc>
        <w:tc>
          <w:tcPr>
            <w:tcW w:w="2396" w:type="dxa"/>
          </w:tcPr>
          <w:p w14:paraId="24FF0A04" w14:textId="77777777" w:rsidR="00C22F53" w:rsidRPr="00822A3D" w:rsidRDefault="00C22F53" w:rsidP="00420156">
            <w:pPr>
              <w:spacing w:line="276" w:lineRule="auto"/>
              <w:jc w:val="both"/>
              <w:rPr>
                <w:color w:val="000000" w:themeColor="text1"/>
              </w:rPr>
            </w:pPr>
          </w:p>
        </w:tc>
        <w:tc>
          <w:tcPr>
            <w:tcW w:w="720" w:type="dxa"/>
          </w:tcPr>
          <w:p w14:paraId="67301105" w14:textId="77777777" w:rsidR="00C22F53" w:rsidRPr="00822A3D" w:rsidRDefault="00C22F53" w:rsidP="00420156">
            <w:pPr>
              <w:spacing w:line="276" w:lineRule="auto"/>
              <w:jc w:val="both"/>
              <w:rPr>
                <w:color w:val="000000" w:themeColor="text1"/>
              </w:rPr>
            </w:pPr>
          </w:p>
        </w:tc>
        <w:tc>
          <w:tcPr>
            <w:tcW w:w="729" w:type="dxa"/>
          </w:tcPr>
          <w:p w14:paraId="3A09D74A" w14:textId="77777777" w:rsidR="00C22F53" w:rsidRPr="00822A3D" w:rsidRDefault="00C22F53" w:rsidP="00420156">
            <w:pPr>
              <w:spacing w:line="276" w:lineRule="auto"/>
              <w:jc w:val="both"/>
              <w:rPr>
                <w:color w:val="000000" w:themeColor="text1"/>
              </w:rPr>
            </w:pPr>
          </w:p>
        </w:tc>
        <w:tc>
          <w:tcPr>
            <w:tcW w:w="2512" w:type="dxa"/>
          </w:tcPr>
          <w:p w14:paraId="26950FFF" w14:textId="77777777" w:rsidR="00C22F53" w:rsidRPr="00822A3D" w:rsidRDefault="00C22F53" w:rsidP="00420156">
            <w:pPr>
              <w:spacing w:line="276" w:lineRule="auto"/>
              <w:jc w:val="both"/>
              <w:rPr>
                <w:color w:val="000000" w:themeColor="text1"/>
              </w:rPr>
            </w:pPr>
          </w:p>
        </w:tc>
        <w:tc>
          <w:tcPr>
            <w:tcW w:w="854" w:type="dxa"/>
          </w:tcPr>
          <w:p w14:paraId="3F936282" w14:textId="77777777" w:rsidR="00C22F53" w:rsidRPr="00822A3D" w:rsidRDefault="00C22F53" w:rsidP="00420156">
            <w:pPr>
              <w:spacing w:line="276" w:lineRule="auto"/>
              <w:jc w:val="both"/>
              <w:rPr>
                <w:color w:val="000000" w:themeColor="text1"/>
              </w:rPr>
            </w:pPr>
          </w:p>
        </w:tc>
        <w:tc>
          <w:tcPr>
            <w:tcW w:w="761" w:type="dxa"/>
          </w:tcPr>
          <w:p w14:paraId="1436E9E6" w14:textId="77777777" w:rsidR="00C22F53" w:rsidRPr="00822A3D" w:rsidRDefault="00C22F53" w:rsidP="00420156">
            <w:pPr>
              <w:spacing w:line="276" w:lineRule="auto"/>
              <w:jc w:val="both"/>
              <w:rPr>
                <w:color w:val="000000" w:themeColor="text1"/>
              </w:rPr>
            </w:pPr>
          </w:p>
        </w:tc>
        <w:tc>
          <w:tcPr>
            <w:tcW w:w="936" w:type="dxa"/>
          </w:tcPr>
          <w:p w14:paraId="19B7D9C6" w14:textId="77777777" w:rsidR="00C22F53" w:rsidRPr="00822A3D" w:rsidRDefault="00C22F53" w:rsidP="00420156">
            <w:pPr>
              <w:spacing w:line="276" w:lineRule="auto"/>
              <w:jc w:val="both"/>
              <w:rPr>
                <w:color w:val="000000" w:themeColor="text1"/>
              </w:rPr>
            </w:pPr>
          </w:p>
        </w:tc>
      </w:tr>
      <w:tr w:rsidR="00822A3D" w:rsidRPr="00822A3D" w14:paraId="3EFF15B7" w14:textId="77777777" w:rsidTr="00420156">
        <w:tc>
          <w:tcPr>
            <w:tcW w:w="590" w:type="dxa"/>
          </w:tcPr>
          <w:p w14:paraId="197690F2" w14:textId="77777777" w:rsidR="00C22F53" w:rsidRPr="00822A3D" w:rsidRDefault="00C22F53" w:rsidP="00420156">
            <w:pPr>
              <w:spacing w:line="276" w:lineRule="auto"/>
              <w:jc w:val="both"/>
              <w:rPr>
                <w:color w:val="000000" w:themeColor="text1"/>
              </w:rPr>
            </w:pPr>
          </w:p>
        </w:tc>
        <w:tc>
          <w:tcPr>
            <w:tcW w:w="2396" w:type="dxa"/>
          </w:tcPr>
          <w:p w14:paraId="74A3461D" w14:textId="77777777" w:rsidR="00C22F53" w:rsidRPr="00822A3D" w:rsidRDefault="00C22F53" w:rsidP="00420156">
            <w:pPr>
              <w:spacing w:line="276" w:lineRule="auto"/>
              <w:jc w:val="both"/>
              <w:rPr>
                <w:color w:val="000000" w:themeColor="text1"/>
              </w:rPr>
            </w:pPr>
          </w:p>
        </w:tc>
        <w:tc>
          <w:tcPr>
            <w:tcW w:w="720" w:type="dxa"/>
          </w:tcPr>
          <w:p w14:paraId="36C5BB33" w14:textId="77777777" w:rsidR="00C22F53" w:rsidRPr="00822A3D" w:rsidRDefault="00C22F53" w:rsidP="00420156">
            <w:pPr>
              <w:spacing w:line="276" w:lineRule="auto"/>
              <w:jc w:val="both"/>
              <w:rPr>
                <w:color w:val="000000" w:themeColor="text1"/>
              </w:rPr>
            </w:pPr>
          </w:p>
        </w:tc>
        <w:tc>
          <w:tcPr>
            <w:tcW w:w="729" w:type="dxa"/>
          </w:tcPr>
          <w:p w14:paraId="5AAB6652" w14:textId="77777777" w:rsidR="00C22F53" w:rsidRPr="00822A3D" w:rsidRDefault="00C22F53" w:rsidP="00420156">
            <w:pPr>
              <w:spacing w:line="276" w:lineRule="auto"/>
              <w:jc w:val="both"/>
              <w:rPr>
                <w:color w:val="000000" w:themeColor="text1"/>
              </w:rPr>
            </w:pPr>
          </w:p>
        </w:tc>
        <w:tc>
          <w:tcPr>
            <w:tcW w:w="2512" w:type="dxa"/>
          </w:tcPr>
          <w:p w14:paraId="7C814CF9" w14:textId="77777777" w:rsidR="00C22F53" w:rsidRPr="00822A3D" w:rsidRDefault="00C22F53" w:rsidP="00420156">
            <w:pPr>
              <w:spacing w:line="276" w:lineRule="auto"/>
              <w:jc w:val="both"/>
              <w:rPr>
                <w:color w:val="000000" w:themeColor="text1"/>
              </w:rPr>
            </w:pPr>
          </w:p>
        </w:tc>
        <w:tc>
          <w:tcPr>
            <w:tcW w:w="854" w:type="dxa"/>
          </w:tcPr>
          <w:p w14:paraId="0772EFF6" w14:textId="77777777" w:rsidR="00C22F53" w:rsidRPr="00822A3D" w:rsidRDefault="00C22F53" w:rsidP="00420156">
            <w:pPr>
              <w:spacing w:line="276" w:lineRule="auto"/>
              <w:jc w:val="both"/>
              <w:rPr>
                <w:color w:val="000000" w:themeColor="text1"/>
              </w:rPr>
            </w:pPr>
          </w:p>
        </w:tc>
        <w:tc>
          <w:tcPr>
            <w:tcW w:w="761" w:type="dxa"/>
          </w:tcPr>
          <w:p w14:paraId="5F6C5B73" w14:textId="77777777" w:rsidR="00C22F53" w:rsidRPr="00822A3D" w:rsidRDefault="00C22F53" w:rsidP="00420156">
            <w:pPr>
              <w:spacing w:line="276" w:lineRule="auto"/>
              <w:jc w:val="both"/>
              <w:rPr>
                <w:color w:val="000000" w:themeColor="text1"/>
              </w:rPr>
            </w:pPr>
          </w:p>
        </w:tc>
        <w:tc>
          <w:tcPr>
            <w:tcW w:w="936" w:type="dxa"/>
          </w:tcPr>
          <w:p w14:paraId="5AFD35A0" w14:textId="77777777" w:rsidR="00C22F53" w:rsidRPr="00822A3D" w:rsidRDefault="00C22F53" w:rsidP="00420156">
            <w:pPr>
              <w:spacing w:line="276" w:lineRule="auto"/>
              <w:jc w:val="both"/>
              <w:rPr>
                <w:color w:val="000000" w:themeColor="text1"/>
              </w:rPr>
            </w:pPr>
          </w:p>
        </w:tc>
      </w:tr>
      <w:tr w:rsidR="00822A3D" w:rsidRPr="00822A3D" w14:paraId="6A913608" w14:textId="77777777" w:rsidTr="00420156">
        <w:tc>
          <w:tcPr>
            <w:tcW w:w="590" w:type="dxa"/>
          </w:tcPr>
          <w:p w14:paraId="5AF0D81C" w14:textId="77777777" w:rsidR="00C22F53" w:rsidRPr="00822A3D" w:rsidRDefault="00C22F53" w:rsidP="00420156">
            <w:pPr>
              <w:spacing w:line="276" w:lineRule="auto"/>
              <w:jc w:val="both"/>
              <w:rPr>
                <w:color w:val="000000" w:themeColor="text1"/>
              </w:rPr>
            </w:pPr>
          </w:p>
        </w:tc>
        <w:tc>
          <w:tcPr>
            <w:tcW w:w="2396" w:type="dxa"/>
          </w:tcPr>
          <w:p w14:paraId="649F80B6" w14:textId="77777777" w:rsidR="00C22F53" w:rsidRPr="00822A3D" w:rsidRDefault="00C22F53" w:rsidP="00420156">
            <w:pPr>
              <w:spacing w:line="276" w:lineRule="auto"/>
              <w:jc w:val="both"/>
              <w:rPr>
                <w:color w:val="000000" w:themeColor="text1"/>
              </w:rPr>
            </w:pPr>
          </w:p>
        </w:tc>
        <w:tc>
          <w:tcPr>
            <w:tcW w:w="720" w:type="dxa"/>
          </w:tcPr>
          <w:p w14:paraId="5619BE73" w14:textId="77777777" w:rsidR="00C22F53" w:rsidRPr="00822A3D" w:rsidRDefault="00C22F53" w:rsidP="00420156">
            <w:pPr>
              <w:spacing w:line="276" w:lineRule="auto"/>
              <w:jc w:val="both"/>
              <w:rPr>
                <w:color w:val="000000" w:themeColor="text1"/>
              </w:rPr>
            </w:pPr>
          </w:p>
        </w:tc>
        <w:tc>
          <w:tcPr>
            <w:tcW w:w="729" w:type="dxa"/>
          </w:tcPr>
          <w:p w14:paraId="34AC370B" w14:textId="77777777" w:rsidR="00C22F53" w:rsidRPr="00822A3D" w:rsidRDefault="00C22F53" w:rsidP="00420156">
            <w:pPr>
              <w:spacing w:line="276" w:lineRule="auto"/>
              <w:jc w:val="both"/>
              <w:rPr>
                <w:color w:val="000000" w:themeColor="text1"/>
              </w:rPr>
            </w:pPr>
          </w:p>
        </w:tc>
        <w:tc>
          <w:tcPr>
            <w:tcW w:w="2512" w:type="dxa"/>
          </w:tcPr>
          <w:p w14:paraId="4DC85EBD" w14:textId="77777777" w:rsidR="00C22F53" w:rsidRPr="00822A3D" w:rsidRDefault="00C22F53" w:rsidP="00420156">
            <w:pPr>
              <w:spacing w:line="276" w:lineRule="auto"/>
              <w:jc w:val="both"/>
              <w:rPr>
                <w:color w:val="000000" w:themeColor="text1"/>
              </w:rPr>
            </w:pPr>
          </w:p>
        </w:tc>
        <w:tc>
          <w:tcPr>
            <w:tcW w:w="854" w:type="dxa"/>
          </w:tcPr>
          <w:p w14:paraId="1AE745EA" w14:textId="77777777" w:rsidR="00C22F53" w:rsidRPr="00822A3D" w:rsidRDefault="00C22F53" w:rsidP="00420156">
            <w:pPr>
              <w:spacing w:line="276" w:lineRule="auto"/>
              <w:jc w:val="both"/>
              <w:rPr>
                <w:color w:val="000000" w:themeColor="text1"/>
              </w:rPr>
            </w:pPr>
          </w:p>
        </w:tc>
        <w:tc>
          <w:tcPr>
            <w:tcW w:w="761" w:type="dxa"/>
          </w:tcPr>
          <w:p w14:paraId="3571DFE6" w14:textId="77777777" w:rsidR="00C22F53" w:rsidRPr="00822A3D" w:rsidRDefault="00C22F53" w:rsidP="00420156">
            <w:pPr>
              <w:spacing w:line="276" w:lineRule="auto"/>
              <w:jc w:val="both"/>
              <w:rPr>
                <w:color w:val="000000" w:themeColor="text1"/>
              </w:rPr>
            </w:pPr>
          </w:p>
        </w:tc>
        <w:tc>
          <w:tcPr>
            <w:tcW w:w="936" w:type="dxa"/>
          </w:tcPr>
          <w:p w14:paraId="6CA755BD" w14:textId="77777777" w:rsidR="00C22F53" w:rsidRPr="00822A3D" w:rsidRDefault="00C22F53" w:rsidP="00420156">
            <w:pPr>
              <w:spacing w:line="276" w:lineRule="auto"/>
              <w:jc w:val="both"/>
              <w:rPr>
                <w:color w:val="000000" w:themeColor="text1"/>
              </w:rPr>
            </w:pPr>
          </w:p>
        </w:tc>
      </w:tr>
      <w:tr w:rsidR="00822A3D" w:rsidRPr="00822A3D" w14:paraId="56415993" w14:textId="77777777" w:rsidTr="00420156">
        <w:tc>
          <w:tcPr>
            <w:tcW w:w="590" w:type="dxa"/>
          </w:tcPr>
          <w:p w14:paraId="5FD2D334" w14:textId="77777777" w:rsidR="00C22F53" w:rsidRPr="00822A3D" w:rsidRDefault="00C22F53" w:rsidP="00420156">
            <w:pPr>
              <w:spacing w:line="276" w:lineRule="auto"/>
              <w:jc w:val="both"/>
              <w:rPr>
                <w:color w:val="000000" w:themeColor="text1"/>
              </w:rPr>
            </w:pPr>
          </w:p>
        </w:tc>
        <w:tc>
          <w:tcPr>
            <w:tcW w:w="2396" w:type="dxa"/>
          </w:tcPr>
          <w:p w14:paraId="35FD6D39" w14:textId="77777777" w:rsidR="00C22F53" w:rsidRPr="00822A3D" w:rsidRDefault="00C22F53" w:rsidP="00420156">
            <w:pPr>
              <w:spacing w:line="276" w:lineRule="auto"/>
              <w:jc w:val="both"/>
              <w:rPr>
                <w:color w:val="000000" w:themeColor="text1"/>
              </w:rPr>
            </w:pPr>
          </w:p>
        </w:tc>
        <w:tc>
          <w:tcPr>
            <w:tcW w:w="720" w:type="dxa"/>
          </w:tcPr>
          <w:p w14:paraId="5653FCCC" w14:textId="77777777" w:rsidR="00C22F53" w:rsidRPr="00822A3D" w:rsidRDefault="00C22F53" w:rsidP="00420156">
            <w:pPr>
              <w:spacing w:line="276" w:lineRule="auto"/>
              <w:jc w:val="both"/>
              <w:rPr>
                <w:color w:val="000000" w:themeColor="text1"/>
              </w:rPr>
            </w:pPr>
          </w:p>
        </w:tc>
        <w:tc>
          <w:tcPr>
            <w:tcW w:w="729" w:type="dxa"/>
          </w:tcPr>
          <w:p w14:paraId="6F15F6D2" w14:textId="77777777" w:rsidR="00C22F53" w:rsidRPr="00822A3D" w:rsidRDefault="00C22F53" w:rsidP="00420156">
            <w:pPr>
              <w:spacing w:line="276" w:lineRule="auto"/>
              <w:jc w:val="both"/>
              <w:rPr>
                <w:color w:val="000000" w:themeColor="text1"/>
              </w:rPr>
            </w:pPr>
          </w:p>
        </w:tc>
        <w:tc>
          <w:tcPr>
            <w:tcW w:w="2512" w:type="dxa"/>
          </w:tcPr>
          <w:p w14:paraId="38AAD8E4" w14:textId="77777777" w:rsidR="00C22F53" w:rsidRPr="00822A3D" w:rsidRDefault="00C22F53" w:rsidP="00420156">
            <w:pPr>
              <w:spacing w:line="276" w:lineRule="auto"/>
              <w:jc w:val="both"/>
              <w:rPr>
                <w:color w:val="000000" w:themeColor="text1"/>
              </w:rPr>
            </w:pPr>
          </w:p>
        </w:tc>
        <w:tc>
          <w:tcPr>
            <w:tcW w:w="854" w:type="dxa"/>
          </w:tcPr>
          <w:p w14:paraId="0D4F6D63" w14:textId="77777777" w:rsidR="00C22F53" w:rsidRPr="00822A3D" w:rsidRDefault="00C22F53" w:rsidP="00420156">
            <w:pPr>
              <w:spacing w:line="276" w:lineRule="auto"/>
              <w:jc w:val="both"/>
              <w:rPr>
                <w:color w:val="000000" w:themeColor="text1"/>
              </w:rPr>
            </w:pPr>
          </w:p>
        </w:tc>
        <w:tc>
          <w:tcPr>
            <w:tcW w:w="761" w:type="dxa"/>
          </w:tcPr>
          <w:p w14:paraId="3B24182D" w14:textId="77777777" w:rsidR="00C22F53" w:rsidRPr="00822A3D" w:rsidRDefault="00C22F53" w:rsidP="00420156">
            <w:pPr>
              <w:spacing w:line="276" w:lineRule="auto"/>
              <w:jc w:val="both"/>
              <w:rPr>
                <w:color w:val="000000" w:themeColor="text1"/>
              </w:rPr>
            </w:pPr>
          </w:p>
        </w:tc>
        <w:tc>
          <w:tcPr>
            <w:tcW w:w="936" w:type="dxa"/>
          </w:tcPr>
          <w:p w14:paraId="72C04C70" w14:textId="77777777" w:rsidR="00C22F53" w:rsidRPr="00822A3D" w:rsidRDefault="00C22F53" w:rsidP="00420156">
            <w:pPr>
              <w:spacing w:line="276" w:lineRule="auto"/>
              <w:jc w:val="both"/>
              <w:rPr>
                <w:color w:val="000000" w:themeColor="text1"/>
              </w:rPr>
            </w:pPr>
          </w:p>
        </w:tc>
      </w:tr>
      <w:tr w:rsidR="00822A3D" w:rsidRPr="00822A3D" w14:paraId="345656AE" w14:textId="77777777" w:rsidTr="00420156">
        <w:tc>
          <w:tcPr>
            <w:tcW w:w="590" w:type="dxa"/>
          </w:tcPr>
          <w:p w14:paraId="24164408" w14:textId="77777777" w:rsidR="00C22F53" w:rsidRPr="00822A3D" w:rsidRDefault="00C22F53" w:rsidP="00420156">
            <w:pPr>
              <w:spacing w:line="276" w:lineRule="auto"/>
              <w:jc w:val="both"/>
              <w:rPr>
                <w:color w:val="000000" w:themeColor="text1"/>
              </w:rPr>
            </w:pPr>
          </w:p>
        </w:tc>
        <w:tc>
          <w:tcPr>
            <w:tcW w:w="2396" w:type="dxa"/>
          </w:tcPr>
          <w:p w14:paraId="053CA267" w14:textId="77777777" w:rsidR="00C22F53" w:rsidRPr="00822A3D" w:rsidRDefault="00C22F53" w:rsidP="00420156">
            <w:pPr>
              <w:spacing w:line="276" w:lineRule="auto"/>
              <w:jc w:val="both"/>
              <w:rPr>
                <w:color w:val="000000" w:themeColor="text1"/>
              </w:rPr>
            </w:pPr>
          </w:p>
        </w:tc>
        <w:tc>
          <w:tcPr>
            <w:tcW w:w="720" w:type="dxa"/>
          </w:tcPr>
          <w:p w14:paraId="022F0571" w14:textId="77777777" w:rsidR="00C22F53" w:rsidRPr="00822A3D" w:rsidRDefault="00C22F53" w:rsidP="00420156">
            <w:pPr>
              <w:spacing w:line="276" w:lineRule="auto"/>
              <w:jc w:val="both"/>
              <w:rPr>
                <w:color w:val="000000" w:themeColor="text1"/>
              </w:rPr>
            </w:pPr>
          </w:p>
        </w:tc>
        <w:tc>
          <w:tcPr>
            <w:tcW w:w="729" w:type="dxa"/>
          </w:tcPr>
          <w:p w14:paraId="60F0601E" w14:textId="77777777" w:rsidR="00C22F53" w:rsidRPr="00822A3D" w:rsidRDefault="00C22F53" w:rsidP="00420156">
            <w:pPr>
              <w:spacing w:line="276" w:lineRule="auto"/>
              <w:jc w:val="both"/>
              <w:rPr>
                <w:color w:val="000000" w:themeColor="text1"/>
              </w:rPr>
            </w:pPr>
          </w:p>
        </w:tc>
        <w:tc>
          <w:tcPr>
            <w:tcW w:w="2512" w:type="dxa"/>
          </w:tcPr>
          <w:p w14:paraId="00A45537" w14:textId="77777777" w:rsidR="00C22F53" w:rsidRPr="00822A3D" w:rsidRDefault="00C22F53" w:rsidP="00420156">
            <w:pPr>
              <w:spacing w:line="276" w:lineRule="auto"/>
              <w:jc w:val="both"/>
              <w:rPr>
                <w:color w:val="000000" w:themeColor="text1"/>
              </w:rPr>
            </w:pPr>
          </w:p>
        </w:tc>
        <w:tc>
          <w:tcPr>
            <w:tcW w:w="854" w:type="dxa"/>
          </w:tcPr>
          <w:p w14:paraId="3B65E231" w14:textId="77777777" w:rsidR="00C22F53" w:rsidRPr="00822A3D" w:rsidRDefault="00C22F53" w:rsidP="00420156">
            <w:pPr>
              <w:spacing w:line="276" w:lineRule="auto"/>
              <w:jc w:val="both"/>
              <w:rPr>
                <w:color w:val="000000" w:themeColor="text1"/>
              </w:rPr>
            </w:pPr>
          </w:p>
        </w:tc>
        <w:tc>
          <w:tcPr>
            <w:tcW w:w="761" w:type="dxa"/>
          </w:tcPr>
          <w:p w14:paraId="4EA34905" w14:textId="77777777" w:rsidR="00C22F53" w:rsidRPr="00822A3D" w:rsidRDefault="00C22F53" w:rsidP="00420156">
            <w:pPr>
              <w:spacing w:line="276" w:lineRule="auto"/>
              <w:jc w:val="both"/>
              <w:rPr>
                <w:color w:val="000000" w:themeColor="text1"/>
              </w:rPr>
            </w:pPr>
          </w:p>
        </w:tc>
        <w:tc>
          <w:tcPr>
            <w:tcW w:w="936" w:type="dxa"/>
          </w:tcPr>
          <w:p w14:paraId="6935143D" w14:textId="77777777" w:rsidR="00C22F53" w:rsidRPr="00822A3D" w:rsidRDefault="00C22F53" w:rsidP="00420156">
            <w:pPr>
              <w:spacing w:line="276" w:lineRule="auto"/>
              <w:jc w:val="both"/>
              <w:rPr>
                <w:color w:val="000000" w:themeColor="text1"/>
              </w:rPr>
            </w:pPr>
          </w:p>
        </w:tc>
      </w:tr>
      <w:tr w:rsidR="00822A3D" w:rsidRPr="00822A3D" w14:paraId="74388A8A" w14:textId="77777777" w:rsidTr="00420156">
        <w:tc>
          <w:tcPr>
            <w:tcW w:w="590" w:type="dxa"/>
          </w:tcPr>
          <w:p w14:paraId="6F4827FA" w14:textId="77777777" w:rsidR="00C22F53" w:rsidRPr="00822A3D" w:rsidRDefault="00C22F53" w:rsidP="00420156">
            <w:pPr>
              <w:spacing w:line="276" w:lineRule="auto"/>
              <w:jc w:val="both"/>
              <w:rPr>
                <w:color w:val="000000" w:themeColor="text1"/>
              </w:rPr>
            </w:pPr>
          </w:p>
        </w:tc>
        <w:tc>
          <w:tcPr>
            <w:tcW w:w="2396" w:type="dxa"/>
          </w:tcPr>
          <w:p w14:paraId="3E3288B3" w14:textId="77777777" w:rsidR="00C22F53" w:rsidRPr="00822A3D" w:rsidRDefault="00C22F53" w:rsidP="00420156">
            <w:pPr>
              <w:spacing w:line="276" w:lineRule="auto"/>
              <w:jc w:val="both"/>
              <w:rPr>
                <w:color w:val="000000" w:themeColor="text1"/>
              </w:rPr>
            </w:pPr>
          </w:p>
        </w:tc>
        <w:tc>
          <w:tcPr>
            <w:tcW w:w="720" w:type="dxa"/>
          </w:tcPr>
          <w:p w14:paraId="33B2FDA4" w14:textId="77777777" w:rsidR="00C22F53" w:rsidRPr="00822A3D" w:rsidRDefault="00C22F53" w:rsidP="00420156">
            <w:pPr>
              <w:spacing w:line="276" w:lineRule="auto"/>
              <w:jc w:val="both"/>
              <w:rPr>
                <w:color w:val="000000" w:themeColor="text1"/>
              </w:rPr>
            </w:pPr>
          </w:p>
        </w:tc>
        <w:tc>
          <w:tcPr>
            <w:tcW w:w="729" w:type="dxa"/>
          </w:tcPr>
          <w:p w14:paraId="74B94269" w14:textId="77777777" w:rsidR="00C22F53" w:rsidRPr="00822A3D" w:rsidRDefault="00C22F53" w:rsidP="00420156">
            <w:pPr>
              <w:spacing w:line="276" w:lineRule="auto"/>
              <w:jc w:val="both"/>
              <w:rPr>
                <w:color w:val="000000" w:themeColor="text1"/>
              </w:rPr>
            </w:pPr>
          </w:p>
        </w:tc>
        <w:tc>
          <w:tcPr>
            <w:tcW w:w="2512" w:type="dxa"/>
          </w:tcPr>
          <w:p w14:paraId="02359B14" w14:textId="77777777" w:rsidR="00C22F53" w:rsidRPr="00822A3D" w:rsidRDefault="00C22F53" w:rsidP="00420156">
            <w:pPr>
              <w:spacing w:line="276" w:lineRule="auto"/>
              <w:jc w:val="both"/>
              <w:rPr>
                <w:color w:val="000000" w:themeColor="text1"/>
              </w:rPr>
            </w:pPr>
          </w:p>
        </w:tc>
        <w:tc>
          <w:tcPr>
            <w:tcW w:w="854" w:type="dxa"/>
          </w:tcPr>
          <w:p w14:paraId="5D8AF527" w14:textId="77777777" w:rsidR="00C22F53" w:rsidRPr="00822A3D" w:rsidRDefault="00C22F53" w:rsidP="00420156">
            <w:pPr>
              <w:spacing w:line="276" w:lineRule="auto"/>
              <w:jc w:val="both"/>
              <w:rPr>
                <w:color w:val="000000" w:themeColor="text1"/>
              </w:rPr>
            </w:pPr>
          </w:p>
        </w:tc>
        <w:tc>
          <w:tcPr>
            <w:tcW w:w="761" w:type="dxa"/>
          </w:tcPr>
          <w:p w14:paraId="36EBBD6D" w14:textId="77777777" w:rsidR="00C22F53" w:rsidRPr="00822A3D" w:rsidRDefault="00C22F53" w:rsidP="00420156">
            <w:pPr>
              <w:spacing w:line="276" w:lineRule="auto"/>
              <w:jc w:val="both"/>
              <w:rPr>
                <w:color w:val="000000" w:themeColor="text1"/>
              </w:rPr>
            </w:pPr>
          </w:p>
        </w:tc>
        <w:tc>
          <w:tcPr>
            <w:tcW w:w="936" w:type="dxa"/>
          </w:tcPr>
          <w:p w14:paraId="0CCECA6E" w14:textId="77777777" w:rsidR="00C22F53" w:rsidRPr="00822A3D" w:rsidRDefault="00C22F53" w:rsidP="00420156">
            <w:pPr>
              <w:spacing w:line="276" w:lineRule="auto"/>
              <w:jc w:val="both"/>
              <w:rPr>
                <w:color w:val="000000" w:themeColor="text1"/>
              </w:rPr>
            </w:pPr>
          </w:p>
        </w:tc>
      </w:tr>
      <w:tr w:rsidR="00822A3D" w:rsidRPr="00822A3D" w14:paraId="0BD63C4A" w14:textId="77777777" w:rsidTr="00420156">
        <w:tc>
          <w:tcPr>
            <w:tcW w:w="590" w:type="dxa"/>
          </w:tcPr>
          <w:p w14:paraId="3827D342" w14:textId="77777777" w:rsidR="00C22F53" w:rsidRPr="00822A3D" w:rsidRDefault="00C22F53" w:rsidP="00420156">
            <w:pPr>
              <w:spacing w:line="276" w:lineRule="auto"/>
              <w:jc w:val="both"/>
              <w:rPr>
                <w:color w:val="000000" w:themeColor="text1"/>
              </w:rPr>
            </w:pPr>
          </w:p>
        </w:tc>
        <w:tc>
          <w:tcPr>
            <w:tcW w:w="2396" w:type="dxa"/>
          </w:tcPr>
          <w:p w14:paraId="6AE06005" w14:textId="77777777" w:rsidR="00C22F53" w:rsidRPr="00822A3D" w:rsidRDefault="00C22F53" w:rsidP="00420156">
            <w:pPr>
              <w:spacing w:line="276" w:lineRule="auto"/>
              <w:jc w:val="both"/>
              <w:rPr>
                <w:color w:val="000000" w:themeColor="text1"/>
              </w:rPr>
            </w:pPr>
          </w:p>
        </w:tc>
        <w:tc>
          <w:tcPr>
            <w:tcW w:w="720" w:type="dxa"/>
          </w:tcPr>
          <w:p w14:paraId="3CD07FE0" w14:textId="77777777" w:rsidR="00C22F53" w:rsidRPr="00822A3D" w:rsidRDefault="00C22F53" w:rsidP="00420156">
            <w:pPr>
              <w:spacing w:line="276" w:lineRule="auto"/>
              <w:jc w:val="both"/>
              <w:rPr>
                <w:color w:val="000000" w:themeColor="text1"/>
              </w:rPr>
            </w:pPr>
          </w:p>
        </w:tc>
        <w:tc>
          <w:tcPr>
            <w:tcW w:w="729" w:type="dxa"/>
          </w:tcPr>
          <w:p w14:paraId="25C6891F" w14:textId="77777777" w:rsidR="00C22F53" w:rsidRPr="00822A3D" w:rsidRDefault="00C22F53" w:rsidP="00420156">
            <w:pPr>
              <w:spacing w:line="276" w:lineRule="auto"/>
              <w:jc w:val="both"/>
              <w:rPr>
                <w:color w:val="000000" w:themeColor="text1"/>
              </w:rPr>
            </w:pPr>
          </w:p>
        </w:tc>
        <w:tc>
          <w:tcPr>
            <w:tcW w:w="2512" w:type="dxa"/>
          </w:tcPr>
          <w:p w14:paraId="4C872E72" w14:textId="77777777" w:rsidR="00C22F53" w:rsidRPr="00822A3D" w:rsidRDefault="00C22F53" w:rsidP="00420156">
            <w:pPr>
              <w:spacing w:line="276" w:lineRule="auto"/>
              <w:jc w:val="both"/>
              <w:rPr>
                <w:color w:val="000000" w:themeColor="text1"/>
              </w:rPr>
            </w:pPr>
          </w:p>
        </w:tc>
        <w:tc>
          <w:tcPr>
            <w:tcW w:w="854" w:type="dxa"/>
          </w:tcPr>
          <w:p w14:paraId="790DB07D" w14:textId="77777777" w:rsidR="00C22F53" w:rsidRPr="00822A3D" w:rsidRDefault="00C22F53" w:rsidP="00420156">
            <w:pPr>
              <w:spacing w:line="276" w:lineRule="auto"/>
              <w:jc w:val="both"/>
              <w:rPr>
                <w:color w:val="000000" w:themeColor="text1"/>
              </w:rPr>
            </w:pPr>
          </w:p>
        </w:tc>
        <w:tc>
          <w:tcPr>
            <w:tcW w:w="761" w:type="dxa"/>
          </w:tcPr>
          <w:p w14:paraId="1D38ACE4" w14:textId="77777777" w:rsidR="00C22F53" w:rsidRPr="00822A3D" w:rsidRDefault="00C22F53" w:rsidP="00420156">
            <w:pPr>
              <w:spacing w:line="276" w:lineRule="auto"/>
              <w:jc w:val="both"/>
              <w:rPr>
                <w:color w:val="000000" w:themeColor="text1"/>
              </w:rPr>
            </w:pPr>
          </w:p>
        </w:tc>
        <w:tc>
          <w:tcPr>
            <w:tcW w:w="936" w:type="dxa"/>
          </w:tcPr>
          <w:p w14:paraId="224D5583" w14:textId="77777777" w:rsidR="00C22F53" w:rsidRPr="00822A3D" w:rsidRDefault="00C22F53" w:rsidP="00420156">
            <w:pPr>
              <w:spacing w:line="276" w:lineRule="auto"/>
              <w:jc w:val="both"/>
              <w:rPr>
                <w:color w:val="000000" w:themeColor="text1"/>
              </w:rPr>
            </w:pPr>
          </w:p>
        </w:tc>
      </w:tr>
      <w:tr w:rsidR="00822A3D" w:rsidRPr="00822A3D" w14:paraId="2D001ADF" w14:textId="77777777" w:rsidTr="00420156">
        <w:tc>
          <w:tcPr>
            <w:tcW w:w="590" w:type="dxa"/>
          </w:tcPr>
          <w:p w14:paraId="34D3911D" w14:textId="77777777" w:rsidR="00C22F53" w:rsidRPr="00822A3D" w:rsidRDefault="00C22F53" w:rsidP="00420156">
            <w:pPr>
              <w:spacing w:line="276" w:lineRule="auto"/>
              <w:jc w:val="both"/>
              <w:rPr>
                <w:color w:val="000000" w:themeColor="text1"/>
              </w:rPr>
            </w:pPr>
          </w:p>
        </w:tc>
        <w:tc>
          <w:tcPr>
            <w:tcW w:w="2396" w:type="dxa"/>
          </w:tcPr>
          <w:p w14:paraId="3372E226" w14:textId="77777777" w:rsidR="00C22F53" w:rsidRPr="00822A3D" w:rsidRDefault="00C22F53" w:rsidP="00420156">
            <w:pPr>
              <w:spacing w:line="276" w:lineRule="auto"/>
              <w:jc w:val="both"/>
              <w:rPr>
                <w:color w:val="000000" w:themeColor="text1"/>
              </w:rPr>
            </w:pPr>
          </w:p>
        </w:tc>
        <w:tc>
          <w:tcPr>
            <w:tcW w:w="720" w:type="dxa"/>
          </w:tcPr>
          <w:p w14:paraId="595A92C3" w14:textId="77777777" w:rsidR="00C22F53" w:rsidRPr="00822A3D" w:rsidRDefault="00C22F53" w:rsidP="00420156">
            <w:pPr>
              <w:spacing w:line="276" w:lineRule="auto"/>
              <w:jc w:val="both"/>
              <w:rPr>
                <w:color w:val="000000" w:themeColor="text1"/>
              </w:rPr>
            </w:pPr>
          </w:p>
        </w:tc>
        <w:tc>
          <w:tcPr>
            <w:tcW w:w="729" w:type="dxa"/>
          </w:tcPr>
          <w:p w14:paraId="02BD1D35" w14:textId="77777777" w:rsidR="00C22F53" w:rsidRPr="00822A3D" w:rsidRDefault="00C22F53" w:rsidP="00420156">
            <w:pPr>
              <w:spacing w:line="276" w:lineRule="auto"/>
              <w:jc w:val="both"/>
              <w:rPr>
                <w:color w:val="000000" w:themeColor="text1"/>
              </w:rPr>
            </w:pPr>
          </w:p>
        </w:tc>
        <w:tc>
          <w:tcPr>
            <w:tcW w:w="2512" w:type="dxa"/>
          </w:tcPr>
          <w:p w14:paraId="2C162FFB" w14:textId="77777777" w:rsidR="00C22F53" w:rsidRPr="00822A3D" w:rsidRDefault="00C22F53" w:rsidP="00420156">
            <w:pPr>
              <w:spacing w:line="276" w:lineRule="auto"/>
              <w:jc w:val="both"/>
              <w:rPr>
                <w:color w:val="000000" w:themeColor="text1"/>
              </w:rPr>
            </w:pPr>
          </w:p>
        </w:tc>
        <w:tc>
          <w:tcPr>
            <w:tcW w:w="854" w:type="dxa"/>
          </w:tcPr>
          <w:p w14:paraId="6A3B6CBA" w14:textId="77777777" w:rsidR="00C22F53" w:rsidRPr="00822A3D" w:rsidRDefault="00C22F53" w:rsidP="00420156">
            <w:pPr>
              <w:spacing w:line="276" w:lineRule="auto"/>
              <w:jc w:val="both"/>
              <w:rPr>
                <w:color w:val="000000" w:themeColor="text1"/>
              </w:rPr>
            </w:pPr>
          </w:p>
        </w:tc>
        <w:tc>
          <w:tcPr>
            <w:tcW w:w="761" w:type="dxa"/>
          </w:tcPr>
          <w:p w14:paraId="04C7036D" w14:textId="77777777" w:rsidR="00C22F53" w:rsidRPr="00822A3D" w:rsidRDefault="00C22F53" w:rsidP="00420156">
            <w:pPr>
              <w:spacing w:line="276" w:lineRule="auto"/>
              <w:jc w:val="both"/>
              <w:rPr>
                <w:color w:val="000000" w:themeColor="text1"/>
              </w:rPr>
            </w:pPr>
          </w:p>
        </w:tc>
        <w:tc>
          <w:tcPr>
            <w:tcW w:w="936" w:type="dxa"/>
          </w:tcPr>
          <w:p w14:paraId="61DB16A1" w14:textId="77777777" w:rsidR="00C22F53" w:rsidRPr="00822A3D" w:rsidRDefault="00C22F53" w:rsidP="00420156">
            <w:pPr>
              <w:spacing w:line="276" w:lineRule="auto"/>
              <w:jc w:val="both"/>
              <w:rPr>
                <w:color w:val="000000" w:themeColor="text1"/>
              </w:rPr>
            </w:pPr>
          </w:p>
        </w:tc>
      </w:tr>
      <w:tr w:rsidR="00822A3D" w:rsidRPr="00822A3D" w14:paraId="4A212D2A" w14:textId="77777777" w:rsidTr="00420156">
        <w:tc>
          <w:tcPr>
            <w:tcW w:w="590" w:type="dxa"/>
          </w:tcPr>
          <w:p w14:paraId="7813A491" w14:textId="77777777" w:rsidR="00C22F53" w:rsidRPr="00822A3D" w:rsidRDefault="00C22F53" w:rsidP="00420156">
            <w:pPr>
              <w:spacing w:line="276" w:lineRule="auto"/>
              <w:jc w:val="both"/>
              <w:rPr>
                <w:color w:val="000000" w:themeColor="text1"/>
              </w:rPr>
            </w:pPr>
          </w:p>
        </w:tc>
        <w:tc>
          <w:tcPr>
            <w:tcW w:w="2396" w:type="dxa"/>
          </w:tcPr>
          <w:p w14:paraId="249D3A6D" w14:textId="77777777" w:rsidR="00C22F53" w:rsidRPr="00822A3D" w:rsidRDefault="00C22F53" w:rsidP="00420156">
            <w:pPr>
              <w:spacing w:line="276" w:lineRule="auto"/>
              <w:jc w:val="both"/>
              <w:rPr>
                <w:color w:val="000000" w:themeColor="text1"/>
              </w:rPr>
            </w:pPr>
          </w:p>
        </w:tc>
        <w:tc>
          <w:tcPr>
            <w:tcW w:w="720" w:type="dxa"/>
          </w:tcPr>
          <w:p w14:paraId="3ED722DE" w14:textId="77777777" w:rsidR="00C22F53" w:rsidRPr="00822A3D" w:rsidRDefault="00C22F53" w:rsidP="00420156">
            <w:pPr>
              <w:spacing w:line="276" w:lineRule="auto"/>
              <w:jc w:val="both"/>
              <w:rPr>
                <w:color w:val="000000" w:themeColor="text1"/>
              </w:rPr>
            </w:pPr>
          </w:p>
        </w:tc>
        <w:tc>
          <w:tcPr>
            <w:tcW w:w="729" w:type="dxa"/>
          </w:tcPr>
          <w:p w14:paraId="5E616C1F" w14:textId="77777777" w:rsidR="00C22F53" w:rsidRPr="00822A3D" w:rsidRDefault="00C22F53" w:rsidP="00420156">
            <w:pPr>
              <w:spacing w:line="276" w:lineRule="auto"/>
              <w:jc w:val="both"/>
              <w:rPr>
                <w:color w:val="000000" w:themeColor="text1"/>
              </w:rPr>
            </w:pPr>
          </w:p>
        </w:tc>
        <w:tc>
          <w:tcPr>
            <w:tcW w:w="2512" w:type="dxa"/>
          </w:tcPr>
          <w:p w14:paraId="5A7DDA6B" w14:textId="77777777" w:rsidR="00C22F53" w:rsidRPr="00822A3D" w:rsidRDefault="00C22F53" w:rsidP="00420156">
            <w:pPr>
              <w:spacing w:line="276" w:lineRule="auto"/>
              <w:jc w:val="both"/>
              <w:rPr>
                <w:color w:val="000000" w:themeColor="text1"/>
              </w:rPr>
            </w:pPr>
          </w:p>
        </w:tc>
        <w:tc>
          <w:tcPr>
            <w:tcW w:w="854" w:type="dxa"/>
          </w:tcPr>
          <w:p w14:paraId="29313010" w14:textId="77777777" w:rsidR="00C22F53" w:rsidRPr="00822A3D" w:rsidRDefault="00C22F53" w:rsidP="00420156">
            <w:pPr>
              <w:spacing w:line="276" w:lineRule="auto"/>
              <w:jc w:val="both"/>
              <w:rPr>
                <w:color w:val="000000" w:themeColor="text1"/>
              </w:rPr>
            </w:pPr>
          </w:p>
        </w:tc>
        <w:tc>
          <w:tcPr>
            <w:tcW w:w="761" w:type="dxa"/>
          </w:tcPr>
          <w:p w14:paraId="5F0D8C95" w14:textId="77777777" w:rsidR="00C22F53" w:rsidRPr="00822A3D" w:rsidRDefault="00C22F53" w:rsidP="00420156">
            <w:pPr>
              <w:spacing w:line="276" w:lineRule="auto"/>
              <w:jc w:val="both"/>
              <w:rPr>
                <w:color w:val="000000" w:themeColor="text1"/>
              </w:rPr>
            </w:pPr>
          </w:p>
        </w:tc>
        <w:tc>
          <w:tcPr>
            <w:tcW w:w="936" w:type="dxa"/>
          </w:tcPr>
          <w:p w14:paraId="25D727DE" w14:textId="77777777" w:rsidR="00C22F53" w:rsidRPr="00822A3D" w:rsidRDefault="00C22F53" w:rsidP="00420156">
            <w:pPr>
              <w:spacing w:line="276" w:lineRule="auto"/>
              <w:jc w:val="both"/>
              <w:rPr>
                <w:color w:val="000000" w:themeColor="text1"/>
              </w:rPr>
            </w:pPr>
          </w:p>
        </w:tc>
      </w:tr>
      <w:tr w:rsidR="00822A3D" w:rsidRPr="00822A3D" w14:paraId="47A94329" w14:textId="77777777" w:rsidTr="00420156">
        <w:tc>
          <w:tcPr>
            <w:tcW w:w="590" w:type="dxa"/>
          </w:tcPr>
          <w:p w14:paraId="75CE82F7" w14:textId="77777777" w:rsidR="00C22F53" w:rsidRPr="00822A3D" w:rsidRDefault="00C22F53" w:rsidP="00420156">
            <w:pPr>
              <w:spacing w:line="276" w:lineRule="auto"/>
              <w:jc w:val="both"/>
              <w:rPr>
                <w:color w:val="000000" w:themeColor="text1"/>
              </w:rPr>
            </w:pPr>
          </w:p>
        </w:tc>
        <w:tc>
          <w:tcPr>
            <w:tcW w:w="2396" w:type="dxa"/>
          </w:tcPr>
          <w:p w14:paraId="0E832E5A" w14:textId="77777777" w:rsidR="00C22F53" w:rsidRPr="00822A3D" w:rsidRDefault="00C22F53" w:rsidP="00420156">
            <w:pPr>
              <w:spacing w:line="276" w:lineRule="auto"/>
              <w:jc w:val="both"/>
              <w:rPr>
                <w:color w:val="000000" w:themeColor="text1"/>
              </w:rPr>
            </w:pPr>
          </w:p>
        </w:tc>
        <w:tc>
          <w:tcPr>
            <w:tcW w:w="720" w:type="dxa"/>
          </w:tcPr>
          <w:p w14:paraId="5995E678" w14:textId="77777777" w:rsidR="00C22F53" w:rsidRPr="00822A3D" w:rsidRDefault="00C22F53" w:rsidP="00420156">
            <w:pPr>
              <w:spacing w:line="276" w:lineRule="auto"/>
              <w:jc w:val="both"/>
              <w:rPr>
                <w:color w:val="000000" w:themeColor="text1"/>
              </w:rPr>
            </w:pPr>
          </w:p>
        </w:tc>
        <w:tc>
          <w:tcPr>
            <w:tcW w:w="729" w:type="dxa"/>
          </w:tcPr>
          <w:p w14:paraId="66B77723" w14:textId="77777777" w:rsidR="00C22F53" w:rsidRPr="00822A3D" w:rsidRDefault="00C22F53" w:rsidP="00420156">
            <w:pPr>
              <w:spacing w:line="276" w:lineRule="auto"/>
              <w:jc w:val="both"/>
              <w:rPr>
                <w:color w:val="000000" w:themeColor="text1"/>
              </w:rPr>
            </w:pPr>
          </w:p>
        </w:tc>
        <w:tc>
          <w:tcPr>
            <w:tcW w:w="2512" w:type="dxa"/>
          </w:tcPr>
          <w:p w14:paraId="276268FC" w14:textId="77777777" w:rsidR="00C22F53" w:rsidRPr="00822A3D" w:rsidRDefault="00C22F53" w:rsidP="00420156">
            <w:pPr>
              <w:spacing w:line="276" w:lineRule="auto"/>
              <w:jc w:val="both"/>
              <w:rPr>
                <w:color w:val="000000" w:themeColor="text1"/>
              </w:rPr>
            </w:pPr>
          </w:p>
        </w:tc>
        <w:tc>
          <w:tcPr>
            <w:tcW w:w="854" w:type="dxa"/>
          </w:tcPr>
          <w:p w14:paraId="05625B46" w14:textId="77777777" w:rsidR="00C22F53" w:rsidRPr="00822A3D" w:rsidRDefault="00C22F53" w:rsidP="00420156">
            <w:pPr>
              <w:spacing w:line="276" w:lineRule="auto"/>
              <w:jc w:val="both"/>
              <w:rPr>
                <w:color w:val="000000" w:themeColor="text1"/>
              </w:rPr>
            </w:pPr>
          </w:p>
        </w:tc>
        <w:tc>
          <w:tcPr>
            <w:tcW w:w="761" w:type="dxa"/>
          </w:tcPr>
          <w:p w14:paraId="29544A19" w14:textId="77777777" w:rsidR="00C22F53" w:rsidRPr="00822A3D" w:rsidRDefault="00C22F53" w:rsidP="00420156">
            <w:pPr>
              <w:spacing w:line="276" w:lineRule="auto"/>
              <w:jc w:val="both"/>
              <w:rPr>
                <w:color w:val="000000" w:themeColor="text1"/>
              </w:rPr>
            </w:pPr>
          </w:p>
        </w:tc>
        <w:tc>
          <w:tcPr>
            <w:tcW w:w="936" w:type="dxa"/>
          </w:tcPr>
          <w:p w14:paraId="21AB675E" w14:textId="77777777" w:rsidR="00C22F53" w:rsidRPr="00822A3D" w:rsidRDefault="00C22F53" w:rsidP="00420156">
            <w:pPr>
              <w:spacing w:line="276" w:lineRule="auto"/>
              <w:jc w:val="both"/>
              <w:rPr>
                <w:color w:val="000000" w:themeColor="text1"/>
              </w:rPr>
            </w:pPr>
          </w:p>
        </w:tc>
      </w:tr>
      <w:tr w:rsidR="00822A3D" w:rsidRPr="00822A3D" w14:paraId="3B3980D8" w14:textId="77777777" w:rsidTr="00420156">
        <w:tc>
          <w:tcPr>
            <w:tcW w:w="590" w:type="dxa"/>
          </w:tcPr>
          <w:p w14:paraId="438256B5" w14:textId="77777777" w:rsidR="00C22F53" w:rsidRPr="00822A3D" w:rsidRDefault="00C22F53" w:rsidP="00420156">
            <w:pPr>
              <w:spacing w:line="276" w:lineRule="auto"/>
              <w:jc w:val="both"/>
              <w:rPr>
                <w:color w:val="000000" w:themeColor="text1"/>
              </w:rPr>
            </w:pPr>
          </w:p>
        </w:tc>
        <w:tc>
          <w:tcPr>
            <w:tcW w:w="2396" w:type="dxa"/>
          </w:tcPr>
          <w:p w14:paraId="7A453D49" w14:textId="77777777" w:rsidR="00C22F53" w:rsidRPr="00822A3D" w:rsidRDefault="00C22F53" w:rsidP="00420156">
            <w:pPr>
              <w:spacing w:line="276" w:lineRule="auto"/>
              <w:jc w:val="both"/>
              <w:rPr>
                <w:color w:val="000000" w:themeColor="text1"/>
              </w:rPr>
            </w:pPr>
          </w:p>
        </w:tc>
        <w:tc>
          <w:tcPr>
            <w:tcW w:w="720" w:type="dxa"/>
          </w:tcPr>
          <w:p w14:paraId="4D4D0A10" w14:textId="77777777" w:rsidR="00C22F53" w:rsidRPr="00822A3D" w:rsidRDefault="00C22F53" w:rsidP="00420156">
            <w:pPr>
              <w:spacing w:line="276" w:lineRule="auto"/>
              <w:jc w:val="both"/>
              <w:rPr>
                <w:color w:val="000000" w:themeColor="text1"/>
              </w:rPr>
            </w:pPr>
          </w:p>
        </w:tc>
        <w:tc>
          <w:tcPr>
            <w:tcW w:w="729" w:type="dxa"/>
          </w:tcPr>
          <w:p w14:paraId="1F87DB0F" w14:textId="77777777" w:rsidR="00C22F53" w:rsidRPr="00822A3D" w:rsidRDefault="00C22F53" w:rsidP="00420156">
            <w:pPr>
              <w:spacing w:line="276" w:lineRule="auto"/>
              <w:jc w:val="both"/>
              <w:rPr>
                <w:color w:val="000000" w:themeColor="text1"/>
              </w:rPr>
            </w:pPr>
          </w:p>
        </w:tc>
        <w:tc>
          <w:tcPr>
            <w:tcW w:w="2512" w:type="dxa"/>
          </w:tcPr>
          <w:p w14:paraId="39EBA0B9" w14:textId="77777777" w:rsidR="00C22F53" w:rsidRPr="00822A3D" w:rsidRDefault="00C22F53" w:rsidP="00420156">
            <w:pPr>
              <w:spacing w:line="276" w:lineRule="auto"/>
              <w:jc w:val="both"/>
              <w:rPr>
                <w:color w:val="000000" w:themeColor="text1"/>
              </w:rPr>
            </w:pPr>
          </w:p>
        </w:tc>
        <w:tc>
          <w:tcPr>
            <w:tcW w:w="854" w:type="dxa"/>
          </w:tcPr>
          <w:p w14:paraId="1F819D9E" w14:textId="77777777" w:rsidR="00C22F53" w:rsidRPr="00822A3D" w:rsidRDefault="00C22F53" w:rsidP="00420156">
            <w:pPr>
              <w:spacing w:line="276" w:lineRule="auto"/>
              <w:jc w:val="both"/>
              <w:rPr>
                <w:color w:val="000000" w:themeColor="text1"/>
              </w:rPr>
            </w:pPr>
          </w:p>
        </w:tc>
        <w:tc>
          <w:tcPr>
            <w:tcW w:w="761" w:type="dxa"/>
          </w:tcPr>
          <w:p w14:paraId="4A888A05" w14:textId="77777777" w:rsidR="00C22F53" w:rsidRPr="00822A3D" w:rsidRDefault="00C22F53" w:rsidP="00420156">
            <w:pPr>
              <w:spacing w:line="276" w:lineRule="auto"/>
              <w:jc w:val="both"/>
              <w:rPr>
                <w:color w:val="000000" w:themeColor="text1"/>
              </w:rPr>
            </w:pPr>
          </w:p>
        </w:tc>
        <w:tc>
          <w:tcPr>
            <w:tcW w:w="936" w:type="dxa"/>
          </w:tcPr>
          <w:p w14:paraId="7323B090" w14:textId="77777777" w:rsidR="00C22F53" w:rsidRPr="00822A3D" w:rsidRDefault="00C22F53" w:rsidP="00420156">
            <w:pPr>
              <w:spacing w:line="276" w:lineRule="auto"/>
              <w:jc w:val="both"/>
              <w:rPr>
                <w:color w:val="000000" w:themeColor="text1"/>
              </w:rPr>
            </w:pPr>
          </w:p>
        </w:tc>
      </w:tr>
      <w:tr w:rsidR="00822A3D" w:rsidRPr="00822A3D" w14:paraId="0C36116F" w14:textId="77777777" w:rsidTr="00420156">
        <w:tc>
          <w:tcPr>
            <w:tcW w:w="590" w:type="dxa"/>
          </w:tcPr>
          <w:p w14:paraId="2810B41D" w14:textId="77777777" w:rsidR="00C22F53" w:rsidRPr="00822A3D" w:rsidRDefault="00C22F53" w:rsidP="00420156">
            <w:pPr>
              <w:spacing w:line="276" w:lineRule="auto"/>
              <w:jc w:val="both"/>
              <w:rPr>
                <w:color w:val="000000" w:themeColor="text1"/>
              </w:rPr>
            </w:pPr>
          </w:p>
        </w:tc>
        <w:tc>
          <w:tcPr>
            <w:tcW w:w="2396" w:type="dxa"/>
          </w:tcPr>
          <w:p w14:paraId="23DA879E" w14:textId="77777777" w:rsidR="00C22F53" w:rsidRPr="00822A3D" w:rsidRDefault="00C22F53" w:rsidP="00420156">
            <w:pPr>
              <w:spacing w:line="276" w:lineRule="auto"/>
              <w:jc w:val="both"/>
              <w:rPr>
                <w:color w:val="000000" w:themeColor="text1"/>
              </w:rPr>
            </w:pPr>
          </w:p>
        </w:tc>
        <w:tc>
          <w:tcPr>
            <w:tcW w:w="720" w:type="dxa"/>
          </w:tcPr>
          <w:p w14:paraId="11916C07" w14:textId="77777777" w:rsidR="00C22F53" w:rsidRPr="00822A3D" w:rsidRDefault="00C22F53" w:rsidP="00420156">
            <w:pPr>
              <w:spacing w:line="276" w:lineRule="auto"/>
              <w:jc w:val="both"/>
              <w:rPr>
                <w:color w:val="000000" w:themeColor="text1"/>
              </w:rPr>
            </w:pPr>
          </w:p>
        </w:tc>
        <w:tc>
          <w:tcPr>
            <w:tcW w:w="729" w:type="dxa"/>
          </w:tcPr>
          <w:p w14:paraId="12EA01CB" w14:textId="77777777" w:rsidR="00C22F53" w:rsidRPr="00822A3D" w:rsidRDefault="00C22F53" w:rsidP="00420156">
            <w:pPr>
              <w:spacing w:line="276" w:lineRule="auto"/>
              <w:jc w:val="both"/>
              <w:rPr>
                <w:color w:val="000000" w:themeColor="text1"/>
              </w:rPr>
            </w:pPr>
          </w:p>
        </w:tc>
        <w:tc>
          <w:tcPr>
            <w:tcW w:w="2512" w:type="dxa"/>
          </w:tcPr>
          <w:p w14:paraId="36537388" w14:textId="77777777" w:rsidR="00C22F53" w:rsidRPr="00822A3D" w:rsidRDefault="00C22F53" w:rsidP="00420156">
            <w:pPr>
              <w:spacing w:line="276" w:lineRule="auto"/>
              <w:jc w:val="both"/>
              <w:rPr>
                <w:color w:val="000000" w:themeColor="text1"/>
              </w:rPr>
            </w:pPr>
          </w:p>
        </w:tc>
        <w:tc>
          <w:tcPr>
            <w:tcW w:w="854" w:type="dxa"/>
          </w:tcPr>
          <w:p w14:paraId="3A83F762" w14:textId="77777777" w:rsidR="00C22F53" w:rsidRPr="00822A3D" w:rsidRDefault="00C22F53" w:rsidP="00420156">
            <w:pPr>
              <w:spacing w:line="276" w:lineRule="auto"/>
              <w:jc w:val="both"/>
              <w:rPr>
                <w:color w:val="000000" w:themeColor="text1"/>
              </w:rPr>
            </w:pPr>
          </w:p>
        </w:tc>
        <w:tc>
          <w:tcPr>
            <w:tcW w:w="761" w:type="dxa"/>
          </w:tcPr>
          <w:p w14:paraId="73B62F4F" w14:textId="77777777" w:rsidR="00C22F53" w:rsidRPr="00822A3D" w:rsidRDefault="00C22F53" w:rsidP="00420156">
            <w:pPr>
              <w:spacing w:line="276" w:lineRule="auto"/>
              <w:jc w:val="both"/>
              <w:rPr>
                <w:color w:val="000000" w:themeColor="text1"/>
              </w:rPr>
            </w:pPr>
          </w:p>
        </w:tc>
        <w:tc>
          <w:tcPr>
            <w:tcW w:w="936" w:type="dxa"/>
          </w:tcPr>
          <w:p w14:paraId="2F41D932" w14:textId="77777777" w:rsidR="00C22F53" w:rsidRPr="00822A3D" w:rsidRDefault="00C22F53" w:rsidP="00420156">
            <w:pPr>
              <w:spacing w:line="276" w:lineRule="auto"/>
              <w:jc w:val="both"/>
              <w:rPr>
                <w:color w:val="000000" w:themeColor="text1"/>
              </w:rPr>
            </w:pPr>
          </w:p>
        </w:tc>
      </w:tr>
      <w:tr w:rsidR="00822A3D" w:rsidRPr="00822A3D" w14:paraId="2C1FF737" w14:textId="77777777" w:rsidTr="00420156">
        <w:tc>
          <w:tcPr>
            <w:tcW w:w="590" w:type="dxa"/>
          </w:tcPr>
          <w:p w14:paraId="114780A1" w14:textId="77777777" w:rsidR="00C22F53" w:rsidRPr="00822A3D" w:rsidRDefault="00C22F53" w:rsidP="00420156">
            <w:pPr>
              <w:spacing w:line="276" w:lineRule="auto"/>
              <w:jc w:val="both"/>
              <w:rPr>
                <w:color w:val="000000" w:themeColor="text1"/>
              </w:rPr>
            </w:pPr>
          </w:p>
        </w:tc>
        <w:tc>
          <w:tcPr>
            <w:tcW w:w="2396" w:type="dxa"/>
          </w:tcPr>
          <w:p w14:paraId="7F1E67E4" w14:textId="77777777" w:rsidR="00C22F53" w:rsidRPr="00822A3D" w:rsidRDefault="00C22F53" w:rsidP="00420156">
            <w:pPr>
              <w:spacing w:line="276" w:lineRule="auto"/>
              <w:jc w:val="both"/>
              <w:rPr>
                <w:color w:val="000000" w:themeColor="text1"/>
              </w:rPr>
            </w:pPr>
          </w:p>
        </w:tc>
        <w:tc>
          <w:tcPr>
            <w:tcW w:w="720" w:type="dxa"/>
          </w:tcPr>
          <w:p w14:paraId="4C849A00" w14:textId="77777777" w:rsidR="00C22F53" w:rsidRPr="00822A3D" w:rsidRDefault="00C22F53" w:rsidP="00420156">
            <w:pPr>
              <w:spacing w:line="276" w:lineRule="auto"/>
              <w:jc w:val="both"/>
              <w:rPr>
                <w:color w:val="000000" w:themeColor="text1"/>
              </w:rPr>
            </w:pPr>
          </w:p>
        </w:tc>
        <w:tc>
          <w:tcPr>
            <w:tcW w:w="729" w:type="dxa"/>
          </w:tcPr>
          <w:p w14:paraId="1614DBBA" w14:textId="77777777" w:rsidR="00C22F53" w:rsidRPr="00822A3D" w:rsidRDefault="00C22F53" w:rsidP="00420156">
            <w:pPr>
              <w:spacing w:line="276" w:lineRule="auto"/>
              <w:jc w:val="both"/>
              <w:rPr>
                <w:color w:val="000000" w:themeColor="text1"/>
              </w:rPr>
            </w:pPr>
          </w:p>
        </w:tc>
        <w:tc>
          <w:tcPr>
            <w:tcW w:w="2512" w:type="dxa"/>
          </w:tcPr>
          <w:p w14:paraId="393E2D5C" w14:textId="77777777" w:rsidR="00C22F53" w:rsidRPr="00822A3D" w:rsidRDefault="00C22F53" w:rsidP="00420156">
            <w:pPr>
              <w:spacing w:line="276" w:lineRule="auto"/>
              <w:jc w:val="both"/>
              <w:rPr>
                <w:color w:val="000000" w:themeColor="text1"/>
              </w:rPr>
            </w:pPr>
          </w:p>
        </w:tc>
        <w:tc>
          <w:tcPr>
            <w:tcW w:w="854" w:type="dxa"/>
          </w:tcPr>
          <w:p w14:paraId="215F0481" w14:textId="77777777" w:rsidR="00C22F53" w:rsidRPr="00822A3D" w:rsidRDefault="00C22F53" w:rsidP="00420156">
            <w:pPr>
              <w:spacing w:line="276" w:lineRule="auto"/>
              <w:jc w:val="both"/>
              <w:rPr>
                <w:color w:val="000000" w:themeColor="text1"/>
              </w:rPr>
            </w:pPr>
          </w:p>
        </w:tc>
        <w:tc>
          <w:tcPr>
            <w:tcW w:w="761" w:type="dxa"/>
          </w:tcPr>
          <w:p w14:paraId="553C99C9" w14:textId="77777777" w:rsidR="00C22F53" w:rsidRPr="00822A3D" w:rsidRDefault="00C22F53" w:rsidP="00420156">
            <w:pPr>
              <w:spacing w:line="276" w:lineRule="auto"/>
              <w:jc w:val="both"/>
              <w:rPr>
                <w:color w:val="000000" w:themeColor="text1"/>
              </w:rPr>
            </w:pPr>
          </w:p>
        </w:tc>
        <w:tc>
          <w:tcPr>
            <w:tcW w:w="936" w:type="dxa"/>
          </w:tcPr>
          <w:p w14:paraId="10E49475" w14:textId="77777777" w:rsidR="00C22F53" w:rsidRPr="00822A3D" w:rsidRDefault="00C22F53" w:rsidP="00420156">
            <w:pPr>
              <w:spacing w:line="276" w:lineRule="auto"/>
              <w:jc w:val="both"/>
              <w:rPr>
                <w:color w:val="000000" w:themeColor="text1"/>
              </w:rPr>
            </w:pPr>
          </w:p>
        </w:tc>
      </w:tr>
      <w:tr w:rsidR="00822A3D" w:rsidRPr="00822A3D" w14:paraId="42919559" w14:textId="77777777" w:rsidTr="00420156">
        <w:tc>
          <w:tcPr>
            <w:tcW w:w="590" w:type="dxa"/>
          </w:tcPr>
          <w:p w14:paraId="615BC0FC" w14:textId="77777777" w:rsidR="00C22F53" w:rsidRPr="00822A3D" w:rsidRDefault="00C22F53" w:rsidP="00420156">
            <w:pPr>
              <w:spacing w:line="276" w:lineRule="auto"/>
              <w:jc w:val="both"/>
              <w:rPr>
                <w:color w:val="000000" w:themeColor="text1"/>
              </w:rPr>
            </w:pPr>
          </w:p>
        </w:tc>
        <w:tc>
          <w:tcPr>
            <w:tcW w:w="2396" w:type="dxa"/>
          </w:tcPr>
          <w:p w14:paraId="180772BE" w14:textId="77777777" w:rsidR="00C22F53" w:rsidRPr="00822A3D" w:rsidRDefault="00C22F53" w:rsidP="00420156">
            <w:pPr>
              <w:spacing w:line="276" w:lineRule="auto"/>
              <w:jc w:val="both"/>
              <w:rPr>
                <w:color w:val="000000" w:themeColor="text1"/>
              </w:rPr>
            </w:pPr>
          </w:p>
        </w:tc>
        <w:tc>
          <w:tcPr>
            <w:tcW w:w="720" w:type="dxa"/>
          </w:tcPr>
          <w:p w14:paraId="70C9ABC7" w14:textId="77777777" w:rsidR="00C22F53" w:rsidRPr="00822A3D" w:rsidRDefault="00C22F53" w:rsidP="00420156">
            <w:pPr>
              <w:spacing w:line="276" w:lineRule="auto"/>
              <w:jc w:val="both"/>
              <w:rPr>
                <w:color w:val="000000" w:themeColor="text1"/>
              </w:rPr>
            </w:pPr>
          </w:p>
        </w:tc>
        <w:tc>
          <w:tcPr>
            <w:tcW w:w="729" w:type="dxa"/>
          </w:tcPr>
          <w:p w14:paraId="03CFD973" w14:textId="77777777" w:rsidR="00C22F53" w:rsidRPr="00822A3D" w:rsidRDefault="00C22F53" w:rsidP="00420156">
            <w:pPr>
              <w:spacing w:line="276" w:lineRule="auto"/>
              <w:jc w:val="both"/>
              <w:rPr>
                <w:color w:val="000000" w:themeColor="text1"/>
              </w:rPr>
            </w:pPr>
          </w:p>
        </w:tc>
        <w:tc>
          <w:tcPr>
            <w:tcW w:w="2512" w:type="dxa"/>
          </w:tcPr>
          <w:p w14:paraId="57D5B079" w14:textId="77777777" w:rsidR="00C22F53" w:rsidRPr="00822A3D" w:rsidRDefault="00C22F53" w:rsidP="00420156">
            <w:pPr>
              <w:spacing w:line="276" w:lineRule="auto"/>
              <w:jc w:val="both"/>
              <w:rPr>
                <w:color w:val="000000" w:themeColor="text1"/>
              </w:rPr>
            </w:pPr>
          </w:p>
        </w:tc>
        <w:tc>
          <w:tcPr>
            <w:tcW w:w="854" w:type="dxa"/>
          </w:tcPr>
          <w:p w14:paraId="3BDFE56D" w14:textId="77777777" w:rsidR="00C22F53" w:rsidRPr="00822A3D" w:rsidRDefault="00C22F53" w:rsidP="00420156">
            <w:pPr>
              <w:spacing w:line="276" w:lineRule="auto"/>
              <w:jc w:val="both"/>
              <w:rPr>
                <w:color w:val="000000" w:themeColor="text1"/>
              </w:rPr>
            </w:pPr>
          </w:p>
        </w:tc>
        <w:tc>
          <w:tcPr>
            <w:tcW w:w="761" w:type="dxa"/>
          </w:tcPr>
          <w:p w14:paraId="17716DC7" w14:textId="77777777" w:rsidR="00C22F53" w:rsidRPr="00822A3D" w:rsidRDefault="00C22F53" w:rsidP="00420156">
            <w:pPr>
              <w:spacing w:line="276" w:lineRule="auto"/>
              <w:jc w:val="both"/>
              <w:rPr>
                <w:color w:val="000000" w:themeColor="text1"/>
              </w:rPr>
            </w:pPr>
          </w:p>
        </w:tc>
        <w:tc>
          <w:tcPr>
            <w:tcW w:w="936" w:type="dxa"/>
          </w:tcPr>
          <w:p w14:paraId="758D2356" w14:textId="77777777" w:rsidR="00C22F53" w:rsidRPr="00822A3D" w:rsidRDefault="00C22F53" w:rsidP="00420156">
            <w:pPr>
              <w:spacing w:line="276" w:lineRule="auto"/>
              <w:jc w:val="both"/>
              <w:rPr>
                <w:color w:val="000000" w:themeColor="text1"/>
              </w:rPr>
            </w:pPr>
          </w:p>
        </w:tc>
      </w:tr>
      <w:tr w:rsidR="00822A3D" w:rsidRPr="00822A3D" w14:paraId="0F4B03D0" w14:textId="77777777" w:rsidTr="00420156">
        <w:tc>
          <w:tcPr>
            <w:tcW w:w="590" w:type="dxa"/>
          </w:tcPr>
          <w:p w14:paraId="661B61F4" w14:textId="77777777" w:rsidR="00C22F53" w:rsidRPr="00822A3D" w:rsidRDefault="00C22F53" w:rsidP="00420156">
            <w:pPr>
              <w:spacing w:line="276" w:lineRule="auto"/>
              <w:jc w:val="both"/>
              <w:rPr>
                <w:color w:val="000000" w:themeColor="text1"/>
              </w:rPr>
            </w:pPr>
          </w:p>
        </w:tc>
        <w:tc>
          <w:tcPr>
            <w:tcW w:w="2396" w:type="dxa"/>
          </w:tcPr>
          <w:p w14:paraId="4389B9B0" w14:textId="77777777" w:rsidR="00C22F53" w:rsidRPr="00822A3D" w:rsidRDefault="00C22F53" w:rsidP="00420156">
            <w:pPr>
              <w:spacing w:line="276" w:lineRule="auto"/>
              <w:jc w:val="both"/>
              <w:rPr>
                <w:color w:val="000000" w:themeColor="text1"/>
              </w:rPr>
            </w:pPr>
          </w:p>
        </w:tc>
        <w:tc>
          <w:tcPr>
            <w:tcW w:w="720" w:type="dxa"/>
          </w:tcPr>
          <w:p w14:paraId="15A56BEF" w14:textId="77777777" w:rsidR="00C22F53" w:rsidRPr="00822A3D" w:rsidRDefault="00C22F53" w:rsidP="00420156">
            <w:pPr>
              <w:spacing w:line="276" w:lineRule="auto"/>
              <w:jc w:val="both"/>
              <w:rPr>
                <w:color w:val="000000" w:themeColor="text1"/>
              </w:rPr>
            </w:pPr>
          </w:p>
        </w:tc>
        <w:tc>
          <w:tcPr>
            <w:tcW w:w="729" w:type="dxa"/>
          </w:tcPr>
          <w:p w14:paraId="062A5EE2" w14:textId="77777777" w:rsidR="00C22F53" w:rsidRPr="00822A3D" w:rsidRDefault="00C22F53" w:rsidP="00420156">
            <w:pPr>
              <w:spacing w:line="276" w:lineRule="auto"/>
              <w:jc w:val="both"/>
              <w:rPr>
                <w:color w:val="000000" w:themeColor="text1"/>
              </w:rPr>
            </w:pPr>
          </w:p>
        </w:tc>
        <w:tc>
          <w:tcPr>
            <w:tcW w:w="2512" w:type="dxa"/>
          </w:tcPr>
          <w:p w14:paraId="2286BA47" w14:textId="77777777" w:rsidR="00C22F53" w:rsidRPr="00822A3D" w:rsidRDefault="00C22F53" w:rsidP="00420156">
            <w:pPr>
              <w:spacing w:line="276" w:lineRule="auto"/>
              <w:jc w:val="both"/>
              <w:rPr>
                <w:color w:val="000000" w:themeColor="text1"/>
              </w:rPr>
            </w:pPr>
          </w:p>
        </w:tc>
        <w:tc>
          <w:tcPr>
            <w:tcW w:w="854" w:type="dxa"/>
          </w:tcPr>
          <w:p w14:paraId="25A4F5C9" w14:textId="77777777" w:rsidR="00C22F53" w:rsidRPr="00822A3D" w:rsidRDefault="00C22F53" w:rsidP="00420156">
            <w:pPr>
              <w:spacing w:line="276" w:lineRule="auto"/>
              <w:jc w:val="both"/>
              <w:rPr>
                <w:color w:val="000000" w:themeColor="text1"/>
              </w:rPr>
            </w:pPr>
          </w:p>
        </w:tc>
        <w:tc>
          <w:tcPr>
            <w:tcW w:w="761" w:type="dxa"/>
          </w:tcPr>
          <w:p w14:paraId="4475D824" w14:textId="77777777" w:rsidR="00C22F53" w:rsidRPr="00822A3D" w:rsidRDefault="00C22F53" w:rsidP="00420156">
            <w:pPr>
              <w:spacing w:line="276" w:lineRule="auto"/>
              <w:jc w:val="both"/>
              <w:rPr>
                <w:color w:val="000000" w:themeColor="text1"/>
              </w:rPr>
            </w:pPr>
          </w:p>
        </w:tc>
        <w:tc>
          <w:tcPr>
            <w:tcW w:w="936" w:type="dxa"/>
          </w:tcPr>
          <w:p w14:paraId="77F1B8CA" w14:textId="77777777" w:rsidR="00C22F53" w:rsidRPr="00822A3D" w:rsidRDefault="00C22F53" w:rsidP="00420156">
            <w:pPr>
              <w:spacing w:line="276" w:lineRule="auto"/>
              <w:jc w:val="both"/>
              <w:rPr>
                <w:color w:val="000000" w:themeColor="text1"/>
              </w:rPr>
            </w:pPr>
          </w:p>
        </w:tc>
      </w:tr>
      <w:tr w:rsidR="00822A3D" w:rsidRPr="00822A3D" w14:paraId="07A3091F" w14:textId="77777777" w:rsidTr="00420156">
        <w:tc>
          <w:tcPr>
            <w:tcW w:w="590" w:type="dxa"/>
          </w:tcPr>
          <w:p w14:paraId="4BDE01BA" w14:textId="77777777" w:rsidR="00C22F53" w:rsidRPr="00822A3D" w:rsidRDefault="00C22F53" w:rsidP="00420156">
            <w:pPr>
              <w:spacing w:line="276" w:lineRule="auto"/>
              <w:jc w:val="both"/>
              <w:rPr>
                <w:color w:val="000000" w:themeColor="text1"/>
              </w:rPr>
            </w:pPr>
          </w:p>
        </w:tc>
        <w:tc>
          <w:tcPr>
            <w:tcW w:w="2396" w:type="dxa"/>
          </w:tcPr>
          <w:p w14:paraId="1EF51B22" w14:textId="77777777" w:rsidR="00C22F53" w:rsidRPr="00822A3D" w:rsidRDefault="00C22F53" w:rsidP="00420156">
            <w:pPr>
              <w:spacing w:line="276" w:lineRule="auto"/>
              <w:jc w:val="both"/>
              <w:rPr>
                <w:color w:val="000000" w:themeColor="text1"/>
              </w:rPr>
            </w:pPr>
          </w:p>
        </w:tc>
        <w:tc>
          <w:tcPr>
            <w:tcW w:w="720" w:type="dxa"/>
          </w:tcPr>
          <w:p w14:paraId="3C1EA3AB" w14:textId="77777777" w:rsidR="00C22F53" w:rsidRPr="00822A3D" w:rsidRDefault="00C22F53" w:rsidP="00420156">
            <w:pPr>
              <w:spacing w:line="276" w:lineRule="auto"/>
              <w:jc w:val="both"/>
              <w:rPr>
                <w:color w:val="000000" w:themeColor="text1"/>
              </w:rPr>
            </w:pPr>
          </w:p>
        </w:tc>
        <w:tc>
          <w:tcPr>
            <w:tcW w:w="729" w:type="dxa"/>
          </w:tcPr>
          <w:p w14:paraId="7E79B96C" w14:textId="77777777" w:rsidR="00C22F53" w:rsidRPr="00822A3D" w:rsidRDefault="00C22F53" w:rsidP="00420156">
            <w:pPr>
              <w:spacing w:line="276" w:lineRule="auto"/>
              <w:jc w:val="both"/>
              <w:rPr>
                <w:color w:val="000000" w:themeColor="text1"/>
              </w:rPr>
            </w:pPr>
          </w:p>
        </w:tc>
        <w:tc>
          <w:tcPr>
            <w:tcW w:w="2512" w:type="dxa"/>
          </w:tcPr>
          <w:p w14:paraId="1ECB706D" w14:textId="77777777" w:rsidR="00C22F53" w:rsidRPr="00822A3D" w:rsidRDefault="00C22F53" w:rsidP="00420156">
            <w:pPr>
              <w:spacing w:line="276" w:lineRule="auto"/>
              <w:jc w:val="both"/>
              <w:rPr>
                <w:color w:val="000000" w:themeColor="text1"/>
              </w:rPr>
            </w:pPr>
          </w:p>
        </w:tc>
        <w:tc>
          <w:tcPr>
            <w:tcW w:w="854" w:type="dxa"/>
          </w:tcPr>
          <w:p w14:paraId="7DA4D9BD" w14:textId="77777777" w:rsidR="00C22F53" w:rsidRPr="00822A3D" w:rsidRDefault="00C22F53" w:rsidP="00420156">
            <w:pPr>
              <w:spacing w:line="276" w:lineRule="auto"/>
              <w:jc w:val="both"/>
              <w:rPr>
                <w:color w:val="000000" w:themeColor="text1"/>
              </w:rPr>
            </w:pPr>
          </w:p>
        </w:tc>
        <w:tc>
          <w:tcPr>
            <w:tcW w:w="761" w:type="dxa"/>
          </w:tcPr>
          <w:p w14:paraId="38422730" w14:textId="77777777" w:rsidR="00C22F53" w:rsidRPr="00822A3D" w:rsidRDefault="00C22F53" w:rsidP="00420156">
            <w:pPr>
              <w:spacing w:line="276" w:lineRule="auto"/>
              <w:jc w:val="both"/>
              <w:rPr>
                <w:color w:val="000000" w:themeColor="text1"/>
              </w:rPr>
            </w:pPr>
          </w:p>
        </w:tc>
        <w:tc>
          <w:tcPr>
            <w:tcW w:w="936" w:type="dxa"/>
          </w:tcPr>
          <w:p w14:paraId="5CE63C45" w14:textId="77777777" w:rsidR="00C22F53" w:rsidRPr="00822A3D" w:rsidRDefault="00C22F53" w:rsidP="00420156">
            <w:pPr>
              <w:spacing w:line="276" w:lineRule="auto"/>
              <w:jc w:val="both"/>
              <w:rPr>
                <w:color w:val="000000" w:themeColor="text1"/>
              </w:rPr>
            </w:pPr>
          </w:p>
        </w:tc>
      </w:tr>
      <w:tr w:rsidR="00822A3D" w:rsidRPr="00822A3D" w14:paraId="3B1513A7" w14:textId="77777777" w:rsidTr="00420156">
        <w:tc>
          <w:tcPr>
            <w:tcW w:w="590" w:type="dxa"/>
          </w:tcPr>
          <w:p w14:paraId="14A1ACE0" w14:textId="77777777" w:rsidR="00C22F53" w:rsidRPr="00822A3D" w:rsidRDefault="00C22F53" w:rsidP="00420156">
            <w:pPr>
              <w:spacing w:line="276" w:lineRule="auto"/>
              <w:jc w:val="both"/>
              <w:rPr>
                <w:color w:val="000000" w:themeColor="text1"/>
              </w:rPr>
            </w:pPr>
          </w:p>
        </w:tc>
        <w:tc>
          <w:tcPr>
            <w:tcW w:w="2396" w:type="dxa"/>
          </w:tcPr>
          <w:p w14:paraId="1971D336" w14:textId="77777777" w:rsidR="00C22F53" w:rsidRPr="00822A3D" w:rsidRDefault="00C22F53" w:rsidP="00420156">
            <w:pPr>
              <w:spacing w:line="276" w:lineRule="auto"/>
              <w:jc w:val="both"/>
              <w:rPr>
                <w:color w:val="000000" w:themeColor="text1"/>
              </w:rPr>
            </w:pPr>
          </w:p>
        </w:tc>
        <w:tc>
          <w:tcPr>
            <w:tcW w:w="720" w:type="dxa"/>
          </w:tcPr>
          <w:p w14:paraId="3EC07D2F" w14:textId="77777777" w:rsidR="00C22F53" w:rsidRPr="00822A3D" w:rsidRDefault="00C22F53" w:rsidP="00420156">
            <w:pPr>
              <w:spacing w:line="276" w:lineRule="auto"/>
              <w:jc w:val="both"/>
              <w:rPr>
                <w:color w:val="000000" w:themeColor="text1"/>
              </w:rPr>
            </w:pPr>
          </w:p>
        </w:tc>
        <w:tc>
          <w:tcPr>
            <w:tcW w:w="729" w:type="dxa"/>
          </w:tcPr>
          <w:p w14:paraId="798F413F" w14:textId="77777777" w:rsidR="00C22F53" w:rsidRPr="00822A3D" w:rsidRDefault="00C22F53" w:rsidP="00420156">
            <w:pPr>
              <w:spacing w:line="276" w:lineRule="auto"/>
              <w:jc w:val="both"/>
              <w:rPr>
                <w:color w:val="000000" w:themeColor="text1"/>
              </w:rPr>
            </w:pPr>
          </w:p>
        </w:tc>
        <w:tc>
          <w:tcPr>
            <w:tcW w:w="2512" w:type="dxa"/>
          </w:tcPr>
          <w:p w14:paraId="07C7118A" w14:textId="77777777" w:rsidR="00C22F53" w:rsidRPr="00822A3D" w:rsidRDefault="00C22F53" w:rsidP="00420156">
            <w:pPr>
              <w:spacing w:line="276" w:lineRule="auto"/>
              <w:jc w:val="both"/>
              <w:rPr>
                <w:color w:val="000000" w:themeColor="text1"/>
              </w:rPr>
            </w:pPr>
          </w:p>
        </w:tc>
        <w:tc>
          <w:tcPr>
            <w:tcW w:w="854" w:type="dxa"/>
          </w:tcPr>
          <w:p w14:paraId="7AF89426" w14:textId="77777777" w:rsidR="00C22F53" w:rsidRPr="00822A3D" w:rsidRDefault="00C22F53" w:rsidP="00420156">
            <w:pPr>
              <w:spacing w:line="276" w:lineRule="auto"/>
              <w:jc w:val="both"/>
              <w:rPr>
                <w:color w:val="000000" w:themeColor="text1"/>
              </w:rPr>
            </w:pPr>
          </w:p>
        </w:tc>
        <w:tc>
          <w:tcPr>
            <w:tcW w:w="761" w:type="dxa"/>
          </w:tcPr>
          <w:p w14:paraId="2D587EC6" w14:textId="77777777" w:rsidR="00C22F53" w:rsidRPr="00822A3D" w:rsidRDefault="00C22F53" w:rsidP="00420156">
            <w:pPr>
              <w:spacing w:line="276" w:lineRule="auto"/>
              <w:jc w:val="both"/>
              <w:rPr>
                <w:color w:val="000000" w:themeColor="text1"/>
              </w:rPr>
            </w:pPr>
          </w:p>
        </w:tc>
        <w:tc>
          <w:tcPr>
            <w:tcW w:w="936" w:type="dxa"/>
          </w:tcPr>
          <w:p w14:paraId="37044D45" w14:textId="77777777" w:rsidR="00C22F53" w:rsidRPr="00822A3D" w:rsidRDefault="00C22F53" w:rsidP="00420156">
            <w:pPr>
              <w:spacing w:line="276" w:lineRule="auto"/>
              <w:jc w:val="both"/>
              <w:rPr>
                <w:color w:val="000000" w:themeColor="text1"/>
              </w:rPr>
            </w:pPr>
          </w:p>
        </w:tc>
      </w:tr>
      <w:tr w:rsidR="00822A3D" w:rsidRPr="00822A3D" w14:paraId="615031A1" w14:textId="77777777" w:rsidTr="00420156">
        <w:tc>
          <w:tcPr>
            <w:tcW w:w="590" w:type="dxa"/>
          </w:tcPr>
          <w:p w14:paraId="329FC15D" w14:textId="77777777" w:rsidR="00C17846" w:rsidRPr="00822A3D" w:rsidRDefault="00C17846" w:rsidP="00420156">
            <w:pPr>
              <w:spacing w:line="276" w:lineRule="auto"/>
              <w:jc w:val="both"/>
              <w:rPr>
                <w:color w:val="000000" w:themeColor="text1"/>
              </w:rPr>
            </w:pPr>
          </w:p>
        </w:tc>
        <w:tc>
          <w:tcPr>
            <w:tcW w:w="2396" w:type="dxa"/>
          </w:tcPr>
          <w:p w14:paraId="35C9E281" w14:textId="77777777" w:rsidR="00C17846" w:rsidRPr="00822A3D" w:rsidRDefault="00C17846" w:rsidP="00420156">
            <w:pPr>
              <w:spacing w:line="276" w:lineRule="auto"/>
              <w:jc w:val="both"/>
              <w:rPr>
                <w:color w:val="000000" w:themeColor="text1"/>
              </w:rPr>
            </w:pPr>
          </w:p>
        </w:tc>
        <w:tc>
          <w:tcPr>
            <w:tcW w:w="720" w:type="dxa"/>
          </w:tcPr>
          <w:p w14:paraId="1D0340EA" w14:textId="77777777" w:rsidR="00C17846" w:rsidRPr="00822A3D" w:rsidRDefault="00C17846" w:rsidP="00420156">
            <w:pPr>
              <w:spacing w:line="276" w:lineRule="auto"/>
              <w:jc w:val="both"/>
              <w:rPr>
                <w:color w:val="000000" w:themeColor="text1"/>
              </w:rPr>
            </w:pPr>
          </w:p>
        </w:tc>
        <w:tc>
          <w:tcPr>
            <w:tcW w:w="729" w:type="dxa"/>
          </w:tcPr>
          <w:p w14:paraId="20DE0084" w14:textId="77777777" w:rsidR="00C17846" w:rsidRPr="00822A3D" w:rsidRDefault="00C17846" w:rsidP="00420156">
            <w:pPr>
              <w:spacing w:line="276" w:lineRule="auto"/>
              <w:jc w:val="both"/>
              <w:rPr>
                <w:color w:val="000000" w:themeColor="text1"/>
              </w:rPr>
            </w:pPr>
          </w:p>
        </w:tc>
        <w:tc>
          <w:tcPr>
            <w:tcW w:w="2512" w:type="dxa"/>
          </w:tcPr>
          <w:p w14:paraId="7FC68192" w14:textId="77777777" w:rsidR="00C17846" w:rsidRPr="00822A3D" w:rsidRDefault="00C17846" w:rsidP="00420156">
            <w:pPr>
              <w:spacing w:line="276" w:lineRule="auto"/>
              <w:jc w:val="both"/>
              <w:rPr>
                <w:color w:val="000000" w:themeColor="text1"/>
              </w:rPr>
            </w:pPr>
          </w:p>
        </w:tc>
        <w:tc>
          <w:tcPr>
            <w:tcW w:w="854" w:type="dxa"/>
          </w:tcPr>
          <w:p w14:paraId="7D65B206" w14:textId="77777777" w:rsidR="00C17846" w:rsidRPr="00822A3D" w:rsidRDefault="00C17846" w:rsidP="00420156">
            <w:pPr>
              <w:spacing w:line="276" w:lineRule="auto"/>
              <w:jc w:val="both"/>
              <w:rPr>
                <w:color w:val="000000" w:themeColor="text1"/>
              </w:rPr>
            </w:pPr>
          </w:p>
        </w:tc>
        <w:tc>
          <w:tcPr>
            <w:tcW w:w="761" w:type="dxa"/>
          </w:tcPr>
          <w:p w14:paraId="416B9747" w14:textId="77777777" w:rsidR="00C17846" w:rsidRPr="00822A3D" w:rsidRDefault="00C17846" w:rsidP="00420156">
            <w:pPr>
              <w:spacing w:line="276" w:lineRule="auto"/>
              <w:jc w:val="both"/>
              <w:rPr>
                <w:color w:val="000000" w:themeColor="text1"/>
              </w:rPr>
            </w:pPr>
          </w:p>
        </w:tc>
        <w:tc>
          <w:tcPr>
            <w:tcW w:w="936" w:type="dxa"/>
          </w:tcPr>
          <w:p w14:paraId="57974573" w14:textId="77777777" w:rsidR="00C17846" w:rsidRPr="00822A3D" w:rsidRDefault="00C17846" w:rsidP="00420156">
            <w:pPr>
              <w:spacing w:line="276" w:lineRule="auto"/>
              <w:jc w:val="both"/>
              <w:rPr>
                <w:color w:val="000000" w:themeColor="text1"/>
              </w:rPr>
            </w:pPr>
          </w:p>
        </w:tc>
      </w:tr>
      <w:tr w:rsidR="00822A3D" w:rsidRPr="00822A3D" w14:paraId="3AF3F852" w14:textId="77777777" w:rsidTr="00420156">
        <w:tc>
          <w:tcPr>
            <w:tcW w:w="590" w:type="dxa"/>
          </w:tcPr>
          <w:p w14:paraId="5C8CDA0F" w14:textId="77777777" w:rsidR="00C17846" w:rsidRPr="00822A3D" w:rsidRDefault="00C17846" w:rsidP="00420156">
            <w:pPr>
              <w:spacing w:line="276" w:lineRule="auto"/>
              <w:jc w:val="both"/>
              <w:rPr>
                <w:color w:val="000000" w:themeColor="text1"/>
              </w:rPr>
            </w:pPr>
          </w:p>
        </w:tc>
        <w:tc>
          <w:tcPr>
            <w:tcW w:w="2396" w:type="dxa"/>
          </w:tcPr>
          <w:p w14:paraId="229652DC" w14:textId="77777777" w:rsidR="00C17846" w:rsidRPr="00822A3D" w:rsidRDefault="00C17846" w:rsidP="00420156">
            <w:pPr>
              <w:spacing w:line="276" w:lineRule="auto"/>
              <w:jc w:val="both"/>
              <w:rPr>
                <w:color w:val="000000" w:themeColor="text1"/>
              </w:rPr>
            </w:pPr>
          </w:p>
        </w:tc>
        <w:tc>
          <w:tcPr>
            <w:tcW w:w="720" w:type="dxa"/>
          </w:tcPr>
          <w:p w14:paraId="7BF57A7D" w14:textId="77777777" w:rsidR="00C17846" w:rsidRPr="00822A3D" w:rsidRDefault="00C17846" w:rsidP="00420156">
            <w:pPr>
              <w:spacing w:line="276" w:lineRule="auto"/>
              <w:jc w:val="both"/>
              <w:rPr>
                <w:color w:val="000000" w:themeColor="text1"/>
              </w:rPr>
            </w:pPr>
          </w:p>
        </w:tc>
        <w:tc>
          <w:tcPr>
            <w:tcW w:w="729" w:type="dxa"/>
          </w:tcPr>
          <w:p w14:paraId="136912EF" w14:textId="77777777" w:rsidR="00C17846" w:rsidRPr="00822A3D" w:rsidRDefault="00C17846" w:rsidP="00420156">
            <w:pPr>
              <w:spacing w:line="276" w:lineRule="auto"/>
              <w:jc w:val="both"/>
              <w:rPr>
                <w:color w:val="000000" w:themeColor="text1"/>
              </w:rPr>
            </w:pPr>
          </w:p>
        </w:tc>
        <w:tc>
          <w:tcPr>
            <w:tcW w:w="2512" w:type="dxa"/>
          </w:tcPr>
          <w:p w14:paraId="410828AD" w14:textId="77777777" w:rsidR="00C17846" w:rsidRPr="00822A3D" w:rsidRDefault="00C17846" w:rsidP="00420156">
            <w:pPr>
              <w:spacing w:line="276" w:lineRule="auto"/>
              <w:jc w:val="both"/>
              <w:rPr>
                <w:color w:val="000000" w:themeColor="text1"/>
              </w:rPr>
            </w:pPr>
          </w:p>
        </w:tc>
        <w:tc>
          <w:tcPr>
            <w:tcW w:w="854" w:type="dxa"/>
          </w:tcPr>
          <w:p w14:paraId="710D441E" w14:textId="77777777" w:rsidR="00C17846" w:rsidRPr="00822A3D" w:rsidRDefault="00C17846" w:rsidP="00420156">
            <w:pPr>
              <w:spacing w:line="276" w:lineRule="auto"/>
              <w:jc w:val="both"/>
              <w:rPr>
                <w:color w:val="000000" w:themeColor="text1"/>
              </w:rPr>
            </w:pPr>
          </w:p>
        </w:tc>
        <w:tc>
          <w:tcPr>
            <w:tcW w:w="761" w:type="dxa"/>
          </w:tcPr>
          <w:p w14:paraId="24FB39D9" w14:textId="77777777" w:rsidR="00C17846" w:rsidRPr="00822A3D" w:rsidRDefault="00C17846" w:rsidP="00420156">
            <w:pPr>
              <w:spacing w:line="276" w:lineRule="auto"/>
              <w:jc w:val="both"/>
              <w:rPr>
                <w:color w:val="000000" w:themeColor="text1"/>
              </w:rPr>
            </w:pPr>
          </w:p>
        </w:tc>
        <w:tc>
          <w:tcPr>
            <w:tcW w:w="936" w:type="dxa"/>
          </w:tcPr>
          <w:p w14:paraId="54E6F28D" w14:textId="77777777" w:rsidR="00C17846" w:rsidRPr="00822A3D" w:rsidRDefault="00C17846" w:rsidP="00420156">
            <w:pPr>
              <w:spacing w:line="276" w:lineRule="auto"/>
              <w:jc w:val="both"/>
              <w:rPr>
                <w:color w:val="000000" w:themeColor="text1"/>
              </w:rPr>
            </w:pPr>
          </w:p>
        </w:tc>
      </w:tr>
      <w:tr w:rsidR="00822A3D" w:rsidRPr="00822A3D" w14:paraId="571BC773" w14:textId="77777777" w:rsidTr="00420156">
        <w:tc>
          <w:tcPr>
            <w:tcW w:w="590" w:type="dxa"/>
          </w:tcPr>
          <w:p w14:paraId="3C8A2740" w14:textId="77777777" w:rsidR="00C17846" w:rsidRPr="00822A3D" w:rsidRDefault="00C17846" w:rsidP="00420156">
            <w:pPr>
              <w:spacing w:line="276" w:lineRule="auto"/>
              <w:jc w:val="both"/>
              <w:rPr>
                <w:color w:val="000000" w:themeColor="text1"/>
              </w:rPr>
            </w:pPr>
          </w:p>
        </w:tc>
        <w:tc>
          <w:tcPr>
            <w:tcW w:w="2396" w:type="dxa"/>
          </w:tcPr>
          <w:p w14:paraId="1B108457" w14:textId="77777777" w:rsidR="00C17846" w:rsidRPr="00822A3D" w:rsidRDefault="00C17846" w:rsidP="00420156">
            <w:pPr>
              <w:spacing w:line="276" w:lineRule="auto"/>
              <w:jc w:val="both"/>
              <w:rPr>
                <w:color w:val="000000" w:themeColor="text1"/>
              </w:rPr>
            </w:pPr>
          </w:p>
        </w:tc>
        <w:tc>
          <w:tcPr>
            <w:tcW w:w="720" w:type="dxa"/>
          </w:tcPr>
          <w:p w14:paraId="63B1B906" w14:textId="77777777" w:rsidR="00C17846" w:rsidRPr="00822A3D" w:rsidRDefault="00C17846" w:rsidP="00420156">
            <w:pPr>
              <w:spacing w:line="276" w:lineRule="auto"/>
              <w:jc w:val="both"/>
              <w:rPr>
                <w:color w:val="000000" w:themeColor="text1"/>
              </w:rPr>
            </w:pPr>
          </w:p>
        </w:tc>
        <w:tc>
          <w:tcPr>
            <w:tcW w:w="729" w:type="dxa"/>
          </w:tcPr>
          <w:p w14:paraId="3413F698" w14:textId="77777777" w:rsidR="00C17846" w:rsidRPr="00822A3D" w:rsidRDefault="00C17846" w:rsidP="00420156">
            <w:pPr>
              <w:spacing w:line="276" w:lineRule="auto"/>
              <w:jc w:val="both"/>
              <w:rPr>
                <w:color w:val="000000" w:themeColor="text1"/>
              </w:rPr>
            </w:pPr>
          </w:p>
        </w:tc>
        <w:tc>
          <w:tcPr>
            <w:tcW w:w="2512" w:type="dxa"/>
          </w:tcPr>
          <w:p w14:paraId="7CE7EFC5" w14:textId="77777777" w:rsidR="00C17846" w:rsidRPr="00822A3D" w:rsidRDefault="00C17846" w:rsidP="00420156">
            <w:pPr>
              <w:spacing w:line="276" w:lineRule="auto"/>
              <w:jc w:val="both"/>
              <w:rPr>
                <w:color w:val="000000" w:themeColor="text1"/>
              </w:rPr>
            </w:pPr>
          </w:p>
        </w:tc>
        <w:tc>
          <w:tcPr>
            <w:tcW w:w="854" w:type="dxa"/>
          </w:tcPr>
          <w:p w14:paraId="68E64E80" w14:textId="77777777" w:rsidR="00C17846" w:rsidRPr="00822A3D" w:rsidRDefault="00C17846" w:rsidP="00420156">
            <w:pPr>
              <w:spacing w:line="276" w:lineRule="auto"/>
              <w:jc w:val="both"/>
              <w:rPr>
                <w:color w:val="000000" w:themeColor="text1"/>
              </w:rPr>
            </w:pPr>
          </w:p>
        </w:tc>
        <w:tc>
          <w:tcPr>
            <w:tcW w:w="761" w:type="dxa"/>
          </w:tcPr>
          <w:p w14:paraId="665E811B" w14:textId="77777777" w:rsidR="00C17846" w:rsidRPr="00822A3D" w:rsidRDefault="00C17846" w:rsidP="00420156">
            <w:pPr>
              <w:spacing w:line="276" w:lineRule="auto"/>
              <w:jc w:val="both"/>
              <w:rPr>
                <w:color w:val="000000" w:themeColor="text1"/>
              </w:rPr>
            </w:pPr>
          </w:p>
        </w:tc>
        <w:tc>
          <w:tcPr>
            <w:tcW w:w="936" w:type="dxa"/>
          </w:tcPr>
          <w:p w14:paraId="528BC545" w14:textId="77777777" w:rsidR="00C17846" w:rsidRPr="00822A3D" w:rsidRDefault="00C17846" w:rsidP="00420156">
            <w:pPr>
              <w:spacing w:line="276" w:lineRule="auto"/>
              <w:jc w:val="both"/>
              <w:rPr>
                <w:color w:val="000000" w:themeColor="text1"/>
              </w:rPr>
            </w:pPr>
          </w:p>
        </w:tc>
      </w:tr>
      <w:tr w:rsidR="00822A3D" w:rsidRPr="00822A3D" w14:paraId="7A549DE0" w14:textId="77777777" w:rsidTr="00420156">
        <w:tc>
          <w:tcPr>
            <w:tcW w:w="590" w:type="dxa"/>
          </w:tcPr>
          <w:p w14:paraId="5FBF6962" w14:textId="77777777" w:rsidR="00C17846" w:rsidRPr="00822A3D" w:rsidRDefault="00C17846" w:rsidP="00420156">
            <w:pPr>
              <w:spacing w:line="276" w:lineRule="auto"/>
              <w:jc w:val="both"/>
              <w:rPr>
                <w:color w:val="000000" w:themeColor="text1"/>
              </w:rPr>
            </w:pPr>
          </w:p>
        </w:tc>
        <w:tc>
          <w:tcPr>
            <w:tcW w:w="2396" w:type="dxa"/>
          </w:tcPr>
          <w:p w14:paraId="4D3AAFF0" w14:textId="77777777" w:rsidR="00C17846" w:rsidRPr="00822A3D" w:rsidRDefault="00C17846" w:rsidP="00420156">
            <w:pPr>
              <w:spacing w:line="276" w:lineRule="auto"/>
              <w:jc w:val="both"/>
              <w:rPr>
                <w:color w:val="000000" w:themeColor="text1"/>
              </w:rPr>
            </w:pPr>
          </w:p>
        </w:tc>
        <w:tc>
          <w:tcPr>
            <w:tcW w:w="720" w:type="dxa"/>
          </w:tcPr>
          <w:p w14:paraId="5F7C7422" w14:textId="77777777" w:rsidR="00C17846" w:rsidRPr="00822A3D" w:rsidRDefault="00C17846" w:rsidP="00420156">
            <w:pPr>
              <w:spacing w:line="276" w:lineRule="auto"/>
              <w:jc w:val="both"/>
              <w:rPr>
                <w:color w:val="000000" w:themeColor="text1"/>
              </w:rPr>
            </w:pPr>
          </w:p>
        </w:tc>
        <w:tc>
          <w:tcPr>
            <w:tcW w:w="729" w:type="dxa"/>
          </w:tcPr>
          <w:p w14:paraId="44803669" w14:textId="77777777" w:rsidR="00C17846" w:rsidRPr="00822A3D" w:rsidRDefault="00C17846" w:rsidP="00420156">
            <w:pPr>
              <w:spacing w:line="276" w:lineRule="auto"/>
              <w:jc w:val="both"/>
              <w:rPr>
                <w:color w:val="000000" w:themeColor="text1"/>
              </w:rPr>
            </w:pPr>
          </w:p>
        </w:tc>
        <w:tc>
          <w:tcPr>
            <w:tcW w:w="2512" w:type="dxa"/>
          </w:tcPr>
          <w:p w14:paraId="05B42FDE" w14:textId="77777777" w:rsidR="00C17846" w:rsidRPr="00822A3D" w:rsidRDefault="00C17846" w:rsidP="00420156">
            <w:pPr>
              <w:spacing w:line="276" w:lineRule="auto"/>
              <w:jc w:val="both"/>
              <w:rPr>
                <w:color w:val="000000" w:themeColor="text1"/>
              </w:rPr>
            </w:pPr>
          </w:p>
        </w:tc>
        <w:tc>
          <w:tcPr>
            <w:tcW w:w="854" w:type="dxa"/>
          </w:tcPr>
          <w:p w14:paraId="6C9D0354" w14:textId="77777777" w:rsidR="00C17846" w:rsidRPr="00822A3D" w:rsidRDefault="00C17846" w:rsidP="00420156">
            <w:pPr>
              <w:spacing w:line="276" w:lineRule="auto"/>
              <w:jc w:val="both"/>
              <w:rPr>
                <w:color w:val="000000" w:themeColor="text1"/>
              </w:rPr>
            </w:pPr>
          </w:p>
        </w:tc>
        <w:tc>
          <w:tcPr>
            <w:tcW w:w="761" w:type="dxa"/>
          </w:tcPr>
          <w:p w14:paraId="5E95A9BF" w14:textId="77777777" w:rsidR="00C17846" w:rsidRPr="00822A3D" w:rsidRDefault="00C17846" w:rsidP="00420156">
            <w:pPr>
              <w:spacing w:line="276" w:lineRule="auto"/>
              <w:jc w:val="both"/>
              <w:rPr>
                <w:color w:val="000000" w:themeColor="text1"/>
              </w:rPr>
            </w:pPr>
          </w:p>
        </w:tc>
        <w:tc>
          <w:tcPr>
            <w:tcW w:w="936" w:type="dxa"/>
          </w:tcPr>
          <w:p w14:paraId="2E9DE485" w14:textId="77777777" w:rsidR="00C17846" w:rsidRPr="00822A3D" w:rsidRDefault="00C17846" w:rsidP="00420156">
            <w:pPr>
              <w:spacing w:line="276" w:lineRule="auto"/>
              <w:jc w:val="both"/>
              <w:rPr>
                <w:color w:val="000000" w:themeColor="text1"/>
              </w:rPr>
            </w:pPr>
          </w:p>
        </w:tc>
      </w:tr>
    </w:tbl>
    <w:p w14:paraId="08E981C7" w14:textId="77777777" w:rsidR="00C22F53" w:rsidRPr="00822A3D" w:rsidRDefault="00C22F53" w:rsidP="00C22F53">
      <w:pPr>
        <w:jc w:val="both"/>
        <w:rPr>
          <w:color w:val="000000" w:themeColor="text1"/>
          <w:sz w:val="20"/>
        </w:rPr>
      </w:pPr>
    </w:p>
    <w:sectPr w:rsidR="00C22F53" w:rsidRPr="00822A3D" w:rsidSect="00D96618">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MinionPr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57DBD"/>
    <w:multiLevelType w:val="multilevel"/>
    <w:tmpl w:val="1116E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377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692"/>
    <w:rsid w:val="000624CB"/>
    <w:rsid w:val="000A21B9"/>
    <w:rsid w:val="000B305A"/>
    <w:rsid w:val="000C38DA"/>
    <w:rsid w:val="000E0506"/>
    <w:rsid w:val="000E1820"/>
    <w:rsid w:val="001013D4"/>
    <w:rsid w:val="00101762"/>
    <w:rsid w:val="00102D49"/>
    <w:rsid w:val="00137A4B"/>
    <w:rsid w:val="00165D04"/>
    <w:rsid w:val="001704C9"/>
    <w:rsid w:val="00197579"/>
    <w:rsid w:val="001B117D"/>
    <w:rsid w:val="001C5DA9"/>
    <w:rsid w:val="002309B8"/>
    <w:rsid w:val="0025523E"/>
    <w:rsid w:val="00256416"/>
    <w:rsid w:val="00273FE4"/>
    <w:rsid w:val="00291498"/>
    <w:rsid w:val="002A6146"/>
    <w:rsid w:val="002E1E2A"/>
    <w:rsid w:val="002E6C8F"/>
    <w:rsid w:val="002F4364"/>
    <w:rsid w:val="002F7158"/>
    <w:rsid w:val="0030280B"/>
    <w:rsid w:val="00310BA4"/>
    <w:rsid w:val="0032761C"/>
    <w:rsid w:val="00327F35"/>
    <w:rsid w:val="003A6A75"/>
    <w:rsid w:val="003B7B8F"/>
    <w:rsid w:val="003C00A8"/>
    <w:rsid w:val="003C5B7C"/>
    <w:rsid w:val="003D3B22"/>
    <w:rsid w:val="003E01E5"/>
    <w:rsid w:val="003F565B"/>
    <w:rsid w:val="0040605C"/>
    <w:rsid w:val="00420156"/>
    <w:rsid w:val="0044635C"/>
    <w:rsid w:val="00473836"/>
    <w:rsid w:val="004B0793"/>
    <w:rsid w:val="004B57FD"/>
    <w:rsid w:val="004D458D"/>
    <w:rsid w:val="004E3378"/>
    <w:rsid w:val="004E7E0F"/>
    <w:rsid w:val="004F2D26"/>
    <w:rsid w:val="005054A0"/>
    <w:rsid w:val="005232AB"/>
    <w:rsid w:val="0052570D"/>
    <w:rsid w:val="00564471"/>
    <w:rsid w:val="00580386"/>
    <w:rsid w:val="0059655E"/>
    <w:rsid w:val="005B77E4"/>
    <w:rsid w:val="005C4654"/>
    <w:rsid w:val="005C7A1D"/>
    <w:rsid w:val="005E5D83"/>
    <w:rsid w:val="006147C4"/>
    <w:rsid w:val="0063521E"/>
    <w:rsid w:val="00637AD6"/>
    <w:rsid w:val="006474F5"/>
    <w:rsid w:val="00655CAC"/>
    <w:rsid w:val="00680409"/>
    <w:rsid w:val="00687EC7"/>
    <w:rsid w:val="006B2AAA"/>
    <w:rsid w:val="006B2E6B"/>
    <w:rsid w:val="006D782C"/>
    <w:rsid w:val="006E38B0"/>
    <w:rsid w:val="00720AE8"/>
    <w:rsid w:val="00724B66"/>
    <w:rsid w:val="00735130"/>
    <w:rsid w:val="00741EEE"/>
    <w:rsid w:val="00751625"/>
    <w:rsid w:val="00774FA2"/>
    <w:rsid w:val="00781EA7"/>
    <w:rsid w:val="00786724"/>
    <w:rsid w:val="007971AE"/>
    <w:rsid w:val="007A2E43"/>
    <w:rsid w:val="007C7804"/>
    <w:rsid w:val="007D302E"/>
    <w:rsid w:val="007F6DC1"/>
    <w:rsid w:val="008124E2"/>
    <w:rsid w:val="00822A3D"/>
    <w:rsid w:val="008249AE"/>
    <w:rsid w:val="008332C8"/>
    <w:rsid w:val="00881124"/>
    <w:rsid w:val="008E2F12"/>
    <w:rsid w:val="008E4A9D"/>
    <w:rsid w:val="008F61B1"/>
    <w:rsid w:val="00907B2A"/>
    <w:rsid w:val="00923644"/>
    <w:rsid w:val="009604BF"/>
    <w:rsid w:val="00967F8B"/>
    <w:rsid w:val="0097415C"/>
    <w:rsid w:val="00982864"/>
    <w:rsid w:val="009B717F"/>
    <w:rsid w:val="009E7052"/>
    <w:rsid w:val="009F3329"/>
    <w:rsid w:val="00A005E5"/>
    <w:rsid w:val="00A307F3"/>
    <w:rsid w:val="00A53C25"/>
    <w:rsid w:val="00A85D9B"/>
    <w:rsid w:val="00B11DAE"/>
    <w:rsid w:val="00B43ED3"/>
    <w:rsid w:val="00B74358"/>
    <w:rsid w:val="00B83B15"/>
    <w:rsid w:val="00B87098"/>
    <w:rsid w:val="00B92B42"/>
    <w:rsid w:val="00B963A0"/>
    <w:rsid w:val="00BB2399"/>
    <w:rsid w:val="00BD4CF6"/>
    <w:rsid w:val="00BE6A30"/>
    <w:rsid w:val="00C17846"/>
    <w:rsid w:val="00C22F53"/>
    <w:rsid w:val="00C654CF"/>
    <w:rsid w:val="00C81EB9"/>
    <w:rsid w:val="00C8760D"/>
    <w:rsid w:val="00CA5D93"/>
    <w:rsid w:val="00CC5A3C"/>
    <w:rsid w:val="00CC6D70"/>
    <w:rsid w:val="00CD53F4"/>
    <w:rsid w:val="00CF4EAE"/>
    <w:rsid w:val="00D064D2"/>
    <w:rsid w:val="00D21D00"/>
    <w:rsid w:val="00D3720E"/>
    <w:rsid w:val="00D610D2"/>
    <w:rsid w:val="00D62F09"/>
    <w:rsid w:val="00D66C01"/>
    <w:rsid w:val="00D91A73"/>
    <w:rsid w:val="00D96618"/>
    <w:rsid w:val="00DD3F6B"/>
    <w:rsid w:val="00DD4D3C"/>
    <w:rsid w:val="00DE0A2C"/>
    <w:rsid w:val="00E0314A"/>
    <w:rsid w:val="00E05605"/>
    <w:rsid w:val="00E10B68"/>
    <w:rsid w:val="00E24692"/>
    <w:rsid w:val="00E413FD"/>
    <w:rsid w:val="00E5682D"/>
    <w:rsid w:val="00E81DE3"/>
    <w:rsid w:val="00E9268B"/>
    <w:rsid w:val="00E928CF"/>
    <w:rsid w:val="00EC4EAB"/>
    <w:rsid w:val="00ED1DC0"/>
    <w:rsid w:val="00ED7B2E"/>
    <w:rsid w:val="00ED7BC3"/>
    <w:rsid w:val="00F10EBB"/>
    <w:rsid w:val="00F27A25"/>
    <w:rsid w:val="00F300B3"/>
    <w:rsid w:val="00F30C0B"/>
    <w:rsid w:val="00F6561B"/>
    <w:rsid w:val="00F66E14"/>
    <w:rsid w:val="00F76538"/>
    <w:rsid w:val="00F87263"/>
    <w:rsid w:val="00F97351"/>
    <w:rsid w:val="00FD322C"/>
    <w:rsid w:val="00FF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592E"/>
  <w15:chartTrackingRefBased/>
  <w15:docId w15:val="{87564578-8D80-44AC-BBE5-71B8546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93"/>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Innghing">
    <w:name w:val="Văn bản nội dung (2) +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Vnbnnidung6">
    <w:name w:val="Văn bản nội dung (6)_"/>
    <w:link w:val="Vnbnnidung60"/>
    <w:rsid w:val="00CC5A3C"/>
    <w:rPr>
      <w:rFonts w:eastAsia="Times New Roman"/>
      <w:i/>
      <w:iCs/>
      <w:sz w:val="26"/>
      <w:szCs w:val="26"/>
      <w:shd w:val="clear" w:color="auto" w:fill="FFFFFF"/>
    </w:rPr>
  </w:style>
  <w:style w:type="paragraph" w:customStyle="1" w:styleId="Vnbnnidung60">
    <w:name w:val="Văn bản nội dung (6)"/>
    <w:basedOn w:val="Normal"/>
    <w:link w:val="Vnbnnidung6"/>
    <w:rsid w:val="00CC5A3C"/>
    <w:pPr>
      <w:widowControl w:val="0"/>
      <w:shd w:val="clear" w:color="auto" w:fill="FFFFFF"/>
      <w:spacing w:before="120" w:after="120" w:line="0" w:lineRule="atLeast"/>
      <w:ind w:hanging="2020"/>
      <w:jc w:val="both"/>
    </w:pPr>
    <w:rPr>
      <w:rFonts w:eastAsia="Times New Roman"/>
      <w:i/>
      <w:iCs/>
      <w:sz w:val="26"/>
      <w:szCs w:val="26"/>
    </w:rPr>
  </w:style>
  <w:style w:type="character" w:customStyle="1" w:styleId="Vnbnnidung2">
    <w:name w:val="Văn bản nội dung (2)"/>
    <w:rsid w:val="00CC5A3C"/>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Vnbnnidung6Khnginnghing">
    <w:name w:val="Văn bản nội dung (6) + Không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paragraph" w:styleId="BodyTextIndent2">
    <w:name w:val="Body Text Indent 2"/>
    <w:basedOn w:val="Normal"/>
    <w:link w:val="BodyTextIndent2Char"/>
    <w:rsid w:val="004F2D26"/>
    <w:pPr>
      <w:spacing w:after="120" w:line="480" w:lineRule="auto"/>
      <w:ind w:left="360"/>
      <w:jc w:val="left"/>
    </w:pPr>
    <w:rPr>
      <w:rFonts w:ascii=".VnTime" w:eastAsia="Times New Roman" w:hAnsi=".VnTime"/>
      <w:sz w:val="26"/>
      <w:szCs w:val="20"/>
      <w:lang w:val="x-none" w:eastAsia="x-none"/>
    </w:rPr>
  </w:style>
  <w:style w:type="character" w:customStyle="1" w:styleId="BodyTextIndent2Char">
    <w:name w:val="Body Text Indent 2 Char"/>
    <w:basedOn w:val="DefaultParagraphFont"/>
    <w:link w:val="BodyTextIndent2"/>
    <w:rsid w:val="004F2D26"/>
    <w:rPr>
      <w:rFonts w:ascii=".VnTime" w:eastAsia="Times New Roman" w:hAnsi=".VnTime"/>
      <w:sz w:val="26"/>
      <w:lang w:val="x-none" w:eastAsia="x-none"/>
    </w:rPr>
  </w:style>
  <w:style w:type="character" w:customStyle="1" w:styleId="fontstyle01">
    <w:name w:val="fontstyle01"/>
    <w:basedOn w:val="DefaultParagraphFont"/>
    <w:rsid w:val="000624CB"/>
    <w:rPr>
      <w:rFonts w:ascii="MinionPro-Regular" w:hAnsi="MinionPro-Regular"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24</Pages>
  <Words>4008</Words>
  <Characters>22847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Đạt Phạm</cp:lastModifiedBy>
  <cp:revision>1</cp:revision>
  <cp:lastPrinted>2024-08-21T00:52:00Z</cp:lastPrinted>
  <dcterms:created xsi:type="dcterms:W3CDTF">2024-08-04T09:20:00Z</dcterms:created>
  <dcterms:modified xsi:type="dcterms:W3CDTF">2024-08-21T08:32:00Z</dcterms:modified>
</cp:coreProperties>
</file>