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:rsidTr="00507AFF">
        <w:trPr>
          <w:trHeight w:val="9139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5E63E4" w:rsidRDefault="00BE059E" w:rsidP="00BC1D3D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:rsidR="00A76076" w:rsidRDefault="00BE059E" w:rsidP="00A76076">
            <w:pPr>
              <w:jc w:val="center"/>
              <w:rPr>
                <w:rFonts w:ascii="Times New Roman Bold" w:hAnsi="Times New Roman Bold" w:cs="Times New Roman"/>
                <w:b/>
                <w:sz w:val="28"/>
                <w:szCs w:val="28"/>
              </w:rPr>
            </w:pP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TRÍCH NGANG, XẾP XE</w:t>
            </w:r>
            <w:r w:rsidR="00496294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, NHIỆM VỤ, BIÊN CHẾ TRANG BỊ KHÍ TÀI</w:t>
            </w:r>
            <w:r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 LỰC LƯỢNG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BẢO VỆ DỊ</w:t>
            </w:r>
            <w:r w:rsidR="00A76076">
              <w:rPr>
                <w:rFonts w:ascii="Times New Roman Bold" w:hAnsi="Times New Roman Bold" w:cs="Times New Roman"/>
                <w:b/>
                <w:sz w:val="28"/>
                <w:szCs w:val="28"/>
              </w:rPr>
              <w:t>P</w:t>
            </w:r>
          </w:p>
          <w:p w:rsidR="00BE059E" w:rsidRPr="00BC1D3D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 Bold" w:hAnsi="Times New Roman Bold" w:cs="Times New Roman"/>
                <w:b/>
                <w:sz w:val="28"/>
                <w:szCs w:val="28"/>
              </w:rPr>
              <w:t xml:space="preserve">TẾT NGUYÊN ĐÁN ẤT TỴ </w:t>
            </w:r>
            <w:r w:rsidR="008A68BE" w:rsidRPr="00BC1D3D">
              <w:rPr>
                <w:rFonts w:ascii="Times New Roman Bold" w:hAnsi="Times New Roman Bold" w:cs="Times New Roman"/>
                <w:b/>
                <w:sz w:val="28"/>
                <w:szCs w:val="28"/>
              </w:rPr>
              <w:t>NĂM 2025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1D3D" w:rsidRDefault="00BC1D3D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76076" w:rsidRDefault="00A76076" w:rsidP="00A760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FC3EE1" w:rsidP="00A76076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:rsidTr="00FA5A9F">
        <w:trPr>
          <w:trHeight w:val="9133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5A9F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5A9F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445268" w:rsidRDefault="00FA5A9F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QUY ƯỚC, MẬT DANH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5A9F" w:rsidRDefault="00FA5A9F" w:rsidP="00FA5A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445268" w:rsidP="00FA5A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059E"/>
    <w:rsid w:val="001156D6"/>
    <w:rsid w:val="00445268"/>
    <w:rsid w:val="00496294"/>
    <w:rsid w:val="00507AFF"/>
    <w:rsid w:val="005A7C51"/>
    <w:rsid w:val="005E63E4"/>
    <w:rsid w:val="008576AF"/>
    <w:rsid w:val="008A68BE"/>
    <w:rsid w:val="00A76076"/>
    <w:rsid w:val="00BC1D3D"/>
    <w:rsid w:val="00BE059E"/>
    <w:rsid w:val="00C260DF"/>
    <w:rsid w:val="00C775BA"/>
    <w:rsid w:val="00EE1813"/>
    <w:rsid w:val="00FA5A9F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14</cp:revision>
  <cp:lastPrinted>2024-11-26T07:57:00Z</cp:lastPrinted>
  <dcterms:created xsi:type="dcterms:W3CDTF">2020-04-09T14:49:00Z</dcterms:created>
  <dcterms:modified xsi:type="dcterms:W3CDTF">2024-12-10T09:26:00Z</dcterms:modified>
</cp:coreProperties>
</file>