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8"/>
      </w:tblGrid>
      <w:tr w:rsidR="00FB197A" w14:paraId="77C566F7" w14:textId="77777777" w:rsidTr="00FB197A">
        <w:trPr>
          <w:trHeight w:val="9012"/>
        </w:trPr>
        <w:tc>
          <w:tcPr>
            <w:tcW w:w="142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C1AE2B7" w14:textId="30589BE9" w:rsidR="00FB197A" w:rsidRPr="00FB197A" w:rsidRDefault="00FB197A" w:rsidP="00FB197A">
            <w:pPr>
              <w:ind w:firstLine="0"/>
              <w:jc w:val="center"/>
              <w:rPr>
                <w:b/>
                <w:bCs/>
                <w:sz w:val="300"/>
                <w:szCs w:val="260"/>
                <w:lang w:val="pt-BR"/>
              </w:rPr>
            </w:pPr>
            <w:r w:rsidRPr="00FB197A">
              <w:rPr>
                <w:b/>
                <w:bCs/>
                <w:sz w:val="300"/>
                <w:szCs w:val="260"/>
                <w:lang w:val="pt-BR"/>
              </w:rPr>
              <w:t>Xe số 024</w:t>
            </w:r>
          </w:p>
          <w:p w14:paraId="71557DBB" w14:textId="5262186E" w:rsidR="00FB197A" w:rsidRPr="00FB197A" w:rsidRDefault="00FB197A" w:rsidP="00FB197A">
            <w:pPr>
              <w:ind w:firstLine="0"/>
              <w:jc w:val="center"/>
              <w:rPr>
                <w:sz w:val="300"/>
                <w:szCs w:val="260"/>
                <w:lang w:val="en-US"/>
              </w:rPr>
            </w:pPr>
            <w:r w:rsidRPr="00FB197A">
              <w:rPr>
                <w:b/>
                <w:bCs/>
                <w:sz w:val="300"/>
                <w:szCs w:val="260"/>
              </w:rPr>
              <w:t>A</w:t>
            </w:r>
            <w:r w:rsidRPr="00FB197A">
              <w:rPr>
                <w:b/>
                <w:bCs/>
                <w:sz w:val="300"/>
                <w:szCs w:val="260"/>
                <w:lang w:val="pt-BR"/>
              </w:rPr>
              <w:t>A 40</w:t>
            </w:r>
            <w:r w:rsidRPr="00FB197A">
              <w:rPr>
                <w:b/>
                <w:bCs/>
                <w:sz w:val="300"/>
                <w:szCs w:val="260"/>
              </w:rPr>
              <w:t>-</w:t>
            </w:r>
            <w:r w:rsidRPr="00FB197A">
              <w:rPr>
                <w:b/>
                <w:bCs/>
                <w:sz w:val="300"/>
                <w:szCs w:val="260"/>
                <w:lang w:val="pt-BR"/>
              </w:rPr>
              <w:t>73</w:t>
            </w:r>
          </w:p>
        </w:tc>
      </w:tr>
    </w:tbl>
    <w:p w14:paraId="2524FEAD" w14:textId="77777777" w:rsidR="00123764" w:rsidRDefault="00123764"/>
    <w:sectPr w:rsidR="00123764" w:rsidSect="00FB197A">
      <w:pgSz w:w="16838" w:h="11906" w:orient="landscape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80"/>
    <w:rsid w:val="00123764"/>
    <w:rsid w:val="004A2F80"/>
    <w:rsid w:val="008B6349"/>
    <w:rsid w:val="00916137"/>
    <w:rsid w:val="009E315C"/>
    <w:rsid w:val="00CB3595"/>
    <w:rsid w:val="00CB5B35"/>
    <w:rsid w:val="00F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2123F"/>
  <w15:chartTrackingRefBased/>
  <w15:docId w15:val="{CC6F9A7C-7574-450B-83C7-7789F298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3</cp:revision>
  <cp:lastPrinted>2024-05-14T14:34:00Z</cp:lastPrinted>
  <dcterms:created xsi:type="dcterms:W3CDTF">2024-05-14T14:30:00Z</dcterms:created>
  <dcterms:modified xsi:type="dcterms:W3CDTF">2024-05-14T14:53:00Z</dcterms:modified>
</cp:coreProperties>
</file>