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5" w:type="dxa"/>
        <w:tblInd w:w="-459" w:type="dxa"/>
        <w:tblLook w:val="01E0" w:firstRow="1" w:lastRow="1" w:firstColumn="1" w:lastColumn="1" w:noHBand="0" w:noVBand="0"/>
      </w:tblPr>
      <w:tblGrid>
        <w:gridCol w:w="2586"/>
        <w:gridCol w:w="7229"/>
      </w:tblGrid>
      <w:tr w:rsidR="00A87E89" w:rsidRPr="00ED37D8" w:rsidTr="002E62A6">
        <w:trPr>
          <w:trHeight w:val="1154"/>
        </w:trPr>
        <w:tc>
          <w:tcPr>
            <w:tcW w:w="2586" w:type="dxa"/>
          </w:tcPr>
          <w:p w:rsidR="00A87E89" w:rsidRPr="00ED37D8" w:rsidRDefault="00A87E89" w:rsidP="008E0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TIỂU ĐOÀN 18</w:t>
            </w:r>
          </w:p>
          <w:p w:rsidR="00A87E89" w:rsidRPr="000C25AB" w:rsidRDefault="00A87E89" w:rsidP="008E0267">
            <w:pPr>
              <w:jc w:val="center"/>
              <w:rPr>
                <w:b/>
                <w:sz w:val="28"/>
                <w:szCs w:val="28"/>
              </w:rPr>
            </w:pPr>
            <w:r w:rsidRPr="000C25AB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FE38E7" wp14:editId="02D9C7E5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230505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1919B3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5.9pt;margin-top:18.15pt;width:5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D/dB4LdAAAACAEAAA8AAAAAAAAAAAAAAAAAfwQAAGRycy9kb3du&#10;cmV2LnhtbFBLBQYAAAAABAAEAPMAAACJBQAAAAA=&#10;"/>
                  </w:pict>
                </mc:Fallback>
              </mc:AlternateContent>
            </w:r>
            <w:r w:rsidRPr="000C25AB">
              <w:rPr>
                <w:b/>
                <w:sz w:val="28"/>
                <w:szCs w:val="28"/>
              </w:rPr>
              <w:t>ĐẠI ĐỘI 2</w:t>
            </w:r>
          </w:p>
        </w:tc>
        <w:tc>
          <w:tcPr>
            <w:tcW w:w="7229" w:type="dxa"/>
          </w:tcPr>
          <w:p w:rsidR="00A87E89" w:rsidRPr="00ED37D8" w:rsidRDefault="00A87E89" w:rsidP="008E0267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CỘNG HÒA XÃ HỘI CHỦ NGHĨA VIỆT NAM</w:t>
            </w:r>
          </w:p>
          <w:p w:rsidR="00A87E89" w:rsidRPr="00ED37D8" w:rsidRDefault="00A87E89" w:rsidP="008E0267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Độc lập - Tự do - Hạnh phúc</w:t>
            </w:r>
          </w:p>
          <w:p w:rsidR="00A87E89" w:rsidRPr="00ED37D8" w:rsidRDefault="00A87E89" w:rsidP="008E0267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ED37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D644B9" wp14:editId="721777AD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20955</wp:posOffset>
                      </wp:positionV>
                      <wp:extent cx="180975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248D52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1pt,1.65pt" to="262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OH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eLpy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"/>
                  </w:pict>
                </mc:Fallback>
              </mc:AlternateContent>
            </w:r>
            <w:r w:rsidRPr="00ED37D8">
              <w:rPr>
                <w:i/>
                <w:sz w:val="28"/>
                <w:szCs w:val="28"/>
              </w:rPr>
              <w:t xml:space="preserve">                         </w:t>
            </w:r>
          </w:p>
          <w:p w:rsidR="00A87E89" w:rsidRPr="00ED37D8" w:rsidRDefault="00A87E89" w:rsidP="007603DA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ED37D8">
              <w:rPr>
                <w:i/>
                <w:sz w:val="28"/>
                <w:szCs w:val="28"/>
              </w:rPr>
              <w:t xml:space="preserve">  Bắc Giang, ngày    tháng 0</w:t>
            </w:r>
            <w:r w:rsidR="007603DA">
              <w:rPr>
                <w:i/>
                <w:sz w:val="28"/>
                <w:szCs w:val="28"/>
              </w:rPr>
              <w:t>3</w:t>
            </w:r>
            <w:r w:rsidRPr="00ED37D8">
              <w:rPr>
                <w:i/>
                <w:sz w:val="28"/>
                <w:szCs w:val="28"/>
              </w:rPr>
              <w:t xml:space="preserve"> năm 202</w:t>
            </w:r>
            <w:r>
              <w:rPr>
                <w:i/>
                <w:sz w:val="28"/>
                <w:szCs w:val="28"/>
              </w:rPr>
              <w:t>4</w:t>
            </w:r>
          </w:p>
        </w:tc>
      </w:tr>
    </w:tbl>
    <w:p w:rsidR="00A87E89" w:rsidRDefault="00A87E89" w:rsidP="00A87E89">
      <w:pPr>
        <w:jc w:val="center"/>
        <w:rPr>
          <w:b/>
          <w:sz w:val="28"/>
          <w:szCs w:val="28"/>
        </w:rPr>
      </w:pPr>
    </w:p>
    <w:p w:rsidR="00A87E89" w:rsidRPr="00ED37D8" w:rsidRDefault="00A87E89" w:rsidP="00A87E89">
      <w:pPr>
        <w:jc w:val="center"/>
        <w:rPr>
          <w:b/>
          <w:sz w:val="28"/>
          <w:szCs w:val="28"/>
        </w:rPr>
      </w:pPr>
    </w:p>
    <w:p w:rsidR="00A87E89" w:rsidRPr="00ED37D8" w:rsidRDefault="00A87E89" w:rsidP="00A87E89">
      <w:pPr>
        <w:jc w:val="center"/>
        <w:rPr>
          <w:b/>
          <w:sz w:val="28"/>
          <w:szCs w:val="28"/>
        </w:rPr>
      </w:pPr>
      <w:r w:rsidRPr="00ED37D8">
        <w:rPr>
          <w:b/>
          <w:sz w:val="28"/>
          <w:szCs w:val="28"/>
        </w:rPr>
        <w:t>DANH SÁCH</w:t>
      </w:r>
    </w:p>
    <w:p w:rsidR="00A87E89" w:rsidRDefault="00A87E89" w:rsidP="00A87E89">
      <w:pPr>
        <w:jc w:val="center"/>
        <w:rPr>
          <w:b/>
          <w:sz w:val="28"/>
          <w:szCs w:val="28"/>
        </w:rPr>
      </w:pPr>
      <w:r w:rsidRPr="00ED37D8">
        <w:rPr>
          <w:b/>
          <w:sz w:val="28"/>
          <w:szCs w:val="28"/>
        </w:rPr>
        <w:t xml:space="preserve">Quân nhân tham gia trực chiến </w:t>
      </w:r>
      <w:r>
        <w:rPr>
          <w:b/>
          <w:sz w:val="28"/>
          <w:szCs w:val="28"/>
        </w:rPr>
        <w:t xml:space="preserve">tháng </w:t>
      </w:r>
      <w:r w:rsidR="007603DA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năm 2024</w:t>
      </w:r>
      <w:r w:rsidRPr="00ED37D8">
        <w:rPr>
          <w:b/>
          <w:sz w:val="28"/>
          <w:szCs w:val="28"/>
        </w:rPr>
        <w:t xml:space="preserve"> của </w:t>
      </w:r>
      <w:r>
        <w:rPr>
          <w:b/>
          <w:sz w:val="28"/>
          <w:szCs w:val="28"/>
        </w:rPr>
        <w:t>Đại đội 2</w:t>
      </w:r>
    </w:p>
    <w:p w:rsidR="00A87E89" w:rsidRPr="00ED37D8" w:rsidRDefault="002E62A6" w:rsidP="002E62A6">
      <w:pPr>
        <w:rPr>
          <w:b/>
          <w:sz w:val="28"/>
          <w:szCs w:val="28"/>
        </w:rPr>
      </w:pPr>
      <w:r w:rsidRPr="00ED37D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70C2E" wp14:editId="6B7AFC94">
                <wp:simplePos x="0" y="0"/>
                <wp:positionH relativeFrom="column">
                  <wp:posOffset>2034540</wp:posOffset>
                </wp:positionH>
                <wp:positionV relativeFrom="paragraph">
                  <wp:posOffset>17145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3B0D45A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2pt,1.35pt" to="322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2983"/>
        <w:gridCol w:w="1370"/>
        <w:gridCol w:w="1370"/>
        <w:gridCol w:w="1371"/>
        <w:gridCol w:w="1553"/>
      </w:tblGrid>
      <w:tr w:rsidR="004E42CA" w:rsidRPr="004E42CA" w:rsidTr="002E62A6">
        <w:trPr>
          <w:tblHeader/>
        </w:trPr>
        <w:tc>
          <w:tcPr>
            <w:tcW w:w="590" w:type="dxa"/>
            <w:vAlign w:val="center"/>
          </w:tcPr>
          <w:p w:rsidR="00A87E89" w:rsidRPr="004E42CA" w:rsidRDefault="00A87E89" w:rsidP="008E026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bookmarkStart w:id="0" w:name="_GoBack"/>
            <w:r w:rsidRPr="004E42CA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983" w:type="dxa"/>
            <w:vAlign w:val="center"/>
          </w:tcPr>
          <w:p w:rsidR="00A87E89" w:rsidRPr="004E42CA" w:rsidRDefault="00A87E89" w:rsidP="008E026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370" w:type="dxa"/>
            <w:vAlign w:val="center"/>
          </w:tcPr>
          <w:p w:rsidR="00A87E89" w:rsidRPr="004E42CA" w:rsidRDefault="00A87E89" w:rsidP="002E62A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370" w:type="dxa"/>
            <w:vAlign w:val="center"/>
          </w:tcPr>
          <w:p w:rsidR="00A87E89" w:rsidRPr="004E42CA" w:rsidRDefault="00A87E89" w:rsidP="002E62A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371" w:type="dxa"/>
            <w:vAlign w:val="center"/>
          </w:tcPr>
          <w:p w:rsidR="00A87E89" w:rsidRPr="004E42CA" w:rsidRDefault="00A87E89" w:rsidP="002E62A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1553" w:type="dxa"/>
            <w:vAlign w:val="center"/>
          </w:tcPr>
          <w:p w:rsidR="00A87E89" w:rsidRPr="004E42CA" w:rsidRDefault="00A87E89" w:rsidP="008E026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GHI CHÚ</w:t>
            </w: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A87E89" w:rsidRPr="004E42CA" w:rsidRDefault="00A87E89" w:rsidP="002E62A6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A87E89" w:rsidRPr="004E42CA" w:rsidRDefault="00A87E89" w:rsidP="008E0267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Trần Thanh Tường</w:t>
            </w:r>
          </w:p>
        </w:tc>
        <w:tc>
          <w:tcPr>
            <w:tcW w:w="1370" w:type="dxa"/>
            <w:vAlign w:val="center"/>
          </w:tcPr>
          <w:p w:rsidR="00A87E89" w:rsidRPr="004E42CA" w:rsidRDefault="00A87E89" w:rsidP="002E62A6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4/</w:t>
            </w:r>
          </w:p>
        </w:tc>
        <w:tc>
          <w:tcPr>
            <w:tcW w:w="1370" w:type="dxa"/>
            <w:vAlign w:val="center"/>
          </w:tcPr>
          <w:p w:rsidR="00A87E89" w:rsidRPr="004E42CA" w:rsidRDefault="00A87E89" w:rsidP="002E62A6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ct</w:t>
            </w:r>
          </w:p>
        </w:tc>
        <w:tc>
          <w:tcPr>
            <w:tcW w:w="1371" w:type="dxa"/>
            <w:vAlign w:val="center"/>
          </w:tcPr>
          <w:p w:rsidR="00A87E89" w:rsidRPr="004E42CA" w:rsidRDefault="00A87E89" w:rsidP="002E62A6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A87E89" w:rsidRPr="004E42CA" w:rsidRDefault="00A87E89" w:rsidP="008E026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362EC4" w:rsidRPr="004E42CA" w:rsidRDefault="00362EC4" w:rsidP="00362E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Võ Đức Mạnh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3/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bt</w:t>
            </w:r>
          </w:p>
        </w:tc>
        <w:tc>
          <w:tcPr>
            <w:tcW w:w="1371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362EC4" w:rsidRPr="004E42CA" w:rsidRDefault="00362EC4" w:rsidP="00362E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362EC4" w:rsidRPr="004E42CA" w:rsidRDefault="00362EC4" w:rsidP="00362EC4">
            <w:pPr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Viết Thắng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3/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bt</w:t>
            </w:r>
          </w:p>
        </w:tc>
        <w:tc>
          <w:tcPr>
            <w:tcW w:w="1371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362EC4" w:rsidRPr="004E42CA" w:rsidRDefault="00362EC4" w:rsidP="00362E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/>
              <w:rPr>
                <w:spacing w:val="-6"/>
                <w:sz w:val="28"/>
                <w:szCs w:val="28"/>
              </w:rPr>
            </w:pPr>
            <w:r w:rsidRPr="004E42CA">
              <w:rPr>
                <w:spacing w:val="-6"/>
                <w:sz w:val="28"/>
                <w:szCs w:val="28"/>
              </w:rPr>
              <w:t>Phạm Văn Tĩnh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1//- CN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TSC</w:t>
            </w:r>
          </w:p>
        </w:tc>
        <w:tc>
          <w:tcPr>
            <w:tcW w:w="1371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362EC4" w:rsidRPr="004E42CA" w:rsidRDefault="00362EC4" w:rsidP="00362E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/>
              <w:rPr>
                <w:spacing w:val="-6"/>
                <w:sz w:val="28"/>
                <w:szCs w:val="28"/>
              </w:rPr>
            </w:pPr>
            <w:r w:rsidRPr="004E42CA">
              <w:rPr>
                <w:spacing w:val="-6"/>
                <w:sz w:val="28"/>
                <w:szCs w:val="28"/>
              </w:rPr>
              <w:t>Nguyễn Ngọc Mạnh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4E42CA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362EC4" w:rsidRPr="004E42CA" w:rsidRDefault="007603DA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 qkhi</w:t>
            </w:r>
          </w:p>
        </w:tc>
        <w:tc>
          <w:tcPr>
            <w:tcW w:w="1371" w:type="dxa"/>
            <w:vAlign w:val="center"/>
          </w:tcPr>
          <w:p w:rsidR="00362EC4" w:rsidRPr="004E42CA" w:rsidRDefault="007603DA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362EC4" w:rsidRPr="004E42CA" w:rsidRDefault="00362EC4" w:rsidP="00362E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/>
              <w:rPr>
                <w:spacing w:val="-6"/>
                <w:sz w:val="28"/>
                <w:szCs w:val="28"/>
              </w:rPr>
            </w:pPr>
            <w:r w:rsidRPr="004E42CA">
              <w:rPr>
                <w:spacing w:val="-6"/>
                <w:sz w:val="28"/>
                <w:szCs w:val="28"/>
              </w:rPr>
              <w:t>Lương Gia Khiêm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4E42CA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370" w:type="dxa"/>
            <w:vAlign w:val="center"/>
          </w:tcPr>
          <w:p w:rsidR="00362EC4" w:rsidRPr="004E42CA" w:rsidRDefault="007603DA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at HTĐ</w:t>
            </w:r>
          </w:p>
        </w:tc>
        <w:tc>
          <w:tcPr>
            <w:tcW w:w="1371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362EC4" w:rsidRPr="004E42CA" w:rsidRDefault="00362EC4" w:rsidP="00362E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362EC4" w:rsidRPr="004E42CA" w:rsidRDefault="00362EC4" w:rsidP="00362EC4">
            <w:pPr>
              <w:rPr>
                <w:spacing w:val="-12"/>
                <w:sz w:val="28"/>
                <w:szCs w:val="28"/>
              </w:rPr>
            </w:pPr>
            <w:r w:rsidRPr="004E42CA">
              <w:rPr>
                <w:spacing w:val="-12"/>
                <w:sz w:val="28"/>
                <w:szCs w:val="28"/>
              </w:rPr>
              <w:t>Nguyễn Đức Tài</w:t>
            </w:r>
          </w:p>
        </w:tc>
        <w:tc>
          <w:tcPr>
            <w:tcW w:w="1370" w:type="dxa"/>
            <w:vAlign w:val="center"/>
          </w:tcPr>
          <w:p w:rsidR="00362EC4" w:rsidRPr="004E42CA" w:rsidRDefault="00362EC4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H2</w:t>
            </w:r>
          </w:p>
        </w:tc>
        <w:tc>
          <w:tcPr>
            <w:tcW w:w="1370" w:type="dxa"/>
            <w:vAlign w:val="center"/>
          </w:tcPr>
          <w:p w:rsidR="00362EC4" w:rsidRPr="004E42CA" w:rsidRDefault="007603DA" w:rsidP="00362EC4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at HTĐ</w:t>
            </w:r>
          </w:p>
        </w:tc>
        <w:tc>
          <w:tcPr>
            <w:tcW w:w="1371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362EC4" w:rsidRPr="004E42CA" w:rsidRDefault="00362EC4" w:rsidP="00362EC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Việt Đức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H2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at HTĐ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Tấn Sơn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H2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at HTĐ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Lương Tuấn Anh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HTĐ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Văn Sơn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HTĐ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826E0E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Như Bắc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HTĐ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826E0E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bottom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Vũ Tuấn Khanh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HTĐ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Bùi Văn Vinh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HTĐ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DF23B8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Đặng Trần Sơn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HTĐ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66443C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Đoàn Đức An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1/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bt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Văn Hòa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4/- CN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1D4A2E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Ngô Văn Thuấn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3/- CN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Đỗ Công Đạt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H2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at VTĐ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Lê Quốc Thiện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Văn Quốc Anh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VTĐ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Lê Xuân An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H2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at VTĐ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Mậu Thắng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VTĐ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Đinh Thế Nhất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 w:rsidRPr="004E42CA">
              <w:rPr>
                <w:sz w:val="28"/>
                <w:szCs w:val="28"/>
                <w:lang w:val="vi-VN"/>
              </w:rPr>
              <w:t>Phạm Văn Hưng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VTĐ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 w:rsidRPr="004E42CA">
              <w:rPr>
                <w:sz w:val="28"/>
                <w:szCs w:val="28"/>
                <w:lang w:val="vi-VN"/>
              </w:rPr>
              <w:t>Phan Đức Nam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 w:rsidRPr="004E42CA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Phạm Huy Hoàng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Vũ Văn Bình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E42CA" w:rsidRPr="004E42CA" w:rsidTr="002E62A6">
        <w:tc>
          <w:tcPr>
            <w:tcW w:w="590" w:type="dxa"/>
            <w:vAlign w:val="center"/>
          </w:tcPr>
          <w:p w:rsidR="007603DA" w:rsidRPr="004E42CA" w:rsidRDefault="007603DA" w:rsidP="007603D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Đỗ Việt Hoàng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:rsidR="007603DA" w:rsidRPr="004E42CA" w:rsidRDefault="007603DA" w:rsidP="007603DA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c2</w:t>
            </w:r>
          </w:p>
        </w:tc>
        <w:tc>
          <w:tcPr>
            <w:tcW w:w="1553" w:type="dxa"/>
            <w:vAlign w:val="center"/>
          </w:tcPr>
          <w:p w:rsidR="007603DA" w:rsidRPr="004E42CA" w:rsidRDefault="007603DA" w:rsidP="007603D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bookmarkEnd w:id="0"/>
    </w:tbl>
    <w:tbl>
      <w:tblPr>
        <w:tblStyle w:val="TableGrid"/>
        <w:tblpPr w:leftFromText="180" w:rightFromText="180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6379"/>
      </w:tblGrid>
      <w:tr w:rsidR="00A87E89" w:rsidRPr="00ED37D8" w:rsidTr="008E0267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7603DA" w:rsidRDefault="007603DA" w:rsidP="008E0267">
            <w:pPr>
              <w:jc w:val="center"/>
              <w:rPr>
                <w:b/>
                <w:sz w:val="28"/>
                <w:szCs w:val="28"/>
              </w:rPr>
            </w:pPr>
          </w:p>
          <w:p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Pr="00ED37D8">
              <w:rPr>
                <w:b/>
                <w:sz w:val="28"/>
                <w:szCs w:val="28"/>
              </w:rPr>
              <w:t xml:space="preserve"> TRƯỞNG</w:t>
            </w:r>
          </w:p>
          <w:p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:rsidR="00A87E89" w:rsidRPr="00ED37D8" w:rsidRDefault="00402F9B" w:rsidP="008E02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Trần Thanh Tường</w:t>
            </w:r>
          </w:p>
        </w:tc>
      </w:tr>
    </w:tbl>
    <w:p w:rsidR="00A87E89" w:rsidRPr="00ED37D8" w:rsidRDefault="00A87E89" w:rsidP="00A87E89">
      <w:pPr>
        <w:spacing w:line="276" w:lineRule="auto"/>
        <w:rPr>
          <w:sz w:val="28"/>
          <w:szCs w:val="28"/>
        </w:rPr>
      </w:pPr>
    </w:p>
    <w:p w:rsidR="00A87E89" w:rsidRPr="00ED37D8" w:rsidRDefault="00A87E89" w:rsidP="00A87E89">
      <w:pPr>
        <w:rPr>
          <w:sz w:val="28"/>
          <w:szCs w:val="28"/>
        </w:rPr>
      </w:pPr>
    </w:p>
    <w:p w:rsidR="00DF25B0" w:rsidRDefault="00DF25B0"/>
    <w:sectPr w:rsidR="00DF25B0" w:rsidSect="002E62A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B590B"/>
    <w:multiLevelType w:val="hybridMultilevel"/>
    <w:tmpl w:val="9A181CAC"/>
    <w:lvl w:ilvl="0" w:tplc="42564C6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89"/>
    <w:rsid w:val="002923CF"/>
    <w:rsid w:val="002E62A6"/>
    <w:rsid w:val="00362EC4"/>
    <w:rsid w:val="00402F9B"/>
    <w:rsid w:val="00462A22"/>
    <w:rsid w:val="004E42CA"/>
    <w:rsid w:val="00655DC7"/>
    <w:rsid w:val="007603DA"/>
    <w:rsid w:val="00A87E89"/>
    <w:rsid w:val="00A920C0"/>
    <w:rsid w:val="00D90019"/>
    <w:rsid w:val="00DF25B0"/>
    <w:rsid w:val="00E4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Welcome</cp:lastModifiedBy>
  <cp:revision>5</cp:revision>
  <dcterms:created xsi:type="dcterms:W3CDTF">2024-03-24T09:33:00Z</dcterms:created>
  <dcterms:modified xsi:type="dcterms:W3CDTF">2024-03-27T16:08:00Z</dcterms:modified>
</cp:coreProperties>
</file>