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986B27" w:rsidRPr="002018CB" w14:paraId="244F1E98" w14:textId="77777777" w:rsidTr="00986B27">
        <w:trPr>
          <w:trHeight w:val="1154"/>
        </w:trPr>
        <w:tc>
          <w:tcPr>
            <w:tcW w:w="1224" w:type="pct"/>
          </w:tcPr>
          <w:p w14:paraId="38F1699A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bookmarkStart w:id="0" w:name="_Hlk140469658"/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206CFCC2" w14:textId="77777777" w:rsidR="00986B27" w:rsidRPr="002018CB" w:rsidRDefault="00986B27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4927A" wp14:editId="75C4021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BAD1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02960B7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1E7015D6" w14:textId="77777777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D0285EA" w14:textId="0A552520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25B1D" wp14:editId="58F9B88E">
                      <wp:simplePos x="0" y="0"/>
                      <wp:positionH relativeFrom="column">
                        <wp:posOffset>2486024</wp:posOffset>
                      </wp:positionH>
                      <wp:positionV relativeFrom="paragraph">
                        <wp:posOffset>60537</wp:posOffset>
                      </wp:positionV>
                      <wp:extent cx="1921933" cy="16934"/>
                      <wp:effectExtent l="0" t="0" r="21590" b="215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06E6C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4.75pt" to="347.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74D82D4F" w14:textId="47B8A5CB" w:rsidR="00986B27" w:rsidRPr="002018CB" w:rsidRDefault="00986B27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5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0A558078" w14:textId="77777777" w:rsidR="00986B27" w:rsidRPr="002018CB" w:rsidRDefault="00986B27" w:rsidP="00986B27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0D2E2781" w14:textId="77777777" w:rsidR="00986B27" w:rsidRPr="002018CB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DANH SÁCH</w:t>
      </w:r>
    </w:p>
    <w:p w14:paraId="3EAE4446" w14:textId="78C0718A" w:rsid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I năm 2023</w:t>
      </w:r>
    </w:p>
    <w:p w14:paraId="77D21B60" w14:textId="386794B3" w:rsidR="00986B27" w:rsidRPr="00986B27" w:rsidRDefault="00986B27" w:rsidP="00986B2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(Từ ngày 17/7/2023 đến ngày 27/7/2023)</w:t>
      </w:r>
    </w:p>
    <w:p w14:paraId="5D60CA2D" w14:textId="77777777" w:rsidR="00986B27" w:rsidRPr="005A3BF4" w:rsidRDefault="00986B27" w:rsidP="00986B2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3E97" wp14:editId="25D0823E">
                <wp:simplePos x="0" y="0"/>
                <wp:positionH relativeFrom="margin">
                  <wp:align>center</wp:align>
                </wp:positionH>
                <wp:positionV relativeFrom="paragraph">
                  <wp:posOffset>83996</wp:posOffset>
                </wp:positionV>
                <wp:extent cx="20650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EA08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pt" to="162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" strokecolor="black [3040]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1"/>
        <w:gridCol w:w="2874"/>
        <w:gridCol w:w="1361"/>
        <w:gridCol w:w="1516"/>
        <w:gridCol w:w="1210"/>
        <w:gridCol w:w="5597"/>
        <w:gridCol w:w="1697"/>
      </w:tblGrid>
      <w:tr w:rsidR="00986B27" w14:paraId="3AA8BE0D" w14:textId="77777777" w:rsidTr="00777B53">
        <w:trPr>
          <w:trHeight w:val="464"/>
        </w:trPr>
        <w:tc>
          <w:tcPr>
            <w:tcW w:w="288" w:type="pct"/>
            <w:vAlign w:val="center"/>
          </w:tcPr>
          <w:p w14:paraId="171DA2F6" w14:textId="34421772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bookmarkStart w:id="1" w:name="_Hlk140469551"/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950" w:type="pct"/>
            <w:vAlign w:val="center"/>
          </w:tcPr>
          <w:p w14:paraId="670171BC" w14:textId="0500188D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450" w:type="pct"/>
            <w:vAlign w:val="center"/>
          </w:tcPr>
          <w:p w14:paraId="3D75263E" w14:textId="50E5062A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501" w:type="pct"/>
            <w:vAlign w:val="center"/>
          </w:tcPr>
          <w:p w14:paraId="5248F668" w14:textId="7BD39F4A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400" w:type="pct"/>
            <w:vAlign w:val="center"/>
          </w:tcPr>
          <w:p w14:paraId="5421E479" w14:textId="02893B7A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850" w:type="pct"/>
            <w:vAlign w:val="center"/>
          </w:tcPr>
          <w:p w14:paraId="3346D6FE" w14:textId="25B6B1D2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562" w:type="pct"/>
            <w:vAlign w:val="center"/>
          </w:tcPr>
          <w:p w14:paraId="3FB28A5E" w14:textId="5E0A4DAD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986B27" w14:paraId="31017BC4" w14:textId="77777777" w:rsidTr="00777B53">
        <w:trPr>
          <w:trHeight w:val="493"/>
        </w:trPr>
        <w:tc>
          <w:tcPr>
            <w:tcW w:w="288" w:type="pct"/>
            <w:vAlign w:val="center"/>
          </w:tcPr>
          <w:p w14:paraId="768FCBAA" w14:textId="75952470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pct"/>
            <w:vAlign w:val="center"/>
          </w:tcPr>
          <w:p w14:paraId="05853BE3" w14:textId="65AE7487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Sang</w:t>
            </w:r>
          </w:p>
        </w:tc>
        <w:tc>
          <w:tcPr>
            <w:tcW w:w="450" w:type="pct"/>
            <w:vAlign w:val="center"/>
          </w:tcPr>
          <w:p w14:paraId="63572225" w14:textId="0E773461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20C5C580" w14:textId="3622CA33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00" w:type="pct"/>
            <w:vAlign w:val="center"/>
          </w:tcPr>
          <w:p w14:paraId="5E369418" w14:textId="16BD2EA9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50" w:type="pct"/>
            <w:vAlign w:val="center"/>
          </w:tcPr>
          <w:p w14:paraId="6EDC3954" w14:textId="5C7543A4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Thái Bảo – Gia Bình – Bắc Ninh</w:t>
            </w:r>
          </w:p>
        </w:tc>
        <w:tc>
          <w:tcPr>
            <w:tcW w:w="562" w:type="pct"/>
            <w:vAlign w:val="center"/>
          </w:tcPr>
          <w:p w14:paraId="119038D7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986B27" w14:paraId="6D4139FF" w14:textId="77777777" w:rsidTr="00777B53">
        <w:trPr>
          <w:trHeight w:val="415"/>
        </w:trPr>
        <w:tc>
          <w:tcPr>
            <w:tcW w:w="288" w:type="pct"/>
            <w:vAlign w:val="center"/>
          </w:tcPr>
          <w:p w14:paraId="20F5ECFD" w14:textId="75A3D88B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950" w:type="pct"/>
            <w:vAlign w:val="center"/>
          </w:tcPr>
          <w:p w14:paraId="15917723" w14:textId="70D34D31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Đích</w:t>
            </w:r>
          </w:p>
        </w:tc>
        <w:tc>
          <w:tcPr>
            <w:tcW w:w="450" w:type="pct"/>
            <w:vAlign w:val="center"/>
          </w:tcPr>
          <w:p w14:paraId="0894294C" w14:textId="7AAC99DF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501" w:type="pct"/>
            <w:vAlign w:val="center"/>
          </w:tcPr>
          <w:p w14:paraId="37010933" w14:textId="3AEB9E91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NVQK</w:t>
            </w:r>
          </w:p>
        </w:tc>
        <w:tc>
          <w:tcPr>
            <w:tcW w:w="400" w:type="pct"/>
            <w:vAlign w:val="center"/>
          </w:tcPr>
          <w:p w14:paraId="3DCAB308" w14:textId="60BD4D88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c1</w:t>
            </w:r>
          </w:p>
        </w:tc>
        <w:tc>
          <w:tcPr>
            <w:tcW w:w="1850" w:type="pct"/>
            <w:vAlign w:val="center"/>
          </w:tcPr>
          <w:p w14:paraId="24431B04" w14:textId="0186CBA8" w:rsidR="00986B27" w:rsidRPr="00986B27" w:rsidRDefault="00986B27" w:rsidP="00777B53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Hoài Thượng – Thuận Thành – Bắc Ninh</w:t>
            </w:r>
          </w:p>
        </w:tc>
        <w:tc>
          <w:tcPr>
            <w:tcW w:w="562" w:type="pct"/>
            <w:vAlign w:val="center"/>
          </w:tcPr>
          <w:p w14:paraId="3D702B84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986B27" w14:paraId="512F12DC" w14:textId="77777777" w:rsidTr="00777B53">
        <w:trPr>
          <w:trHeight w:val="420"/>
        </w:trPr>
        <w:tc>
          <w:tcPr>
            <w:tcW w:w="288" w:type="pct"/>
            <w:vAlign w:val="center"/>
          </w:tcPr>
          <w:p w14:paraId="7A5AE16C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950" w:type="pct"/>
            <w:vAlign w:val="center"/>
          </w:tcPr>
          <w:p w14:paraId="0B86DAC2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50" w:type="pct"/>
            <w:vAlign w:val="center"/>
          </w:tcPr>
          <w:p w14:paraId="4F82F4F4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14:paraId="6DFC227C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00" w:type="pct"/>
            <w:vAlign w:val="center"/>
          </w:tcPr>
          <w:p w14:paraId="7CC3D3D2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850" w:type="pct"/>
            <w:vAlign w:val="center"/>
          </w:tcPr>
          <w:p w14:paraId="7FA22B54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0B652217" w14:textId="77777777" w:rsidR="00986B27" w:rsidRDefault="00986B27" w:rsidP="00777B53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bookmarkEnd w:id="1"/>
    </w:tbl>
    <w:p w14:paraId="3E7E050D" w14:textId="7EE886F9" w:rsidR="00986B27" w:rsidRPr="00777B53" w:rsidRDefault="00986B27" w:rsidP="00777B53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27EF82AC" w14:textId="77777777" w:rsidTr="00AB549B">
        <w:tc>
          <w:tcPr>
            <w:tcW w:w="2664" w:type="pct"/>
          </w:tcPr>
          <w:p w14:paraId="3627ED2C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C27D90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2457C938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56CF1CE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9455D4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ADA1A5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31F2BE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E42B9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68FE46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bookmarkEnd w:id="0"/>
    </w:tbl>
    <w:p w14:paraId="0B123569" w14:textId="4275788E" w:rsidR="001C237D" w:rsidRDefault="001C237D"/>
    <w:p w14:paraId="39CDDA7C" w14:textId="77777777" w:rsidR="00F56245" w:rsidRDefault="00F56245">
      <w: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1C237D" w:rsidRPr="002018CB" w14:paraId="48415EDA" w14:textId="77777777" w:rsidTr="00AB549B">
        <w:trPr>
          <w:trHeight w:val="1154"/>
        </w:trPr>
        <w:tc>
          <w:tcPr>
            <w:tcW w:w="1224" w:type="pct"/>
          </w:tcPr>
          <w:p w14:paraId="5497C394" w14:textId="24C878C5" w:rsidR="001C237D" w:rsidRPr="002018CB" w:rsidRDefault="001C237D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5D36D4B6" w14:textId="77777777" w:rsidR="001C237D" w:rsidRPr="002018CB" w:rsidRDefault="001C237D" w:rsidP="00AB54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D91D03" wp14:editId="603AFC97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1867644903" name="Straight Arrow Connector 18676449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82691" id="Straight Arrow Connector 1867644903" o:spid="_x0000_s1026" type="#_x0000_t32" style="position:absolute;margin-left:52.4pt;margin-top:15.15pt;width:5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1B8B430E" w14:textId="77777777" w:rsidR="001C237D" w:rsidRPr="002018CB" w:rsidRDefault="001C237D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48982A01" w14:textId="7509A303" w:rsidR="001C237D" w:rsidRPr="002018CB" w:rsidRDefault="001C237D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109051DE" w14:textId="0DBFA3B4" w:rsidR="001C237D" w:rsidRPr="002018CB" w:rsidRDefault="00275599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1F91A7A" wp14:editId="4C3B5A7A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41698</wp:posOffset>
                      </wp:positionV>
                      <wp:extent cx="1955377" cy="18415"/>
                      <wp:effectExtent l="0" t="0" r="26035" b="19685"/>
                      <wp:wrapNone/>
                      <wp:docPr id="990854467" name="Straight Connector 9908544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377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CE7B12" id="Straight Connector 99085446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3pt" to="349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"/>
                  </w:pict>
                </mc:Fallback>
              </mc:AlternateContent>
            </w:r>
            <w:r w:rsidR="001C237D"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  </w:t>
            </w:r>
          </w:p>
          <w:p w14:paraId="0BA15B89" w14:textId="576481A7" w:rsidR="001C237D" w:rsidRPr="002018CB" w:rsidRDefault="001C237D" w:rsidP="00AB549B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</w:t>
            </w:r>
            <w:r w:rsidR="00F31351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>18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0EE0A0FF" w14:textId="77777777" w:rsidR="001C237D" w:rsidRPr="002018CB" w:rsidRDefault="001C237D" w:rsidP="001C237D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A8D1B45" w14:textId="77777777" w:rsidR="001C237D" w:rsidRPr="002018CB" w:rsidRDefault="001C237D" w:rsidP="001C2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DANH SÁCH</w:t>
      </w:r>
    </w:p>
    <w:p w14:paraId="725C0E97" w14:textId="2D05EF92" w:rsidR="001C237D" w:rsidRDefault="001C237D" w:rsidP="001C23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I</w:t>
      </w:r>
      <w:r w:rsidR="00275599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2023</w:t>
      </w:r>
    </w:p>
    <w:p w14:paraId="50A89F9B" w14:textId="4CE3D7B1" w:rsidR="001C237D" w:rsidRPr="00986B27" w:rsidRDefault="001C237D" w:rsidP="001C237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22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/7/2023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/2023)</w:t>
      </w:r>
    </w:p>
    <w:p w14:paraId="6FFFD4BF" w14:textId="77777777" w:rsidR="001C237D" w:rsidRPr="005A3BF4" w:rsidRDefault="001C237D" w:rsidP="001C237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B76BC4" wp14:editId="0672BF11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2065020" cy="0"/>
                <wp:effectExtent l="0" t="0" r="0" b="0"/>
                <wp:wrapNone/>
                <wp:docPr id="63033504" name="Straight Connector 63033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F0A07" id="Straight Connector 6303350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55pt" to="16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"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1"/>
        <w:gridCol w:w="2874"/>
        <w:gridCol w:w="1361"/>
        <w:gridCol w:w="1516"/>
        <w:gridCol w:w="1210"/>
        <w:gridCol w:w="5597"/>
        <w:gridCol w:w="1697"/>
      </w:tblGrid>
      <w:tr w:rsidR="001C237D" w14:paraId="0C3BEA1B" w14:textId="77777777" w:rsidTr="00AB549B">
        <w:trPr>
          <w:trHeight w:val="464"/>
        </w:trPr>
        <w:tc>
          <w:tcPr>
            <w:tcW w:w="288" w:type="pct"/>
            <w:vAlign w:val="center"/>
          </w:tcPr>
          <w:p w14:paraId="4491A29D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950" w:type="pct"/>
            <w:vAlign w:val="center"/>
          </w:tcPr>
          <w:p w14:paraId="22184B5C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450" w:type="pct"/>
            <w:vAlign w:val="center"/>
          </w:tcPr>
          <w:p w14:paraId="190FD899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501" w:type="pct"/>
            <w:vAlign w:val="center"/>
          </w:tcPr>
          <w:p w14:paraId="0FF526B3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400" w:type="pct"/>
            <w:vAlign w:val="center"/>
          </w:tcPr>
          <w:p w14:paraId="4ADA4E95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850" w:type="pct"/>
            <w:vAlign w:val="center"/>
          </w:tcPr>
          <w:p w14:paraId="340594C1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562" w:type="pct"/>
            <w:vAlign w:val="center"/>
          </w:tcPr>
          <w:p w14:paraId="552875CC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1C237D" w14:paraId="27BEF7D7" w14:textId="77777777" w:rsidTr="00AB549B">
        <w:trPr>
          <w:trHeight w:val="493"/>
        </w:trPr>
        <w:tc>
          <w:tcPr>
            <w:tcW w:w="288" w:type="pct"/>
            <w:vAlign w:val="center"/>
          </w:tcPr>
          <w:p w14:paraId="7190BCDC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50" w:type="pct"/>
            <w:vAlign w:val="center"/>
          </w:tcPr>
          <w:p w14:paraId="58AA46D2" w14:textId="46B1672F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Khắc Quang</w:t>
            </w:r>
          </w:p>
        </w:tc>
        <w:tc>
          <w:tcPr>
            <w:tcW w:w="450" w:type="pct"/>
            <w:vAlign w:val="center"/>
          </w:tcPr>
          <w:p w14:paraId="176BCCB8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1D996DF0" w14:textId="5995640E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221B416B" w14:textId="18B534A8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850" w:type="pct"/>
            <w:vAlign w:val="center"/>
          </w:tcPr>
          <w:p w14:paraId="0AA96650" w14:textId="68DA0129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Hưng Đạo – Tứ Kỳ - Hải Dương</w:t>
            </w:r>
          </w:p>
        </w:tc>
        <w:tc>
          <w:tcPr>
            <w:tcW w:w="562" w:type="pct"/>
            <w:vAlign w:val="center"/>
          </w:tcPr>
          <w:p w14:paraId="1FC6C6A2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1C237D" w14:paraId="25739168" w14:textId="77777777" w:rsidTr="00AB549B">
        <w:trPr>
          <w:trHeight w:val="415"/>
        </w:trPr>
        <w:tc>
          <w:tcPr>
            <w:tcW w:w="288" w:type="pct"/>
            <w:vAlign w:val="center"/>
          </w:tcPr>
          <w:p w14:paraId="6436B56A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950" w:type="pct"/>
            <w:vAlign w:val="center"/>
          </w:tcPr>
          <w:p w14:paraId="21DA9A32" w14:textId="673A9D1F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Đức Tuấn</w:t>
            </w:r>
          </w:p>
        </w:tc>
        <w:tc>
          <w:tcPr>
            <w:tcW w:w="450" w:type="pct"/>
            <w:vAlign w:val="center"/>
          </w:tcPr>
          <w:p w14:paraId="5A5A3F36" w14:textId="77777777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501" w:type="pct"/>
            <w:vAlign w:val="center"/>
          </w:tcPr>
          <w:p w14:paraId="5337ECA8" w14:textId="483DCF98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400" w:type="pct"/>
            <w:vAlign w:val="center"/>
          </w:tcPr>
          <w:p w14:paraId="237ED468" w14:textId="00D548B9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50" w:type="pct"/>
            <w:vAlign w:val="center"/>
          </w:tcPr>
          <w:p w14:paraId="53A7586C" w14:textId="74FBA158" w:rsidR="001C237D" w:rsidRPr="00986B27" w:rsidRDefault="001C237D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Ngũ Thái</w:t>
            </w: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 – Thuận Thành – Bắc Ninh</w:t>
            </w:r>
          </w:p>
        </w:tc>
        <w:tc>
          <w:tcPr>
            <w:tcW w:w="562" w:type="pct"/>
            <w:vAlign w:val="center"/>
          </w:tcPr>
          <w:p w14:paraId="55F7FB61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B47E79" w14:paraId="22EA1518" w14:textId="77777777" w:rsidTr="00AB549B">
        <w:trPr>
          <w:trHeight w:val="415"/>
        </w:trPr>
        <w:tc>
          <w:tcPr>
            <w:tcW w:w="288" w:type="pct"/>
            <w:vAlign w:val="center"/>
          </w:tcPr>
          <w:p w14:paraId="6C2F9E4C" w14:textId="1D15B6B7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3</w:t>
            </w:r>
          </w:p>
        </w:tc>
        <w:tc>
          <w:tcPr>
            <w:tcW w:w="950" w:type="pct"/>
            <w:vAlign w:val="center"/>
          </w:tcPr>
          <w:p w14:paraId="79D8C04B" w14:textId="2F28EDDB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Quang Vinh</w:t>
            </w:r>
          </w:p>
        </w:tc>
        <w:tc>
          <w:tcPr>
            <w:tcW w:w="450" w:type="pct"/>
            <w:vAlign w:val="center"/>
          </w:tcPr>
          <w:p w14:paraId="0B55F2AA" w14:textId="4FAF7713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7B4B0925" w14:textId="2BCE0255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08AAC2C9" w14:textId="2F01DDAB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50" w:type="pct"/>
            <w:vAlign w:val="center"/>
          </w:tcPr>
          <w:p w14:paraId="19FF53B1" w14:textId="502E03C4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Hưng Đạo – Tứ Kỳ - Hải Dương</w:t>
            </w:r>
          </w:p>
        </w:tc>
        <w:tc>
          <w:tcPr>
            <w:tcW w:w="562" w:type="pct"/>
            <w:vAlign w:val="center"/>
          </w:tcPr>
          <w:p w14:paraId="733A6964" w14:textId="77777777" w:rsidR="00B47E79" w:rsidRDefault="00B47E79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B47E79" w14:paraId="3F46E03F" w14:textId="77777777" w:rsidTr="00AB549B">
        <w:trPr>
          <w:trHeight w:val="415"/>
        </w:trPr>
        <w:tc>
          <w:tcPr>
            <w:tcW w:w="288" w:type="pct"/>
            <w:vAlign w:val="center"/>
          </w:tcPr>
          <w:p w14:paraId="0EAF4571" w14:textId="650F5E8C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4</w:t>
            </w:r>
          </w:p>
        </w:tc>
        <w:tc>
          <w:tcPr>
            <w:tcW w:w="950" w:type="pct"/>
            <w:vAlign w:val="center"/>
          </w:tcPr>
          <w:p w14:paraId="7507C2F5" w14:textId="02698E52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Dương Văn Hiếu</w:t>
            </w:r>
          </w:p>
        </w:tc>
        <w:tc>
          <w:tcPr>
            <w:tcW w:w="450" w:type="pct"/>
            <w:vAlign w:val="center"/>
          </w:tcPr>
          <w:p w14:paraId="45CF3913" w14:textId="6F71F23A" w:rsidR="00B47E79" w:rsidRPr="00986B27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39CD6259" w14:textId="7DAEA6D0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00" w:type="pct"/>
            <w:vAlign w:val="center"/>
          </w:tcPr>
          <w:p w14:paraId="1742BF02" w14:textId="2DABD6DF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50" w:type="pct"/>
            <w:vAlign w:val="center"/>
          </w:tcPr>
          <w:p w14:paraId="76A67EEC" w14:textId="53BD7FE9" w:rsidR="00B47E79" w:rsidRDefault="00B47E79" w:rsidP="00AB549B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Cao Minh – Phúc Yên – Vĩnh Phúc</w:t>
            </w:r>
          </w:p>
        </w:tc>
        <w:tc>
          <w:tcPr>
            <w:tcW w:w="562" w:type="pct"/>
            <w:vAlign w:val="center"/>
          </w:tcPr>
          <w:p w14:paraId="6C6023B6" w14:textId="77777777" w:rsidR="00B47E79" w:rsidRDefault="00B47E79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1C237D" w14:paraId="58AA6ED2" w14:textId="77777777" w:rsidTr="00AB549B">
        <w:trPr>
          <w:trHeight w:val="420"/>
        </w:trPr>
        <w:tc>
          <w:tcPr>
            <w:tcW w:w="288" w:type="pct"/>
            <w:vAlign w:val="center"/>
          </w:tcPr>
          <w:p w14:paraId="5D9DFC1A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950" w:type="pct"/>
            <w:vAlign w:val="center"/>
          </w:tcPr>
          <w:p w14:paraId="10DD4990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50" w:type="pct"/>
            <w:vAlign w:val="center"/>
          </w:tcPr>
          <w:p w14:paraId="145BE42B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14:paraId="244D0AB5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400" w:type="pct"/>
            <w:vAlign w:val="center"/>
          </w:tcPr>
          <w:p w14:paraId="3AA0875D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1850" w:type="pct"/>
            <w:vAlign w:val="center"/>
          </w:tcPr>
          <w:p w14:paraId="3B75CACF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  <w:tc>
          <w:tcPr>
            <w:tcW w:w="562" w:type="pct"/>
            <w:vAlign w:val="center"/>
          </w:tcPr>
          <w:p w14:paraId="30F240BD" w14:textId="77777777" w:rsidR="001C237D" w:rsidRDefault="001C237D" w:rsidP="00AB549B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</w:tbl>
    <w:p w14:paraId="1D6A582A" w14:textId="77777777" w:rsidR="001C237D" w:rsidRPr="00777B53" w:rsidRDefault="001C237D" w:rsidP="001C237D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1C237D" w14:paraId="7F369AAF" w14:textId="77777777" w:rsidTr="00AB549B">
        <w:tc>
          <w:tcPr>
            <w:tcW w:w="2664" w:type="pct"/>
          </w:tcPr>
          <w:p w14:paraId="13C50FFD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031064" w14:textId="77777777" w:rsidR="001C237D" w:rsidRPr="005A3BF4" w:rsidRDefault="001C237D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329877A3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1E32819B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2A2E589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E4C8487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ADF11EB" w14:textId="77777777" w:rsidR="001C237D" w:rsidRPr="005A3BF4" w:rsidRDefault="001C237D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ABF1287" w14:textId="507724C5" w:rsidR="00F56245" w:rsidRPr="005A3BF4" w:rsidRDefault="001C237D" w:rsidP="00F562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  <w:tr w:rsidR="00DB7005" w14:paraId="3D226ABB" w14:textId="77777777" w:rsidTr="00AB549B">
        <w:tc>
          <w:tcPr>
            <w:tcW w:w="2664" w:type="pct"/>
          </w:tcPr>
          <w:p w14:paraId="20C9CA9B" w14:textId="77777777" w:rsidR="00DB7005" w:rsidRPr="005A3BF4" w:rsidRDefault="00DB7005" w:rsidP="00AB5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786E5E3E" w14:textId="77777777" w:rsidR="00DB7005" w:rsidRPr="005A3BF4" w:rsidRDefault="00DB7005" w:rsidP="00AB54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F56245" w:rsidRPr="002018CB" w14:paraId="44A3172C" w14:textId="77777777" w:rsidTr="006508C8">
        <w:trPr>
          <w:trHeight w:val="1154"/>
        </w:trPr>
        <w:tc>
          <w:tcPr>
            <w:tcW w:w="1224" w:type="pct"/>
          </w:tcPr>
          <w:p w14:paraId="68738D2E" w14:textId="77777777" w:rsidR="00F56245" w:rsidRPr="002018CB" w:rsidRDefault="00F56245" w:rsidP="0065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lastRenderedPageBreak/>
              <w:t>TIỂU ĐOÀN 18</w:t>
            </w:r>
          </w:p>
          <w:p w14:paraId="33FBFA40" w14:textId="77777777" w:rsidR="00F56245" w:rsidRPr="002018CB" w:rsidRDefault="00F56245" w:rsidP="00650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283826" wp14:editId="6EFEE1C5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090489089" name="Straight Arrow Connector 20904890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D0D5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90489089" o:spid="_x0000_s1026" type="#_x0000_t32" style="position:absolute;margin-left:52.4pt;margin-top:15.15pt;width:5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64BC293D" w14:textId="77777777" w:rsidR="00F56245" w:rsidRPr="002018CB" w:rsidRDefault="00F56245" w:rsidP="006508C8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2186E7A6" w14:textId="77777777" w:rsidR="00F56245" w:rsidRPr="002018CB" w:rsidRDefault="00F56245" w:rsidP="006508C8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4F7180A7" w14:textId="77777777" w:rsidR="00F56245" w:rsidRPr="002018CB" w:rsidRDefault="00F56245" w:rsidP="006508C8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2825D9" wp14:editId="7640C33B">
                      <wp:simplePos x="0" y="0"/>
                      <wp:positionH relativeFrom="column">
                        <wp:posOffset>2486025</wp:posOffset>
                      </wp:positionH>
                      <wp:positionV relativeFrom="paragraph">
                        <wp:posOffset>41698</wp:posOffset>
                      </wp:positionV>
                      <wp:extent cx="1955377" cy="18415"/>
                      <wp:effectExtent l="0" t="0" r="26035" b="19685"/>
                      <wp:wrapNone/>
                      <wp:docPr id="36833028" name="Straight Connector 36833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377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C99AB" id="Straight Connector 368330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75pt,3.3pt" to="349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  </w:t>
            </w:r>
          </w:p>
          <w:p w14:paraId="50616D18" w14:textId="7C4E6178" w:rsidR="00F56245" w:rsidRPr="002018CB" w:rsidRDefault="00F56245" w:rsidP="006508C8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24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3FBCCA93" w14:textId="77777777" w:rsidR="00F56245" w:rsidRPr="002018CB" w:rsidRDefault="00F56245" w:rsidP="00F56245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8B45034" w14:textId="77777777" w:rsidR="00F56245" w:rsidRPr="002018CB" w:rsidRDefault="00F56245" w:rsidP="00F56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32"/>
          <w:szCs w:val="32"/>
          <w:lang w:val="en-US"/>
          <w14:ligatures w14:val="none"/>
        </w:rPr>
        <w:t>DANH SÁCH</w:t>
      </w:r>
    </w:p>
    <w:p w14:paraId="4875BCD2" w14:textId="5F06C4AA" w:rsidR="00F56245" w:rsidRDefault="00F56245" w:rsidP="00F562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</w:pPr>
      <w:r w:rsidRPr="002018CB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Quân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nhân đi phép đợt II</w:t>
      </w:r>
      <w:r w:rsidR="00F818F0"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 xml:space="preserve"> năm 2023</w:t>
      </w:r>
    </w:p>
    <w:p w14:paraId="67D9ADA3" w14:textId="189C7779" w:rsidR="00F56245" w:rsidRPr="00986B27" w:rsidRDefault="00F56245" w:rsidP="00F5624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2</w:t>
      </w:r>
      <w:r w:rsidR="000C1D12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7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/7/2023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</w:t>
      </w:r>
      <w:r w:rsidR="000C1D12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6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/2023)</w:t>
      </w:r>
    </w:p>
    <w:p w14:paraId="24E72EE4" w14:textId="77777777" w:rsidR="00F56245" w:rsidRPr="005A3BF4" w:rsidRDefault="00F56245" w:rsidP="00F5624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8EA0A0" wp14:editId="53B4ED12">
                <wp:simplePos x="0" y="0"/>
                <wp:positionH relativeFrom="column">
                  <wp:posOffset>3416300</wp:posOffset>
                </wp:positionH>
                <wp:positionV relativeFrom="paragraph">
                  <wp:posOffset>45085</wp:posOffset>
                </wp:positionV>
                <wp:extent cx="2065020" cy="0"/>
                <wp:effectExtent l="0" t="0" r="11430" b="19050"/>
                <wp:wrapNone/>
                <wp:docPr id="1664224630" name="Straight Connector 1664224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1F90" id="Straight Connector 16642246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3.55pt" to="431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"/>
            </w:pict>
          </mc:Fallback>
        </mc:AlternateContent>
      </w:r>
      <w:r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9"/>
        <w:gridCol w:w="2969"/>
        <w:gridCol w:w="1268"/>
        <w:gridCol w:w="1516"/>
        <w:gridCol w:w="1210"/>
        <w:gridCol w:w="5597"/>
        <w:gridCol w:w="1697"/>
      </w:tblGrid>
      <w:tr w:rsidR="00F56245" w14:paraId="626B27EF" w14:textId="77777777" w:rsidTr="00F02FEE">
        <w:trPr>
          <w:trHeight w:val="464"/>
        </w:trPr>
        <w:tc>
          <w:tcPr>
            <w:tcW w:w="287" w:type="pct"/>
            <w:vAlign w:val="center"/>
          </w:tcPr>
          <w:p w14:paraId="53FEB126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981" w:type="pct"/>
            <w:vAlign w:val="center"/>
          </w:tcPr>
          <w:p w14:paraId="6CDEF437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419" w:type="pct"/>
            <w:vAlign w:val="center"/>
          </w:tcPr>
          <w:p w14:paraId="404BD406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501" w:type="pct"/>
            <w:vAlign w:val="center"/>
          </w:tcPr>
          <w:p w14:paraId="3811AF57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400" w:type="pct"/>
            <w:vAlign w:val="center"/>
          </w:tcPr>
          <w:p w14:paraId="1980692F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850" w:type="pct"/>
            <w:vAlign w:val="center"/>
          </w:tcPr>
          <w:p w14:paraId="6E4FFBF9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561" w:type="pct"/>
            <w:vAlign w:val="center"/>
          </w:tcPr>
          <w:p w14:paraId="0D827FBD" w14:textId="77777777" w:rsidR="00F56245" w:rsidRPr="00986B27" w:rsidRDefault="00F56245" w:rsidP="006508C8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Ghi chú</w:t>
            </w:r>
          </w:p>
        </w:tc>
      </w:tr>
      <w:tr w:rsidR="00F02FEE" w14:paraId="4284AE9E" w14:textId="77777777" w:rsidTr="00F02FEE">
        <w:trPr>
          <w:trHeight w:val="493"/>
        </w:trPr>
        <w:tc>
          <w:tcPr>
            <w:tcW w:w="287" w:type="pct"/>
            <w:vAlign w:val="center"/>
          </w:tcPr>
          <w:p w14:paraId="43E7F775" w14:textId="7DF2E162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81" w:type="pct"/>
            <w:vAlign w:val="center"/>
          </w:tcPr>
          <w:p w14:paraId="350D121B" w14:textId="2B21678F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Văn Khải</w:t>
            </w:r>
          </w:p>
        </w:tc>
        <w:tc>
          <w:tcPr>
            <w:tcW w:w="419" w:type="pct"/>
            <w:vAlign w:val="center"/>
          </w:tcPr>
          <w:p w14:paraId="517C5E0A" w14:textId="77777777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2B30835F" w14:textId="77777777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7F2C8FE7" w14:textId="6962C41A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50" w:type="pct"/>
            <w:vAlign w:val="center"/>
          </w:tcPr>
          <w:p w14:paraId="6B997A31" w14:textId="62FB646F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Hưng Đạo – Tứ Kỳ - Hải Dương</w:t>
            </w:r>
          </w:p>
        </w:tc>
        <w:tc>
          <w:tcPr>
            <w:tcW w:w="561" w:type="pct"/>
            <w:vAlign w:val="center"/>
          </w:tcPr>
          <w:p w14:paraId="79F18B94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02FEE" w14:paraId="42B038DE" w14:textId="77777777" w:rsidTr="00F02FEE">
        <w:trPr>
          <w:trHeight w:val="415"/>
        </w:trPr>
        <w:tc>
          <w:tcPr>
            <w:tcW w:w="287" w:type="pct"/>
            <w:vAlign w:val="center"/>
          </w:tcPr>
          <w:p w14:paraId="772BB4FE" w14:textId="39D6BBE4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981" w:type="pct"/>
            <w:vAlign w:val="center"/>
          </w:tcPr>
          <w:p w14:paraId="62CB6D0E" w14:textId="0C6FB1A1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Kinh Đạt</w:t>
            </w:r>
          </w:p>
        </w:tc>
        <w:tc>
          <w:tcPr>
            <w:tcW w:w="419" w:type="pct"/>
            <w:vAlign w:val="center"/>
          </w:tcPr>
          <w:p w14:paraId="3123AACC" w14:textId="5B04851C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405C1F7D" w14:textId="1B068EAD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2930CDE9" w14:textId="77777777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50" w:type="pct"/>
            <w:vAlign w:val="center"/>
          </w:tcPr>
          <w:p w14:paraId="505832C5" w14:textId="4633ED4C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Thị trấn Hồ - Thuận Thành – Bắc Ninh</w:t>
            </w:r>
          </w:p>
        </w:tc>
        <w:tc>
          <w:tcPr>
            <w:tcW w:w="561" w:type="pct"/>
            <w:vAlign w:val="center"/>
          </w:tcPr>
          <w:p w14:paraId="62A08236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02FEE" w14:paraId="53227ED1" w14:textId="77777777" w:rsidTr="00F02FEE">
        <w:trPr>
          <w:trHeight w:val="415"/>
        </w:trPr>
        <w:tc>
          <w:tcPr>
            <w:tcW w:w="287" w:type="pct"/>
            <w:vAlign w:val="center"/>
          </w:tcPr>
          <w:p w14:paraId="7D828206" w14:textId="18A9816C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</w:t>
            </w:r>
          </w:p>
        </w:tc>
        <w:tc>
          <w:tcPr>
            <w:tcW w:w="981" w:type="pct"/>
            <w:vAlign w:val="center"/>
          </w:tcPr>
          <w:p w14:paraId="12C3172B" w14:textId="5CEDD813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Vũ Thành Đô</w:t>
            </w:r>
          </w:p>
        </w:tc>
        <w:tc>
          <w:tcPr>
            <w:tcW w:w="419" w:type="pct"/>
            <w:vAlign w:val="center"/>
          </w:tcPr>
          <w:p w14:paraId="615C912E" w14:textId="77777777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373A7345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5864E493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50" w:type="pct"/>
            <w:vAlign w:val="center"/>
          </w:tcPr>
          <w:p w14:paraId="31A1B252" w14:textId="4038138E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Đồng Than – Yên Mỹ - Hưng Yên</w:t>
            </w:r>
          </w:p>
        </w:tc>
        <w:tc>
          <w:tcPr>
            <w:tcW w:w="561" w:type="pct"/>
            <w:vAlign w:val="center"/>
          </w:tcPr>
          <w:p w14:paraId="2342C23E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02FEE" w14:paraId="339C4C2D" w14:textId="77777777" w:rsidTr="00F02FEE">
        <w:trPr>
          <w:trHeight w:val="415"/>
        </w:trPr>
        <w:tc>
          <w:tcPr>
            <w:tcW w:w="287" w:type="pct"/>
            <w:vAlign w:val="center"/>
          </w:tcPr>
          <w:p w14:paraId="6D67FDE7" w14:textId="302BBAC9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04</w:t>
            </w:r>
          </w:p>
        </w:tc>
        <w:tc>
          <w:tcPr>
            <w:tcW w:w="981" w:type="pct"/>
            <w:vAlign w:val="center"/>
          </w:tcPr>
          <w:p w14:paraId="498468ED" w14:textId="48876585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Đăng Khoa</w:t>
            </w:r>
          </w:p>
        </w:tc>
        <w:tc>
          <w:tcPr>
            <w:tcW w:w="419" w:type="pct"/>
            <w:vAlign w:val="center"/>
          </w:tcPr>
          <w:p w14:paraId="77BA160C" w14:textId="77777777" w:rsidR="00F02FEE" w:rsidRPr="00986B27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38ECD547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400" w:type="pct"/>
            <w:vAlign w:val="center"/>
          </w:tcPr>
          <w:p w14:paraId="70BED5A3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850" w:type="pct"/>
            <w:vAlign w:val="center"/>
          </w:tcPr>
          <w:p w14:paraId="6416CE0A" w14:textId="46BFE124" w:rsidR="00F02FEE" w:rsidRP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F02FEE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Quang Yên – Sông Lô – Vĩnh Ph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úc</w:t>
            </w:r>
          </w:p>
        </w:tc>
        <w:tc>
          <w:tcPr>
            <w:tcW w:w="561" w:type="pct"/>
            <w:vAlign w:val="center"/>
          </w:tcPr>
          <w:p w14:paraId="59EB5157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02FEE" w14:paraId="26D018E3" w14:textId="77777777" w:rsidTr="00F02FEE">
        <w:trPr>
          <w:trHeight w:val="420"/>
        </w:trPr>
        <w:tc>
          <w:tcPr>
            <w:tcW w:w="287" w:type="pct"/>
            <w:vAlign w:val="center"/>
          </w:tcPr>
          <w:p w14:paraId="0E231E76" w14:textId="33A731BC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05</w:t>
            </w:r>
          </w:p>
        </w:tc>
        <w:tc>
          <w:tcPr>
            <w:tcW w:w="981" w:type="pct"/>
            <w:vAlign w:val="center"/>
          </w:tcPr>
          <w:p w14:paraId="74544C9C" w14:textId="79B733BF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Kinh Cường</w:t>
            </w:r>
          </w:p>
        </w:tc>
        <w:tc>
          <w:tcPr>
            <w:tcW w:w="419" w:type="pct"/>
            <w:vAlign w:val="center"/>
          </w:tcPr>
          <w:p w14:paraId="610C0244" w14:textId="4D46D4BE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501" w:type="pct"/>
            <w:vAlign w:val="center"/>
          </w:tcPr>
          <w:p w14:paraId="24BFE5D0" w14:textId="639C42AE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400" w:type="pct"/>
            <w:vAlign w:val="center"/>
          </w:tcPr>
          <w:p w14:paraId="70E020BF" w14:textId="22D21D6B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850" w:type="pct"/>
            <w:vAlign w:val="center"/>
          </w:tcPr>
          <w:p w14:paraId="61552477" w14:textId="51AD22FC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Thị trấn Hồ - Thuận Thành – Bắc Ninh</w:t>
            </w:r>
          </w:p>
        </w:tc>
        <w:tc>
          <w:tcPr>
            <w:tcW w:w="561" w:type="pct"/>
            <w:vAlign w:val="center"/>
          </w:tcPr>
          <w:p w14:paraId="1A64C46C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02FEE" w14:paraId="26732509" w14:textId="77777777" w:rsidTr="00F02FEE">
        <w:trPr>
          <w:trHeight w:val="420"/>
        </w:trPr>
        <w:tc>
          <w:tcPr>
            <w:tcW w:w="287" w:type="pct"/>
            <w:vAlign w:val="center"/>
          </w:tcPr>
          <w:p w14:paraId="1C14E72D" w14:textId="38B91BF7" w:rsidR="00F02FEE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06</w:t>
            </w:r>
          </w:p>
        </w:tc>
        <w:tc>
          <w:tcPr>
            <w:tcW w:w="981" w:type="pct"/>
            <w:vAlign w:val="center"/>
          </w:tcPr>
          <w:p w14:paraId="68F57A0B" w14:textId="6D8D2731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Chí Hùng</w:t>
            </w:r>
          </w:p>
        </w:tc>
        <w:tc>
          <w:tcPr>
            <w:tcW w:w="419" w:type="pct"/>
            <w:vAlign w:val="center"/>
          </w:tcPr>
          <w:p w14:paraId="2C57E9E3" w14:textId="45FAB352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501" w:type="pct"/>
            <w:vAlign w:val="center"/>
          </w:tcPr>
          <w:p w14:paraId="43B486E7" w14:textId="6DC0A27E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400" w:type="pct"/>
            <w:vAlign w:val="center"/>
          </w:tcPr>
          <w:p w14:paraId="7FA812CC" w14:textId="4C84F8C7" w:rsidR="00F02FEE" w:rsidRPr="000C1D12" w:rsidRDefault="00F02FEE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850" w:type="pct"/>
            <w:vAlign w:val="center"/>
          </w:tcPr>
          <w:p w14:paraId="6DE615DE" w14:textId="6469A689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Hoài Thượng – Thuận Thành – Bắc Ninh</w:t>
            </w:r>
          </w:p>
        </w:tc>
        <w:tc>
          <w:tcPr>
            <w:tcW w:w="561" w:type="pct"/>
            <w:vAlign w:val="center"/>
          </w:tcPr>
          <w:p w14:paraId="2EE1C5EF" w14:textId="77777777" w:rsidR="00F02FEE" w:rsidRDefault="00F02FEE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  <w:tr w:rsidR="00F818F0" w14:paraId="264DF7E4" w14:textId="77777777" w:rsidTr="00F02FEE">
        <w:trPr>
          <w:trHeight w:val="420"/>
        </w:trPr>
        <w:tc>
          <w:tcPr>
            <w:tcW w:w="287" w:type="pct"/>
            <w:vAlign w:val="center"/>
          </w:tcPr>
          <w:p w14:paraId="544BCCD1" w14:textId="77777777" w:rsidR="00F818F0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981" w:type="pct"/>
            <w:vAlign w:val="center"/>
          </w:tcPr>
          <w:p w14:paraId="7AFD4729" w14:textId="77777777" w:rsidR="00F818F0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19" w:type="pct"/>
            <w:vAlign w:val="center"/>
          </w:tcPr>
          <w:p w14:paraId="619FFCE8" w14:textId="77777777" w:rsidR="00F818F0" w:rsidRPr="000C1D12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501" w:type="pct"/>
            <w:vAlign w:val="center"/>
          </w:tcPr>
          <w:p w14:paraId="51B64ACA" w14:textId="77777777" w:rsidR="00F818F0" w:rsidRPr="000C1D12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00" w:type="pct"/>
            <w:vAlign w:val="center"/>
          </w:tcPr>
          <w:p w14:paraId="5960008C" w14:textId="77777777" w:rsidR="00F818F0" w:rsidRPr="000C1D12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850" w:type="pct"/>
            <w:vAlign w:val="center"/>
          </w:tcPr>
          <w:p w14:paraId="5301DA8B" w14:textId="77777777" w:rsidR="00F818F0" w:rsidRPr="00986B27" w:rsidRDefault="00F818F0" w:rsidP="00F02FEE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</w:tc>
        <w:tc>
          <w:tcPr>
            <w:tcW w:w="561" w:type="pct"/>
            <w:vAlign w:val="center"/>
          </w:tcPr>
          <w:p w14:paraId="0929DE9E" w14:textId="77777777" w:rsidR="00F818F0" w:rsidRDefault="00F818F0" w:rsidP="00F02FEE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0C1D12" w14:paraId="3D54DBD1" w14:textId="77777777" w:rsidTr="009F5D92">
        <w:trPr>
          <w:trHeight w:val="1564"/>
        </w:trPr>
        <w:tc>
          <w:tcPr>
            <w:tcW w:w="2664" w:type="pct"/>
          </w:tcPr>
          <w:p w14:paraId="722C1E6E" w14:textId="77777777" w:rsidR="000C1D12" w:rsidRDefault="000C1D12" w:rsidP="000C1D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40FED6" w14:textId="77777777" w:rsidR="009F5D92" w:rsidRPr="005A3BF4" w:rsidRDefault="009F5D92" w:rsidP="000C1D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8476B" w14:textId="77777777" w:rsidR="000C1D12" w:rsidRPr="005A3BF4" w:rsidRDefault="000C1D12" w:rsidP="000C1D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69F8853F" w14:textId="77777777" w:rsidR="000C1D12" w:rsidRPr="005A3BF4" w:rsidRDefault="000C1D12" w:rsidP="000C1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7E1CB69F" w14:textId="77777777" w:rsidR="000C1D12" w:rsidRPr="005A3BF4" w:rsidRDefault="000C1D12" w:rsidP="000C1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E96F1D1" w14:textId="77777777" w:rsidR="000C1D12" w:rsidRPr="005A3BF4" w:rsidRDefault="000C1D12" w:rsidP="000C1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FC7A2BC" w14:textId="77777777" w:rsidR="000C1D12" w:rsidRPr="005A3BF4" w:rsidRDefault="000C1D12" w:rsidP="000C1D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6BB6EA" w14:textId="77777777" w:rsidR="000C1D12" w:rsidRPr="005A3BF4" w:rsidRDefault="000C1D12" w:rsidP="000C1D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1857720B" w14:textId="0E93568F" w:rsidR="00C92C06" w:rsidRDefault="00C92C06" w:rsidP="00F5624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56C6B1D" w14:textId="77777777" w:rsidR="00C92C06" w:rsidRDefault="00C92C06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br w:type="page"/>
      </w:r>
    </w:p>
    <w:p w14:paraId="01A0BD85" w14:textId="77777777" w:rsidR="00F56245" w:rsidRPr="00F818F0" w:rsidRDefault="00F56245" w:rsidP="00F56245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05"/>
        <w:gridCol w:w="11431"/>
      </w:tblGrid>
      <w:tr w:rsidR="00744E65" w:rsidRPr="002018CB" w14:paraId="4164F016" w14:textId="77777777" w:rsidTr="00C14673">
        <w:trPr>
          <w:trHeight w:val="1154"/>
        </w:trPr>
        <w:tc>
          <w:tcPr>
            <w:tcW w:w="1224" w:type="pct"/>
          </w:tcPr>
          <w:p w14:paraId="41B82BD6" w14:textId="77777777" w:rsidR="00744E65" w:rsidRPr="002018CB" w:rsidRDefault="00744E65" w:rsidP="00C1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51768410" w14:textId="77777777" w:rsidR="00744E65" w:rsidRPr="002018CB" w:rsidRDefault="00744E65" w:rsidP="00C1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0487B6" wp14:editId="7CD7227C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1531881336" name="Straight Arrow Connector 15318813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8DF53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31881336" o:spid="_x0000_s1026" type="#_x0000_t32" style="position:absolute;margin-left:52.4pt;margin-top:15.15pt;width:5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776" w:type="pct"/>
          </w:tcPr>
          <w:p w14:paraId="4AB5330D" w14:textId="77777777" w:rsidR="00744E65" w:rsidRPr="002018CB" w:rsidRDefault="00744E65" w:rsidP="00C1467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24746060" w14:textId="77777777" w:rsidR="00744E65" w:rsidRPr="002018CB" w:rsidRDefault="00744E65" w:rsidP="00C1467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1FA216DF" w14:textId="77777777" w:rsidR="00744E65" w:rsidRPr="002018CB" w:rsidRDefault="00744E65" w:rsidP="00C1467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452F94A" wp14:editId="38E19865">
                      <wp:simplePos x="0" y="0"/>
                      <wp:positionH relativeFrom="column">
                        <wp:posOffset>2470785</wp:posOffset>
                      </wp:positionH>
                      <wp:positionV relativeFrom="paragraph">
                        <wp:posOffset>22860</wp:posOffset>
                      </wp:positionV>
                      <wp:extent cx="1955377" cy="18415"/>
                      <wp:effectExtent l="0" t="0" r="26035" b="19685"/>
                      <wp:wrapNone/>
                      <wp:docPr id="1743983686" name="Straight Connector 1743983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5377" cy="184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8480E" id="Straight Connector 174398368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55pt,1.8pt" to="348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  </w:t>
            </w:r>
          </w:p>
          <w:p w14:paraId="2854343E" w14:textId="7C14FD1C" w:rsidR="00744E65" w:rsidRPr="002018CB" w:rsidRDefault="00744E65" w:rsidP="00C1467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30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4299C252" w14:textId="77777777" w:rsidR="00744E65" w:rsidRPr="00744E65" w:rsidRDefault="00744E65" w:rsidP="00744E65">
      <w:pPr>
        <w:spacing w:before="200"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744E65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</w:p>
    <w:p w14:paraId="1FC08BB9" w14:textId="3929EBE7" w:rsidR="00744E65" w:rsidRPr="00744E65" w:rsidRDefault="00744E65" w:rsidP="00744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744E6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Quân nhân đi phép đợt IV năm 2023</w:t>
      </w:r>
    </w:p>
    <w:p w14:paraId="38BCFA12" w14:textId="630E9F61" w:rsidR="00744E65" w:rsidRPr="00986B27" w:rsidRDefault="00744E65" w:rsidP="002C6E71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32F358" wp14:editId="48977B68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2065020" cy="0"/>
                <wp:effectExtent l="0" t="0" r="0" b="0"/>
                <wp:wrapNone/>
                <wp:docPr id="557344055" name="Straight Connector 557344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F9B87" id="Straight Connector 55734405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162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">
                <w10:wrap anchorx="margin"/>
              </v:line>
            </w:pict>
          </mc:Fallback>
        </mc:AlternateConten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(Từ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01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 xml:space="preserve">/2023 đến ngày 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11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</w:t>
      </w:r>
      <w:r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8</w:t>
      </w:r>
      <w:r w:rsidRPr="00986B27">
        <w:rPr>
          <w:rFonts w:ascii="Times New Roman" w:eastAsia="Times New Roman" w:hAnsi="Times New Roman" w:cs="Times New Roman"/>
          <w:bCs/>
          <w:i/>
          <w:iCs/>
          <w:kern w:val="0"/>
          <w:sz w:val="26"/>
          <w:szCs w:val="26"/>
          <w:lang w:val="en-US"/>
          <w14:ligatures w14:val="none"/>
        </w:rPr>
        <w:t>/2023)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1"/>
        <w:gridCol w:w="2765"/>
        <w:gridCol w:w="781"/>
        <w:gridCol w:w="1080"/>
        <w:gridCol w:w="874"/>
        <w:gridCol w:w="5439"/>
        <w:gridCol w:w="3476"/>
      </w:tblGrid>
      <w:tr w:rsidR="00C92C06" w14:paraId="548F63A4" w14:textId="77777777" w:rsidTr="00C92C06">
        <w:trPr>
          <w:trHeight w:val="464"/>
        </w:trPr>
        <w:tc>
          <w:tcPr>
            <w:tcW w:w="235" w:type="pct"/>
            <w:vAlign w:val="center"/>
          </w:tcPr>
          <w:p w14:paraId="538A3748" w14:textId="4E754B34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TT</w:t>
            </w:r>
          </w:p>
        </w:tc>
        <w:tc>
          <w:tcPr>
            <w:tcW w:w="914" w:type="pct"/>
            <w:vAlign w:val="center"/>
          </w:tcPr>
          <w:p w14:paraId="7877B4F2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258" w:type="pct"/>
            <w:vAlign w:val="center"/>
          </w:tcPr>
          <w:p w14:paraId="2365A86B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357" w:type="pct"/>
            <w:vAlign w:val="center"/>
          </w:tcPr>
          <w:p w14:paraId="0DFAD822" w14:textId="005D3F53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289" w:type="pct"/>
            <w:vAlign w:val="center"/>
          </w:tcPr>
          <w:p w14:paraId="6B4239DC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798" w:type="pct"/>
            <w:vAlign w:val="center"/>
          </w:tcPr>
          <w:p w14:paraId="66B29EE3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Nơi đăng kí nghỉ phép</w:t>
            </w:r>
          </w:p>
        </w:tc>
        <w:tc>
          <w:tcPr>
            <w:tcW w:w="1150" w:type="pct"/>
            <w:vAlign w:val="center"/>
          </w:tcPr>
          <w:p w14:paraId="6F01F2C6" w14:textId="785243F7" w:rsidR="00C92C06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Số điện thoại</w:t>
            </w:r>
          </w:p>
        </w:tc>
      </w:tr>
      <w:tr w:rsidR="00C92C06" w14:paraId="4D016A45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1BEE8098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14" w:type="pct"/>
            <w:vAlign w:val="center"/>
          </w:tcPr>
          <w:p w14:paraId="27C7FDEB" w14:textId="74825C0E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Văn Thành</w:t>
            </w:r>
          </w:p>
        </w:tc>
        <w:tc>
          <w:tcPr>
            <w:tcW w:w="258" w:type="pct"/>
            <w:vAlign w:val="center"/>
          </w:tcPr>
          <w:p w14:paraId="3E64EAC6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57" w:type="pct"/>
            <w:vAlign w:val="center"/>
          </w:tcPr>
          <w:p w14:paraId="408F95EE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289" w:type="pct"/>
            <w:vAlign w:val="center"/>
          </w:tcPr>
          <w:p w14:paraId="5F77A9CB" w14:textId="0A48315B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b3c1</w:t>
            </w:r>
          </w:p>
        </w:tc>
        <w:tc>
          <w:tcPr>
            <w:tcW w:w="1798" w:type="pct"/>
            <w:vAlign w:val="center"/>
          </w:tcPr>
          <w:p w14:paraId="0CB9C4E3" w14:textId="1E0E59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Hà Mãn – Thuận Thành – Bắc Ninh</w:t>
            </w:r>
          </w:p>
        </w:tc>
        <w:tc>
          <w:tcPr>
            <w:tcW w:w="1150" w:type="pct"/>
            <w:vAlign w:val="center"/>
          </w:tcPr>
          <w:p w14:paraId="50BE6EC1" w14:textId="77777777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0978630131</w:t>
            </w:r>
          </w:p>
          <w:p w14:paraId="71EA2F19" w14:textId="257E8EE5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0348193363</w:t>
            </w:r>
          </w:p>
        </w:tc>
      </w:tr>
      <w:tr w:rsidR="00C92C06" w14:paraId="1AD164C2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4A56B7B3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</w:t>
            </w: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2</w:t>
            </w:r>
          </w:p>
        </w:tc>
        <w:tc>
          <w:tcPr>
            <w:tcW w:w="914" w:type="pct"/>
            <w:vAlign w:val="center"/>
          </w:tcPr>
          <w:p w14:paraId="7BD237AC" w14:textId="7BEFBC0F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986B2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Nguyễn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Phạm Tuân</w:t>
            </w:r>
          </w:p>
        </w:tc>
        <w:tc>
          <w:tcPr>
            <w:tcW w:w="258" w:type="pct"/>
            <w:vAlign w:val="center"/>
          </w:tcPr>
          <w:p w14:paraId="4AAEC608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57" w:type="pct"/>
            <w:vAlign w:val="center"/>
          </w:tcPr>
          <w:p w14:paraId="2DF0072F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at</w:t>
            </w:r>
          </w:p>
        </w:tc>
        <w:tc>
          <w:tcPr>
            <w:tcW w:w="289" w:type="pct"/>
            <w:vAlign w:val="center"/>
          </w:tcPr>
          <w:p w14:paraId="6C506D97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798" w:type="pct"/>
            <w:vAlign w:val="center"/>
          </w:tcPr>
          <w:p w14:paraId="648919B0" w14:textId="65EB82F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Trung Kiên – Yên Lạc – Vĩnh Phúc</w:t>
            </w:r>
          </w:p>
        </w:tc>
        <w:tc>
          <w:tcPr>
            <w:tcW w:w="1150" w:type="pct"/>
            <w:vAlign w:val="center"/>
          </w:tcPr>
          <w:p w14:paraId="7C52D294" w14:textId="77777777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0969136022</w:t>
            </w:r>
          </w:p>
          <w:p w14:paraId="514A4129" w14:textId="12FB2924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0984512848</w:t>
            </w:r>
          </w:p>
        </w:tc>
      </w:tr>
      <w:tr w:rsidR="00C92C06" w14:paraId="37B2A8D7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6E132856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03</w:t>
            </w:r>
          </w:p>
        </w:tc>
        <w:tc>
          <w:tcPr>
            <w:tcW w:w="914" w:type="pct"/>
            <w:vAlign w:val="center"/>
          </w:tcPr>
          <w:p w14:paraId="6FFF5E7B" w14:textId="19E15683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Chu Bá Hưng</w:t>
            </w:r>
          </w:p>
        </w:tc>
        <w:tc>
          <w:tcPr>
            <w:tcW w:w="258" w:type="pct"/>
            <w:vAlign w:val="center"/>
          </w:tcPr>
          <w:p w14:paraId="32D87C9C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57" w:type="pct"/>
            <w:vAlign w:val="center"/>
          </w:tcPr>
          <w:p w14:paraId="3631441D" w14:textId="171D42CB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289" w:type="pct"/>
            <w:vAlign w:val="center"/>
          </w:tcPr>
          <w:p w14:paraId="1B0EE567" w14:textId="461A06D4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798" w:type="pct"/>
            <w:vAlign w:val="center"/>
          </w:tcPr>
          <w:p w14:paraId="2583643B" w14:textId="69838729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Đại Sơn – Sơn Động – Bắc Giang</w:t>
            </w:r>
          </w:p>
        </w:tc>
        <w:tc>
          <w:tcPr>
            <w:tcW w:w="1150" w:type="pct"/>
            <w:vAlign w:val="center"/>
          </w:tcPr>
          <w:p w14:paraId="548AB619" w14:textId="77777777" w:rsidR="00C92C06" w:rsidRPr="00C92C06" w:rsidRDefault="00C92C06" w:rsidP="00C92C06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0386713655</w:t>
            </w:r>
          </w:p>
          <w:p w14:paraId="6AC4C229" w14:textId="6878D172" w:rsidR="00C92C06" w:rsidRPr="00C92C06" w:rsidRDefault="00C92C06" w:rsidP="00C92C06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0367031510</w:t>
            </w:r>
          </w:p>
        </w:tc>
      </w:tr>
      <w:tr w:rsidR="00C92C06" w14:paraId="296491D4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5C041346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04</w:t>
            </w:r>
          </w:p>
        </w:tc>
        <w:tc>
          <w:tcPr>
            <w:tcW w:w="914" w:type="pct"/>
            <w:vAlign w:val="center"/>
          </w:tcPr>
          <w:p w14:paraId="23645619" w14:textId="3D0B82A0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Đình Quân</w:t>
            </w:r>
          </w:p>
        </w:tc>
        <w:tc>
          <w:tcPr>
            <w:tcW w:w="258" w:type="pct"/>
            <w:vAlign w:val="center"/>
          </w:tcPr>
          <w:p w14:paraId="5B47C59C" w14:textId="77777777" w:rsidR="00C92C06" w:rsidRPr="00986B27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H2</w:t>
            </w:r>
          </w:p>
        </w:tc>
        <w:tc>
          <w:tcPr>
            <w:tcW w:w="357" w:type="pct"/>
            <w:vAlign w:val="center"/>
          </w:tcPr>
          <w:p w14:paraId="6B74EB47" w14:textId="77777777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NVBV</w:t>
            </w:r>
          </w:p>
        </w:tc>
        <w:tc>
          <w:tcPr>
            <w:tcW w:w="289" w:type="pct"/>
            <w:vAlign w:val="center"/>
          </w:tcPr>
          <w:p w14:paraId="7F72FB6D" w14:textId="77777777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b1c1</w:t>
            </w:r>
          </w:p>
        </w:tc>
        <w:tc>
          <w:tcPr>
            <w:tcW w:w="1798" w:type="pct"/>
            <w:vAlign w:val="center"/>
          </w:tcPr>
          <w:p w14:paraId="79246F84" w14:textId="4C131B17" w:rsidR="00C92C06" w:rsidRPr="00F02FEE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Trí Quả - Thuận Thành – Bắc Ninh</w:t>
            </w:r>
          </w:p>
        </w:tc>
        <w:tc>
          <w:tcPr>
            <w:tcW w:w="1150" w:type="pct"/>
            <w:vAlign w:val="center"/>
          </w:tcPr>
          <w:p w14:paraId="3D192732" w14:textId="77777777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0333048904</w:t>
            </w:r>
          </w:p>
          <w:p w14:paraId="1AF4D964" w14:textId="519A84B9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 : 0369801546</w:t>
            </w:r>
          </w:p>
        </w:tc>
      </w:tr>
      <w:tr w:rsidR="00C92C06" w14:paraId="5AA64E72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123B4BC8" w14:textId="77777777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05</w:t>
            </w:r>
          </w:p>
        </w:tc>
        <w:tc>
          <w:tcPr>
            <w:tcW w:w="914" w:type="pct"/>
            <w:vAlign w:val="center"/>
          </w:tcPr>
          <w:p w14:paraId="07D7025D" w14:textId="1CC842F4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Nguyễn Văn Mạnh</w:t>
            </w:r>
          </w:p>
        </w:tc>
        <w:tc>
          <w:tcPr>
            <w:tcW w:w="258" w:type="pct"/>
            <w:vAlign w:val="center"/>
          </w:tcPr>
          <w:p w14:paraId="5E8260EE" w14:textId="1F76CC2F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57" w:type="pct"/>
            <w:vAlign w:val="center"/>
          </w:tcPr>
          <w:p w14:paraId="4ACD7EAD" w14:textId="0C942E32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289" w:type="pct"/>
            <w:vAlign w:val="center"/>
          </w:tcPr>
          <w:p w14:paraId="4881821F" w14:textId="3CD0F3E1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798" w:type="pct"/>
            <w:vAlign w:val="center"/>
          </w:tcPr>
          <w:p w14:paraId="2B69BFD9" w14:textId="3AD426BC" w:rsidR="00C92C06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Thanh Khương - Thuận Thành – Bắc Ninh</w:t>
            </w:r>
          </w:p>
        </w:tc>
        <w:tc>
          <w:tcPr>
            <w:tcW w:w="1150" w:type="pct"/>
            <w:vAlign w:val="center"/>
          </w:tcPr>
          <w:p w14:paraId="1B70373B" w14:textId="77777777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0377644600</w:t>
            </w:r>
          </w:p>
          <w:p w14:paraId="6714B415" w14:textId="5A4B44FA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0972578326</w:t>
            </w:r>
          </w:p>
        </w:tc>
      </w:tr>
      <w:tr w:rsidR="00C92C06" w14:paraId="27BE02D7" w14:textId="77777777" w:rsidTr="00C92C06">
        <w:trPr>
          <w:trHeight w:val="454"/>
        </w:trPr>
        <w:tc>
          <w:tcPr>
            <w:tcW w:w="235" w:type="pct"/>
            <w:vAlign w:val="center"/>
          </w:tcPr>
          <w:p w14:paraId="391C5B5C" w14:textId="77777777" w:rsid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06</w:t>
            </w:r>
          </w:p>
        </w:tc>
        <w:tc>
          <w:tcPr>
            <w:tcW w:w="914" w:type="pct"/>
            <w:vAlign w:val="center"/>
          </w:tcPr>
          <w:p w14:paraId="0FE99A23" w14:textId="2D032508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Cao Đình Việt</w:t>
            </w:r>
          </w:p>
        </w:tc>
        <w:tc>
          <w:tcPr>
            <w:tcW w:w="258" w:type="pct"/>
            <w:vAlign w:val="center"/>
          </w:tcPr>
          <w:p w14:paraId="0FCAEFA8" w14:textId="77777777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B1</w:t>
            </w:r>
          </w:p>
        </w:tc>
        <w:tc>
          <w:tcPr>
            <w:tcW w:w="357" w:type="pct"/>
            <w:vAlign w:val="center"/>
          </w:tcPr>
          <w:p w14:paraId="7758C9AF" w14:textId="77777777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cs</w:t>
            </w:r>
          </w:p>
        </w:tc>
        <w:tc>
          <w:tcPr>
            <w:tcW w:w="289" w:type="pct"/>
            <w:vAlign w:val="center"/>
          </w:tcPr>
          <w:p w14:paraId="243E2D9F" w14:textId="77777777" w:rsidR="00C92C06" w:rsidRPr="000C1D12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0C1D12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b2c1</w:t>
            </w:r>
          </w:p>
        </w:tc>
        <w:tc>
          <w:tcPr>
            <w:tcW w:w="1798" w:type="pct"/>
            <w:vAlign w:val="center"/>
          </w:tcPr>
          <w:p w14:paraId="0068E7BC" w14:textId="373B6E37" w:rsidR="00C92C06" w:rsidRDefault="00C92C06" w:rsidP="008B0F0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Thanh Khương - Thuận Thành – Bắc Ninh</w:t>
            </w:r>
          </w:p>
        </w:tc>
        <w:tc>
          <w:tcPr>
            <w:tcW w:w="1150" w:type="pct"/>
            <w:vAlign w:val="center"/>
          </w:tcPr>
          <w:p w14:paraId="4F52AEEC" w14:textId="77777777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Bố: 0985349778</w:t>
            </w:r>
          </w:p>
          <w:p w14:paraId="55EA8D60" w14:textId="054A817F" w:rsidR="00C92C06" w:rsidRPr="00C92C06" w:rsidRDefault="00C92C06" w:rsidP="008B0F04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 w:rsidRPr="00C92C06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Mẹ: 0963988328</w:t>
            </w:r>
          </w:p>
        </w:tc>
      </w:tr>
    </w:tbl>
    <w:tbl>
      <w:tblPr>
        <w:tblStyle w:val="TableGrid"/>
        <w:tblpPr w:leftFromText="180" w:rightFromText="180" w:vertAnchor="text" w:horzAnchor="margin" w:tblpY="18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4"/>
        <w:gridCol w:w="7072"/>
      </w:tblGrid>
      <w:tr w:rsidR="00744E65" w14:paraId="177A25B0" w14:textId="77777777" w:rsidTr="00DB7005">
        <w:trPr>
          <w:trHeight w:val="2274"/>
        </w:trPr>
        <w:tc>
          <w:tcPr>
            <w:tcW w:w="2664" w:type="pct"/>
          </w:tcPr>
          <w:p w14:paraId="7C2D79F7" w14:textId="77777777" w:rsidR="00744E65" w:rsidRDefault="00744E65" w:rsidP="00C146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ACEE97" w14:textId="5A2272CC" w:rsidR="00744E65" w:rsidRPr="00866177" w:rsidRDefault="00866177" w:rsidP="00C146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  <w:p w14:paraId="404A0C6B" w14:textId="77777777" w:rsidR="00744E65" w:rsidRPr="005A3BF4" w:rsidRDefault="00744E65" w:rsidP="00C146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pct"/>
          </w:tcPr>
          <w:p w14:paraId="73CB3E8F" w14:textId="40672EA4" w:rsidR="00744E65" w:rsidRPr="005A3BF4" w:rsidRDefault="00744E65" w:rsidP="00C92C06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48F253FE" w14:textId="77777777" w:rsidR="00744E65" w:rsidRPr="005A3BF4" w:rsidRDefault="00744E65" w:rsidP="00C146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38D04C1" w14:textId="77777777" w:rsidR="00744E65" w:rsidRDefault="00744E65" w:rsidP="00C146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53B582" w14:textId="77777777" w:rsidR="00C92C06" w:rsidRPr="005A3BF4" w:rsidRDefault="00C92C06" w:rsidP="00C146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3FC0C8C" w14:textId="77777777" w:rsidR="00744E65" w:rsidRPr="005A3BF4" w:rsidRDefault="00744E65" w:rsidP="00744E6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4DFD471E" w14:textId="0BEC80B4" w:rsidR="001C237D" w:rsidRDefault="001C237D"/>
    <w:sectPr w:rsidR="001C237D" w:rsidSect="00DB7005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B675" w14:textId="77777777" w:rsidR="001C237D" w:rsidRDefault="001C237D" w:rsidP="001C237D">
      <w:pPr>
        <w:spacing w:after="0" w:line="240" w:lineRule="auto"/>
      </w:pPr>
      <w:r>
        <w:separator/>
      </w:r>
    </w:p>
  </w:endnote>
  <w:endnote w:type="continuationSeparator" w:id="0">
    <w:p w14:paraId="0926D586" w14:textId="77777777" w:rsidR="001C237D" w:rsidRDefault="001C237D" w:rsidP="001C2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16285" w14:textId="77777777" w:rsidR="001C237D" w:rsidRDefault="001C237D" w:rsidP="001C237D">
      <w:pPr>
        <w:spacing w:after="0" w:line="240" w:lineRule="auto"/>
      </w:pPr>
      <w:r>
        <w:separator/>
      </w:r>
    </w:p>
  </w:footnote>
  <w:footnote w:type="continuationSeparator" w:id="0">
    <w:p w14:paraId="0FB881EC" w14:textId="77777777" w:rsidR="001C237D" w:rsidRDefault="001C237D" w:rsidP="001C23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27"/>
    <w:rsid w:val="00015361"/>
    <w:rsid w:val="000C1D12"/>
    <w:rsid w:val="000D4BD4"/>
    <w:rsid w:val="001302A9"/>
    <w:rsid w:val="001C237D"/>
    <w:rsid w:val="00275599"/>
    <w:rsid w:val="002C6E71"/>
    <w:rsid w:val="004B0778"/>
    <w:rsid w:val="005C1E1B"/>
    <w:rsid w:val="006371C8"/>
    <w:rsid w:val="00744E65"/>
    <w:rsid w:val="00777B53"/>
    <w:rsid w:val="00866177"/>
    <w:rsid w:val="008B0F04"/>
    <w:rsid w:val="00986B27"/>
    <w:rsid w:val="009F5D92"/>
    <w:rsid w:val="00AF3FE9"/>
    <w:rsid w:val="00B47E79"/>
    <w:rsid w:val="00B814E3"/>
    <w:rsid w:val="00C92C06"/>
    <w:rsid w:val="00D75CCC"/>
    <w:rsid w:val="00DB7005"/>
    <w:rsid w:val="00E144C1"/>
    <w:rsid w:val="00F02FEE"/>
    <w:rsid w:val="00F31351"/>
    <w:rsid w:val="00F56245"/>
    <w:rsid w:val="00F8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735B9E32"/>
  <w15:chartTrackingRefBased/>
  <w15:docId w15:val="{1100626F-AC7B-4CF2-88EA-D021A160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65"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98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37D"/>
  </w:style>
  <w:style w:type="paragraph" w:styleId="Footer">
    <w:name w:val="footer"/>
    <w:basedOn w:val="Normal"/>
    <w:link w:val="FooterChar"/>
    <w:uiPriority w:val="99"/>
    <w:unhideWhenUsed/>
    <w:rsid w:val="001C2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7C9-C011-41E6-AD5B-26B7CD71B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25</cp:revision>
  <cp:lastPrinted>2023-07-30T12:58:00Z</cp:lastPrinted>
  <dcterms:created xsi:type="dcterms:W3CDTF">2023-07-16T23:45:00Z</dcterms:created>
  <dcterms:modified xsi:type="dcterms:W3CDTF">2023-08-10T08:27:00Z</dcterms:modified>
</cp:coreProperties>
</file>