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14:paraId="00A334A5" w14:textId="77777777" w:rsidTr="00CC0D71">
        <w:trPr>
          <w:trHeight w:val="1154"/>
        </w:trPr>
        <w:tc>
          <w:tcPr>
            <w:tcW w:w="3119" w:type="dxa"/>
            <w:hideMark/>
          </w:tcPr>
          <w:p w14:paraId="589CE4FA" w14:textId="77777777" w:rsidR="000E18AB" w:rsidRDefault="000E18AB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14:paraId="16094136" w14:textId="77777777"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3E6BFD" wp14:editId="4DC189B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D4D8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HKvBy3QAAAAgBAAAPAAAAZHJzL2Rvd25yZXYu&#10;eG1sTI/BTsMwEETvSP0HaytxQa2TVIUmxKkqJA4caStx3cZLEojXUew0oV+PKw7luDOj2Tf5djKt&#10;OFPvGssK4mUEgri0uuFKwfHwutiAcB5ZY2uZFPyQg20xu8sx03bkdzrvfSVCCbsMFdTed5mUrqzJ&#10;oFvajjh4n7Y36MPZV1L3OIZy08okih6lwYbDhxo7eqmp/N4PRgG5YR1Hu9RUx7fL+PCRXL7G7qDU&#10;/XzaPYPwNPlbGK74AR2KwHSyA2snWgVpnISkglUSJl39dPUE4vQnyCKX/wcUv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HKvBy3QAAAAg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14:paraId="7C1767CA" w14:textId="77777777"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</w:p>
          <w:p w14:paraId="28F5B2E9" w14:textId="47B915BF" w:rsidR="000E18AB" w:rsidRPr="000E18AB" w:rsidRDefault="000E18AB" w:rsidP="00CC0D71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</w:t>
            </w:r>
            <w:r w:rsidR="00E12068">
              <w:rPr>
                <w:sz w:val="26"/>
                <w:szCs w:val="28"/>
              </w:rPr>
              <w:t>Đ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9781" w:type="dxa"/>
            <w:hideMark/>
          </w:tcPr>
          <w:p w14:paraId="74DD584D" w14:textId="77777777"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6A9182FF" w14:textId="77777777"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6B5B68BF" w14:textId="77777777" w:rsidR="000E18AB" w:rsidRDefault="000E18AB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D5C9F" wp14:editId="2566EE25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9303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C72B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.75pt" to="33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hcykpdoAAAAHAQAADwAAAAAAAAAAAAAAAAAJBAAAZHJzL2Rvd25yZXYueG1s&#10;UEsFBgAAAAAEAAQA8wAAABAFAAAAAA==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2CCE47BF" w14:textId="639E70ED" w:rsidR="000E18AB" w:rsidRDefault="006E0B2F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r w:rsidR="00374E51">
              <w:rPr>
                <w:i/>
                <w:sz w:val="26"/>
                <w:szCs w:val="28"/>
              </w:rPr>
              <w:t xml:space="preserve">Bắc Giang, ngày </w:t>
            </w:r>
            <w:r w:rsidR="000952CB">
              <w:rPr>
                <w:i/>
                <w:sz w:val="26"/>
                <w:szCs w:val="28"/>
              </w:rPr>
              <w:t>.....</w:t>
            </w:r>
            <w:r>
              <w:rPr>
                <w:i/>
                <w:sz w:val="26"/>
                <w:szCs w:val="28"/>
              </w:rPr>
              <w:t xml:space="preserve"> tháng 10</w:t>
            </w:r>
            <w:r w:rsidR="00B9024A">
              <w:rPr>
                <w:i/>
                <w:sz w:val="26"/>
                <w:szCs w:val="28"/>
              </w:rPr>
              <w:t xml:space="preserve"> năm 2023</w:t>
            </w:r>
          </w:p>
        </w:tc>
      </w:tr>
    </w:tbl>
    <w:p w14:paraId="102751A5" w14:textId="77777777"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14:paraId="4F73E728" w14:textId="77777777" w:rsidR="00B8271F" w:rsidRPr="007C4AEE" w:rsidRDefault="00B8271F" w:rsidP="00B8271F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14:paraId="2C77C20F" w14:textId="77777777" w:rsidR="00B8271F" w:rsidRPr="007C4AEE" w:rsidRDefault="006E0B2F" w:rsidP="00B8271F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 cháy nổ, cứu sập</w:t>
      </w:r>
    </w:p>
    <w:p w14:paraId="095C976A" w14:textId="77777777" w:rsidR="00B8271F" w:rsidRDefault="005C77B3" w:rsidP="00B8271F">
      <w:pPr>
        <w:pStyle w:val="NoSpacing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AC59F" wp14:editId="160C7035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229C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xwmQ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" strokecolor="black [3040]"/>
            </w:pict>
          </mc:Fallback>
        </mc:AlternateContent>
      </w:r>
    </w:p>
    <w:p w14:paraId="40296871" w14:textId="77777777" w:rsidR="00B8271F" w:rsidRDefault="00B8271F" w:rsidP="006458BE">
      <w:pPr>
        <w:pStyle w:val="NoSpacing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7C4AEE">
        <w:rPr>
          <w:rFonts w:cs="Times New Roman"/>
          <w:b/>
          <w:szCs w:val="28"/>
        </w:rPr>
        <w:t>Tình huống 1: Cháy nhà chỉ huy Tiểu đoàn</w:t>
      </w:r>
    </w:p>
    <w:p w14:paraId="76FA62AB" w14:textId="77777777" w:rsidR="006458BE" w:rsidRPr="00512756" w:rsidRDefault="00B8271F" w:rsidP="006458BE">
      <w:pPr>
        <w:pStyle w:val="NoSpacing"/>
        <w:tabs>
          <w:tab w:val="left" w:pos="1815"/>
        </w:tabs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 w:rsidR="006458BE">
        <w:rPr>
          <w:rFonts w:cs="Times New Roman"/>
          <w:szCs w:val="28"/>
        </w:rPr>
        <w:t>c1= 30 (</w:t>
      </w:r>
      <w:r w:rsidR="006458BE" w:rsidRPr="00512756">
        <w:rPr>
          <w:rFonts w:cs="Times New Roman"/>
          <w:szCs w:val="28"/>
        </w:rPr>
        <w:t>SQ= 0</w:t>
      </w:r>
      <w:r w:rsidR="006458BE">
        <w:rPr>
          <w:rFonts w:cs="Times New Roman"/>
          <w:szCs w:val="28"/>
        </w:rPr>
        <w:t>3</w:t>
      </w:r>
      <w:r w:rsidR="006458BE" w:rsidRPr="00512756">
        <w:rPr>
          <w:rFonts w:cs="Times New Roman"/>
          <w:szCs w:val="28"/>
        </w:rPr>
        <w:t>, CN= 0</w:t>
      </w:r>
      <w:r w:rsidR="006458BE">
        <w:rPr>
          <w:rFonts w:cs="Times New Roman"/>
          <w:szCs w:val="28"/>
        </w:rPr>
        <w:t>2</w:t>
      </w:r>
      <w:r w:rsidR="006458BE" w:rsidRPr="00512756">
        <w:rPr>
          <w:rFonts w:cs="Times New Roman"/>
          <w:szCs w:val="28"/>
        </w:rPr>
        <w:t xml:space="preserve">, HSQ- CS= </w:t>
      </w:r>
      <w:r w:rsidR="006458BE">
        <w:rPr>
          <w:rFonts w:cs="Times New Roman"/>
          <w:szCs w:val="28"/>
        </w:rPr>
        <w:t>25)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2C248D" w14:paraId="1A4F83A6" w14:textId="77777777" w:rsidTr="00431001">
        <w:trPr>
          <w:tblHeader/>
        </w:trPr>
        <w:tc>
          <w:tcPr>
            <w:tcW w:w="590" w:type="dxa"/>
            <w:vAlign w:val="center"/>
          </w:tcPr>
          <w:p w14:paraId="3C7692C9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14:paraId="2BE9F2FA" w14:textId="77777777" w:rsidR="00B8271F" w:rsidRPr="002C248D" w:rsidRDefault="00B8271F" w:rsidP="00431001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491B1F03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14:paraId="308186CA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14:paraId="741CBEE8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14:paraId="0DD4CE15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14:paraId="37F2C296" w14:textId="77777777" w:rsidR="00B8271F" w:rsidRPr="002C248D" w:rsidRDefault="00B8271F" w:rsidP="0043100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771FCEDA" w14:textId="77777777"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6458BE" w:rsidRPr="002C248D" w14:paraId="59C5EF8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77A33EB" w14:textId="7777777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2626BC8D" w14:textId="1EBB1045" w:rsidR="006458BE" w:rsidRPr="00EA0005" w:rsidRDefault="006458BE" w:rsidP="006458BE">
            <w:pPr>
              <w:ind w:right="-113"/>
              <w:rPr>
                <w:sz w:val="26"/>
                <w:szCs w:val="28"/>
                <w:lang w:val="vi-VN"/>
              </w:rPr>
            </w:pPr>
            <w:r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14:paraId="371C4291" w14:textId="096BDA2C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9/2010</w:t>
            </w:r>
          </w:p>
        </w:tc>
        <w:tc>
          <w:tcPr>
            <w:tcW w:w="992" w:type="dxa"/>
            <w:vAlign w:val="center"/>
          </w:tcPr>
          <w:p w14:paraId="52328A3E" w14:textId="099D78D1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14:paraId="77EE56FE" w14:textId="7930B18E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14:paraId="0D8C52C0" w14:textId="5C18874D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B4F489F" w14:textId="2E579DDC" w:rsidR="006458BE" w:rsidRPr="00EA0005" w:rsidRDefault="002246E6" w:rsidP="006458BE">
            <w:pPr>
              <w:ind w:right="-113"/>
              <w:rPr>
                <w:spacing w:val="-6"/>
                <w:sz w:val="22"/>
                <w:szCs w:val="22"/>
              </w:rPr>
            </w:pPr>
            <w:r w:rsidRPr="002246E6">
              <w:rPr>
                <w:sz w:val="22"/>
              </w:rPr>
              <w:t>Hoà Sơn, Đô Lương, Nghệ An</w:t>
            </w:r>
          </w:p>
        </w:tc>
        <w:tc>
          <w:tcPr>
            <w:tcW w:w="1559" w:type="dxa"/>
            <w:vAlign w:val="center"/>
          </w:tcPr>
          <w:p w14:paraId="0BA1D06F" w14:textId="77777777" w:rsidR="006458BE" w:rsidRPr="00EA0005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ED1FA4" w:rsidRPr="002C248D" w14:paraId="1863D75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9836A56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6193199E" w14:textId="42CEE052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Đoàn Đức An</w:t>
            </w:r>
          </w:p>
        </w:tc>
        <w:tc>
          <w:tcPr>
            <w:tcW w:w="1134" w:type="dxa"/>
            <w:vAlign w:val="center"/>
          </w:tcPr>
          <w:p w14:paraId="634A9AF6" w14:textId="519CB0DB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9/201</w:t>
            </w:r>
            <w:r>
              <w:rPr>
                <w:sz w:val="26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14:paraId="4027C408" w14:textId="7CB7EF64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Pr="00AF2382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14:paraId="509839A0" w14:textId="571C266B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14:paraId="7AE79D57" w14:textId="25DED727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28C1A3A" w14:textId="6123EAB8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D147C8">
              <w:rPr>
                <w:sz w:val="20"/>
                <w:szCs w:val="20"/>
              </w:rPr>
              <w:t>Bãi Tranh, Như Xuân, Thanh Hoá</w:t>
            </w:r>
          </w:p>
        </w:tc>
        <w:tc>
          <w:tcPr>
            <w:tcW w:w="1559" w:type="dxa"/>
            <w:vAlign w:val="center"/>
          </w:tcPr>
          <w:p w14:paraId="73D6F437" w14:textId="77777777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ED1FA4" w:rsidRPr="002C248D" w14:paraId="6B293AD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94829A6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14:paraId="70729C5E" w14:textId="5F494AAB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Phạm Văn Đạt</w:t>
            </w:r>
          </w:p>
        </w:tc>
        <w:tc>
          <w:tcPr>
            <w:tcW w:w="1134" w:type="dxa"/>
            <w:vAlign w:val="center"/>
          </w:tcPr>
          <w:p w14:paraId="77E5C4E5" w14:textId="19C25BD0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</w:t>
            </w:r>
            <w:r>
              <w:rPr>
                <w:sz w:val="26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14:paraId="44BF840C" w14:textId="5048FE4C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  <w:r w:rsidRPr="00AF2382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14:paraId="023987C5" w14:textId="1B508B3E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14:paraId="741A4803" w14:textId="7BFA96FF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F4984D1" w14:textId="577FADCB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32791BB8" w14:textId="583B3A02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081344D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7C3DBAC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1FCF0F8E" w14:textId="732D42D4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14:paraId="65948BA8" w14:textId="2A69B2A2" w:rsidR="00ED1FA4" w:rsidRPr="004149FB" w:rsidRDefault="00ED1FA4" w:rsidP="00ED1FA4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14:paraId="0EBE9A67" w14:textId="33F6AED1" w:rsidR="00ED1FA4" w:rsidRPr="004149FB" w:rsidRDefault="00ED1FA4" w:rsidP="00ED1FA4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14:paraId="41362A40" w14:textId="199D6A16" w:rsidR="00ED1FA4" w:rsidRPr="004149FB" w:rsidRDefault="00ED1FA4" w:rsidP="00ED1FA4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14:paraId="55FFA201" w14:textId="46FB7F85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AF6E883" w14:textId="3957EDA1" w:rsidR="00ED1FA4" w:rsidRPr="004149FB" w:rsidRDefault="00ED1FA4" w:rsidP="00ED1FA4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AF2382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14:paraId="7D42D5DC" w14:textId="7D440AEF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732E647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643F558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58280EA1" w14:textId="6DC44F69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 xml:space="preserve">Nguyễn </w:t>
            </w:r>
            <w:r>
              <w:rPr>
                <w:sz w:val="26"/>
                <w:szCs w:val="28"/>
              </w:rPr>
              <w:t>Đức V. Linh</w:t>
            </w:r>
          </w:p>
        </w:tc>
        <w:tc>
          <w:tcPr>
            <w:tcW w:w="1134" w:type="dxa"/>
            <w:vAlign w:val="center"/>
          </w:tcPr>
          <w:p w14:paraId="13C61247" w14:textId="36F6874F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</w:t>
            </w:r>
            <w:r>
              <w:rPr>
                <w:sz w:val="26"/>
                <w:szCs w:val="28"/>
              </w:rPr>
              <w:t>23</w:t>
            </w:r>
          </w:p>
        </w:tc>
        <w:tc>
          <w:tcPr>
            <w:tcW w:w="992" w:type="dxa"/>
            <w:vAlign w:val="center"/>
          </w:tcPr>
          <w:p w14:paraId="30B7F4D4" w14:textId="5644DB9D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1C3823FD" w14:textId="1D3A94A2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30C95284" w14:textId="2486E4A8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66F4EDF" w14:textId="65FEC8E3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559" w:type="dxa"/>
            <w:vAlign w:val="center"/>
          </w:tcPr>
          <w:p w14:paraId="67318E56" w14:textId="7A6D8DB8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7F4F6FF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5D1004C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4E054025" w14:textId="57E2C334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Phạm Tuân</w:t>
            </w:r>
          </w:p>
        </w:tc>
        <w:tc>
          <w:tcPr>
            <w:tcW w:w="1134" w:type="dxa"/>
            <w:vAlign w:val="center"/>
          </w:tcPr>
          <w:p w14:paraId="3A7AB1CB" w14:textId="3167895E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1003973C" w14:textId="6C0DAF11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74CD8E25" w14:textId="640209CC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0CD307DF" w14:textId="3D3EC33B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6E1B52E" w14:textId="2BD48C65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 xml:space="preserve">Miêu Cốc, Trung Kiên, Yên Lạc, Vĩnh Phúc </w:t>
            </w:r>
          </w:p>
        </w:tc>
        <w:tc>
          <w:tcPr>
            <w:tcW w:w="1559" w:type="dxa"/>
            <w:vAlign w:val="center"/>
          </w:tcPr>
          <w:p w14:paraId="6BF05DE8" w14:textId="141ACFFE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D1FA4" w:rsidRPr="002C248D" w14:paraId="146FE9A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58712C0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14:paraId="49E71642" w14:textId="63A9F9D2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14:paraId="414DB8E5" w14:textId="0AE1D01F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DBAF7A4" w14:textId="13F9FF25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68BB2F3C" w14:textId="78BDE5A9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700FF6C6" w14:textId="28207F94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F7AEBF0" w14:textId="01CB1BEC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14:paraId="19BA2025" w14:textId="67FAE754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D1FA4" w:rsidRPr="002C248D" w14:paraId="7CA0304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462BC8D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14:paraId="7AE838BF" w14:textId="1F895D02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Kinh Cường</w:t>
            </w:r>
          </w:p>
        </w:tc>
        <w:tc>
          <w:tcPr>
            <w:tcW w:w="1134" w:type="dxa"/>
            <w:vAlign w:val="center"/>
          </w:tcPr>
          <w:p w14:paraId="39D5FB30" w14:textId="73C1D7E3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1122765" w14:textId="6E840836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107E280F" w14:textId="5A3BFD6C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52D37D2C" w14:textId="4A75F12D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675E3E5" w14:textId="29B21621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  <w:vAlign w:val="center"/>
          </w:tcPr>
          <w:p w14:paraId="43B472AD" w14:textId="3007AE1B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ED1FA4" w:rsidRPr="002C248D" w14:paraId="0893492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86A4242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14:paraId="0F7CA5B0" w14:textId="31AF0B8A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14:paraId="3BECFDE5" w14:textId="235A7CC9" w:rsidR="00ED1FA4" w:rsidRPr="00EA0005" w:rsidRDefault="00ED1FA4" w:rsidP="00ED1FA4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0DD5136F" w14:textId="6171E1B7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4257499D" w14:textId="68ED1A3F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29AFE008" w14:textId="6B14CAE3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B325E22" w14:textId="17B844CD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  <w:vAlign w:val="center"/>
          </w:tcPr>
          <w:p w14:paraId="36522647" w14:textId="13343A54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D1FA4" w:rsidRPr="002C248D" w14:paraId="425F674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56A7BCB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14:paraId="311BE2AE" w14:textId="0DFFB6E2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Minh Quân</w:t>
            </w:r>
          </w:p>
        </w:tc>
        <w:tc>
          <w:tcPr>
            <w:tcW w:w="1134" w:type="dxa"/>
            <w:vAlign w:val="center"/>
          </w:tcPr>
          <w:p w14:paraId="15D3EF13" w14:textId="79130BC4" w:rsidR="00ED1FA4" w:rsidRPr="00EA0005" w:rsidRDefault="00ED1FA4" w:rsidP="00ED1FA4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E8778C6" w14:textId="315EFAB9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2E315212" w14:textId="23C54AF9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3526460B" w14:textId="62D9FC09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859F51B" w14:textId="5FA6CD58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14:paraId="4E1CCFDE" w14:textId="1D208E46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D1FA4" w:rsidRPr="002C248D" w14:paraId="6506A4E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10A7472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bottom"/>
          </w:tcPr>
          <w:p w14:paraId="69222F33" w14:textId="04FEDD17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14:paraId="5F79A60C" w14:textId="40745DAC" w:rsidR="00ED1FA4" w:rsidRDefault="00ED1FA4" w:rsidP="00ED1FA4">
            <w:pPr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8E3F120" w14:textId="4B3A70AA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3BA63F81" w14:textId="1C011A27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73DEFA66" w14:textId="71550F53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C390048" w14:textId="6739D617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  <w:vAlign w:val="center"/>
          </w:tcPr>
          <w:p w14:paraId="41CCB348" w14:textId="30D722C6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ED1FA4" w:rsidRPr="002C248D" w14:paraId="01DCD8E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AF1F4C9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14:paraId="3F4890F2" w14:textId="4D49B0ED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  <w:vAlign w:val="center"/>
          </w:tcPr>
          <w:p w14:paraId="5DED6A28" w14:textId="0FF41B02" w:rsidR="00ED1FA4" w:rsidRDefault="00ED1FA4" w:rsidP="00ED1FA4">
            <w:pPr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80E5CFD" w14:textId="43544116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5A125BA8" w14:textId="1251B08D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0D531EB7" w14:textId="62EED69B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8CE0E6C" w14:textId="7FABD9C9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559" w:type="dxa"/>
            <w:vAlign w:val="center"/>
          </w:tcPr>
          <w:p w14:paraId="240C2B10" w14:textId="7ECF0048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D1FA4" w:rsidRPr="002C248D" w14:paraId="37A66CC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079284D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14:paraId="130BCF6B" w14:textId="664ACB8E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14:paraId="47210440" w14:textId="5E6FFB19" w:rsidR="00ED1FA4" w:rsidRDefault="00ED1FA4" w:rsidP="00ED1FA4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8ACF6EC" w14:textId="0900D93C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E89963F" w14:textId="009A7C89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F55D8E8" w14:textId="41A84DEA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B6F3D63" w14:textId="70C1E20C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  <w:vAlign w:val="center"/>
          </w:tcPr>
          <w:p w14:paraId="1592B13F" w14:textId="5909DC12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D1FA4" w:rsidRPr="002C248D" w14:paraId="4953DCD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6A8765A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14:paraId="07D0FC91" w14:textId="33650301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6"/>
              </w:rPr>
              <w:t>Trần Hữu Hưng</w:t>
            </w:r>
          </w:p>
        </w:tc>
        <w:tc>
          <w:tcPr>
            <w:tcW w:w="1134" w:type="dxa"/>
            <w:vAlign w:val="center"/>
          </w:tcPr>
          <w:p w14:paraId="7775FE0B" w14:textId="14C3DB1E" w:rsidR="00ED1FA4" w:rsidRDefault="00ED1FA4" w:rsidP="00ED1FA4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049FF51E" w14:textId="38B9C9EB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078B42F7" w14:textId="4A8402CE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494A0A7" w14:textId="456C68C9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54E3CC81" w14:textId="6AFCB997" w:rsidR="00ED1FA4" w:rsidRPr="00EA0005" w:rsidRDefault="00ED1FA4" w:rsidP="00ED1FA4">
            <w:pPr>
              <w:pStyle w:val="NoSpacing"/>
              <w:ind w:right="-57"/>
              <w:rPr>
                <w:rFonts w:cs="Times New Roman"/>
                <w:spacing w:val="-6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559" w:type="dxa"/>
            <w:vAlign w:val="center"/>
          </w:tcPr>
          <w:p w14:paraId="422966A7" w14:textId="7C68B623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ED1FA4" w:rsidRPr="002C248D" w14:paraId="5CCD515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14B616C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14:paraId="33E52CC0" w14:textId="5820464A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14:paraId="79F28448" w14:textId="69355C2C" w:rsidR="00ED1FA4" w:rsidRDefault="00ED1FA4" w:rsidP="00ED1FA4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7C9C9BF" w14:textId="3F1DF547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34D8D83" w14:textId="7B5770D8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13AAE5D" w14:textId="6490F651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33FDC1C" w14:textId="28467857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559" w:type="dxa"/>
            <w:vAlign w:val="center"/>
          </w:tcPr>
          <w:p w14:paraId="13EBEC1A" w14:textId="32835F33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ED1FA4" w:rsidRPr="002C248D" w14:paraId="0EA2D45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BB5B99D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bottom"/>
          </w:tcPr>
          <w:p w14:paraId="159E9B6C" w14:textId="2AE9A33C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6"/>
              </w:rPr>
              <w:t>Dương Tuấn Kiệt</w:t>
            </w:r>
          </w:p>
        </w:tc>
        <w:tc>
          <w:tcPr>
            <w:tcW w:w="1134" w:type="dxa"/>
            <w:vAlign w:val="center"/>
          </w:tcPr>
          <w:p w14:paraId="00BD3A7B" w14:textId="6C192BDC" w:rsidR="00ED1FA4" w:rsidRDefault="00ED1FA4" w:rsidP="00ED1FA4"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67935A8" w14:textId="46C39862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230C57FC" w14:textId="58B9CABB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B98176B" w14:textId="6AA34DAF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4C7388B" w14:textId="15E8260B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14:paraId="69D0E9B6" w14:textId="060823F4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7030EE2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7B8022B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14:paraId="0937DDD4" w14:textId="015804B6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14:paraId="3F45B5F4" w14:textId="28B96F05" w:rsidR="00ED1FA4" w:rsidRDefault="00ED1FA4" w:rsidP="00ED1FA4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062245C" w14:textId="6CE4CF6F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0019CBA5" w14:textId="20F6B8A5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8A633E8" w14:textId="34164F9C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B22499D" w14:textId="56F8D9F4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559" w:type="dxa"/>
            <w:vAlign w:val="center"/>
          </w:tcPr>
          <w:p w14:paraId="0D6ED6BE" w14:textId="23CE4E05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1CDEA56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02DDBD6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14:paraId="1A577018" w14:textId="6637DFC2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6"/>
              </w:rPr>
              <w:t>Lê Xuân An</w:t>
            </w:r>
          </w:p>
        </w:tc>
        <w:tc>
          <w:tcPr>
            <w:tcW w:w="1134" w:type="dxa"/>
            <w:vAlign w:val="center"/>
          </w:tcPr>
          <w:p w14:paraId="277409E8" w14:textId="0CC3723D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9ACE42C" w14:textId="41025857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8BA2C1F" w14:textId="1203D4B4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93B8DAF" w14:textId="3803C1BA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CB7460C" w14:textId="032BC93A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14:paraId="6E06FB2B" w14:textId="41D36294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0400DCB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47BE870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14:paraId="4090D4DF" w14:textId="65799D8F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14:paraId="0F435418" w14:textId="059E66F9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4FDD178" w14:textId="28E100C7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859BDA3" w14:textId="5AE78D1C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5CCF645" w14:textId="001D5B92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310B007" w14:textId="014E8ED7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323DB2CB" w14:textId="3DCA7452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65E5F664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01FD6C2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20</w:t>
            </w:r>
          </w:p>
        </w:tc>
        <w:tc>
          <w:tcPr>
            <w:tcW w:w="2495" w:type="dxa"/>
            <w:vAlign w:val="center"/>
          </w:tcPr>
          <w:p w14:paraId="507EA37F" w14:textId="1ADD4811" w:rsidR="00ED1FA4" w:rsidRPr="00EA0005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14:paraId="255322DE" w14:textId="36227DE8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16D6F6D" w14:textId="6444FCEE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5E5854BB" w14:textId="45A81386" w:rsidR="00ED1FA4" w:rsidRPr="00EA0005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DB7633F" w14:textId="5C01C615" w:rsidR="00ED1FA4" w:rsidRPr="00EA0005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F6760F8" w14:textId="4B18FBA1" w:rsidR="00ED1FA4" w:rsidRPr="00EA0005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  <w:vAlign w:val="center"/>
          </w:tcPr>
          <w:p w14:paraId="3BFFF850" w14:textId="187A2DD3" w:rsidR="00ED1FA4" w:rsidRPr="00EA0005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5DE6DA61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22A58A8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14:paraId="6D98084F" w14:textId="223CC56E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14:paraId="7C83B263" w14:textId="106ED545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35F6B2F" w14:textId="06F87669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5E9FE794" w14:textId="04E3526B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783FC1F" w14:textId="1FDD9629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D6C058E" w14:textId="12D65AB8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14:paraId="141DFFB1" w14:textId="446304AF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ED1FA4" w:rsidRPr="002C248D" w14:paraId="7EA2CAFC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C54941A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14:paraId="53C2939E" w14:textId="25B77E20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14:paraId="6AA5FD12" w14:textId="0B6E4F38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CEA9239" w14:textId="21E1D6A9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DF88A1F" w14:textId="6FF4D786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2D79303" w14:textId="1EFD307C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32FCC6E" w14:textId="7239C1D0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4BC278D8" w14:textId="2CCD2E51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54ACC1C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652218E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14:paraId="57DE0FBD" w14:textId="5676A6AD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14:paraId="7D0EA69D" w14:textId="20E51F1B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361AD6E3" w14:textId="10E703A3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EB29410" w14:textId="098339DE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3E6FC3B" w14:textId="0A4FAF3A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F675C25" w14:textId="2E01F2AD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2B46C2D2" w14:textId="1BC7AFF1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4D9E8A8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2933183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14:paraId="63DF1ADF" w14:textId="6FDBD409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6"/>
              </w:rPr>
              <w:t>Nguyễn Thế Khương</w:t>
            </w:r>
          </w:p>
        </w:tc>
        <w:tc>
          <w:tcPr>
            <w:tcW w:w="1134" w:type="dxa"/>
            <w:vAlign w:val="center"/>
          </w:tcPr>
          <w:p w14:paraId="0116C445" w14:textId="07A01429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1743AB8" w14:textId="23320D03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2FD92C4" w14:textId="5229F4B2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4F43A0E" w14:textId="2E9D2AE1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863DE2F" w14:textId="5E82C7E3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14:paraId="2A4FACA2" w14:textId="5A3B3A9C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ED1FA4" w:rsidRPr="002C248D" w14:paraId="15FA29F1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6366345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14:paraId="7F8B274D" w14:textId="2D446923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14:paraId="186FC1FE" w14:textId="34821DDC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271DB0F" w14:textId="7EC058F6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4ED8140" w14:textId="3421BF9E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68453F0" w14:textId="0DC0D9C2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D94CFF0" w14:textId="3A6E9449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  <w:vAlign w:val="center"/>
          </w:tcPr>
          <w:p w14:paraId="00FA1B69" w14:textId="3F3B7FD3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D1FA4" w:rsidRPr="002C248D" w14:paraId="640A6CD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927CF21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14:paraId="4741FC64" w14:textId="68A38A2E" w:rsidR="00ED1FA4" w:rsidRPr="007B0976" w:rsidRDefault="00ED1FA4" w:rsidP="00ED1FA4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14:paraId="497C70EE" w14:textId="64F90051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460523D1" w14:textId="3F8E1C10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E3BDC18" w14:textId="49D75639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9777662" w14:textId="65139C53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7057C7F" w14:textId="3C611144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14:paraId="1885E763" w14:textId="72E033DE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D1FA4" w:rsidRPr="002C248D" w14:paraId="7F10FE3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EFF91C8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14:paraId="2D889FA4" w14:textId="2998B3AC" w:rsidR="00ED1FA4" w:rsidRPr="007B0976" w:rsidRDefault="00ED1FA4" w:rsidP="00ED1FA4">
            <w:pPr>
              <w:ind w:right="-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 Văn Hiếu</w:t>
            </w:r>
          </w:p>
        </w:tc>
        <w:tc>
          <w:tcPr>
            <w:tcW w:w="1134" w:type="dxa"/>
            <w:vAlign w:val="center"/>
          </w:tcPr>
          <w:p w14:paraId="6D612553" w14:textId="1D1C8372" w:rsidR="00ED1FA4" w:rsidRPr="00AF2382" w:rsidRDefault="00ED1FA4" w:rsidP="00ED1FA4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42E1DDAF" w14:textId="69EB6F3F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E025837" w14:textId="0817C4FE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AFF276B" w14:textId="12ECF67A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5998345F" w14:textId="27B8749F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  <w:vAlign w:val="center"/>
          </w:tcPr>
          <w:p w14:paraId="3F1E0E22" w14:textId="6A5ECA7B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ED1FA4" w:rsidRPr="002C248D" w14:paraId="71F305D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9F5C2AC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14:paraId="743A24F6" w14:textId="518ABEE7" w:rsidR="00ED1FA4" w:rsidRPr="007B0976" w:rsidRDefault="00ED1FA4" w:rsidP="00ED1FA4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14:paraId="75A8E175" w14:textId="52CA852D" w:rsidR="00ED1FA4" w:rsidRPr="00AF2382" w:rsidRDefault="00ED1FA4" w:rsidP="00ED1FA4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ADE3B84" w14:textId="3E63E058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A9E1416" w14:textId="18A2775F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D7587CD" w14:textId="2BCA4477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0E7AE52" w14:textId="09B1519D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43175A61" w14:textId="7294B957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D1FA4" w:rsidRPr="002C248D" w14:paraId="3DC08DA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334EC32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14:paraId="7055E5D8" w14:textId="4E973F7B" w:rsidR="00ED1FA4" w:rsidRPr="007B0976" w:rsidRDefault="00ED1FA4" w:rsidP="00ED1FA4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14:paraId="2A5F8BB4" w14:textId="1B6B3BB6" w:rsidR="00ED1FA4" w:rsidRPr="00AF2382" w:rsidRDefault="00ED1FA4" w:rsidP="00ED1FA4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E7F3229" w14:textId="7BDE696A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0B42A75" w14:textId="1E7EFF78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ACDA2FE" w14:textId="091B7118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DF2D7F8" w14:textId="7CCE58AB" w:rsidR="00ED1FA4" w:rsidRPr="00AF2382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  <w:vAlign w:val="center"/>
          </w:tcPr>
          <w:p w14:paraId="28541BF0" w14:textId="132C85BF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ED1FA4" w:rsidRPr="002C248D" w14:paraId="5762EF9E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F07BDE7" w14:textId="77777777" w:rsidR="00ED1FA4" w:rsidRPr="002C248D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14:paraId="070D0629" w14:textId="2E1399F9" w:rsidR="00ED1FA4" w:rsidRPr="00AF2382" w:rsidRDefault="00ED1FA4" w:rsidP="00ED1FA4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14:paraId="19B21210" w14:textId="4106B807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5F6BA802" w14:textId="39CEC4D4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0193768" w14:textId="4C61BC27" w:rsidR="00ED1FA4" w:rsidRPr="00AF2382" w:rsidRDefault="00ED1FA4" w:rsidP="00ED1FA4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26F7317" w14:textId="5C7BF46A" w:rsidR="00ED1FA4" w:rsidRPr="00AF2382" w:rsidRDefault="00ED1FA4" w:rsidP="00ED1FA4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89EF8D2" w14:textId="1A5C74F4" w:rsidR="00ED1FA4" w:rsidRPr="007B0976" w:rsidRDefault="00ED1FA4" w:rsidP="00ED1FA4">
            <w:pPr>
              <w:pStyle w:val="NoSpacing"/>
              <w:ind w:right="-113"/>
              <w:rPr>
                <w:rFonts w:cs="Times New Roman"/>
                <w:spacing w:val="-6"/>
                <w:sz w:val="20"/>
                <w:szCs w:val="20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  <w:vAlign w:val="center"/>
          </w:tcPr>
          <w:p w14:paraId="75BC645B" w14:textId="67FF8470" w:rsidR="00ED1FA4" w:rsidRPr="00AF2382" w:rsidRDefault="00ED1FA4" w:rsidP="00ED1FA4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5E8704C5" w14:textId="77777777" w:rsidR="00F70260" w:rsidRDefault="00F70260" w:rsidP="00374E51">
      <w:pPr>
        <w:pStyle w:val="NoSpacing"/>
        <w:rPr>
          <w:rFonts w:cs="Times New Roman"/>
          <w:b/>
          <w:szCs w:val="28"/>
        </w:rPr>
      </w:pPr>
    </w:p>
    <w:p w14:paraId="0CEEB47D" w14:textId="77777777" w:rsidR="00B8271F" w:rsidRDefault="00B8271F" w:rsidP="006458BE">
      <w:pPr>
        <w:pStyle w:val="NoSpacing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14:paraId="3C8ED07D" w14:textId="5988AE01" w:rsidR="00B8271F" w:rsidRPr="00512756" w:rsidRDefault="00B8271F" w:rsidP="006458BE">
      <w:pPr>
        <w:pStyle w:val="NoSpacing"/>
        <w:tabs>
          <w:tab w:val="left" w:pos="1815"/>
        </w:tabs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 xml:space="preserve">Tổng quân số: </w:t>
      </w:r>
      <w:r w:rsidR="006458BE">
        <w:rPr>
          <w:rFonts w:cs="Times New Roman"/>
          <w:szCs w:val="28"/>
        </w:rPr>
        <w:t>30 đ/c (</w:t>
      </w:r>
      <w:r w:rsidR="006458BE" w:rsidRPr="00512756">
        <w:rPr>
          <w:rFonts w:cs="Times New Roman"/>
          <w:szCs w:val="28"/>
        </w:rPr>
        <w:t>SQ= 0</w:t>
      </w:r>
      <w:r w:rsidR="006458BE">
        <w:rPr>
          <w:rFonts w:cs="Times New Roman"/>
          <w:szCs w:val="28"/>
        </w:rPr>
        <w:t>3</w:t>
      </w:r>
      <w:r w:rsidR="006458BE" w:rsidRPr="00512756">
        <w:rPr>
          <w:rFonts w:cs="Times New Roman"/>
          <w:szCs w:val="28"/>
        </w:rPr>
        <w:t>, CN= 0</w:t>
      </w:r>
      <w:r w:rsidR="006458BE">
        <w:rPr>
          <w:rFonts w:cs="Times New Roman"/>
          <w:szCs w:val="28"/>
        </w:rPr>
        <w:t>2</w:t>
      </w:r>
      <w:r w:rsidR="006458BE" w:rsidRPr="00512756">
        <w:rPr>
          <w:rFonts w:cs="Times New Roman"/>
          <w:szCs w:val="28"/>
        </w:rPr>
        <w:t xml:space="preserve">, HSQ- CS= </w:t>
      </w:r>
      <w:r w:rsidR="006458BE">
        <w:rPr>
          <w:rFonts w:cs="Times New Roman"/>
          <w:szCs w:val="28"/>
        </w:rPr>
        <w:t>25)</w:t>
      </w: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417"/>
        <w:gridCol w:w="993"/>
        <w:gridCol w:w="4536"/>
        <w:gridCol w:w="1559"/>
      </w:tblGrid>
      <w:tr w:rsidR="00B8271F" w:rsidRPr="002C248D" w14:paraId="13B4947B" w14:textId="77777777" w:rsidTr="00A305F0">
        <w:trPr>
          <w:tblHeader/>
        </w:trPr>
        <w:tc>
          <w:tcPr>
            <w:tcW w:w="590" w:type="dxa"/>
            <w:vAlign w:val="center"/>
          </w:tcPr>
          <w:p w14:paraId="498CE337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14:paraId="3CF58827" w14:textId="77777777" w:rsidR="00B8271F" w:rsidRPr="006458BE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6458BE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32750B79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14:paraId="4F45E97D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417" w:type="dxa"/>
            <w:vAlign w:val="center"/>
          </w:tcPr>
          <w:p w14:paraId="481B33A8" w14:textId="77777777" w:rsidR="00B8271F" w:rsidRPr="002C248D" w:rsidRDefault="00B8271F" w:rsidP="00A305F0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14:paraId="5699864D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14:paraId="5AC222BF" w14:textId="77777777" w:rsidR="00B8271F" w:rsidRPr="00A305F0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pacing w:val="-6"/>
                <w:sz w:val="22"/>
              </w:rPr>
            </w:pPr>
            <w:r w:rsidRPr="00A305F0">
              <w:rPr>
                <w:rFonts w:cs="Times New Roman"/>
                <w:b/>
                <w:spacing w:val="-6"/>
                <w:sz w:val="22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64BBCD01" w14:textId="77777777"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6458BE" w:rsidRPr="002C248D" w14:paraId="21F7201E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1B0E27E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49EDAAE7" w14:textId="70860698" w:rsidR="006458BE" w:rsidRPr="006458BE" w:rsidRDefault="006458BE" w:rsidP="006458BE">
            <w:pPr>
              <w:ind w:right="-113"/>
              <w:rPr>
                <w:sz w:val="26"/>
                <w:szCs w:val="26"/>
                <w:lang w:val="vi-VN"/>
              </w:rPr>
            </w:pPr>
            <w:r w:rsidRPr="006458BE">
              <w:rPr>
                <w:sz w:val="26"/>
                <w:szCs w:val="26"/>
              </w:rPr>
              <w:t>Hồ Hồng Phong</w:t>
            </w:r>
          </w:p>
        </w:tc>
        <w:tc>
          <w:tcPr>
            <w:tcW w:w="1134" w:type="dxa"/>
            <w:vAlign w:val="center"/>
          </w:tcPr>
          <w:p w14:paraId="3DC2436C" w14:textId="60B7E22A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9/2010</w:t>
            </w:r>
          </w:p>
        </w:tc>
        <w:tc>
          <w:tcPr>
            <w:tcW w:w="992" w:type="dxa"/>
            <w:vAlign w:val="center"/>
          </w:tcPr>
          <w:p w14:paraId="60A16877" w14:textId="096C434C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417" w:type="dxa"/>
            <w:vAlign w:val="center"/>
          </w:tcPr>
          <w:p w14:paraId="2B317C17" w14:textId="195E6C84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14:paraId="2472568C" w14:textId="5675B661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16F0AAE" w14:textId="1A9E92E0" w:rsidR="006458BE" w:rsidRPr="00EA0005" w:rsidRDefault="002246E6" w:rsidP="006458BE">
            <w:pPr>
              <w:ind w:right="-113"/>
              <w:rPr>
                <w:spacing w:val="-6"/>
                <w:sz w:val="22"/>
                <w:szCs w:val="22"/>
              </w:rPr>
            </w:pPr>
            <w:r w:rsidRPr="002246E6">
              <w:rPr>
                <w:sz w:val="22"/>
              </w:rPr>
              <w:t>Hoà Sơn, Đô Lương, Nghệ An</w:t>
            </w:r>
          </w:p>
        </w:tc>
        <w:tc>
          <w:tcPr>
            <w:tcW w:w="1559" w:type="dxa"/>
          </w:tcPr>
          <w:p w14:paraId="2BF99C8A" w14:textId="7777777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6458BE" w:rsidRPr="002C248D" w14:paraId="4A47901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097EB6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7F2E9359" w14:textId="19E5FDC6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Dũng</w:t>
            </w:r>
          </w:p>
        </w:tc>
        <w:tc>
          <w:tcPr>
            <w:tcW w:w="1134" w:type="dxa"/>
            <w:vAlign w:val="center"/>
          </w:tcPr>
          <w:p w14:paraId="38D7C1BB" w14:textId="27455DFD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9/2011</w:t>
            </w:r>
          </w:p>
        </w:tc>
        <w:tc>
          <w:tcPr>
            <w:tcW w:w="992" w:type="dxa"/>
            <w:vAlign w:val="center"/>
          </w:tcPr>
          <w:p w14:paraId="482FFB46" w14:textId="6AF6D2BA" w:rsidR="006458BE" w:rsidRPr="00EA0005" w:rsidRDefault="000952CB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="006458BE" w:rsidRPr="00EE1755">
              <w:rPr>
                <w:sz w:val="26"/>
                <w:szCs w:val="28"/>
              </w:rPr>
              <w:t>/ - SQ</w:t>
            </w:r>
          </w:p>
        </w:tc>
        <w:tc>
          <w:tcPr>
            <w:tcW w:w="1417" w:type="dxa"/>
            <w:vAlign w:val="center"/>
          </w:tcPr>
          <w:p w14:paraId="73C78C2F" w14:textId="6E7E4F0A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14:paraId="4959EC85" w14:textId="7EAB2006" w:rsidR="006458BE" w:rsidRPr="00A305F0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9D3977D" w14:textId="05F88DE1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</w:tcPr>
          <w:p w14:paraId="656762D6" w14:textId="7777777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6458BE" w:rsidRPr="002C248D" w14:paraId="20B5D8F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66EE4B2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14:paraId="5748588E" w14:textId="34CF6FCB" w:rsidR="006458BE" w:rsidRPr="006458BE" w:rsidRDefault="00852CCE" w:rsidP="006458BE">
            <w:pPr>
              <w:ind w:right="-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Đoàn Đức An</w:t>
            </w:r>
          </w:p>
        </w:tc>
        <w:tc>
          <w:tcPr>
            <w:tcW w:w="1134" w:type="dxa"/>
            <w:vAlign w:val="center"/>
          </w:tcPr>
          <w:p w14:paraId="0D7A1BE7" w14:textId="48076FF9" w:rsidR="006458BE" w:rsidRPr="004308F6" w:rsidRDefault="00852CC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9/2019</w:t>
            </w:r>
          </w:p>
        </w:tc>
        <w:tc>
          <w:tcPr>
            <w:tcW w:w="992" w:type="dxa"/>
            <w:vAlign w:val="center"/>
          </w:tcPr>
          <w:p w14:paraId="208D1801" w14:textId="2FE029AF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1/ - SQ</w:t>
            </w:r>
          </w:p>
        </w:tc>
        <w:tc>
          <w:tcPr>
            <w:tcW w:w="1417" w:type="dxa"/>
            <w:vAlign w:val="center"/>
          </w:tcPr>
          <w:p w14:paraId="5FDEA2D9" w14:textId="45ABE3CF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14:paraId="7B1A396B" w14:textId="6E4F4FBE" w:rsidR="006458BE" w:rsidRPr="00A305F0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819AEDD" w14:textId="73B31A2A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Thị trấn Lương Sơn, Lương Sơn, Hoà Bình</w:t>
            </w:r>
          </w:p>
        </w:tc>
        <w:tc>
          <w:tcPr>
            <w:tcW w:w="1559" w:type="dxa"/>
          </w:tcPr>
          <w:p w14:paraId="4C562AD4" w14:textId="38FFBE0F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7FF4298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B5230CE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1B27594E" w14:textId="462B2894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Hoàng Văn Hạnh</w:t>
            </w:r>
          </w:p>
        </w:tc>
        <w:tc>
          <w:tcPr>
            <w:tcW w:w="1134" w:type="dxa"/>
            <w:vAlign w:val="bottom"/>
          </w:tcPr>
          <w:p w14:paraId="4F99D296" w14:textId="00C09B86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2/1993</w:t>
            </w:r>
          </w:p>
        </w:tc>
        <w:tc>
          <w:tcPr>
            <w:tcW w:w="992" w:type="dxa"/>
            <w:vAlign w:val="bottom"/>
          </w:tcPr>
          <w:p w14:paraId="5B30A8BF" w14:textId="781B0A6A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1//-CN</w:t>
            </w:r>
          </w:p>
        </w:tc>
        <w:tc>
          <w:tcPr>
            <w:tcW w:w="1417" w:type="dxa"/>
            <w:vAlign w:val="center"/>
          </w:tcPr>
          <w:p w14:paraId="74C68292" w14:textId="406B8131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14:paraId="7E8C1D69" w14:textId="7747FD67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60514771" w14:textId="1FD158FF" w:rsidR="006458BE" w:rsidRPr="004149FB" w:rsidRDefault="006458BE" w:rsidP="006458B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A305F0">
              <w:rPr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</w:tcPr>
          <w:p w14:paraId="292EB576" w14:textId="3D4FFCCA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15B418C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4EB4DE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621899F7" w14:textId="40A1962B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14:paraId="64D78D04" w14:textId="120ABFB9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2/2000</w:t>
            </w:r>
          </w:p>
        </w:tc>
        <w:tc>
          <w:tcPr>
            <w:tcW w:w="992" w:type="dxa"/>
            <w:vAlign w:val="center"/>
          </w:tcPr>
          <w:p w14:paraId="3C49CF0F" w14:textId="4169D65A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417" w:type="dxa"/>
            <w:vAlign w:val="center"/>
          </w:tcPr>
          <w:p w14:paraId="76994EE8" w14:textId="145112BD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14:paraId="72752007" w14:textId="0548A08D" w:rsidR="006458BE" w:rsidRPr="00A305F0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25A8F3A" w14:textId="4E43E410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spacing w:val="-6"/>
                <w:sz w:val="22"/>
              </w:rPr>
              <w:t>Cộng Hoà, Nam Sách, Hải Dương</w:t>
            </w:r>
          </w:p>
        </w:tc>
        <w:tc>
          <w:tcPr>
            <w:tcW w:w="1559" w:type="dxa"/>
          </w:tcPr>
          <w:p w14:paraId="37356017" w14:textId="1D91256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2AEDC9E7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927CD55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46FD0873" w14:textId="645500B0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vAlign w:val="center"/>
          </w:tcPr>
          <w:p w14:paraId="743A040F" w14:textId="2C084E15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9/2017</w:t>
            </w:r>
          </w:p>
        </w:tc>
        <w:tc>
          <w:tcPr>
            <w:tcW w:w="992" w:type="dxa"/>
            <w:vAlign w:val="center"/>
          </w:tcPr>
          <w:p w14:paraId="70BA9CF2" w14:textId="55A855EB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2/ - SQ</w:t>
            </w:r>
          </w:p>
        </w:tc>
        <w:tc>
          <w:tcPr>
            <w:tcW w:w="1417" w:type="dxa"/>
            <w:vAlign w:val="center"/>
          </w:tcPr>
          <w:p w14:paraId="4223E687" w14:textId="35F4ED7E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14:paraId="764F9132" w14:textId="1047BB71" w:rsidR="006458BE" w:rsidRPr="00A305F0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582284B" w14:textId="2AEE8829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Phượng Mao, Quế Võ, Bắc Ninh</w:t>
            </w:r>
          </w:p>
        </w:tc>
        <w:tc>
          <w:tcPr>
            <w:tcW w:w="1559" w:type="dxa"/>
          </w:tcPr>
          <w:p w14:paraId="4D50AC46" w14:textId="1BEA69E2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2C248D" w14:paraId="3C139DF1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F677FE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14:paraId="40A2AAB8" w14:textId="0AECC68A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Chu Bá Hưng</w:t>
            </w:r>
          </w:p>
        </w:tc>
        <w:tc>
          <w:tcPr>
            <w:tcW w:w="1134" w:type="dxa"/>
            <w:vAlign w:val="center"/>
          </w:tcPr>
          <w:p w14:paraId="3B7C1A9A" w14:textId="388961E4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231563E8" w14:textId="097D45CB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1417" w:type="dxa"/>
            <w:vAlign w:val="center"/>
          </w:tcPr>
          <w:p w14:paraId="06A68C95" w14:textId="25EB27AF" w:rsidR="006458BE" w:rsidRPr="002C248D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BV 15w</w:t>
            </w:r>
          </w:p>
        </w:tc>
        <w:tc>
          <w:tcPr>
            <w:tcW w:w="993" w:type="dxa"/>
            <w:vAlign w:val="center"/>
          </w:tcPr>
          <w:p w14:paraId="3E6BE6AD" w14:textId="495E1B1F" w:rsidR="006458BE" w:rsidRPr="00A305F0" w:rsidRDefault="006458BE" w:rsidP="006458BE">
            <w:pPr>
              <w:ind w:right="-113"/>
              <w:jc w:val="center"/>
              <w:rPr>
                <w:sz w:val="26"/>
                <w:szCs w:val="28"/>
              </w:rPr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C7D5DAD" w14:textId="3A435718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Đồng Cảy, Đại Sơn, Sơn Động, Bắc Giang</w:t>
            </w:r>
          </w:p>
        </w:tc>
        <w:tc>
          <w:tcPr>
            <w:tcW w:w="1559" w:type="dxa"/>
          </w:tcPr>
          <w:p w14:paraId="007FA618" w14:textId="4470FD9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2C248D" w14:paraId="6C3377F7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79EFB5F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14:paraId="091E4222" w14:textId="3DBDB42B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Sang</w:t>
            </w:r>
          </w:p>
        </w:tc>
        <w:tc>
          <w:tcPr>
            <w:tcW w:w="1134" w:type="dxa"/>
            <w:vAlign w:val="center"/>
          </w:tcPr>
          <w:p w14:paraId="68DBC4ED" w14:textId="31B5AA71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521EA93D" w14:textId="21587C35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1417" w:type="dxa"/>
            <w:vAlign w:val="center"/>
          </w:tcPr>
          <w:p w14:paraId="7D4F6DA3" w14:textId="5AA1B7D9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BV 15w</w:t>
            </w:r>
          </w:p>
        </w:tc>
        <w:tc>
          <w:tcPr>
            <w:tcW w:w="993" w:type="dxa"/>
            <w:vAlign w:val="center"/>
          </w:tcPr>
          <w:p w14:paraId="6B2DF64E" w14:textId="0916DB53" w:rsidR="006458BE" w:rsidRDefault="006458BE" w:rsidP="006458BE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D4F0459" w14:textId="4CE8AA50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Tân Hương, Thái Bảo, Gia Bình, Bắc Ninh</w:t>
            </w:r>
          </w:p>
        </w:tc>
        <w:tc>
          <w:tcPr>
            <w:tcW w:w="1559" w:type="dxa"/>
          </w:tcPr>
          <w:p w14:paraId="3B66A778" w14:textId="14DA8A85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2C248D" w14:paraId="1D955E14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D8E229D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14:paraId="20D29975" w14:textId="1F00C06C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14:paraId="4A55EEBA" w14:textId="7AE2BA3C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5DB42B83" w14:textId="670F892E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14:paraId="63F6278A" w14:textId="5A0E8D7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7557C8FF" w14:textId="7B54F8D2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3C6E61B" w14:textId="05DA8927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</w:tcPr>
          <w:p w14:paraId="4076833C" w14:textId="2BCC5032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6B479D3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646F179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14:paraId="6AAA5804" w14:textId="582D5C63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Quang Vinh</w:t>
            </w:r>
          </w:p>
        </w:tc>
        <w:tc>
          <w:tcPr>
            <w:tcW w:w="1134" w:type="dxa"/>
            <w:vAlign w:val="center"/>
          </w:tcPr>
          <w:p w14:paraId="23FF7FF9" w14:textId="5F3E3414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1BDD4A3A" w14:textId="7060D59B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14:paraId="13755396" w14:textId="4DEF7C3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17146408" w14:textId="777C3864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44E45C6" w14:textId="738C574D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</w:tcPr>
          <w:p w14:paraId="49D77F9E" w14:textId="69FE124A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512AB1B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5668E56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bottom"/>
          </w:tcPr>
          <w:p w14:paraId="3A6F46CB" w14:textId="5310A1AF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Kinh Đạt</w:t>
            </w:r>
          </w:p>
        </w:tc>
        <w:tc>
          <w:tcPr>
            <w:tcW w:w="1134" w:type="dxa"/>
            <w:vAlign w:val="center"/>
          </w:tcPr>
          <w:p w14:paraId="59FBB382" w14:textId="401799A1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2822734C" w14:textId="646D9445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14:paraId="4CADE1C2" w14:textId="5ADE12A7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45BA9D54" w14:textId="147E669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3326ECB" w14:textId="5033559F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</w:tcPr>
          <w:p w14:paraId="60D11BF7" w14:textId="5C68A4A1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209BC4F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DF185C9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14:paraId="65A65FF6" w14:textId="35809599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Vũ Thành Đô</w:t>
            </w:r>
          </w:p>
        </w:tc>
        <w:tc>
          <w:tcPr>
            <w:tcW w:w="1134" w:type="dxa"/>
            <w:vAlign w:val="center"/>
          </w:tcPr>
          <w:p w14:paraId="3ABC4898" w14:textId="20F7D1A5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6439BC18" w14:textId="5E327038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14:paraId="15F1CC7F" w14:textId="500806E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783EED90" w14:textId="5EFDE81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12CADD1" w14:textId="4DBCC2B2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559" w:type="dxa"/>
          </w:tcPr>
          <w:p w14:paraId="4A14F22F" w14:textId="5D85FD6E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36AEA050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2DF69E2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14:paraId="1FEDC125" w14:textId="78584BD6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14:paraId="7F176B33" w14:textId="6E6239A4" w:rsidR="006458BE" w:rsidRPr="004308F6" w:rsidRDefault="006458BE" w:rsidP="004308F6">
            <w:pPr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40787DA9" w14:textId="494A2DCE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6979993A" w14:textId="3DCC20F6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8F8484B" w14:textId="5B195123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7FA599C" w14:textId="754A8866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</w:tcPr>
          <w:p w14:paraId="0A4C92F6" w14:textId="475FA558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15C0782C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448F8B3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14</w:t>
            </w:r>
          </w:p>
        </w:tc>
        <w:tc>
          <w:tcPr>
            <w:tcW w:w="2495" w:type="dxa"/>
            <w:vAlign w:val="center"/>
          </w:tcPr>
          <w:p w14:paraId="5E79CA7C" w14:textId="3B56F736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Sơn</w:t>
            </w:r>
          </w:p>
        </w:tc>
        <w:tc>
          <w:tcPr>
            <w:tcW w:w="1134" w:type="dxa"/>
            <w:vAlign w:val="center"/>
          </w:tcPr>
          <w:p w14:paraId="0159E0A0" w14:textId="1256AF15" w:rsidR="006458BE" w:rsidRPr="004308F6" w:rsidRDefault="006458BE" w:rsidP="004308F6">
            <w:pPr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700B0AFA" w14:textId="228771A7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72B10324" w14:textId="411FCFE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BD27E3B" w14:textId="7C77F8F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2541648B" w14:textId="21979F22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559" w:type="dxa"/>
          </w:tcPr>
          <w:p w14:paraId="58BAEA6F" w14:textId="50C0AF32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48A2F927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3CEED4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14:paraId="0471869A" w14:textId="0B0DF4D2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14:paraId="12457234" w14:textId="3175E618" w:rsidR="006458BE" w:rsidRPr="004308F6" w:rsidRDefault="006458BE" w:rsidP="004308F6">
            <w:pPr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0D3AE778" w14:textId="1308FD57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27CEB160" w14:textId="5AEBA52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F776DFE" w14:textId="1D2CC6D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3C37300" w14:textId="59D57DAC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559" w:type="dxa"/>
          </w:tcPr>
          <w:p w14:paraId="5C1FBD03" w14:textId="6E431F93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6458BE" w:rsidRPr="002C248D" w14:paraId="7C9CC110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F3D1793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bottom"/>
          </w:tcPr>
          <w:p w14:paraId="55BE240A" w14:textId="201F406B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14:paraId="7A7971F7" w14:textId="69F6FFA4" w:rsidR="006458BE" w:rsidRPr="004308F6" w:rsidRDefault="006458BE" w:rsidP="004308F6">
            <w:pPr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201604DF" w14:textId="43BA2E50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07C5A779" w14:textId="588F96F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4B672DF" w14:textId="179E7A43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661AB68" w14:textId="35C52698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</w:tcPr>
          <w:p w14:paraId="0BF978D2" w14:textId="67666F48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0688E41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4A78C8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14:paraId="4AC711DA" w14:textId="5FC803BB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14:paraId="5204A6DF" w14:textId="17441053" w:rsidR="006458BE" w:rsidRPr="004308F6" w:rsidRDefault="006458BE" w:rsidP="004308F6">
            <w:pPr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2/2022</w:t>
            </w:r>
          </w:p>
        </w:tc>
        <w:tc>
          <w:tcPr>
            <w:tcW w:w="992" w:type="dxa"/>
            <w:vAlign w:val="center"/>
          </w:tcPr>
          <w:p w14:paraId="17828837" w14:textId="29330F81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05B0593C" w14:textId="26E6890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95C0F90" w14:textId="7524929C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BCDED11" w14:textId="1719512D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559" w:type="dxa"/>
          </w:tcPr>
          <w:p w14:paraId="660C7246" w14:textId="414BF168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529B146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CA3E99A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14:paraId="47459435" w14:textId="1978F641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14:paraId="5353983C" w14:textId="508BDC6D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2/2023</w:t>
            </w:r>
          </w:p>
        </w:tc>
        <w:tc>
          <w:tcPr>
            <w:tcW w:w="992" w:type="dxa"/>
            <w:vAlign w:val="center"/>
          </w:tcPr>
          <w:p w14:paraId="49040D9D" w14:textId="20942002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3B8B1561" w14:textId="6D9CC178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1BFFFCE" w14:textId="31B70325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DC56C50" w14:textId="5500614E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</w:tcPr>
          <w:p w14:paraId="39D8F0CF" w14:textId="0AA1D664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51821EC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26BBAFF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14:paraId="19F185DB" w14:textId="7DAA60C3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14:paraId="61A8E565" w14:textId="0C4F2004" w:rsidR="006458BE" w:rsidRPr="004308F6" w:rsidRDefault="006458BE" w:rsidP="004308F6">
            <w:pPr>
              <w:jc w:val="center"/>
              <w:rPr>
                <w:sz w:val="26"/>
                <w:szCs w:val="26"/>
              </w:rPr>
            </w:pPr>
            <w:r w:rsidRPr="004308F6">
              <w:rPr>
                <w:sz w:val="26"/>
                <w:szCs w:val="26"/>
              </w:rPr>
              <w:t>2/2023</w:t>
            </w:r>
          </w:p>
        </w:tc>
        <w:tc>
          <w:tcPr>
            <w:tcW w:w="992" w:type="dxa"/>
            <w:vAlign w:val="center"/>
          </w:tcPr>
          <w:p w14:paraId="27752E6E" w14:textId="528BE0A4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55830A86" w14:textId="5B35CD57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F37AB58" w14:textId="3A1373AC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5B521B1" w14:textId="17496AFF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14:paraId="00DA4B29" w14:textId="769A867C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28D032C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7E3FC63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14:paraId="5056081A" w14:textId="212638B0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14:paraId="0F81B8BF" w14:textId="5259724E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E992F0E" w14:textId="4C830748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55AF2AB7" w14:textId="59BB330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C06876C" w14:textId="7DA1F752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1860503" w14:textId="499A0C2F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</w:tcPr>
          <w:p w14:paraId="6D7B2891" w14:textId="35D2499B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4756DA5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6387F3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14:paraId="50753E0A" w14:textId="5F5E93AD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14:paraId="3CD9F667" w14:textId="4A5441EB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0CE8F0F" w14:textId="1D71A7B2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5F52EA6B" w14:textId="2C3B0A8B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AF7FF03" w14:textId="701036C8" w:rsidR="006458BE" w:rsidRDefault="006458BE" w:rsidP="006458BE">
            <w:pPr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6FEDE65" w14:textId="39129104" w:rsidR="006458BE" w:rsidRPr="00A305F0" w:rsidRDefault="006458BE" w:rsidP="006458BE">
            <w:pPr>
              <w:ind w:right="-113"/>
              <w:rPr>
                <w:spacing w:val="-6"/>
                <w:sz w:val="22"/>
                <w:szCs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</w:tcPr>
          <w:p w14:paraId="5AA6AD65" w14:textId="185211C2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125EE067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A028BCD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14:paraId="7EBA15A7" w14:textId="1F800802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14:paraId="43DDB43C" w14:textId="0DC007F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B583259" w14:textId="1AFEADBB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71903DEC" w14:textId="375BA35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5A46C69" w14:textId="51963A97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FDFE4B7" w14:textId="0B52819C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14:paraId="5B5621E3" w14:textId="7742ED7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4A7AAA7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CD38836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14:paraId="3A1D73AF" w14:textId="5D9D36D0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14:paraId="16EBC1EA" w14:textId="734CAD24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D7AF077" w14:textId="5F9B2747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206809DB" w14:textId="5E3EA98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24EDD84" w14:textId="24FA9EF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694EB51" w14:textId="3DB184C2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14:paraId="0A145E84" w14:textId="5E3ED932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4EF61CE9" w14:textId="77777777" w:rsidTr="00147009">
        <w:trPr>
          <w:trHeight w:val="340"/>
        </w:trPr>
        <w:tc>
          <w:tcPr>
            <w:tcW w:w="590" w:type="dxa"/>
          </w:tcPr>
          <w:p w14:paraId="5EEB9AFC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14:paraId="0FA58F04" w14:textId="2C1F4163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14:paraId="5D6C3B48" w14:textId="461C2DDC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C2B2727" w14:textId="421821EB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3E89CF85" w14:textId="32DA1BC6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7EAFEAD" w14:textId="746847E1" w:rsidR="006458BE" w:rsidRDefault="006458BE" w:rsidP="006458BE">
            <w:pPr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D391921" w14:textId="5F9A717B" w:rsidR="006458BE" w:rsidRPr="00A305F0" w:rsidRDefault="006458BE" w:rsidP="006458BE">
            <w:pPr>
              <w:ind w:right="-113"/>
              <w:rPr>
                <w:spacing w:val="-6"/>
                <w:sz w:val="22"/>
                <w:szCs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</w:tcPr>
          <w:p w14:paraId="3285B824" w14:textId="43006781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6458BE" w:rsidRPr="002C248D" w14:paraId="0DEBF37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2BFFCB2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14:paraId="2A4E21A4" w14:textId="018FA851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14:paraId="126D566A" w14:textId="7F38E6D7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798DF14" w14:textId="44FCC7E2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0EB2A915" w14:textId="308CFF32" w:rsidR="006458BE" w:rsidRPr="002C248D" w:rsidRDefault="006458BE" w:rsidP="006458BE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70D418C" w14:textId="2C26EFB1" w:rsidR="006458BE" w:rsidRDefault="006458BE" w:rsidP="006458BE">
            <w:pPr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2989D88" w14:textId="6CC61A90" w:rsidR="006458BE" w:rsidRPr="00A305F0" w:rsidRDefault="006458BE" w:rsidP="006458BE">
            <w:pPr>
              <w:ind w:right="-113"/>
              <w:rPr>
                <w:spacing w:val="-6"/>
                <w:sz w:val="22"/>
                <w:szCs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</w:tcPr>
          <w:p w14:paraId="43E0460B" w14:textId="06F5E82C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458BE" w:rsidRPr="002C248D" w14:paraId="5CE11C8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FE792B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14:paraId="61F44DB2" w14:textId="22D89C27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14:paraId="74558FFC" w14:textId="6AEB5889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181AD16" w14:textId="61B06DD6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36D9E641" w14:textId="4872A48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0632D78" w14:textId="711DA2B5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7D436F9" w14:textId="18F7DC4A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</w:tcPr>
          <w:p w14:paraId="034DDB42" w14:textId="77CAB0F6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458BE" w:rsidRPr="002C248D" w14:paraId="1C979AB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31192E3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14:paraId="143CDF64" w14:textId="35F3C268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Nhữ Đình Bằng</w:t>
            </w:r>
          </w:p>
        </w:tc>
        <w:tc>
          <w:tcPr>
            <w:tcW w:w="1134" w:type="dxa"/>
            <w:vAlign w:val="center"/>
          </w:tcPr>
          <w:p w14:paraId="7E52B965" w14:textId="6375DF21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469F4F21" w14:textId="3BFDDC8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68AB6D24" w14:textId="15027506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386FB36" w14:textId="1A502752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3C600722" w14:textId="10013ADA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</w:tcPr>
          <w:p w14:paraId="4AFE65E3" w14:textId="1A3B6A4E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458BE" w:rsidRPr="002C248D" w14:paraId="67A5C62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F166159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14:paraId="18A18680" w14:textId="7469F325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14:paraId="07B19706" w14:textId="1FA1D737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42FB6F56" w14:textId="1ECA2DB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42EB0BE3" w14:textId="4D48FCC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E33CE8B" w14:textId="04155D32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487847C" w14:textId="42A4FBEA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14:paraId="4DF268A8" w14:textId="4E61150D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458BE" w:rsidRPr="002C248D" w14:paraId="329A709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DB0A1AF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14:paraId="5C37A1A5" w14:textId="7D7173C7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14:paraId="5D41266F" w14:textId="04739441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76C54F4" w14:textId="610B37EF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0203EC50" w14:textId="066DC01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B8D5A1B" w14:textId="3B6FEEC7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8C69B9F" w14:textId="502824C1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</w:tcPr>
          <w:p w14:paraId="664CFD33" w14:textId="2F16DF80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458BE" w:rsidRPr="002C248D" w14:paraId="2D1BDB3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9DDE2E9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14:paraId="0056FC3C" w14:textId="1B88EDBF" w:rsidR="006458BE" w:rsidRPr="006458BE" w:rsidRDefault="006458BE" w:rsidP="006458BE">
            <w:pPr>
              <w:ind w:right="-113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14:paraId="24173961" w14:textId="6F156D5C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A00FED4" w14:textId="24114C5F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14:paraId="033CE2E9" w14:textId="46ABAC5B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1D9BA98" w14:textId="430002B7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8D82AAB" w14:textId="7274F048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</w:tcPr>
          <w:p w14:paraId="07E9BD9D" w14:textId="0B32F724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14:paraId="0CDFBF56" w14:textId="77777777" w:rsidR="006458BE" w:rsidRDefault="006458BE" w:rsidP="006458BE">
      <w:pPr>
        <w:pStyle w:val="NoSpacing"/>
        <w:rPr>
          <w:rFonts w:cs="Times New Roman"/>
          <w:b/>
          <w:szCs w:val="28"/>
        </w:rPr>
      </w:pPr>
    </w:p>
    <w:p w14:paraId="753852D6" w14:textId="30D8EBED" w:rsidR="00B8271F" w:rsidRPr="00062FA7" w:rsidRDefault="00B8271F" w:rsidP="006458BE">
      <w:pPr>
        <w:pStyle w:val="NoSpacing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3. </w:t>
      </w:r>
      <w:r w:rsidRPr="00062FA7">
        <w:rPr>
          <w:rFonts w:cs="Times New Roman"/>
          <w:b/>
          <w:szCs w:val="28"/>
        </w:rPr>
        <w:t>Tình huống 3: Cháy nhà chỉ huy Đại độ</w:t>
      </w:r>
      <w:r>
        <w:rPr>
          <w:rFonts w:cs="Times New Roman"/>
          <w:b/>
          <w:szCs w:val="28"/>
        </w:rPr>
        <w:t>i 2</w:t>
      </w:r>
    </w:p>
    <w:p w14:paraId="63C44C7A" w14:textId="78BE9367" w:rsidR="006458BE" w:rsidRPr="00512756" w:rsidRDefault="00B8271F" w:rsidP="006458BE">
      <w:pPr>
        <w:pStyle w:val="NoSpacing"/>
        <w:tabs>
          <w:tab w:val="left" w:pos="1815"/>
        </w:tabs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 xml:space="preserve">: </w:t>
      </w:r>
      <w:r w:rsidR="006458BE">
        <w:rPr>
          <w:rFonts w:cs="Times New Roman"/>
          <w:szCs w:val="28"/>
        </w:rPr>
        <w:t>25 đ/c (</w:t>
      </w:r>
      <w:r w:rsidR="006458BE" w:rsidRPr="00512756">
        <w:rPr>
          <w:rFonts w:cs="Times New Roman"/>
          <w:szCs w:val="28"/>
        </w:rPr>
        <w:t>SQ= 0</w:t>
      </w:r>
      <w:r w:rsidR="006458BE">
        <w:rPr>
          <w:rFonts w:cs="Times New Roman"/>
          <w:szCs w:val="28"/>
        </w:rPr>
        <w:t>3</w:t>
      </w:r>
      <w:r w:rsidR="006458BE" w:rsidRPr="00512756">
        <w:rPr>
          <w:rFonts w:cs="Times New Roman"/>
          <w:szCs w:val="28"/>
        </w:rPr>
        <w:t>, CN= 0</w:t>
      </w:r>
      <w:r w:rsidR="006458BE">
        <w:rPr>
          <w:rFonts w:cs="Times New Roman"/>
          <w:szCs w:val="28"/>
        </w:rPr>
        <w:t>1</w:t>
      </w:r>
      <w:r w:rsidR="006458BE" w:rsidRPr="00512756">
        <w:rPr>
          <w:rFonts w:cs="Times New Roman"/>
          <w:szCs w:val="28"/>
        </w:rPr>
        <w:t xml:space="preserve">, HSQ- CS= </w:t>
      </w:r>
      <w:r w:rsidR="006458BE">
        <w:rPr>
          <w:rFonts w:cs="Times New Roman"/>
          <w:szCs w:val="28"/>
        </w:rPr>
        <w:t>21)</w:t>
      </w:r>
    </w:p>
    <w:tbl>
      <w:tblPr>
        <w:tblStyle w:val="TableGrid"/>
        <w:tblW w:w="13583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482"/>
      </w:tblGrid>
      <w:tr w:rsidR="00B8271F" w:rsidRPr="002C248D" w14:paraId="37E0378B" w14:textId="77777777" w:rsidTr="004D3FB2">
        <w:trPr>
          <w:tblHeader/>
        </w:trPr>
        <w:tc>
          <w:tcPr>
            <w:tcW w:w="590" w:type="dxa"/>
            <w:vAlign w:val="center"/>
          </w:tcPr>
          <w:p w14:paraId="6A5A1A52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14:paraId="1DB0AA29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1D7CAFBA" w14:textId="77777777"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14:paraId="536E3B53" w14:textId="77777777"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14:paraId="46E6C74D" w14:textId="77777777"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14:paraId="1E78C13F" w14:textId="77777777"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14:paraId="199A536C" w14:textId="77777777"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482" w:type="dxa"/>
            <w:vAlign w:val="center"/>
          </w:tcPr>
          <w:p w14:paraId="507F1F4A" w14:textId="77777777"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GHI CHÚ</w:t>
            </w:r>
          </w:p>
        </w:tc>
      </w:tr>
      <w:tr w:rsidR="006458BE" w:rsidRPr="002C248D" w14:paraId="72167A74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FBFAB49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671AD68D" w14:textId="44F9C820" w:rsidR="006458BE" w:rsidRPr="002C248D" w:rsidRDefault="006458BE" w:rsidP="006458BE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14:paraId="0BA5C08F" w14:textId="3D7F4898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9/2010</w:t>
            </w:r>
          </w:p>
        </w:tc>
        <w:tc>
          <w:tcPr>
            <w:tcW w:w="992" w:type="dxa"/>
            <w:vAlign w:val="center"/>
          </w:tcPr>
          <w:p w14:paraId="70D8DF8D" w14:textId="5710C84F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14:paraId="4B050781" w14:textId="39E1576A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14:paraId="1AFDAD44" w14:textId="14E359BF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0ECD589" w14:textId="4CEFF147" w:rsidR="006458BE" w:rsidRPr="004D3FB2" w:rsidRDefault="002246E6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246E6">
              <w:rPr>
                <w:sz w:val="22"/>
              </w:rPr>
              <w:t>Hoà Sơn, Đô Lương, Nghệ An</w:t>
            </w:r>
          </w:p>
        </w:tc>
        <w:tc>
          <w:tcPr>
            <w:tcW w:w="1482" w:type="dxa"/>
            <w:vAlign w:val="center"/>
          </w:tcPr>
          <w:p w14:paraId="68C8955A" w14:textId="45051341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463EDE0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364AF65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28A9AE41" w14:textId="6EC07EE6" w:rsidR="006458BE" w:rsidRPr="00EA0005" w:rsidRDefault="006458BE" w:rsidP="006458BE">
            <w:pPr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14:paraId="108EB10F" w14:textId="69D13909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14:paraId="4D2B3DD4" w14:textId="699CA929" w:rsidR="006458BE" w:rsidRPr="004149FB" w:rsidRDefault="000952CB" w:rsidP="006458BE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="006458BE" w:rsidRPr="00EE1755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14:paraId="0EEFBC65" w14:textId="20203516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14:paraId="1E1B2205" w14:textId="0EA1439E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1F4DD8E" w14:textId="5BABC7D5" w:rsidR="006458BE" w:rsidRPr="004149FB" w:rsidRDefault="006458BE" w:rsidP="006458B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482" w:type="dxa"/>
            <w:vAlign w:val="center"/>
          </w:tcPr>
          <w:p w14:paraId="79E44BDA" w14:textId="681E2280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7520B9C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4D8D236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14:paraId="3D0564BE" w14:textId="671E6675" w:rsidR="006458BE" w:rsidRPr="006458BE" w:rsidRDefault="006458BE" w:rsidP="006458BE">
            <w:pPr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vAlign w:val="center"/>
          </w:tcPr>
          <w:p w14:paraId="12F6A212" w14:textId="144D8E2B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9/2017</w:t>
            </w:r>
          </w:p>
        </w:tc>
        <w:tc>
          <w:tcPr>
            <w:tcW w:w="992" w:type="dxa"/>
            <w:vAlign w:val="center"/>
          </w:tcPr>
          <w:p w14:paraId="1AB4463D" w14:textId="7E53BE2A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2/ - SQ</w:t>
            </w:r>
          </w:p>
        </w:tc>
        <w:tc>
          <w:tcPr>
            <w:tcW w:w="1361" w:type="dxa"/>
            <w:vAlign w:val="center"/>
          </w:tcPr>
          <w:p w14:paraId="10F74065" w14:textId="6DB35A73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14:paraId="786E18F0" w14:textId="14A1DE19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c1</w:t>
            </w:r>
          </w:p>
        </w:tc>
        <w:tc>
          <w:tcPr>
            <w:tcW w:w="4536" w:type="dxa"/>
            <w:vAlign w:val="center"/>
          </w:tcPr>
          <w:p w14:paraId="32BF9C82" w14:textId="20D2235A" w:rsidR="006458BE" w:rsidRPr="006458BE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Phượng Mao, Quế Võ, Bắc Ninh</w:t>
            </w:r>
          </w:p>
        </w:tc>
        <w:tc>
          <w:tcPr>
            <w:tcW w:w="1482" w:type="dxa"/>
            <w:vAlign w:val="center"/>
          </w:tcPr>
          <w:p w14:paraId="7BE401A9" w14:textId="38A2E500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18A71E61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3853F80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29E1CA5F" w14:textId="5C37F868" w:rsidR="006458BE" w:rsidRPr="006458BE" w:rsidRDefault="006458BE" w:rsidP="006458BE">
            <w:pPr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Nguyễn Viết Hùng</w:t>
            </w:r>
          </w:p>
        </w:tc>
        <w:tc>
          <w:tcPr>
            <w:tcW w:w="1134" w:type="dxa"/>
            <w:vAlign w:val="center"/>
          </w:tcPr>
          <w:p w14:paraId="561D732E" w14:textId="6A418B97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 xml:space="preserve">2/2017 </w:t>
            </w:r>
          </w:p>
        </w:tc>
        <w:tc>
          <w:tcPr>
            <w:tcW w:w="992" w:type="dxa"/>
            <w:vAlign w:val="center"/>
          </w:tcPr>
          <w:p w14:paraId="42D88F4A" w14:textId="6F950994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3/ - SQ</w:t>
            </w:r>
          </w:p>
        </w:tc>
        <w:tc>
          <w:tcPr>
            <w:tcW w:w="1361" w:type="dxa"/>
            <w:vAlign w:val="center"/>
          </w:tcPr>
          <w:p w14:paraId="08FDF316" w14:textId="439D57EB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bt</w:t>
            </w:r>
          </w:p>
        </w:tc>
        <w:tc>
          <w:tcPr>
            <w:tcW w:w="993" w:type="dxa"/>
            <w:vAlign w:val="center"/>
          </w:tcPr>
          <w:p w14:paraId="1163475F" w14:textId="0642B49B" w:rsidR="006458BE" w:rsidRPr="006458BE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>c1</w:t>
            </w:r>
          </w:p>
        </w:tc>
        <w:tc>
          <w:tcPr>
            <w:tcW w:w="4536" w:type="dxa"/>
            <w:vAlign w:val="center"/>
          </w:tcPr>
          <w:p w14:paraId="28B5B9B7" w14:textId="481756CE" w:rsidR="006458BE" w:rsidRPr="006458BE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6"/>
                <w:szCs w:val="26"/>
              </w:rPr>
            </w:pPr>
            <w:r w:rsidRPr="006458BE">
              <w:rPr>
                <w:sz w:val="26"/>
                <w:szCs w:val="26"/>
              </w:rPr>
              <w:t xml:space="preserve">Hà Châu, Phú Bình, Thái Nguyên </w:t>
            </w:r>
          </w:p>
        </w:tc>
        <w:tc>
          <w:tcPr>
            <w:tcW w:w="1482" w:type="dxa"/>
            <w:vAlign w:val="center"/>
          </w:tcPr>
          <w:p w14:paraId="5EA26FC7" w14:textId="4269F50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2A232A8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E45371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205F74FA" w14:textId="75E9DF5D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center"/>
          </w:tcPr>
          <w:p w14:paraId="09176BD2" w14:textId="282ADA1D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14:paraId="62901853" w14:textId="0EFE5099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361" w:type="dxa"/>
            <w:vAlign w:val="center"/>
          </w:tcPr>
          <w:p w14:paraId="4D021B77" w14:textId="4D66AAB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14:paraId="64E492F9" w14:textId="76AF091C" w:rsidR="006458BE" w:rsidRDefault="006458BE" w:rsidP="006458BE">
            <w:pPr>
              <w:ind w:left="-113" w:right="-113"/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FE74621" w14:textId="33FD7BF2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482" w:type="dxa"/>
            <w:vAlign w:val="center"/>
          </w:tcPr>
          <w:p w14:paraId="567A3A80" w14:textId="1E88C7A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2C248D" w14:paraId="1C575FD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223315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3B28CE91" w14:textId="00606295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Phạm Tuân</w:t>
            </w:r>
          </w:p>
        </w:tc>
        <w:tc>
          <w:tcPr>
            <w:tcW w:w="1134" w:type="dxa"/>
            <w:vAlign w:val="center"/>
          </w:tcPr>
          <w:p w14:paraId="27896319" w14:textId="0CB2ACD9" w:rsidR="006458BE" w:rsidRPr="00EA0005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5CAB886D" w14:textId="3D9DB595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3B9DAF57" w14:textId="664BF88C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2B5C6C1B" w14:textId="0B8B0534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3AC16F0" w14:textId="6F535668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 xml:space="preserve">Miêu Cốc, Trung Kiên, Yên Lạc, Vĩnh Phúc </w:t>
            </w:r>
          </w:p>
        </w:tc>
        <w:tc>
          <w:tcPr>
            <w:tcW w:w="1482" w:type="dxa"/>
            <w:vAlign w:val="center"/>
          </w:tcPr>
          <w:p w14:paraId="4BF8A178" w14:textId="6B26CEA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2C248D" w14:paraId="08B4C62E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F04C6D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14:paraId="554D4374" w14:textId="4AD32567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14:paraId="1021A411" w14:textId="214EAB93" w:rsidR="006458BE" w:rsidRPr="00EA0005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59FDB5E" w14:textId="6218E0FF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10AF9206" w14:textId="6F7C721F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3A81A0CF" w14:textId="14330726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A02FA9F" w14:textId="04A60843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482" w:type="dxa"/>
            <w:vAlign w:val="center"/>
          </w:tcPr>
          <w:p w14:paraId="7F555BEE" w14:textId="7097A271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65841BAC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A238AFC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08</w:t>
            </w:r>
          </w:p>
        </w:tc>
        <w:tc>
          <w:tcPr>
            <w:tcW w:w="2495" w:type="dxa"/>
            <w:vAlign w:val="center"/>
          </w:tcPr>
          <w:p w14:paraId="6097A8D5" w14:textId="043FBA6C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Kinh Cường</w:t>
            </w:r>
          </w:p>
        </w:tc>
        <w:tc>
          <w:tcPr>
            <w:tcW w:w="1134" w:type="dxa"/>
            <w:vAlign w:val="center"/>
          </w:tcPr>
          <w:p w14:paraId="3534D191" w14:textId="1BDF6DF8" w:rsidR="006458BE" w:rsidRDefault="006458BE" w:rsidP="006458BE">
            <w:pPr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46586784" w14:textId="658A876D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48880380" w14:textId="0E7A539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24FB2975" w14:textId="05E680E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2722CD1" w14:textId="76EC1A12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482" w:type="dxa"/>
            <w:vAlign w:val="center"/>
          </w:tcPr>
          <w:p w14:paraId="012E3A6D" w14:textId="5AB123EA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6152A1E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826788B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14:paraId="16EB3062" w14:textId="58BBC01E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14:paraId="57ABE8CE" w14:textId="35C61F42" w:rsidR="006458BE" w:rsidRDefault="006458BE" w:rsidP="006458BE">
            <w:pPr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90F126E" w14:textId="0CA9F116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5242FFDE" w14:textId="6E927EC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6F5ED5DE" w14:textId="0515A0F0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43F86E8" w14:textId="29CBBD2E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482" w:type="dxa"/>
            <w:vAlign w:val="center"/>
          </w:tcPr>
          <w:p w14:paraId="3427436E" w14:textId="082544B6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6458BE" w:rsidRPr="002C248D" w14:paraId="33684A94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A1B38E6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14:paraId="416298AF" w14:textId="18C9BA09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  <w:vAlign w:val="center"/>
          </w:tcPr>
          <w:p w14:paraId="7E885633" w14:textId="0DF29C6D" w:rsidR="006458BE" w:rsidRDefault="006458BE" w:rsidP="006458BE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4F5FE08E" w14:textId="2F67BB12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2C369582" w14:textId="3980613B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4512619C" w14:textId="0D1ED70C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D377F27" w14:textId="732CAD31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482" w:type="dxa"/>
            <w:vAlign w:val="center"/>
          </w:tcPr>
          <w:p w14:paraId="0515E113" w14:textId="13FD15BB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40DC290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301DDD7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bottom"/>
          </w:tcPr>
          <w:p w14:paraId="39A86549" w14:textId="6F37742F" w:rsidR="006458BE" w:rsidRPr="0064540A" w:rsidRDefault="006458BE" w:rsidP="006458BE">
            <w:pPr>
              <w:rPr>
                <w:sz w:val="26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14:paraId="0C4275BE" w14:textId="3D711354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CABB3CA" w14:textId="35FF58DB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121D4E50" w14:textId="20008D25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09520558" w14:textId="50339823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AA3AFE0" w14:textId="66604C6E" w:rsidR="006458BE" w:rsidRPr="004D3FB2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482" w:type="dxa"/>
            <w:vAlign w:val="center"/>
          </w:tcPr>
          <w:p w14:paraId="649EF2F9" w14:textId="17611060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3346714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91FB575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14:paraId="30812C43" w14:textId="01BDE262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Vũ Thành Đô</w:t>
            </w:r>
          </w:p>
        </w:tc>
        <w:tc>
          <w:tcPr>
            <w:tcW w:w="1134" w:type="dxa"/>
            <w:vAlign w:val="center"/>
          </w:tcPr>
          <w:p w14:paraId="668BC940" w14:textId="6CA2833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1BB47DF6" w14:textId="3190EF56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7650F472" w14:textId="203A87B1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1ABEAE74" w14:textId="007455CA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037677E" w14:textId="0A0BDA9D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482" w:type="dxa"/>
            <w:vAlign w:val="center"/>
          </w:tcPr>
          <w:p w14:paraId="088A0DF7" w14:textId="03CE5D4E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458BE" w:rsidRPr="002C248D" w14:paraId="472EC54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073B11E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14:paraId="615E91F4" w14:textId="1EDE3505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14:paraId="0412377A" w14:textId="4DA4BB13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49E70422" w14:textId="43A99737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E966AC3" w14:textId="5C1AE9E7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B8A8F96" w14:textId="0F8C235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DB331AC" w14:textId="0E3504C5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482" w:type="dxa"/>
            <w:vAlign w:val="center"/>
          </w:tcPr>
          <w:p w14:paraId="5E859EED" w14:textId="2304C193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6458BE" w:rsidRPr="002C248D" w14:paraId="090EE16D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8535D8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14:paraId="61380657" w14:textId="0882ED3D" w:rsidR="006458BE" w:rsidRPr="0064540A" w:rsidRDefault="006458BE" w:rsidP="006458BE">
            <w:pPr>
              <w:rPr>
                <w:sz w:val="26"/>
              </w:rPr>
            </w:pPr>
            <w:r w:rsidRPr="00B92480">
              <w:rPr>
                <w:sz w:val="26"/>
                <w:szCs w:val="26"/>
              </w:rPr>
              <w:t>Nguyễn Văn Sơn</w:t>
            </w:r>
          </w:p>
        </w:tc>
        <w:tc>
          <w:tcPr>
            <w:tcW w:w="1134" w:type="dxa"/>
            <w:vAlign w:val="center"/>
          </w:tcPr>
          <w:p w14:paraId="3D5832F0" w14:textId="21D3DF8E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7BA6FA46" w14:textId="58340C5F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FDC4E82" w14:textId="5FCB84C8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1BCAD76" w14:textId="1DB1D88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4E5778B5" w14:textId="4ACD88A4" w:rsidR="006458BE" w:rsidRPr="004D3FB2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482" w:type="dxa"/>
            <w:vAlign w:val="center"/>
          </w:tcPr>
          <w:p w14:paraId="0CBEA6BA" w14:textId="49FFD93D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43D055E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AEABA63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14:paraId="39FD2CC0" w14:textId="773DD4F2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14:paraId="40AA91D9" w14:textId="1A1F3550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AAA1256" w14:textId="3A4CF90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198E6BA6" w14:textId="35FA7FDF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7C48332" w14:textId="6608714A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8E9B802" w14:textId="6CEF1792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482" w:type="dxa"/>
            <w:vAlign w:val="center"/>
          </w:tcPr>
          <w:p w14:paraId="5944E9F6" w14:textId="2B682743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2882BA9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A7CB9CA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bottom"/>
          </w:tcPr>
          <w:p w14:paraId="0DF054AD" w14:textId="55B70C7B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14:paraId="57ED1F9A" w14:textId="6A66AE09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3EE23DF9" w14:textId="002F89EE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087049EF" w14:textId="3ACB3033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6D10C72" w14:textId="2004EBF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CD75B37" w14:textId="77DD7058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482" w:type="dxa"/>
            <w:vAlign w:val="center"/>
          </w:tcPr>
          <w:p w14:paraId="5CD312BD" w14:textId="052BC55A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6458BE" w:rsidRPr="002C248D" w14:paraId="34B30C1F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A3E370F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14:paraId="7FD3175B" w14:textId="7B3EB807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14:paraId="60340740" w14:textId="3026D66F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47071291" w14:textId="5CFD3DC2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560293A" w14:textId="7A3728B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51A8D23" w14:textId="3122149A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6A51CF4" w14:textId="037D383B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482" w:type="dxa"/>
            <w:vAlign w:val="center"/>
          </w:tcPr>
          <w:p w14:paraId="6754A10B" w14:textId="75E2F291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54C2340B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3E4D50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14:paraId="0CCD7099" w14:textId="1E809B4A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14:paraId="40654525" w14:textId="46D22E0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81A72B0" w14:textId="083D0C67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9AE8008" w14:textId="29118BEF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672B8A7" w14:textId="2132125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A22C159" w14:textId="18F738A7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482" w:type="dxa"/>
            <w:vAlign w:val="center"/>
          </w:tcPr>
          <w:p w14:paraId="526055A3" w14:textId="5F45215A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180D09E0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9535E11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14:paraId="4E4C845F" w14:textId="7A1D6CDB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14:paraId="687F1450" w14:textId="55E614B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E3B3F2A" w14:textId="76B6177B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1F322FE" w14:textId="42AFC9D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7926A7B" w14:textId="6CDDFB6A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70B9C11" w14:textId="1B02FCF5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14:paraId="436F1889" w14:textId="5CAF08C3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6458BE" w:rsidRPr="002C248D" w14:paraId="541EBA03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740A281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14:paraId="15A6F752" w14:textId="41EFFECD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14:paraId="416AD111" w14:textId="2F0ECFC5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39E34F92" w14:textId="6645957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0705813" w14:textId="16844C27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0EFA80B" w14:textId="6C6A3E0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150E915B" w14:textId="42DB2FF2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482" w:type="dxa"/>
            <w:vAlign w:val="center"/>
          </w:tcPr>
          <w:p w14:paraId="6AEAFDFD" w14:textId="6DCB2BCE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458BE" w:rsidRPr="002C248D" w14:paraId="5B6FE25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9D2DC88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14:paraId="69632645" w14:textId="265C7653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14:paraId="1BC00F3E" w14:textId="443404A0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32157FC3" w14:textId="1AA249FD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DD32531" w14:textId="5EFD3CE9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846C256" w14:textId="341693D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D9A28B2" w14:textId="613310E6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482" w:type="dxa"/>
            <w:vAlign w:val="center"/>
          </w:tcPr>
          <w:p w14:paraId="5E180B21" w14:textId="7F1C274F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458BE" w:rsidRPr="002C248D" w14:paraId="34EBCBA0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E4B9014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14:paraId="63E332FE" w14:textId="761D0725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14:paraId="1E28317D" w14:textId="52A8039C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6FF3B84" w14:textId="129F6A8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089AE5C9" w14:textId="08C6F512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96E17A7" w14:textId="53B46B36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F8E2E05" w14:textId="4B81CEE2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14:paraId="1C88532E" w14:textId="4DEA8CE4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458BE" w:rsidRPr="002C248D" w14:paraId="0A55C60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4EF90A4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14:paraId="058CC36A" w14:textId="3A2BEA09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14:paraId="04317933" w14:textId="41BE21A1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9035C23" w14:textId="361CE678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10F296EA" w14:textId="0DC2604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45944D93" w14:textId="74F4B06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570CD94" w14:textId="6A21329E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14:paraId="338B840D" w14:textId="169FBC54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458BE" w:rsidRPr="002C248D" w14:paraId="7CBCFD7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79AFC8C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14:paraId="2FD73FF5" w14:textId="0908AFB2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14:paraId="6FBD5D36" w14:textId="2D48F697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4EADDE32" w14:textId="6328B7CD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F320E7C" w14:textId="2C200F1D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E62A195" w14:textId="64F084A1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8DDB8C1" w14:textId="7A1CFE0F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482" w:type="dxa"/>
            <w:vAlign w:val="center"/>
          </w:tcPr>
          <w:p w14:paraId="1D05A5F9" w14:textId="454B830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458BE" w:rsidRPr="002C248D" w14:paraId="2A1F0CB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954F7C0" w14:textId="77777777" w:rsidR="006458BE" w:rsidRPr="002C248D" w:rsidRDefault="006458BE" w:rsidP="006458BE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14:paraId="4BB17710" w14:textId="7CEE8DDD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14:paraId="72317375" w14:textId="66C54DD2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6E2736C1" w14:textId="3A4758E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16C6FA3" w14:textId="5E2AEADD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803C536" w14:textId="2F8102A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3B19257" w14:textId="0350208F" w:rsidR="006458BE" w:rsidRPr="00A305F0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482" w:type="dxa"/>
            <w:vAlign w:val="center"/>
          </w:tcPr>
          <w:p w14:paraId="7E47F8C1" w14:textId="33FDB789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</w:tbl>
    <w:p w14:paraId="010C94E9" w14:textId="77777777" w:rsidR="00B8271F" w:rsidRPr="00DA14F6" w:rsidRDefault="00B8271F" w:rsidP="006458BE">
      <w:pPr>
        <w:pStyle w:val="NoSpacing"/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14:paraId="5AB961F9" w14:textId="38C3280A" w:rsidR="00B8271F" w:rsidRPr="00512756" w:rsidRDefault="00B8271F" w:rsidP="0018753F">
      <w:pPr>
        <w:pStyle w:val="NoSpacing"/>
        <w:tabs>
          <w:tab w:val="left" w:pos="1815"/>
        </w:tabs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 xml:space="preserve">: </w:t>
      </w:r>
      <w:r w:rsidR="006458BE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 đ/c (SQ=0</w:t>
      </w:r>
      <w:r w:rsidR="006458B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, CN= 01, HSQ- CS=</w:t>
      </w:r>
      <w:r w:rsidR="006458BE">
        <w:rPr>
          <w:rFonts w:cs="Times New Roman"/>
          <w:szCs w:val="28"/>
        </w:rPr>
        <w:t>15</w:t>
      </w:r>
      <w:r w:rsidRPr="00512756">
        <w:rPr>
          <w:rFonts w:cs="Times New Roman"/>
          <w:szCs w:val="28"/>
        </w:rPr>
        <w:t>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4F5641" w14:paraId="24E2766E" w14:textId="77777777" w:rsidTr="00575B3C">
        <w:trPr>
          <w:tblHeader/>
        </w:trPr>
        <w:tc>
          <w:tcPr>
            <w:tcW w:w="590" w:type="dxa"/>
            <w:vAlign w:val="center"/>
          </w:tcPr>
          <w:p w14:paraId="05D32062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14:paraId="0F8E04BB" w14:textId="77777777" w:rsidR="00B8271F" w:rsidRPr="004F5641" w:rsidRDefault="00B8271F" w:rsidP="00575B3C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14:paraId="56582517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14:paraId="0E93D52D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361" w:type="dxa"/>
            <w:vAlign w:val="center"/>
          </w:tcPr>
          <w:p w14:paraId="5865CF73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14:paraId="54D46025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14:paraId="72793E76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305E1899" w14:textId="77777777"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6458BE" w:rsidRPr="004F5641" w14:paraId="19910C87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EE6336D" w14:textId="77777777" w:rsidR="006458BE" w:rsidRPr="00982098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14:paraId="004FB1CC" w14:textId="753B54F2" w:rsidR="006458BE" w:rsidRPr="00982098" w:rsidRDefault="006458BE" w:rsidP="006458BE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14:paraId="0C648062" w14:textId="0036B2C4" w:rsidR="006458BE" w:rsidRPr="00982098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14:paraId="069DD598" w14:textId="70018406" w:rsidR="006458BE" w:rsidRPr="00982098" w:rsidRDefault="000952CB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="006458BE" w:rsidRPr="00EE1755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14:paraId="7017ED97" w14:textId="1299AF56" w:rsidR="006458BE" w:rsidRPr="00982098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14:paraId="6102B271" w14:textId="2CE82C91" w:rsidR="006458BE" w:rsidRPr="00982098" w:rsidRDefault="006458BE" w:rsidP="006458BE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F848446" w14:textId="62028499" w:rsidR="006458BE" w:rsidRPr="00575B3C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  <w:vAlign w:val="center"/>
          </w:tcPr>
          <w:p w14:paraId="59D3487F" w14:textId="77777777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6458BE" w:rsidRPr="004F5641" w14:paraId="61C6CEF8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C9A4918" w14:textId="77777777" w:rsidR="006458BE" w:rsidRPr="00982098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14:paraId="75F30471" w14:textId="15A5DE31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vAlign w:val="center"/>
          </w:tcPr>
          <w:p w14:paraId="06FE6475" w14:textId="1749B3E7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>9/2017</w:t>
            </w:r>
          </w:p>
        </w:tc>
        <w:tc>
          <w:tcPr>
            <w:tcW w:w="992" w:type="dxa"/>
            <w:vAlign w:val="center"/>
          </w:tcPr>
          <w:p w14:paraId="6860844A" w14:textId="01875DF1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>2/ - SQ</w:t>
            </w:r>
          </w:p>
        </w:tc>
        <w:tc>
          <w:tcPr>
            <w:tcW w:w="1361" w:type="dxa"/>
            <w:vAlign w:val="center"/>
          </w:tcPr>
          <w:p w14:paraId="59BFF607" w14:textId="412BA2CB" w:rsidR="006458BE" w:rsidRPr="004149FB" w:rsidRDefault="006458BE" w:rsidP="006458BE">
            <w:pPr>
              <w:jc w:val="center"/>
              <w:rPr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14:paraId="344E6101" w14:textId="42112116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>c1</w:t>
            </w:r>
          </w:p>
        </w:tc>
        <w:tc>
          <w:tcPr>
            <w:tcW w:w="4536" w:type="dxa"/>
            <w:vAlign w:val="center"/>
          </w:tcPr>
          <w:p w14:paraId="3DEC43DF" w14:textId="262F180B" w:rsidR="006458BE" w:rsidRPr="004149FB" w:rsidRDefault="006458BE" w:rsidP="006458B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 w:rsidRPr="00F236C4">
              <w:rPr>
                <w:sz w:val="26"/>
                <w:szCs w:val="26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2BF49A0E" w14:textId="77BA29AC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6458BE" w:rsidRPr="004F5641" w14:paraId="4686CD1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2FEEFAA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14:paraId="293D11FE" w14:textId="3BDD96DB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14:paraId="26E810D2" w14:textId="3EF134A3" w:rsidR="006458BE" w:rsidRDefault="006458BE" w:rsidP="006458BE"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14:paraId="2FDA1012" w14:textId="467D2C54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14:paraId="5BA75CD4" w14:textId="4B1A678F" w:rsidR="006458BE" w:rsidRDefault="006458BE" w:rsidP="006458BE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14:paraId="3EA10622" w14:textId="4F03B902" w:rsidR="006458BE" w:rsidRDefault="006458BE" w:rsidP="006458BE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2752D61" w14:textId="5CDD5652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14:paraId="245AB2B7" w14:textId="32456467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6458BE" w:rsidRPr="004F5641" w14:paraId="00B943F1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3C77483F" w14:textId="77777777" w:rsidR="006458BE" w:rsidRPr="002C248D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14:paraId="471B5EA5" w14:textId="2B298A60" w:rsidR="006458BE" w:rsidRPr="00EA000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14:paraId="000ABDE8" w14:textId="73AE5F3C" w:rsidR="006458BE" w:rsidRDefault="006458BE" w:rsidP="006458BE"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37241837" w14:textId="03888340" w:rsidR="006458BE" w:rsidRPr="00EA000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7EC1D2E4" w14:textId="271FEAD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6CC4654B" w14:textId="0E821E78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56EE0D0" w14:textId="30D79093" w:rsidR="006458BE" w:rsidRPr="00EA0005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  <w:vAlign w:val="center"/>
          </w:tcPr>
          <w:p w14:paraId="49B35B10" w14:textId="58D22CF8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4F5641" w14:paraId="2AFD3B1C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E7020D5" w14:textId="77777777" w:rsidR="006458BE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14:paraId="0EA872A2" w14:textId="12141092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14:paraId="6F427B54" w14:textId="26CC68CA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14:paraId="6482347C" w14:textId="0ADCC642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14:paraId="72245355" w14:textId="52AE8048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14:paraId="769DDF5C" w14:textId="0B7C2DB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218EB373" w14:textId="35F36E7F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14:paraId="7A871352" w14:textId="56E2D8E0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6458BE" w:rsidRPr="004F5641" w14:paraId="01E5905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FD160A3" w14:textId="77777777" w:rsidR="006458BE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14:paraId="2E752149" w14:textId="57A6E1F0" w:rsidR="006458BE" w:rsidRPr="00F236C4" w:rsidRDefault="006458BE" w:rsidP="006458BE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14:paraId="5E8ABFB7" w14:textId="3836A8DA" w:rsidR="006458BE" w:rsidRPr="00F236C4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BE9B34A" w14:textId="23F885EB" w:rsidR="006458BE" w:rsidRPr="00F236C4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1F8FCF43" w14:textId="1036503B" w:rsidR="006458BE" w:rsidRPr="00F236C4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6B0F0BB6" w14:textId="0EB0A255" w:rsidR="006458BE" w:rsidRPr="00F236C4" w:rsidRDefault="006458BE" w:rsidP="006458BE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B41452C" w14:textId="29504184" w:rsidR="006458BE" w:rsidRPr="00F236C4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6"/>
                <w:szCs w:val="26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14:paraId="52076CCB" w14:textId="06EE25FF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6458BE" w:rsidRPr="004F5641" w14:paraId="3A1873FE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EDF6FAF" w14:textId="77777777" w:rsidR="006458BE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07</w:t>
            </w:r>
          </w:p>
        </w:tc>
        <w:tc>
          <w:tcPr>
            <w:tcW w:w="2495" w:type="dxa"/>
            <w:vAlign w:val="center"/>
          </w:tcPr>
          <w:p w14:paraId="3CCC861C" w14:textId="79344E39" w:rsidR="006458BE" w:rsidRPr="00EE1755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14:paraId="0D41C27B" w14:textId="66A9CF73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ECEA826" w14:textId="1B885A9A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9158DE0" w14:textId="59088808" w:rsidR="006458BE" w:rsidRPr="002C248D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AF09C92" w14:textId="37577CB0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BB370D8" w14:textId="3257475A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0DFCE637" w14:textId="5959123F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6458BE" w:rsidRPr="004F5641" w14:paraId="3B0E1A5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5726B0F6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14:paraId="025FB778" w14:textId="491DF0D3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14:paraId="2D0E31DD" w14:textId="1CACA4BF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49BB8C4" w14:textId="263901EA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50BFAA4" w14:textId="740B2F44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79B2B57" w14:textId="6C214BEC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06DA6035" w14:textId="546A7F44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  <w:vAlign w:val="center"/>
          </w:tcPr>
          <w:p w14:paraId="02A97C31" w14:textId="14A12826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6458BE" w:rsidRPr="004F5641" w14:paraId="681EF93A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715AB2B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14:paraId="05544B25" w14:textId="058E087C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14:paraId="0DD3789A" w14:textId="34E825E2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4C65B3B" w14:textId="490228B7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48A68B26" w14:textId="72E0D79C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38350ACB" w14:textId="36BC616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65EBED5A" w14:textId="73F25FD9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14:paraId="26FD8D35" w14:textId="3453EC16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6458BE" w:rsidRPr="004F5641" w14:paraId="373AC37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74C1126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14:paraId="0C3A8193" w14:textId="1294E355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14:paraId="3B89A2AB" w14:textId="74E1F776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A3251CA" w14:textId="1BDF63EE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77879CA" w14:textId="640950E4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3E51832" w14:textId="547113D8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6DDF986" w14:textId="11131738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1CBA6ED6" w14:textId="246E7957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6458BE" w:rsidRPr="004F5641" w14:paraId="5ACEDB50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646956CA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14:paraId="383363D1" w14:textId="3D31C8B6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14:paraId="26891A00" w14:textId="39EDBA3F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74B73A01" w14:textId="700ECB57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3439278F" w14:textId="029BBB4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FAF61B5" w14:textId="2B6B366E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56441E8A" w14:textId="4B13EBEF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0E548068" w14:textId="564F15BA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6458BE" w:rsidRPr="004F5641" w14:paraId="34641C69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CC07B7B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14:paraId="0F4DFB59" w14:textId="33015B9C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14:paraId="3DB03AC2" w14:textId="56243DBF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CCAEB83" w14:textId="4761AC91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FB9BB8E" w14:textId="09260AE6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35D34EB" w14:textId="137CD354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9C3D86F" w14:textId="36C3F2B7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14:paraId="69531BF3" w14:textId="16432EF9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6458BE" w:rsidRPr="004F5641" w14:paraId="3B381936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FA2A788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14:paraId="1E01FFE0" w14:textId="2A6DCDCA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14:paraId="4DC1E467" w14:textId="517C9539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2642DD1" w14:textId="3375998E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83E8210" w14:textId="41909B0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1110A989" w14:textId="6397349A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7449ADA" w14:textId="3AC9DD79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  <w:vAlign w:val="center"/>
          </w:tcPr>
          <w:p w14:paraId="2DF56BDF" w14:textId="6D424984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6458BE" w:rsidRPr="004F5641" w14:paraId="7CD89AC4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722C063B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14:paraId="1DF7E891" w14:textId="230B2FA3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14:paraId="4AA1C224" w14:textId="7F2F3C3B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3AA1B326" w14:textId="5226903B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8628B00" w14:textId="2C77F762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77B62CE" w14:textId="115A3D2D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38A5094" w14:textId="4DE9A144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14:paraId="2C420C24" w14:textId="16DC9734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6458BE" w:rsidRPr="004F5641" w14:paraId="0B9431E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1CB63B4E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14:paraId="160DDA9B" w14:textId="27A17624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Nhữ Đình Bằng</w:t>
            </w:r>
          </w:p>
        </w:tc>
        <w:tc>
          <w:tcPr>
            <w:tcW w:w="1134" w:type="dxa"/>
            <w:vAlign w:val="center"/>
          </w:tcPr>
          <w:p w14:paraId="2C8839C9" w14:textId="783E0B28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011DA6D2" w14:textId="7F3EF3B1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69956EC0" w14:textId="2D17B860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24C698E4" w14:textId="02090416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14:paraId="71E4194C" w14:textId="2EEE5EDD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  <w:vAlign w:val="center"/>
          </w:tcPr>
          <w:p w14:paraId="56AB7AD5" w14:textId="09BA17D6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6458BE" w:rsidRPr="004F5641" w14:paraId="02474458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4F4AE2FA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14:paraId="06F260EC" w14:textId="4331252A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14:paraId="1B7CF7E2" w14:textId="4F6B8D7B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243E4AC8" w14:textId="6C1F7DA0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04C79E8C" w14:textId="0F234A14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791A03B3" w14:textId="57DDAAEB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760CD59F" w14:textId="6DF2E86A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656C2EAB" w14:textId="1ACB0BB1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6458BE" w:rsidRPr="004F5641" w14:paraId="2240B4C5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03159EDE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14:paraId="6F7C5548" w14:textId="7A8C4F67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14:paraId="0FE0A98F" w14:textId="73CF14E8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38D58F44" w14:textId="6A61F719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3E60602" w14:textId="4B516CCC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5A81608E" w14:textId="0DC7AB79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3061FBBB" w14:textId="400A00DF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  <w:vAlign w:val="center"/>
          </w:tcPr>
          <w:p w14:paraId="3A030E19" w14:textId="5AD04287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6458BE" w:rsidRPr="004F5641" w14:paraId="6BF2ABE2" w14:textId="77777777" w:rsidTr="00147009">
        <w:trPr>
          <w:trHeight w:val="340"/>
        </w:trPr>
        <w:tc>
          <w:tcPr>
            <w:tcW w:w="590" w:type="dxa"/>
            <w:vAlign w:val="center"/>
          </w:tcPr>
          <w:p w14:paraId="27639B52" w14:textId="77777777" w:rsidR="006458BE" w:rsidRPr="004F5641" w:rsidRDefault="006458BE" w:rsidP="006458BE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14:paraId="334A63A5" w14:textId="029514E1" w:rsidR="006458BE" w:rsidRPr="008144F7" w:rsidRDefault="006458BE" w:rsidP="006458BE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14:paraId="47DD7606" w14:textId="2C4EBB6E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14:paraId="1605B027" w14:textId="63792D93" w:rsidR="006458BE" w:rsidRPr="008144F7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14:paraId="73439830" w14:textId="3AD63D3D" w:rsidR="006458BE" w:rsidRPr="00EE1755" w:rsidRDefault="006458BE" w:rsidP="006458BE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14:paraId="03326958" w14:textId="47F82906" w:rsidR="006458BE" w:rsidRDefault="006458BE" w:rsidP="006458BE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14:paraId="40000AD8" w14:textId="164A992F" w:rsidR="006458BE" w:rsidRPr="00431001" w:rsidRDefault="006458BE" w:rsidP="006458B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  <w:vAlign w:val="center"/>
          </w:tcPr>
          <w:p w14:paraId="5CACCAF3" w14:textId="46E356EC" w:rsidR="006458BE" w:rsidRPr="00283572" w:rsidRDefault="006458BE" w:rsidP="006458BE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14:paraId="37FD835D" w14:textId="77777777" w:rsidR="00B8271F" w:rsidRDefault="00B8271F">
      <w:pPr>
        <w:rPr>
          <w:sz w:val="28"/>
          <w:szCs w:val="28"/>
        </w:rPr>
      </w:pPr>
    </w:p>
    <w:p w14:paraId="13A55FCE" w14:textId="77777777"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14:paraId="2BABB993" w14:textId="77777777" w:rsidTr="00542467">
        <w:tc>
          <w:tcPr>
            <w:tcW w:w="6752" w:type="dxa"/>
          </w:tcPr>
          <w:p w14:paraId="4A590D38" w14:textId="77777777"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14:paraId="107F3977" w14:textId="77777777" w:rsidR="00542467" w:rsidRDefault="006458BE" w:rsidP="00312A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6431A864" w14:textId="77777777" w:rsidR="006458BE" w:rsidRDefault="006458BE" w:rsidP="00312A49">
            <w:pPr>
              <w:jc w:val="center"/>
              <w:rPr>
                <w:b/>
                <w:sz w:val="28"/>
                <w:szCs w:val="28"/>
              </w:rPr>
            </w:pPr>
          </w:p>
          <w:p w14:paraId="4562C1FA" w14:textId="77777777" w:rsidR="006458BE" w:rsidRDefault="006458BE" w:rsidP="00312A49">
            <w:pPr>
              <w:jc w:val="center"/>
              <w:rPr>
                <w:b/>
                <w:sz w:val="28"/>
                <w:szCs w:val="28"/>
              </w:rPr>
            </w:pPr>
          </w:p>
          <w:p w14:paraId="583C6814" w14:textId="77777777" w:rsidR="006458BE" w:rsidRDefault="006458BE" w:rsidP="00312A49">
            <w:pPr>
              <w:jc w:val="center"/>
              <w:rPr>
                <w:b/>
                <w:sz w:val="28"/>
                <w:szCs w:val="28"/>
              </w:rPr>
            </w:pPr>
          </w:p>
          <w:p w14:paraId="5CF23610" w14:textId="77777777" w:rsidR="0018753F" w:rsidRDefault="0018753F" w:rsidP="00312A49">
            <w:pPr>
              <w:jc w:val="center"/>
              <w:rPr>
                <w:b/>
                <w:sz w:val="28"/>
                <w:szCs w:val="28"/>
              </w:rPr>
            </w:pPr>
          </w:p>
          <w:p w14:paraId="3E35A946" w14:textId="33DC814F" w:rsidR="006458BE" w:rsidRPr="00542467" w:rsidRDefault="006458BE" w:rsidP="00312A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75FAF964" w14:textId="77777777" w:rsidR="00542467" w:rsidRPr="000E18AB" w:rsidRDefault="00542467">
      <w:pPr>
        <w:rPr>
          <w:sz w:val="28"/>
          <w:szCs w:val="28"/>
        </w:rPr>
      </w:pPr>
    </w:p>
    <w:sectPr w:rsidR="00542467" w:rsidRPr="000E18AB" w:rsidSect="00374E51">
      <w:pgSz w:w="15840" w:h="12240" w:orient="landscape"/>
      <w:pgMar w:top="737" w:right="851" w:bottom="62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AB"/>
    <w:rsid w:val="000952CB"/>
    <w:rsid w:val="000E18AB"/>
    <w:rsid w:val="00147009"/>
    <w:rsid w:val="00175C24"/>
    <w:rsid w:val="0018753F"/>
    <w:rsid w:val="001B22AA"/>
    <w:rsid w:val="002202A4"/>
    <w:rsid w:val="002246E6"/>
    <w:rsid w:val="0028588E"/>
    <w:rsid w:val="002C008D"/>
    <w:rsid w:val="002E48BE"/>
    <w:rsid w:val="00312A49"/>
    <w:rsid w:val="00374E51"/>
    <w:rsid w:val="00382600"/>
    <w:rsid w:val="003D5C23"/>
    <w:rsid w:val="004149FB"/>
    <w:rsid w:val="004308F6"/>
    <w:rsid w:val="00431001"/>
    <w:rsid w:val="004434DF"/>
    <w:rsid w:val="004B29A9"/>
    <w:rsid w:val="004D3FB2"/>
    <w:rsid w:val="00503D51"/>
    <w:rsid w:val="00542467"/>
    <w:rsid w:val="005546E7"/>
    <w:rsid w:val="00575B3C"/>
    <w:rsid w:val="005C77B3"/>
    <w:rsid w:val="0060410A"/>
    <w:rsid w:val="006458BE"/>
    <w:rsid w:val="006E0B2F"/>
    <w:rsid w:val="00852CCE"/>
    <w:rsid w:val="00856505"/>
    <w:rsid w:val="00867C8B"/>
    <w:rsid w:val="008A0DAC"/>
    <w:rsid w:val="009C7BA5"/>
    <w:rsid w:val="00A24A73"/>
    <w:rsid w:val="00A305F0"/>
    <w:rsid w:val="00AF2382"/>
    <w:rsid w:val="00B4486B"/>
    <w:rsid w:val="00B5309A"/>
    <w:rsid w:val="00B8271F"/>
    <w:rsid w:val="00B8310E"/>
    <w:rsid w:val="00B9024A"/>
    <w:rsid w:val="00BB62BF"/>
    <w:rsid w:val="00BD2078"/>
    <w:rsid w:val="00C74668"/>
    <w:rsid w:val="00CB25B7"/>
    <w:rsid w:val="00CC0D71"/>
    <w:rsid w:val="00D066CF"/>
    <w:rsid w:val="00D372AC"/>
    <w:rsid w:val="00E12068"/>
    <w:rsid w:val="00E43A55"/>
    <w:rsid w:val="00EA0005"/>
    <w:rsid w:val="00ED1FA4"/>
    <w:rsid w:val="00EE1755"/>
    <w:rsid w:val="00F7026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0A81948"/>
  <w15:docId w15:val="{3AE88ADD-D971-4B11-8ECC-5F9E5BFB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38</cp:revision>
  <cp:lastPrinted>2023-10-20T00:31:00Z</cp:lastPrinted>
  <dcterms:created xsi:type="dcterms:W3CDTF">2021-08-24T12:31:00Z</dcterms:created>
  <dcterms:modified xsi:type="dcterms:W3CDTF">2023-10-23T03:30:00Z</dcterms:modified>
</cp:coreProperties>
</file>