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right" w:tblpY="2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0"/>
        <w:gridCol w:w="6687"/>
      </w:tblGrid>
      <w:tr w:rsidR="00540E2A" w:rsidRPr="00492052" w14:paraId="4FA75A42" w14:textId="77777777" w:rsidTr="00DC04D2">
        <w:trPr>
          <w:trHeight w:val="1282"/>
        </w:trPr>
        <w:tc>
          <w:tcPr>
            <w:tcW w:w="3402" w:type="dxa"/>
          </w:tcPr>
          <w:p w14:paraId="2315AE52" w14:textId="070A9397" w:rsidR="00540E2A" w:rsidRPr="00492052" w:rsidRDefault="00C766BA" w:rsidP="00DC04D2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TIỂU ĐOÀN 18</w:t>
            </w:r>
          </w:p>
          <w:p w14:paraId="11CD470D" w14:textId="2E6D9377" w:rsidR="00540E2A" w:rsidRPr="00492052" w:rsidRDefault="00CB078D" w:rsidP="00DC04D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cs="Times New Roman"/>
                <w:b/>
                <w:noProof/>
                <w:sz w:val="26"/>
                <w:szCs w:val="28"/>
              </w:rPr>
              <w:pict w14:anchorId="2D0966D6">
                <v:line id="Straight Connector 1" o:spid="_x0000_s1026" style="position:absolute;left:0;text-align:left;z-index:251660288;visibility:visible" from="38.25pt,17.6pt" to="82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" strokecolor="black [3040]"/>
              </w:pict>
            </w:r>
            <w:r w:rsidR="00C766BA">
              <w:rPr>
                <w:rFonts w:ascii="Times New Roman" w:hAnsi="Times New Roman" w:cs="Times New Roman"/>
                <w:b/>
                <w:sz w:val="26"/>
                <w:szCs w:val="28"/>
              </w:rPr>
              <w:t>ĐẠI ĐỘI 1</w:t>
            </w:r>
          </w:p>
        </w:tc>
        <w:tc>
          <w:tcPr>
            <w:tcW w:w="9434" w:type="dxa"/>
          </w:tcPr>
          <w:p w14:paraId="0B2B673D" w14:textId="77777777" w:rsidR="00540E2A" w:rsidRPr="00492052" w:rsidRDefault="00540E2A" w:rsidP="00DC04D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>CỘNG HÒA XÃ HỘI CHỦ NGHĨA VIỆT NAM</w:t>
            </w:r>
          </w:p>
          <w:p w14:paraId="1B243467" w14:textId="77777777" w:rsidR="00540E2A" w:rsidRPr="00492052" w:rsidRDefault="00540E2A" w:rsidP="00DC04D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492052">
              <w:rPr>
                <w:rFonts w:ascii="Times New Roman" w:hAnsi="Times New Roman" w:cs="Times New Roman"/>
                <w:b/>
                <w:sz w:val="26"/>
                <w:szCs w:val="28"/>
              </w:rPr>
              <w:t>Độc lập – Tự do – Hạnh phúc</w:t>
            </w:r>
          </w:p>
          <w:p w14:paraId="56FB1175" w14:textId="77777777" w:rsidR="00540E2A" w:rsidRPr="00492052" w:rsidRDefault="00CB078D" w:rsidP="00DC04D2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26"/>
                <w:szCs w:val="28"/>
              </w:rPr>
            </w:pPr>
            <w:r>
              <w:rPr>
                <w:rFonts w:cs="Times New Roman"/>
                <w:b/>
                <w:noProof/>
                <w:sz w:val="26"/>
                <w:szCs w:val="28"/>
              </w:rPr>
              <w:pict w14:anchorId="5CBAEE6A">
                <v:line id="Straight Connector 2" o:spid="_x0000_s1027" style="position:absolute;left:0;text-align:left;flip:y;z-index:251661312;visibility:visible" from="80.9pt,2.25pt" to="240.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" strokecolor="black [3040]"/>
              </w:pict>
            </w:r>
          </w:p>
          <w:p w14:paraId="78D99EA0" w14:textId="0D210C1B" w:rsidR="00540E2A" w:rsidRPr="00492052" w:rsidRDefault="00540E2A" w:rsidP="00086D24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Bắc </w:t>
            </w:r>
            <w:r w:rsidR="007A5B88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Giang, ngày </w:t>
            </w:r>
            <w:r w:rsidR="00C766BA">
              <w:rPr>
                <w:rFonts w:ascii="Times New Roman" w:hAnsi="Times New Roman" w:cs="Times New Roman"/>
                <w:i/>
                <w:sz w:val="26"/>
                <w:szCs w:val="28"/>
              </w:rPr>
              <w:t>....</w:t>
            </w:r>
            <w:r w:rsidR="00056771" w:rsidRPr="00492052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tháng 10 năm 202</w:t>
            </w:r>
            <w:r w:rsidR="007A5B88">
              <w:rPr>
                <w:rFonts w:ascii="Times New Roman" w:hAnsi="Times New Roman" w:cs="Times New Roman"/>
                <w:i/>
                <w:sz w:val="26"/>
                <w:szCs w:val="28"/>
              </w:rPr>
              <w:t>3</w:t>
            </w:r>
          </w:p>
        </w:tc>
      </w:tr>
    </w:tbl>
    <w:p w14:paraId="623E72D0" w14:textId="77777777" w:rsidR="00DC04D2" w:rsidRDefault="00DC04D2" w:rsidP="005F22A9">
      <w:pPr>
        <w:pStyle w:val="NoSpacing"/>
        <w:rPr>
          <w:rFonts w:cs="Times New Roman"/>
          <w:b/>
          <w:sz w:val="26"/>
          <w:szCs w:val="26"/>
        </w:rPr>
      </w:pPr>
    </w:p>
    <w:p w14:paraId="10C7716E" w14:textId="77777777" w:rsidR="00540E2A" w:rsidRPr="00DC04D2" w:rsidRDefault="00540E2A" w:rsidP="00540E2A">
      <w:pPr>
        <w:pStyle w:val="NoSpacing"/>
        <w:jc w:val="center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>DANH SÁCH</w:t>
      </w:r>
    </w:p>
    <w:p w14:paraId="4E573099" w14:textId="77777777" w:rsidR="00540E2A" w:rsidRDefault="00540E2A" w:rsidP="00540E2A">
      <w:pPr>
        <w:pStyle w:val="NoSpacing"/>
        <w:jc w:val="center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>LỰC LƯỢNG BẢO ĐẢ</w:t>
      </w:r>
      <w:r w:rsidR="007A5B88">
        <w:rPr>
          <w:rFonts w:cs="Times New Roman"/>
          <w:b/>
          <w:szCs w:val="28"/>
        </w:rPr>
        <w:t>M TTLL PCCN-CR- CS NĂM 2023</w:t>
      </w:r>
    </w:p>
    <w:p w14:paraId="01F03ACC" w14:textId="77777777" w:rsidR="007A5B88" w:rsidRPr="007A5B88" w:rsidRDefault="007A5B88" w:rsidP="00540E2A">
      <w:pPr>
        <w:pStyle w:val="NoSpacing"/>
        <w:jc w:val="center"/>
        <w:rPr>
          <w:rFonts w:cs="Times New Roman"/>
          <w:b/>
          <w:szCs w:val="28"/>
        </w:rPr>
      </w:pPr>
    </w:p>
    <w:p w14:paraId="780C5615" w14:textId="77777777" w:rsidR="00540E2A" w:rsidRPr="00DC04D2" w:rsidRDefault="00540E2A" w:rsidP="00540E2A">
      <w:pPr>
        <w:pStyle w:val="NoSpacing"/>
        <w:ind w:firstLine="567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>1. Phương án 1: Khi eBB18 cơ động</w:t>
      </w:r>
    </w:p>
    <w:p w14:paraId="0C4F69C2" w14:textId="77777777" w:rsidR="00540E2A" w:rsidRPr="00DC04D2" w:rsidRDefault="00540E2A" w:rsidP="00540E2A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Tổng quân số: </w:t>
      </w:r>
      <w:r w:rsidR="000A48FB">
        <w:rPr>
          <w:rFonts w:cs="Times New Roman"/>
          <w:szCs w:val="28"/>
        </w:rPr>
        <w:t>03</w:t>
      </w:r>
      <w:r w:rsidR="005F22A9">
        <w:rPr>
          <w:rFonts w:cs="Times New Roman"/>
          <w:szCs w:val="28"/>
        </w:rPr>
        <w:t xml:space="preserve"> đ/c (SQ=00</w:t>
      </w:r>
      <w:r w:rsidRPr="00DC04D2">
        <w:rPr>
          <w:rFonts w:cs="Times New Roman"/>
          <w:szCs w:val="28"/>
        </w:rPr>
        <w:t>; CN= 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HSQ- CS=0</w:t>
      </w:r>
      <w:r w:rsidR="000A48FB">
        <w:rPr>
          <w:rFonts w:cs="Times New Roman"/>
          <w:szCs w:val="28"/>
        </w:rPr>
        <w:t>2</w:t>
      </w:r>
      <w:r w:rsidRPr="00DC04D2">
        <w:rPr>
          <w:rFonts w:cs="Times New Roman"/>
          <w:szCs w:val="28"/>
        </w:rPr>
        <w:t>)</w:t>
      </w:r>
    </w:p>
    <w:p w14:paraId="5D98E0E9" w14:textId="77777777" w:rsidR="00BC56F7" w:rsidRPr="00DC04D2" w:rsidRDefault="00BC56F7" w:rsidP="00540E2A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>- TBKT: Máy VRU-611= 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Máy VRU-812= 01; Máy VRH-811/S= 0</w:t>
      </w:r>
      <w:r w:rsidR="005F22A9">
        <w:rPr>
          <w:rFonts w:cs="Times New Roman"/>
          <w:szCs w:val="28"/>
        </w:rPr>
        <w:t>1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559"/>
        <w:gridCol w:w="1560"/>
        <w:gridCol w:w="1417"/>
        <w:gridCol w:w="1843"/>
      </w:tblGrid>
      <w:tr w:rsidR="00D57A74" w:rsidRPr="00540E2A" w14:paraId="6A0EA59D" w14:textId="77777777" w:rsidTr="001E63F1">
        <w:trPr>
          <w:tblHeader/>
        </w:trPr>
        <w:tc>
          <w:tcPr>
            <w:tcW w:w="590" w:type="dxa"/>
            <w:vAlign w:val="center"/>
          </w:tcPr>
          <w:p w14:paraId="4CF935A4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14:paraId="0F8BBD1B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  <w:vAlign w:val="center"/>
          </w:tcPr>
          <w:p w14:paraId="7EE27731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60" w:type="dxa"/>
            <w:vAlign w:val="center"/>
          </w:tcPr>
          <w:p w14:paraId="51039074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417" w:type="dxa"/>
            <w:vAlign w:val="center"/>
          </w:tcPr>
          <w:p w14:paraId="10C9A383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1843" w:type="dxa"/>
            <w:vAlign w:val="center"/>
          </w:tcPr>
          <w:p w14:paraId="22928540" w14:textId="77777777" w:rsidR="00D57A74" w:rsidRPr="00540E2A" w:rsidRDefault="00D57A74" w:rsidP="009C0DB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57A74" w:rsidRPr="00540E2A" w14:paraId="6A468383" w14:textId="77777777" w:rsidTr="001E63F1">
        <w:tc>
          <w:tcPr>
            <w:tcW w:w="590" w:type="dxa"/>
            <w:vAlign w:val="center"/>
          </w:tcPr>
          <w:p w14:paraId="4EF46F2C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14:paraId="1259BD7C" w14:textId="77777777" w:rsidR="00D57A74" w:rsidRPr="00540E2A" w:rsidRDefault="00D57A74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Hòa</w:t>
            </w:r>
          </w:p>
        </w:tc>
        <w:tc>
          <w:tcPr>
            <w:tcW w:w="1559" w:type="dxa"/>
            <w:vAlign w:val="center"/>
          </w:tcPr>
          <w:p w14:paraId="17C6F100" w14:textId="77777777"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3/-CN</w:t>
            </w:r>
          </w:p>
        </w:tc>
        <w:tc>
          <w:tcPr>
            <w:tcW w:w="1560" w:type="dxa"/>
            <w:vAlign w:val="center"/>
          </w:tcPr>
          <w:p w14:paraId="46185442" w14:textId="77777777"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Đ.tr</w:t>
            </w:r>
          </w:p>
        </w:tc>
        <w:tc>
          <w:tcPr>
            <w:tcW w:w="1417" w:type="dxa"/>
            <w:vAlign w:val="center"/>
          </w:tcPr>
          <w:p w14:paraId="2E6537DA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843" w:type="dxa"/>
            <w:vAlign w:val="center"/>
          </w:tcPr>
          <w:p w14:paraId="7C1C71CB" w14:textId="77777777" w:rsidR="00D57A74" w:rsidRPr="00540E2A" w:rsidRDefault="00D57A74" w:rsidP="001E63F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huy chung</w:t>
            </w:r>
          </w:p>
        </w:tc>
      </w:tr>
      <w:tr w:rsidR="0000178A" w:rsidRPr="00540E2A" w14:paraId="0D2D5480" w14:textId="77777777" w:rsidTr="001E63F1">
        <w:tc>
          <w:tcPr>
            <w:tcW w:w="590" w:type="dxa"/>
            <w:vAlign w:val="center"/>
          </w:tcPr>
          <w:p w14:paraId="2E3021B7" w14:textId="77777777" w:rsidR="0000178A" w:rsidRPr="00540E2A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14:paraId="078A3D41" w14:textId="0FEFA541" w:rsidR="0000178A" w:rsidRPr="0000178A" w:rsidRDefault="0000178A" w:rsidP="00001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Nguyễn Phạm Tuân</w:t>
            </w:r>
          </w:p>
        </w:tc>
        <w:tc>
          <w:tcPr>
            <w:tcW w:w="1559" w:type="dxa"/>
            <w:vAlign w:val="center"/>
          </w:tcPr>
          <w:p w14:paraId="5D5C9CEF" w14:textId="77777777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14:paraId="44FD711D" w14:textId="77777777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1417" w:type="dxa"/>
          </w:tcPr>
          <w:p w14:paraId="49E93BC7" w14:textId="56A18BE2" w:rsidR="0000178A" w:rsidRPr="0000178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a1/b2</w:t>
            </w:r>
          </w:p>
        </w:tc>
        <w:tc>
          <w:tcPr>
            <w:tcW w:w="1843" w:type="dxa"/>
            <w:vAlign w:val="center"/>
          </w:tcPr>
          <w:p w14:paraId="13A71DC2" w14:textId="77777777" w:rsidR="0000178A" w:rsidRPr="00690641" w:rsidRDefault="0000178A" w:rsidP="0000178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78A" w:rsidRPr="00540E2A" w14:paraId="18D359A0" w14:textId="77777777" w:rsidTr="001E63F1">
        <w:tc>
          <w:tcPr>
            <w:tcW w:w="590" w:type="dxa"/>
            <w:vAlign w:val="center"/>
          </w:tcPr>
          <w:p w14:paraId="1F0F6EBF" w14:textId="77777777" w:rsidR="0000178A" w:rsidRDefault="0000178A" w:rsidP="0000178A">
            <w:pPr>
              <w:pStyle w:val="NoSpacing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14:paraId="2E184A5D" w14:textId="4AD7CEC4" w:rsidR="0000178A" w:rsidRPr="0000178A" w:rsidRDefault="0000178A" w:rsidP="00001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Trần Đình Sơn</w:t>
            </w:r>
          </w:p>
        </w:tc>
        <w:tc>
          <w:tcPr>
            <w:tcW w:w="1559" w:type="dxa"/>
            <w:vAlign w:val="center"/>
          </w:tcPr>
          <w:p w14:paraId="74E9955E" w14:textId="77777777" w:rsidR="0000178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14:paraId="40143135" w14:textId="77777777" w:rsidR="0000178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NVBV</w:t>
            </w:r>
          </w:p>
        </w:tc>
        <w:tc>
          <w:tcPr>
            <w:tcW w:w="1417" w:type="dxa"/>
          </w:tcPr>
          <w:p w14:paraId="61B0940C" w14:textId="4116586A" w:rsidR="0000178A" w:rsidRPr="00DD4DE6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Đài SN2</w:t>
            </w:r>
          </w:p>
        </w:tc>
        <w:tc>
          <w:tcPr>
            <w:tcW w:w="1843" w:type="dxa"/>
            <w:vAlign w:val="center"/>
          </w:tcPr>
          <w:p w14:paraId="4E2C6960" w14:textId="77777777" w:rsidR="0000178A" w:rsidRPr="00690641" w:rsidRDefault="0000178A" w:rsidP="0000178A">
            <w:pPr>
              <w:pStyle w:val="NoSpacing"/>
              <w:rPr>
                <w:rFonts w:cs="Times New Roman"/>
                <w:sz w:val="26"/>
                <w:szCs w:val="26"/>
              </w:rPr>
            </w:pPr>
          </w:p>
        </w:tc>
      </w:tr>
    </w:tbl>
    <w:p w14:paraId="7F22091E" w14:textId="77777777" w:rsidR="00690641" w:rsidRPr="00DC04D2" w:rsidRDefault="00690641" w:rsidP="00690641">
      <w:pPr>
        <w:pStyle w:val="NoSpacing"/>
        <w:ind w:firstLine="567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>2. Phương án 2: Khi eBB101 cơ động</w:t>
      </w:r>
    </w:p>
    <w:p w14:paraId="57C4B45D" w14:textId="77777777" w:rsidR="005F22A9" w:rsidRPr="00DC04D2" w:rsidRDefault="005F22A9" w:rsidP="005F22A9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Tổng quân số: </w:t>
      </w:r>
      <w:r w:rsidR="000A48FB">
        <w:rPr>
          <w:rFonts w:cs="Times New Roman"/>
          <w:szCs w:val="28"/>
        </w:rPr>
        <w:t>03</w:t>
      </w:r>
      <w:r>
        <w:rPr>
          <w:rFonts w:cs="Times New Roman"/>
          <w:szCs w:val="28"/>
        </w:rPr>
        <w:t xml:space="preserve"> đ/c (SQ=00</w:t>
      </w:r>
      <w:r w:rsidRPr="00DC04D2">
        <w:rPr>
          <w:rFonts w:cs="Times New Roman"/>
          <w:szCs w:val="28"/>
        </w:rPr>
        <w:t>; CN= 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HSQ- CS=0</w:t>
      </w:r>
      <w:r w:rsidR="000A48FB">
        <w:rPr>
          <w:rFonts w:cs="Times New Roman"/>
          <w:szCs w:val="28"/>
        </w:rPr>
        <w:t>2</w:t>
      </w:r>
      <w:r w:rsidRPr="00DC04D2">
        <w:rPr>
          <w:rFonts w:cs="Times New Roman"/>
          <w:szCs w:val="28"/>
        </w:rPr>
        <w:t>)</w:t>
      </w:r>
    </w:p>
    <w:p w14:paraId="3048465A" w14:textId="77777777" w:rsidR="005F22A9" w:rsidRPr="00DC04D2" w:rsidRDefault="005F22A9" w:rsidP="005F22A9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>- TBKT: Máy VRU-611= 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Máy VRU-812= 01; Máy VRH-811/S= 0</w:t>
      </w:r>
      <w:r>
        <w:rPr>
          <w:rFonts w:cs="Times New Roman"/>
          <w:szCs w:val="28"/>
        </w:rPr>
        <w:t>1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559"/>
        <w:gridCol w:w="1560"/>
        <w:gridCol w:w="1417"/>
        <w:gridCol w:w="1843"/>
      </w:tblGrid>
      <w:tr w:rsidR="00D57A74" w:rsidRPr="00540E2A" w14:paraId="48253428" w14:textId="77777777" w:rsidTr="001E63F1">
        <w:trPr>
          <w:tblHeader/>
        </w:trPr>
        <w:tc>
          <w:tcPr>
            <w:tcW w:w="590" w:type="dxa"/>
            <w:vAlign w:val="center"/>
          </w:tcPr>
          <w:p w14:paraId="5FBFBA1E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14:paraId="5953FF6B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  <w:vAlign w:val="center"/>
          </w:tcPr>
          <w:p w14:paraId="067A82A4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60" w:type="dxa"/>
            <w:vAlign w:val="center"/>
          </w:tcPr>
          <w:p w14:paraId="24F28E18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417" w:type="dxa"/>
            <w:vAlign w:val="center"/>
          </w:tcPr>
          <w:p w14:paraId="0841F142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1843" w:type="dxa"/>
            <w:vAlign w:val="center"/>
          </w:tcPr>
          <w:p w14:paraId="64D12FD7" w14:textId="77777777" w:rsidR="00D57A74" w:rsidRPr="00540E2A" w:rsidRDefault="00D57A74" w:rsidP="009C0DB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57A74" w:rsidRPr="00540E2A" w14:paraId="7BD10E1C" w14:textId="77777777" w:rsidTr="001E63F1">
        <w:tc>
          <w:tcPr>
            <w:tcW w:w="590" w:type="dxa"/>
            <w:vAlign w:val="center"/>
          </w:tcPr>
          <w:p w14:paraId="564EAF55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14:paraId="23A930B0" w14:textId="77777777" w:rsidR="00D57A74" w:rsidRPr="00540E2A" w:rsidRDefault="00D57A74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Hạnh</w:t>
            </w:r>
          </w:p>
        </w:tc>
        <w:tc>
          <w:tcPr>
            <w:tcW w:w="1559" w:type="dxa"/>
            <w:vAlign w:val="center"/>
          </w:tcPr>
          <w:p w14:paraId="2CBD9D7D" w14:textId="71E30F8B" w:rsidR="00D57A74" w:rsidRPr="00540E2A" w:rsidRDefault="0000178A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</w:t>
            </w:r>
            <w:r w:rsidR="00D57A74">
              <w:rPr>
                <w:rFonts w:ascii="Times New Roman" w:hAnsi="Times New Roman" w:cs="Times New Roman"/>
                <w:sz w:val="26"/>
                <w:szCs w:val="26"/>
              </w:rPr>
              <w:t>/-CN</w:t>
            </w:r>
          </w:p>
        </w:tc>
        <w:tc>
          <w:tcPr>
            <w:tcW w:w="1560" w:type="dxa"/>
            <w:vAlign w:val="center"/>
          </w:tcPr>
          <w:p w14:paraId="014F9E2E" w14:textId="77777777"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Đ.tr</w:t>
            </w:r>
          </w:p>
        </w:tc>
        <w:tc>
          <w:tcPr>
            <w:tcW w:w="1417" w:type="dxa"/>
            <w:vAlign w:val="center"/>
          </w:tcPr>
          <w:p w14:paraId="6673EF0D" w14:textId="5A7906EE" w:rsidR="00D57A74" w:rsidRPr="00540E2A" w:rsidRDefault="0000178A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843" w:type="dxa"/>
            <w:vAlign w:val="center"/>
          </w:tcPr>
          <w:p w14:paraId="08A6A33D" w14:textId="77777777" w:rsidR="00D57A74" w:rsidRPr="00540E2A" w:rsidRDefault="00D57A74" w:rsidP="001E63F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huy chung</w:t>
            </w:r>
          </w:p>
        </w:tc>
      </w:tr>
      <w:tr w:rsidR="0000178A" w:rsidRPr="00540E2A" w14:paraId="33ABE218" w14:textId="77777777" w:rsidTr="001E63F1">
        <w:tc>
          <w:tcPr>
            <w:tcW w:w="590" w:type="dxa"/>
            <w:vAlign w:val="center"/>
          </w:tcPr>
          <w:p w14:paraId="1E1735CB" w14:textId="77777777" w:rsidR="0000178A" w:rsidRPr="00540E2A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14:paraId="7B777CB1" w14:textId="3DD3CBD2" w:rsidR="0000178A" w:rsidRPr="0000178A" w:rsidRDefault="0000178A" w:rsidP="00001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078D">
              <w:rPr>
                <w:rFonts w:ascii="Times New Roman" w:hAnsi="Times New Roman" w:cs="Times New Roman"/>
                <w:sz w:val="24"/>
                <w:szCs w:val="24"/>
              </w:rPr>
              <w:t>Nguyễn Văn Mạnh</w:t>
            </w:r>
          </w:p>
        </w:tc>
        <w:tc>
          <w:tcPr>
            <w:tcW w:w="1559" w:type="dxa"/>
            <w:vAlign w:val="center"/>
          </w:tcPr>
          <w:p w14:paraId="31F78B3C" w14:textId="77777777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560" w:type="dxa"/>
            <w:vAlign w:val="center"/>
          </w:tcPr>
          <w:p w14:paraId="00A55D3C" w14:textId="77777777" w:rsidR="0000178A" w:rsidRPr="00540E2A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1417" w:type="dxa"/>
          </w:tcPr>
          <w:p w14:paraId="62F67181" w14:textId="1B4A14CC" w:rsidR="0000178A" w:rsidRPr="0000178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a1/b2</w:t>
            </w:r>
          </w:p>
        </w:tc>
        <w:tc>
          <w:tcPr>
            <w:tcW w:w="1843" w:type="dxa"/>
            <w:vAlign w:val="center"/>
          </w:tcPr>
          <w:p w14:paraId="236D503C" w14:textId="77777777" w:rsidR="0000178A" w:rsidRPr="00690641" w:rsidRDefault="0000178A" w:rsidP="0000178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78A" w:rsidRPr="00540E2A" w14:paraId="64161EDF" w14:textId="77777777" w:rsidTr="001E63F1">
        <w:tc>
          <w:tcPr>
            <w:tcW w:w="590" w:type="dxa"/>
            <w:vAlign w:val="center"/>
          </w:tcPr>
          <w:p w14:paraId="640D7374" w14:textId="77777777" w:rsidR="0000178A" w:rsidRPr="000A48FB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8FB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14:paraId="731326F1" w14:textId="5C6FA585" w:rsidR="0000178A" w:rsidRPr="0000178A" w:rsidRDefault="0000178A" w:rsidP="00001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Nguyễn Văn Sang</w:t>
            </w:r>
          </w:p>
        </w:tc>
        <w:tc>
          <w:tcPr>
            <w:tcW w:w="1559" w:type="dxa"/>
            <w:vAlign w:val="center"/>
          </w:tcPr>
          <w:p w14:paraId="40C9EAC8" w14:textId="77777777" w:rsidR="0000178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14:paraId="1D40BE9E" w14:textId="77777777" w:rsidR="0000178A" w:rsidRPr="000A48FB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8FB">
              <w:rPr>
                <w:rFonts w:ascii="Times New Roman" w:hAnsi="Times New Roman" w:cs="Times New Roman"/>
                <w:sz w:val="26"/>
                <w:szCs w:val="26"/>
              </w:rPr>
              <w:t>NVBV</w:t>
            </w:r>
          </w:p>
        </w:tc>
        <w:tc>
          <w:tcPr>
            <w:tcW w:w="1417" w:type="dxa"/>
          </w:tcPr>
          <w:p w14:paraId="57DD8392" w14:textId="342B38C7" w:rsidR="0000178A" w:rsidRPr="00DD4DE6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Đài SN2</w:t>
            </w:r>
          </w:p>
        </w:tc>
        <w:tc>
          <w:tcPr>
            <w:tcW w:w="1843" w:type="dxa"/>
            <w:vAlign w:val="center"/>
          </w:tcPr>
          <w:p w14:paraId="680D5F83" w14:textId="77777777" w:rsidR="0000178A" w:rsidRPr="00690641" w:rsidRDefault="0000178A" w:rsidP="0000178A">
            <w:pPr>
              <w:pStyle w:val="NoSpacing"/>
              <w:rPr>
                <w:rFonts w:cs="Times New Roman"/>
                <w:sz w:val="26"/>
                <w:szCs w:val="26"/>
              </w:rPr>
            </w:pPr>
          </w:p>
        </w:tc>
      </w:tr>
    </w:tbl>
    <w:p w14:paraId="3FAB3BA3" w14:textId="77777777" w:rsidR="00690641" w:rsidRPr="00DC04D2" w:rsidRDefault="00056771" w:rsidP="00690641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3. Phương án 3: Khi eBB95</w:t>
      </w:r>
      <w:r w:rsidR="00690641" w:rsidRPr="00DC04D2">
        <w:rPr>
          <w:rFonts w:cs="Times New Roman"/>
          <w:b/>
          <w:szCs w:val="28"/>
        </w:rPr>
        <w:t xml:space="preserve"> cơ động</w:t>
      </w:r>
    </w:p>
    <w:p w14:paraId="271BA1E6" w14:textId="77777777" w:rsidR="005F22A9" w:rsidRPr="00DC04D2" w:rsidRDefault="005F22A9" w:rsidP="005F22A9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Tổng quân số: </w:t>
      </w:r>
      <w:r w:rsidR="000A48FB">
        <w:rPr>
          <w:rFonts w:cs="Times New Roman"/>
          <w:szCs w:val="28"/>
        </w:rPr>
        <w:t xml:space="preserve">03 </w:t>
      </w:r>
      <w:r>
        <w:rPr>
          <w:rFonts w:cs="Times New Roman"/>
          <w:szCs w:val="28"/>
        </w:rPr>
        <w:t>đ/c (SQ=00</w:t>
      </w:r>
      <w:r w:rsidRPr="00DC04D2">
        <w:rPr>
          <w:rFonts w:cs="Times New Roman"/>
          <w:szCs w:val="28"/>
        </w:rPr>
        <w:t>; CN= 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HSQ- CS=0</w:t>
      </w:r>
      <w:r w:rsidR="000A48FB">
        <w:rPr>
          <w:rFonts w:cs="Times New Roman"/>
          <w:szCs w:val="28"/>
        </w:rPr>
        <w:t>2</w:t>
      </w:r>
      <w:r w:rsidRPr="00DC04D2">
        <w:rPr>
          <w:rFonts w:cs="Times New Roman"/>
          <w:szCs w:val="28"/>
        </w:rPr>
        <w:t>)</w:t>
      </w:r>
    </w:p>
    <w:p w14:paraId="6A1ECB8B" w14:textId="77777777" w:rsidR="005F22A9" w:rsidRPr="00DC04D2" w:rsidRDefault="005F22A9" w:rsidP="005F22A9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>- TBKT: Máy VRU-611= 0</w:t>
      </w:r>
      <w:r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Máy VRU-812= 01; Máy VRH-811/S= 0</w:t>
      </w:r>
      <w:r>
        <w:rPr>
          <w:rFonts w:cs="Times New Roman"/>
          <w:szCs w:val="28"/>
        </w:rPr>
        <w:t>1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559"/>
        <w:gridCol w:w="1560"/>
        <w:gridCol w:w="1417"/>
        <w:gridCol w:w="1843"/>
      </w:tblGrid>
      <w:tr w:rsidR="00D57A74" w:rsidRPr="00540E2A" w14:paraId="51ED3C05" w14:textId="77777777" w:rsidTr="001E63F1">
        <w:trPr>
          <w:tblHeader/>
        </w:trPr>
        <w:tc>
          <w:tcPr>
            <w:tcW w:w="590" w:type="dxa"/>
            <w:vAlign w:val="center"/>
          </w:tcPr>
          <w:p w14:paraId="3A738F47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14:paraId="7E4C7353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  <w:vAlign w:val="center"/>
          </w:tcPr>
          <w:p w14:paraId="55F143DE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60" w:type="dxa"/>
            <w:vAlign w:val="center"/>
          </w:tcPr>
          <w:p w14:paraId="23C57A49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417" w:type="dxa"/>
            <w:vAlign w:val="center"/>
          </w:tcPr>
          <w:p w14:paraId="69F105CE" w14:textId="77777777" w:rsidR="00D57A74" w:rsidRPr="00540E2A" w:rsidRDefault="00D57A74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1843" w:type="dxa"/>
            <w:vAlign w:val="center"/>
          </w:tcPr>
          <w:p w14:paraId="5E788E05" w14:textId="77777777" w:rsidR="00D57A74" w:rsidRPr="00540E2A" w:rsidRDefault="00D57A74" w:rsidP="009C0DB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57A74" w:rsidRPr="00540E2A" w14:paraId="6134627F" w14:textId="77777777" w:rsidTr="001E63F1">
        <w:tc>
          <w:tcPr>
            <w:tcW w:w="590" w:type="dxa"/>
            <w:vAlign w:val="center"/>
          </w:tcPr>
          <w:p w14:paraId="15245C5E" w14:textId="77777777" w:rsidR="00D57A74" w:rsidRPr="000A48FB" w:rsidRDefault="000A48FB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8FB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14:paraId="2EF83FBE" w14:textId="77777777" w:rsidR="00D57A74" w:rsidRPr="00540E2A" w:rsidRDefault="00D57A74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Văn Thuấn</w:t>
            </w:r>
          </w:p>
        </w:tc>
        <w:tc>
          <w:tcPr>
            <w:tcW w:w="1559" w:type="dxa"/>
            <w:vAlign w:val="center"/>
          </w:tcPr>
          <w:p w14:paraId="04B21B57" w14:textId="77777777"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2/-CN</w:t>
            </w:r>
          </w:p>
        </w:tc>
        <w:tc>
          <w:tcPr>
            <w:tcW w:w="1560" w:type="dxa"/>
            <w:vAlign w:val="center"/>
          </w:tcPr>
          <w:p w14:paraId="3FCF9EBD" w14:textId="77777777" w:rsidR="00D57A74" w:rsidRPr="00540E2A" w:rsidRDefault="00D57A74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Đ.tr</w:t>
            </w:r>
          </w:p>
        </w:tc>
        <w:tc>
          <w:tcPr>
            <w:tcW w:w="1417" w:type="dxa"/>
          </w:tcPr>
          <w:p w14:paraId="1B09931A" w14:textId="77777777" w:rsidR="00D57A74" w:rsidRDefault="00D57A74" w:rsidP="0032234E">
            <w:pPr>
              <w:jc w:val="center"/>
            </w:pPr>
            <w:r w:rsidRPr="00DD4DE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843" w:type="dxa"/>
            <w:vAlign w:val="center"/>
          </w:tcPr>
          <w:p w14:paraId="595D0923" w14:textId="77777777" w:rsidR="00D57A74" w:rsidRPr="00540E2A" w:rsidRDefault="00D57A74" w:rsidP="001E63F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huy chung</w:t>
            </w:r>
          </w:p>
        </w:tc>
      </w:tr>
      <w:tr w:rsidR="0000178A" w:rsidRPr="00540E2A" w14:paraId="5B2540FA" w14:textId="77777777" w:rsidTr="000039AA">
        <w:tc>
          <w:tcPr>
            <w:tcW w:w="590" w:type="dxa"/>
            <w:vAlign w:val="center"/>
          </w:tcPr>
          <w:p w14:paraId="31B399B9" w14:textId="77777777" w:rsidR="0000178A" w:rsidRPr="000A48FB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8FB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bottom"/>
          </w:tcPr>
          <w:p w14:paraId="521D2426" w14:textId="62343024" w:rsidR="0000178A" w:rsidRPr="0000178A" w:rsidRDefault="0000178A" w:rsidP="00001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Nguyễn Quang Vinh</w:t>
            </w:r>
          </w:p>
        </w:tc>
        <w:tc>
          <w:tcPr>
            <w:tcW w:w="1559" w:type="dxa"/>
            <w:vAlign w:val="center"/>
          </w:tcPr>
          <w:p w14:paraId="4300ACC2" w14:textId="77777777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14:paraId="0BF057FC" w14:textId="77777777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1417" w:type="dxa"/>
          </w:tcPr>
          <w:p w14:paraId="1E6C194B" w14:textId="1B7E56B8" w:rsidR="0000178A" w:rsidRDefault="0000178A" w:rsidP="0000178A">
            <w:pPr>
              <w:jc w:val="center"/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a1/b2</w:t>
            </w:r>
          </w:p>
        </w:tc>
        <w:tc>
          <w:tcPr>
            <w:tcW w:w="1843" w:type="dxa"/>
            <w:vAlign w:val="center"/>
          </w:tcPr>
          <w:p w14:paraId="3413154F" w14:textId="77777777" w:rsidR="0000178A" w:rsidRPr="00540E2A" w:rsidRDefault="0000178A" w:rsidP="0000178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78A" w:rsidRPr="00540E2A" w14:paraId="6AA12BB8" w14:textId="77777777" w:rsidTr="001E63F1">
        <w:tc>
          <w:tcPr>
            <w:tcW w:w="590" w:type="dxa"/>
            <w:vAlign w:val="center"/>
          </w:tcPr>
          <w:p w14:paraId="3F3AA963" w14:textId="77777777" w:rsidR="0000178A" w:rsidRPr="000A48FB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8FB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14:paraId="48810A63" w14:textId="0D3EF871" w:rsidR="0000178A" w:rsidRPr="0000178A" w:rsidRDefault="0000178A" w:rsidP="00001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Nguyễn Văn Sang</w:t>
            </w:r>
          </w:p>
        </w:tc>
        <w:tc>
          <w:tcPr>
            <w:tcW w:w="1559" w:type="dxa"/>
            <w:vAlign w:val="center"/>
          </w:tcPr>
          <w:p w14:paraId="1978667D" w14:textId="77777777" w:rsidR="0000178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14:paraId="3B0079D1" w14:textId="77777777" w:rsidR="0000178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NVBV</w:t>
            </w:r>
          </w:p>
        </w:tc>
        <w:tc>
          <w:tcPr>
            <w:tcW w:w="1417" w:type="dxa"/>
          </w:tcPr>
          <w:p w14:paraId="1C4E0771" w14:textId="0A531AE9" w:rsidR="0000178A" w:rsidRPr="00DD4DE6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Đài SN2</w:t>
            </w:r>
          </w:p>
        </w:tc>
        <w:tc>
          <w:tcPr>
            <w:tcW w:w="1843" w:type="dxa"/>
            <w:vAlign w:val="center"/>
          </w:tcPr>
          <w:p w14:paraId="78803C95" w14:textId="77777777" w:rsidR="0000178A" w:rsidRPr="00540E2A" w:rsidRDefault="0000178A" w:rsidP="0000178A">
            <w:pPr>
              <w:pStyle w:val="NoSpacing"/>
              <w:rPr>
                <w:rFonts w:cs="Times New Roman"/>
                <w:sz w:val="26"/>
                <w:szCs w:val="26"/>
              </w:rPr>
            </w:pPr>
          </w:p>
        </w:tc>
      </w:tr>
    </w:tbl>
    <w:p w14:paraId="44171AF8" w14:textId="77777777" w:rsidR="00BC56F7" w:rsidRPr="00DC04D2" w:rsidRDefault="00BC56F7" w:rsidP="00D57A74">
      <w:pPr>
        <w:pStyle w:val="NoSpacing"/>
        <w:ind w:firstLine="567"/>
        <w:rPr>
          <w:rFonts w:cs="Times New Roman"/>
          <w:b/>
          <w:szCs w:val="28"/>
        </w:rPr>
      </w:pPr>
      <w:r w:rsidRPr="00DC04D2">
        <w:rPr>
          <w:rFonts w:cs="Times New Roman"/>
          <w:b/>
          <w:szCs w:val="28"/>
        </w:rPr>
        <w:t>4. Phương án 4: Khi xảy ra đồng thời các phương án</w:t>
      </w:r>
    </w:p>
    <w:p w14:paraId="45726FDD" w14:textId="77777777" w:rsidR="00BC56F7" w:rsidRPr="00DC04D2" w:rsidRDefault="00BC56F7" w:rsidP="00BC56F7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 xml:space="preserve">- Tổng quân số: </w:t>
      </w:r>
      <w:r w:rsidR="005F22A9">
        <w:rPr>
          <w:rFonts w:cs="Times New Roman"/>
          <w:szCs w:val="28"/>
        </w:rPr>
        <w:t>06</w:t>
      </w:r>
      <w:r w:rsidRPr="00DC04D2">
        <w:rPr>
          <w:rFonts w:cs="Times New Roman"/>
          <w:szCs w:val="28"/>
        </w:rPr>
        <w:t xml:space="preserve"> đ/c (SQ=0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CN= 0</w:t>
      </w:r>
      <w:r w:rsidR="005F22A9">
        <w:rPr>
          <w:rFonts w:cs="Times New Roman"/>
          <w:szCs w:val="28"/>
        </w:rPr>
        <w:t>1</w:t>
      </w:r>
      <w:r w:rsidRPr="00DC04D2">
        <w:rPr>
          <w:rFonts w:cs="Times New Roman"/>
          <w:szCs w:val="28"/>
        </w:rPr>
        <w:t>; HSQ- CS=0</w:t>
      </w:r>
      <w:r w:rsidR="005F22A9">
        <w:rPr>
          <w:rFonts w:cs="Times New Roman"/>
          <w:szCs w:val="28"/>
        </w:rPr>
        <w:t>4</w:t>
      </w:r>
      <w:r w:rsidRPr="00DC04D2">
        <w:rPr>
          <w:rFonts w:cs="Times New Roman"/>
          <w:szCs w:val="28"/>
        </w:rPr>
        <w:t>)</w:t>
      </w:r>
    </w:p>
    <w:p w14:paraId="523A4DF8" w14:textId="77777777" w:rsidR="00BC56F7" w:rsidRPr="00DC04D2" w:rsidRDefault="00BC56F7" w:rsidP="00BC56F7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 w:rsidRPr="00DC04D2">
        <w:rPr>
          <w:rFonts w:cs="Times New Roman"/>
          <w:szCs w:val="28"/>
        </w:rPr>
        <w:t>- TBKT: Máy VRU-611= 0</w:t>
      </w:r>
      <w:r w:rsidR="005F22A9">
        <w:rPr>
          <w:rFonts w:cs="Times New Roman"/>
          <w:szCs w:val="28"/>
        </w:rPr>
        <w:t>2</w:t>
      </w:r>
      <w:r w:rsidRPr="00DC04D2">
        <w:rPr>
          <w:rFonts w:cs="Times New Roman"/>
          <w:szCs w:val="28"/>
        </w:rPr>
        <w:t>; Máy VRU-812= 04; Máy VRH-811/S= 0</w:t>
      </w:r>
      <w:r w:rsidR="005F22A9">
        <w:rPr>
          <w:rFonts w:cs="Times New Roman"/>
          <w:szCs w:val="28"/>
        </w:rPr>
        <w:t>1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559"/>
        <w:gridCol w:w="1560"/>
        <w:gridCol w:w="1417"/>
        <w:gridCol w:w="1843"/>
      </w:tblGrid>
      <w:tr w:rsidR="005F22A9" w:rsidRPr="00540E2A" w14:paraId="70D38283" w14:textId="77777777" w:rsidTr="00A636AF">
        <w:trPr>
          <w:tblHeader/>
        </w:trPr>
        <w:tc>
          <w:tcPr>
            <w:tcW w:w="590" w:type="dxa"/>
            <w:vAlign w:val="center"/>
          </w:tcPr>
          <w:p w14:paraId="21CE1762" w14:textId="77777777"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14:paraId="7A63E0D7" w14:textId="77777777"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  <w:vAlign w:val="center"/>
          </w:tcPr>
          <w:p w14:paraId="64B59AEE" w14:textId="77777777"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60" w:type="dxa"/>
            <w:vAlign w:val="center"/>
          </w:tcPr>
          <w:p w14:paraId="26057BFF" w14:textId="77777777"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417" w:type="dxa"/>
            <w:vAlign w:val="center"/>
          </w:tcPr>
          <w:p w14:paraId="3B72AFD1" w14:textId="77777777"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1843" w:type="dxa"/>
            <w:vAlign w:val="center"/>
          </w:tcPr>
          <w:p w14:paraId="39CFB806" w14:textId="77777777"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F22A9" w:rsidRPr="00540E2A" w14:paraId="5F296E29" w14:textId="77777777" w:rsidTr="00A636AF">
        <w:tc>
          <w:tcPr>
            <w:tcW w:w="590" w:type="dxa"/>
            <w:vAlign w:val="center"/>
          </w:tcPr>
          <w:p w14:paraId="7D42CE9A" w14:textId="77777777"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495" w:type="dxa"/>
            <w:vAlign w:val="center"/>
          </w:tcPr>
          <w:p w14:paraId="06FCE342" w14:textId="4CF446BE" w:rsidR="005F22A9" w:rsidRPr="00540E2A" w:rsidRDefault="0000178A" w:rsidP="003223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Hồng Phong</w:t>
            </w:r>
          </w:p>
        </w:tc>
        <w:tc>
          <w:tcPr>
            <w:tcW w:w="1559" w:type="dxa"/>
            <w:vAlign w:val="center"/>
          </w:tcPr>
          <w:p w14:paraId="2EA71173" w14:textId="77777777" w:rsidR="005F22A9" w:rsidRPr="00540E2A" w:rsidRDefault="00DA490E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5F22A9">
              <w:rPr>
                <w:rFonts w:ascii="Times New Roman" w:hAnsi="Times New Roman" w:cs="Times New Roman"/>
                <w:sz w:val="26"/>
                <w:szCs w:val="26"/>
              </w:rPr>
              <w:t>/-SQ</w:t>
            </w:r>
          </w:p>
        </w:tc>
        <w:tc>
          <w:tcPr>
            <w:tcW w:w="1560" w:type="dxa"/>
            <w:vAlign w:val="center"/>
          </w:tcPr>
          <w:p w14:paraId="5A5544A3" w14:textId="77777777" w:rsidR="005F22A9" w:rsidRPr="00540E2A" w:rsidRDefault="005F22A9" w:rsidP="00322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ct</w:t>
            </w:r>
          </w:p>
        </w:tc>
        <w:tc>
          <w:tcPr>
            <w:tcW w:w="1417" w:type="dxa"/>
            <w:vAlign w:val="center"/>
          </w:tcPr>
          <w:p w14:paraId="14371595" w14:textId="77777777"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c1</w:t>
            </w:r>
          </w:p>
        </w:tc>
        <w:tc>
          <w:tcPr>
            <w:tcW w:w="1843" w:type="dxa"/>
            <w:vAlign w:val="center"/>
          </w:tcPr>
          <w:p w14:paraId="2043ABFB" w14:textId="77777777" w:rsidR="005F22A9" w:rsidRPr="00540E2A" w:rsidRDefault="005F22A9" w:rsidP="001E63F1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huy chung</w:t>
            </w:r>
          </w:p>
        </w:tc>
      </w:tr>
      <w:tr w:rsidR="0000178A" w:rsidRPr="00540E2A" w14:paraId="7A11FACE" w14:textId="77777777" w:rsidTr="00A636AF">
        <w:tc>
          <w:tcPr>
            <w:tcW w:w="590" w:type="dxa"/>
            <w:vAlign w:val="center"/>
          </w:tcPr>
          <w:p w14:paraId="5373FAA7" w14:textId="77777777" w:rsidR="0000178A" w:rsidRPr="00540E2A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495" w:type="dxa"/>
            <w:vAlign w:val="center"/>
          </w:tcPr>
          <w:p w14:paraId="2363B7C1" w14:textId="5ED8A04A" w:rsidR="0000178A" w:rsidRPr="00540E2A" w:rsidRDefault="0000178A" w:rsidP="00001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Hạnh</w:t>
            </w:r>
          </w:p>
        </w:tc>
        <w:tc>
          <w:tcPr>
            <w:tcW w:w="1559" w:type="dxa"/>
            <w:vAlign w:val="center"/>
          </w:tcPr>
          <w:p w14:paraId="438D2DD8" w14:textId="4A8A4E85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1//-CN</w:t>
            </w:r>
          </w:p>
        </w:tc>
        <w:tc>
          <w:tcPr>
            <w:tcW w:w="1560" w:type="dxa"/>
            <w:vAlign w:val="center"/>
          </w:tcPr>
          <w:p w14:paraId="1A24A34B" w14:textId="28AA8CC4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Đ.tr</w:t>
            </w:r>
          </w:p>
        </w:tc>
        <w:tc>
          <w:tcPr>
            <w:tcW w:w="1417" w:type="dxa"/>
            <w:vAlign w:val="center"/>
          </w:tcPr>
          <w:p w14:paraId="0A993656" w14:textId="77777777" w:rsidR="0000178A" w:rsidRPr="00540E2A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</w:p>
        </w:tc>
        <w:tc>
          <w:tcPr>
            <w:tcW w:w="1843" w:type="dxa"/>
            <w:vAlign w:val="center"/>
          </w:tcPr>
          <w:p w14:paraId="32C63CA9" w14:textId="77777777" w:rsidR="0000178A" w:rsidRPr="00540E2A" w:rsidRDefault="0000178A" w:rsidP="0000178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78A" w:rsidRPr="00540E2A" w14:paraId="1402959F" w14:textId="77777777" w:rsidTr="00A636AF">
        <w:tc>
          <w:tcPr>
            <w:tcW w:w="590" w:type="dxa"/>
            <w:vAlign w:val="center"/>
          </w:tcPr>
          <w:p w14:paraId="1ECFA1C1" w14:textId="77777777" w:rsidR="0000178A" w:rsidRPr="00540E2A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E2A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14:paraId="1E7D38C4" w14:textId="1E456DAB" w:rsidR="0000178A" w:rsidRPr="00540E2A" w:rsidRDefault="0000178A" w:rsidP="00001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Nguyễn Văn Sang</w:t>
            </w:r>
          </w:p>
        </w:tc>
        <w:tc>
          <w:tcPr>
            <w:tcW w:w="1559" w:type="dxa"/>
            <w:vAlign w:val="center"/>
          </w:tcPr>
          <w:p w14:paraId="44F76DE7" w14:textId="01C4F69A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14:paraId="63400152" w14:textId="1E9BA9E5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48FB">
              <w:rPr>
                <w:rFonts w:ascii="Times New Roman" w:hAnsi="Times New Roman" w:cs="Times New Roman"/>
                <w:sz w:val="26"/>
                <w:szCs w:val="26"/>
              </w:rPr>
              <w:t>NVBV</w:t>
            </w:r>
          </w:p>
        </w:tc>
        <w:tc>
          <w:tcPr>
            <w:tcW w:w="1417" w:type="dxa"/>
          </w:tcPr>
          <w:p w14:paraId="297F8ECB" w14:textId="00681B74" w:rsidR="0000178A" w:rsidRDefault="0000178A" w:rsidP="0000178A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Đài SN2</w:t>
            </w:r>
          </w:p>
        </w:tc>
        <w:tc>
          <w:tcPr>
            <w:tcW w:w="1843" w:type="dxa"/>
            <w:vAlign w:val="center"/>
          </w:tcPr>
          <w:p w14:paraId="1D95B9B8" w14:textId="77777777" w:rsidR="0000178A" w:rsidRPr="00540E2A" w:rsidRDefault="0000178A" w:rsidP="0000178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22A9" w:rsidRPr="00540E2A" w14:paraId="77B0B123" w14:textId="77777777" w:rsidTr="00A636AF">
        <w:tc>
          <w:tcPr>
            <w:tcW w:w="590" w:type="dxa"/>
            <w:vAlign w:val="center"/>
          </w:tcPr>
          <w:p w14:paraId="4232BD11" w14:textId="77777777"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2495" w:type="dxa"/>
            <w:vAlign w:val="center"/>
          </w:tcPr>
          <w:p w14:paraId="2F8C19E1" w14:textId="43CD860D" w:rsidR="005F22A9" w:rsidRPr="00540E2A" w:rsidRDefault="0000178A" w:rsidP="009C0D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Kinh Đạt</w:t>
            </w:r>
          </w:p>
        </w:tc>
        <w:tc>
          <w:tcPr>
            <w:tcW w:w="1559" w:type="dxa"/>
            <w:vAlign w:val="center"/>
          </w:tcPr>
          <w:p w14:paraId="2CC9AB60" w14:textId="77777777"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14:paraId="4FC04529" w14:textId="77777777"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</w:t>
            </w:r>
          </w:p>
        </w:tc>
        <w:tc>
          <w:tcPr>
            <w:tcW w:w="1417" w:type="dxa"/>
          </w:tcPr>
          <w:p w14:paraId="1E2A1415" w14:textId="1A71516D" w:rsidR="005F22A9" w:rsidRPr="0000178A" w:rsidRDefault="0000178A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a2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b2</w:t>
            </w:r>
          </w:p>
        </w:tc>
        <w:tc>
          <w:tcPr>
            <w:tcW w:w="1843" w:type="dxa"/>
          </w:tcPr>
          <w:p w14:paraId="4F512978" w14:textId="77777777" w:rsidR="005F22A9" w:rsidRPr="00540E2A" w:rsidRDefault="005F22A9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78A" w:rsidRPr="00540E2A" w14:paraId="6C1E9924" w14:textId="77777777" w:rsidTr="00A636AF">
        <w:tc>
          <w:tcPr>
            <w:tcW w:w="590" w:type="dxa"/>
            <w:vAlign w:val="center"/>
          </w:tcPr>
          <w:p w14:paraId="50889608" w14:textId="77777777" w:rsidR="0000178A" w:rsidRPr="00540E2A" w:rsidRDefault="0000178A" w:rsidP="0000178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2495" w:type="dxa"/>
            <w:vAlign w:val="center"/>
          </w:tcPr>
          <w:p w14:paraId="22F096BC" w14:textId="2D0D7C27" w:rsidR="0000178A" w:rsidRPr="00540E2A" w:rsidRDefault="0000178A" w:rsidP="00001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Trần Đình Sơn</w:t>
            </w:r>
          </w:p>
        </w:tc>
        <w:tc>
          <w:tcPr>
            <w:tcW w:w="1559" w:type="dxa"/>
            <w:vAlign w:val="center"/>
          </w:tcPr>
          <w:p w14:paraId="02D37E5F" w14:textId="0DA89873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H2</w:t>
            </w:r>
          </w:p>
        </w:tc>
        <w:tc>
          <w:tcPr>
            <w:tcW w:w="1560" w:type="dxa"/>
            <w:vAlign w:val="center"/>
          </w:tcPr>
          <w:p w14:paraId="06A3AE59" w14:textId="7DF6D214" w:rsidR="0000178A" w:rsidRPr="00540E2A" w:rsidRDefault="0000178A" w:rsidP="000017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NVBV</w:t>
            </w:r>
          </w:p>
        </w:tc>
        <w:tc>
          <w:tcPr>
            <w:tcW w:w="1417" w:type="dxa"/>
          </w:tcPr>
          <w:p w14:paraId="506449C6" w14:textId="1C3322A3" w:rsidR="0000178A" w:rsidRDefault="0000178A" w:rsidP="0000178A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Đài SN2</w:t>
            </w:r>
          </w:p>
        </w:tc>
        <w:tc>
          <w:tcPr>
            <w:tcW w:w="1843" w:type="dxa"/>
            <w:vAlign w:val="center"/>
          </w:tcPr>
          <w:p w14:paraId="326F1FAA" w14:textId="77777777" w:rsidR="0000178A" w:rsidRPr="00690641" w:rsidRDefault="0000178A" w:rsidP="0000178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22A9" w:rsidRPr="00540E2A" w14:paraId="75218DB5" w14:textId="77777777" w:rsidTr="00A636AF">
        <w:tc>
          <w:tcPr>
            <w:tcW w:w="590" w:type="dxa"/>
            <w:vAlign w:val="center"/>
          </w:tcPr>
          <w:p w14:paraId="6CE5F8DB" w14:textId="77777777" w:rsidR="005F22A9" w:rsidRPr="00540E2A" w:rsidRDefault="005F22A9" w:rsidP="0032234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2495" w:type="dxa"/>
            <w:vAlign w:val="center"/>
          </w:tcPr>
          <w:p w14:paraId="4D88D049" w14:textId="5721B57B" w:rsidR="005F22A9" w:rsidRPr="00540E2A" w:rsidRDefault="0000178A" w:rsidP="009C0D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Chí Hùng</w:t>
            </w:r>
          </w:p>
        </w:tc>
        <w:tc>
          <w:tcPr>
            <w:tcW w:w="1559" w:type="dxa"/>
            <w:vAlign w:val="center"/>
          </w:tcPr>
          <w:p w14:paraId="14AB5B8F" w14:textId="77777777" w:rsidR="005F22A9" w:rsidRPr="00540E2A" w:rsidRDefault="005F22A9" w:rsidP="009C0D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</w:t>
            </w:r>
          </w:p>
        </w:tc>
        <w:tc>
          <w:tcPr>
            <w:tcW w:w="1560" w:type="dxa"/>
            <w:vAlign w:val="center"/>
          </w:tcPr>
          <w:p w14:paraId="0CE44B07" w14:textId="77777777" w:rsidR="005F22A9" w:rsidRPr="00540E2A" w:rsidRDefault="005F22A9" w:rsidP="009C0DB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1417" w:type="dxa"/>
          </w:tcPr>
          <w:p w14:paraId="2D1F095C" w14:textId="1337212C" w:rsidR="005F22A9" w:rsidRDefault="0000178A" w:rsidP="009C0DBA">
            <w:pPr>
              <w:jc w:val="center"/>
            </w:pP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a2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00178A">
              <w:rPr>
                <w:rFonts w:ascii="Times New Roman" w:hAnsi="Times New Roman" w:cs="Times New Roman"/>
                <w:sz w:val="26"/>
                <w:szCs w:val="26"/>
              </w:rPr>
              <w:t>b2</w:t>
            </w:r>
          </w:p>
        </w:tc>
        <w:tc>
          <w:tcPr>
            <w:tcW w:w="1843" w:type="dxa"/>
          </w:tcPr>
          <w:p w14:paraId="1AB6E2A5" w14:textId="77777777" w:rsidR="005F22A9" w:rsidRPr="00540E2A" w:rsidRDefault="005F22A9" w:rsidP="009C0DB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38"/>
        <w:tblW w:w="4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</w:tblGrid>
      <w:tr w:rsidR="00A636AF" w14:paraId="4ED4605F" w14:textId="77777777" w:rsidTr="00A636AF">
        <w:tc>
          <w:tcPr>
            <w:tcW w:w="4414" w:type="dxa"/>
          </w:tcPr>
          <w:p w14:paraId="5E2A85CB" w14:textId="3085123C" w:rsidR="00A636AF" w:rsidRDefault="00C766BA" w:rsidP="00A636A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ĐẠI ĐỘI TRƯỞNG</w:t>
            </w:r>
          </w:p>
          <w:p w14:paraId="205BAAD1" w14:textId="77777777" w:rsidR="00A636AF" w:rsidRDefault="00A636AF" w:rsidP="00A636A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7B4E73E" w14:textId="77777777" w:rsidR="00A636AF" w:rsidRDefault="00A636AF" w:rsidP="00A636A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2183520" w14:textId="77777777" w:rsidR="00A636AF" w:rsidRDefault="00A636AF" w:rsidP="00A636A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5BAF35B" w14:textId="77777777" w:rsidR="00A636AF" w:rsidRDefault="00A636AF" w:rsidP="00A636A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0169EBD" w14:textId="2D0050A6" w:rsidR="00A636AF" w:rsidRPr="00D57A74" w:rsidRDefault="00C766BA" w:rsidP="00A636A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Đại úy Hồ Hồng Phong</w:t>
            </w:r>
          </w:p>
        </w:tc>
      </w:tr>
    </w:tbl>
    <w:p w14:paraId="23465AAF" w14:textId="77777777" w:rsidR="00BC56F7" w:rsidRDefault="00BC56F7" w:rsidP="00BC56F7">
      <w:pPr>
        <w:spacing w:after="0"/>
        <w:ind w:firstLine="567"/>
        <w:rPr>
          <w:rFonts w:ascii="Times New Roman" w:hAnsi="Times New Roman" w:cs="Times New Roman"/>
          <w:sz w:val="26"/>
          <w:szCs w:val="26"/>
        </w:rPr>
      </w:pPr>
    </w:p>
    <w:p w14:paraId="56FC6DB4" w14:textId="77777777" w:rsidR="00BC56F7" w:rsidRPr="00540E2A" w:rsidRDefault="00BC56F7" w:rsidP="00D57A7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BC56F7" w:rsidRPr="00540E2A" w:rsidSect="00DA490E">
      <w:pgSz w:w="11907" w:h="16839" w:code="9"/>
      <w:pgMar w:top="851" w:right="851" w:bottom="102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E2A"/>
    <w:rsid w:val="0000178A"/>
    <w:rsid w:val="00056771"/>
    <w:rsid w:val="00081A10"/>
    <w:rsid w:val="00086D24"/>
    <w:rsid w:val="00096031"/>
    <w:rsid w:val="000A48FB"/>
    <w:rsid w:val="00102BC5"/>
    <w:rsid w:val="001E63F1"/>
    <w:rsid w:val="00212E76"/>
    <w:rsid w:val="00230EEE"/>
    <w:rsid w:val="004106A5"/>
    <w:rsid w:val="00492052"/>
    <w:rsid w:val="00540E2A"/>
    <w:rsid w:val="005745CB"/>
    <w:rsid w:val="005F22A9"/>
    <w:rsid w:val="00690641"/>
    <w:rsid w:val="007A5B88"/>
    <w:rsid w:val="00A636AF"/>
    <w:rsid w:val="00BC56F7"/>
    <w:rsid w:val="00C61216"/>
    <w:rsid w:val="00C766BA"/>
    <w:rsid w:val="00CB078D"/>
    <w:rsid w:val="00D57A74"/>
    <w:rsid w:val="00DA490E"/>
    <w:rsid w:val="00DC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1F14E228"/>
  <w15:docId w15:val="{AE4472F3-1963-42CD-9539-8221A03A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40E2A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E2A"/>
    <w:pPr>
      <w:spacing w:after="0" w:line="240" w:lineRule="auto"/>
    </w:pPr>
    <w:rPr>
      <w:rFonts w:cstheme="minorBidi"/>
      <w:szCs w:val="22"/>
    </w:rPr>
  </w:style>
  <w:style w:type="table" w:styleId="TableGrid">
    <w:name w:val="Table Grid"/>
    <w:basedOn w:val="TableNormal"/>
    <w:rsid w:val="00540E2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40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E2A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40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0E2A"/>
    <w:rPr>
      <w:rFonts w:asciiTheme="minorHAnsi" w:hAnsiTheme="minorHAnsi" w:cstheme="minorBidi"/>
      <w:sz w:val="22"/>
      <w:szCs w:val="22"/>
    </w:rPr>
  </w:style>
  <w:style w:type="paragraph" w:customStyle="1" w:styleId="KhngGincch">
    <w:name w:val="Không Giãn cách"/>
    <w:qFormat/>
    <w:rsid w:val="00540E2A"/>
    <w:pPr>
      <w:spacing w:after="0" w:line="240" w:lineRule="auto"/>
    </w:pPr>
    <w:rPr>
      <w:rFonts w:ascii=".VnTime" w:eastAsia="Times New Roman" w:hAnsi=".VnTim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DUNG-pct</cp:lastModifiedBy>
  <cp:revision>16</cp:revision>
  <cp:lastPrinted>2023-10-18T01:12:00Z</cp:lastPrinted>
  <dcterms:created xsi:type="dcterms:W3CDTF">2020-10-31T00:54:00Z</dcterms:created>
  <dcterms:modified xsi:type="dcterms:W3CDTF">2023-10-31T08:46:00Z</dcterms:modified>
</cp:coreProperties>
</file>