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282"/>
        <w:gridCol w:w="9222"/>
      </w:tblGrid>
      <w:tr w:rsidR="00C201D0" w:rsidRPr="001432C9" w14:paraId="67D8E6DE" w14:textId="77777777" w:rsidTr="00245F81">
        <w:tc>
          <w:tcPr>
            <w:tcW w:w="4664" w:type="dxa"/>
            <w:shd w:val="clear" w:color="auto" w:fill="auto"/>
          </w:tcPr>
          <w:p w14:paraId="325EF977" w14:textId="77777777" w:rsidR="00C201D0" w:rsidRPr="00445F2E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TIỂU ĐOÀN </w:t>
            </w:r>
            <w:r w:rsidRPr="00445F2E">
              <w:rPr>
                <w:rFonts w:ascii="Times New Roman" w:hAnsi="Times New Roman"/>
              </w:rPr>
              <w:t>18</w:t>
            </w:r>
          </w:p>
          <w:p w14:paraId="009514B7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1</w:t>
            </w:r>
          </w:p>
          <w:p w14:paraId="724852B8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DD9507" wp14:editId="05AB0C68">
                      <wp:simplePos x="0" y="0"/>
                      <wp:positionH relativeFrom="column">
                        <wp:posOffset>1039978</wp:posOffset>
                      </wp:positionH>
                      <wp:positionV relativeFrom="paragraph">
                        <wp:posOffset>1540</wp:posOffset>
                      </wp:positionV>
                      <wp:extent cx="509799" cy="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97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EDEE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.1pt" to="12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" strokecolor="black [3040]"/>
                  </w:pict>
                </mc:Fallback>
              </mc:AlternateContent>
            </w:r>
          </w:p>
          <w:p w14:paraId="5B9A5D6C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sz w:val="10"/>
              </w:rPr>
            </w:pPr>
          </w:p>
          <w:p w14:paraId="4BFED1EC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PHÊ DUYỆT</w:t>
            </w:r>
          </w:p>
          <w:p w14:paraId="09C834D6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Ngày 01 tháng 7  năm 2023</w:t>
            </w:r>
          </w:p>
          <w:p w14:paraId="609FB102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TRƯỞNG</w:t>
            </w:r>
          </w:p>
          <w:p w14:paraId="69568D90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3881C679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65A7DEC8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741A7BCA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>Đại uý Hồ Hồng Phong</w:t>
            </w:r>
          </w:p>
        </w:tc>
        <w:tc>
          <w:tcPr>
            <w:tcW w:w="10316" w:type="dxa"/>
            <w:shd w:val="clear" w:color="auto" w:fill="auto"/>
          </w:tcPr>
          <w:p w14:paraId="370BEC1E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1432C9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14:paraId="5F6E1EED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Độc lập – Tự do – Hạnh phúc</w:t>
            </w:r>
          </w:p>
          <w:p w14:paraId="1EA556BF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07A39D" wp14:editId="561C697E">
                      <wp:simplePos x="0" y="0"/>
                      <wp:positionH relativeFrom="column">
                        <wp:posOffset>1871735</wp:posOffset>
                      </wp:positionH>
                      <wp:positionV relativeFrom="paragraph">
                        <wp:posOffset>4298</wp:posOffset>
                      </wp:positionV>
                      <wp:extent cx="1907931" cy="0"/>
                      <wp:effectExtent l="0" t="0" r="165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7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2E881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.35pt" to="297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" strokecolor="black [3040]"/>
                  </w:pict>
                </mc:Fallback>
              </mc:AlternateContent>
            </w:r>
          </w:p>
          <w:p w14:paraId="47FD9F66" w14:textId="31F25D2A" w:rsidR="00C201D0" w:rsidRPr="001432C9" w:rsidRDefault="00C201D0" w:rsidP="00245F81">
            <w:pPr>
              <w:jc w:val="center"/>
              <w:rPr>
                <w:rFonts w:ascii=".VnTimeH" w:hAnsi=".VnTimeH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i/>
              </w:rPr>
              <w:t xml:space="preserve">            Bắc </w:t>
            </w:r>
            <w:r w:rsidR="006B32CA">
              <w:rPr>
                <w:rFonts w:ascii="Times New Roman" w:hAnsi="Times New Roman"/>
                <w:i/>
              </w:rPr>
              <w:t>G</w:t>
            </w:r>
            <w:r>
              <w:rPr>
                <w:rFonts w:ascii="Times New Roman" w:hAnsi="Times New Roman"/>
                <w:i/>
              </w:rPr>
              <w:t>iang</w:t>
            </w:r>
            <w:r w:rsidR="00A10B30">
              <w:rPr>
                <w:rFonts w:ascii="Times New Roman" w:hAnsi="Times New Roman"/>
                <w:i/>
              </w:rPr>
              <w:t>,</w:t>
            </w:r>
            <w:r>
              <w:rPr>
                <w:rFonts w:ascii="Times New Roman" w:hAnsi="Times New Roman"/>
                <w:i/>
              </w:rPr>
              <w:t xml:space="preserve"> ngày 30 tháng 6 năm 2023</w:t>
            </w:r>
          </w:p>
        </w:tc>
      </w:tr>
    </w:tbl>
    <w:p w14:paraId="071DB230" w14:textId="77777777" w:rsidR="00C201D0" w:rsidRDefault="00C201D0" w:rsidP="00C201D0"/>
    <w:p w14:paraId="19497F42" w14:textId="77777777" w:rsidR="00C201D0" w:rsidRDefault="00C201D0" w:rsidP="00C201D0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LỊCH TRỰC THÔNG TIN TUẦN 0</w:t>
      </w:r>
      <w:r w:rsidRPr="00651758">
        <w:rPr>
          <w:rFonts w:ascii="Times New Roman" w:hAnsi="Times New Roman"/>
          <w:b/>
          <w:sz w:val="36"/>
          <w:szCs w:val="36"/>
        </w:rPr>
        <w:t xml:space="preserve">1 </w:t>
      </w:r>
      <w:r>
        <w:rPr>
          <w:rFonts w:ascii="Times New Roman" w:hAnsi="Times New Roman"/>
          <w:b/>
          <w:sz w:val="36"/>
          <w:szCs w:val="36"/>
        </w:rPr>
        <w:t>THÁNG 7 NĂM 2023</w:t>
      </w:r>
    </w:p>
    <w:p w14:paraId="33A3B3B6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13412" w:type="dxa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871"/>
        <w:gridCol w:w="2636"/>
      </w:tblGrid>
      <w:tr w:rsidR="00C201D0" w14:paraId="076579D9" w14:textId="77777777" w:rsidTr="00245F81">
        <w:trPr>
          <w:trHeight w:val="854"/>
        </w:trPr>
        <w:tc>
          <w:tcPr>
            <w:tcW w:w="2635" w:type="dxa"/>
            <w:vAlign w:val="center"/>
          </w:tcPr>
          <w:p w14:paraId="2A321174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THỨ</w:t>
            </w:r>
          </w:p>
          <w:p w14:paraId="5DD45BCA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 THÁNG</w:t>
            </w:r>
          </w:p>
        </w:tc>
        <w:tc>
          <w:tcPr>
            <w:tcW w:w="2635" w:type="dxa"/>
            <w:vAlign w:val="center"/>
          </w:tcPr>
          <w:p w14:paraId="36D24D9E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2635" w:type="dxa"/>
            <w:vAlign w:val="center"/>
          </w:tcPr>
          <w:p w14:paraId="3CF87C31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b/>
              </w:rPr>
              <w:t>TRỰC VTĐsn</w:t>
            </w:r>
          </w:p>
        </w:tc>
        <w:tc>
          <w:tcPr>
            <w:tcW w:w="2871" w:type="dxa"/>
            <w:vAlign w:val="center"/>
          </w:tcPr>
          <w:p w14:paraId="23C13CD1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TRỰC VTĐscn</w:t>
            </w:r>
          </w:p>
        </w:tc>
        <w:tc>
          <w:tcPr>
            <w:tcW w:w="2636" w:type="dxa"/>
            <w:vAlign w:val="center"/>
          </w:tcPr>
          <w:p w14:paraId="4746EFAC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GHI CHÚ</w:t>
            </w:r>
          </w:p>
        </w:tc>
      </w:tr>
      <w:tr w:rsidR="00C201D0" w14:paraId="3AAD0486" w14:textId="77777777" w:rsidTr="00245F81">
        <w:tc>
          <w:tcPr>
            <w:tcW w:w="2635" w:type="dxa"/>
            <w:vMerge w:val="restart"/>
            <w:vAlign w:val="center"/>
          </w:tcPr>
          <w:p w14:paraId="5B001D92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445F2E">
              <w:rPr>
                <w:rFonts w:ascii="Times New Roman" w:hAnsi="Times New Roman"/>
                <w:b/>
                <w:u w:val="single"/>
              </w:rPr>
              <w:t>HAI</w:t>
            </w:r>
          </w:p>
          <w:p w14:paraId="2E7B5C88" w14:textId="77777777" w:rsidR="00C201D0" w:rsidRPr="00445F2E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03/7</w:t>
            </w:r>
          </w:p>
        </w:tc>
        <w:tc>
          <w:tcPr>
            <w:tcW w:w="2635" w:type="dxa"/>
            <w:vAlign w:val="center"/>
          </w:tcPr>
          <w:p w14:paraId="4D9995DD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18170B91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472369B4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  <w:r w:rsidRPr="00F727E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36" w:type="dxa"/>
          </w:tcPr>
          <w:p w14:paraId="349B08CA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5A490740" w14:textId="77777777" w:rsidTr="00245F81">
        <w:tc>
          <w:tcPr>
            <w:tcW w:w="2635" w:type="dxa"/>
            <w:vMerge/>
          </w:tcPr>
          <w:p w14:paraId="1A936C0A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24A46991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5272A06A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1280D9F4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74361824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450CF513" w14:textId="77777777" w:rsidTr="00245F81">
        <w:tc>
          <w:tcPr>
            <w:tcW w:w="2635" w:type="dxa"/>
            <w:vMerge/>
          </w:tcPr>
          <w:p w14:paraId="3EA80AED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4FB7F66C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  <w:vAlign w:val="center"/>
          </w:tcPr>
          <w:p w14:paraId="5F755C48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34622833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  <w:p w14:paraId="34ACF18A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2636" w:type="dxa"/>
          </w:tcPr>
          <w:p w14:paraId="69BAF9C5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2C41F427" w14:textId="77777777" w:rsidTr="00245F81">
        <w:trPr>
          <w:trHeight w:val="442"/>
        </w:trPr>
        <w:tc>
          <w:tcPr>
            <w:tcW w:w="2635" w:type="dxa"/>
            <w:vMerge w:val="restart"/>
            <w:vAlign w:val="center"/>
          </w:tcPr>
          <w:p w14:paraId="1D22B312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BA</w:t>
            </w:r>
          </w:p>
          <w:p w14:paraId="573C72DC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04/7</w:t>
            </w:r>
          </w:p>
        </w:tc>
        <w:tc>
          <w:tcPr>
            <w:tcW w:w="2635" w:type="dxa"/>
            <w:vAlign w:val="center"/>
          </w:tcPr>
          <w:p w14:paraId="450F3A0A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74325C7C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4B12EC7E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2636" w:type="dxa"/>
          </w:tcPr>
          <w:p w14:paraId="300789E5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16E7419A" w14:textId="77777777" w:rsidTr="00245F81">
        <w:tc>
          <w:tcPr>
            <w:tcW w:w="2635" w:type="dxa"/>
            <w:vMerge/>
          </w:tcPr>
          <w:p w14:paraId="79404D76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32E8AB25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22FA66E9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7B4AC285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2636" w:type="dxa"/>
          </w:tcPr>
          <w:p w14:paraId="7E156C43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4684573E" w14:textId="77777777" w:rsidTr="00245F81">
        <w:trPr>
          <w:trHeight w:val="653"/>
        </w:trPr>
        <w:tc>
          <w:tcPr>
            <w:tcW w:w="2635" w:type="dxa"/>
            <w:vMerge/>
          </w:tcPr>
          <w:p w14:paraId="40CC5CC7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7B102218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  <w:vAlign w:val="center"/>
          </w:tcPr>
          <w:p w14:paraId="34F8F0D3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4D3B9D1A" w14:textId="77777777" w:rsidR="00C201D0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Trần Đình Sơn </w:t>
            </w:r>
          </w:p>
          <w:p w14:paraId="0306CF1B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2636" w:type="dxa"/>
          </w:tcPr>
          <w:p w14:paraId="3743FE6C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1B409701" w14:textId="77777777" w:rsidTr="00245F81">
        <w:tc>
          <w:tcPr>
            <w:tcW w:w="2635" w:type="dxa"/>
            <w:vMerge w:val="restart"/>
            <w:vAlign w:val="center"/>
          </w:tcPr>
          <w:p w14:paraId="5E13C67B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TƯ</w:t>
            </w:r>
          </w:p>
          <w:p w14:paraId="37B2382C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05/7</w:t>
            </w:r>
          </w:p>
        </w:tc>
        <w:tc>
          <w:tcPr>
            <w:tcW w:w="2635" w:type="dxa"/>
            <w:vAlign w:val="center"/>
          </w:tcPr>
          <w:p w14:paraId="4B21C182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690963AD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2841E0AE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2636" w:type="dxa"/>
          </w:tcPr>
          <w:p w14:paraId="02553E38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5DF909FA" w14:textId="77777777" w:rsidTr="00245F81">
        <w:tc>
          <w:tcPr>
            <w:tcW w:w="2635" w:type="dxa"/>
            <w:vMerge/>
          </w:tcPr>
          <w:p w14:paraId="17EDBEBC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16BAF3B6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1D24568D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16191300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2636" w:type="dxa"/>
          </w:tcPr>
          <w:p w14:paraId="5AFAAE2E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19D6EFFC" w14:textId="77777777" w:rsidTr="00245F81">
        <w:trPr>
          <w:trHeight w:val="742"/>
        </w:trPr>
        <w:tc>
          <w:tcPr>
            <w:tcW w:w="2635" w:type="dxa"/>
            <w:vMerge/>
          </w:tcPr>
          <w:p w14:paraId="3600B1E9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53B5F54F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  <w:vAlign w:val="center"/>
          </w:tcPr>
          <w:p w14:paraId="0690C459" w14:textId="77777777" w:rsidR="00C201D0" w:rsidRPr="00651758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7AC94C57" w14:textId="77777777" w:rsidR="00C201D0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  <w:p w14:paraId="1782A6C9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0A452632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231D0D4E" w14:textId="77777777" w:rsidTr="00245F81">
        <w:trPr>
          <w:cantSplit/>
        </w:trPr>
        <w:tc>
          <w:tcPr>
            <w:tcW w:w="2635" w:type="dxa"/>
            <w:vMerge w:val="restart"/>
            <w:vAlign w:val="center"/>
          </w:tcPr>
          <w:p w14:paraId="65C14347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lastRenderedPageBreak/>
              <w:t>NĂM</w:t>
            </w:r>
          </w:p>
          <w:p w14:paraId="423EE57E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06/7</w:t>
            </w:r>
          </w:p>
        </w:tc>
        <w:tc>
          <w:tcPr>
            <w:tcW w:w="2635" w:type="dxa"/>
            <w:vAlign w:val="center"/>
          </w:tcPr>
          <w:p w14:paraId="01F6DF6E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76E62B77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771E7063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2636" w:type="dxa"/>
          </w:tcPr>
          <w:p w14:paraId="65CA75FB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514F4CB2" w14:textId="77777777" w:rsidTr="00245F81">
        <w:tc>
          <w:tcPr>
            <w:tcW w:w="2635" w:type="dxa"/>
            <w:vMerge/>
          </w:tcPr>
          <w:p w14:paraId="2C942B20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4B473088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051DBD4F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60F42264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2636" w:type="dxa"/>
          </w:tcPr>
          <w:p w14:paraId="10D833FE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43B2BF90" w14:textId="77777777" w:rsidTr="00245F81">
        <w:tc>
          <w:tcPr>
            <w:tcW w:w="2635" w:type="dxa"/>
            <w:vMerge/>
          </w:tcPr>
          <w:p w14:paraId="6A3E360F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6FACBEC7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  <w:vAlign w:val="center"/>
          </w:tcPr>
          <w:p w14:paraId="511FD69F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4D797531" w14:textId="77777777" w:rsidR="00C201D0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  <w:p w14:paraId="4791B410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2636" w:type="dxa"/>
          </w:tcPr>
          <w:p w14:paraId="3BB5ACCB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77B01BC9" w14:textId="77777777" w:rsidTr="00245F81">
        <w:tc>
          <w:tcPr>
            <w:tcW w:w="2635" w:type="dxa"/>
            <w:vMerge w:val="restart"/>
            <w:vAlign w:val="center"/>
          </w:tcPr>
          <w:p w14:paraId="3B6BCCA8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SÁU</w:t>
            </w:r>
          </w:p>
          <w:p w14:paraId="31971E9A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07/7</w:t>
            </w:r>
          </w:p>
        </w:tc>
        <w:tc>
          <w:tcPr>
            <w:tcW w:w="2635" w:type="dxa"/>
            <w:vAlign w:val="center"/>
          </w:tcPr>
          <w:p w14:paraId="0D7DBE0F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2BF0FD33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572E4666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254F8BBA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3800F36E" w14:textId="77777777" w:rsidTr="00245F81">
        <w:tc>
          <w:tcPr>
            <w:tcW w:w="2635" w:type="dxa"/>
            <w:vMerge/>
          </w:tcPr>
          <w:p w14:paraId="3A26D738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7F1B5A14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575BB031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73833C9C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2636" w:type="dxa"/>
          </w:tcPr>
          <w:p w14:paraId="0CB933B2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13A870CB" w14:textId="77777777" w:rsidTr="00245F81">
        <w:tc>
          <w:tcPr>
            <w:tcW w:w="2635" w:type="dxa"/>
            <w:vMerge/>
          </w:tcPr>
          <w:p w14:paraId="17878C8B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46277235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  <w:vAlign w:val="center"/>
          </w:tcPr>
          <w:p w14:paraId="7255408E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4B9A779A" w14:textId="77777777" w:rsidR="00C201D0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  <w:p w14:paraId="7FEB3E0F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2636" w:type="dxa"/>
          </w:tcPr>
          <w:p w14:paraId="7EB8D3F6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359687D7" w14:textId="77777777" w:rsidTr="00245F81">
        <w:tc>
          <w:tcPr>
            <w:tcW w:w="2635" w:type="dxa"/>
            <w:vMerge w:val="restart"/>
            <w:vAlign w:val="center"/>
          </w:tcPr>
          <w:p w14:paraId="3FFBC8EE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BẢY</w:t>
            </w:r>
          </w:p>
          <w:p w14:paraId="39581A3E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08/7</w:t>
            </w:r>
          </w:p>
        </w:tc>
        <w:tc>
          <w:tcPr>
            <w:tcW w:w="2635" w:type="dxa"/>
            <w:vAlign w:val="center"/>
          </w:tcPr>
          <w:p w14:paraId="03F396D1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32ED7EAF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5C21C03C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2636" w:type="dxa"/>
          </w:tcPr>
          <w:p w14:paraId="15D8B4A3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63FEA438" w14:textId="77777777" w:rsidTr="00245F81">
        <w:tc>
          <w:tcPr>
            <w:tcW w:w="2635" w:type="dxa"/>
            <w:vMerge/>
          </w:tcPr>
          <w:p w14:paraId="6AE6068A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1595C842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2E3043A6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0CA00F93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73822CD4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4A1035F6" w14:textId="77777777" w:rsidTr="00245F81">
        <w:tc>
          <w:tcPr>
            <w:tcW w:w="2635" w:type="dxa"/>
            <w:vMerge/>
          </w:tcPr>
          <w:p w14:paraId="3AEEE511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79D68627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  <w:vAlign w:val="center"/>
          </w:tcPr>
          <w:p w14:paraId="35E58339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40E801B1" w14:textId="77777777" w:rsidR="00C201D0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  <w:p w14:paraId="1F95B0EE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2636" w:type="dxa"/>
          </w:tcPr>
          <w:p w14:paraId="4CB154D4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2D21E944" w14:textId="77777777" w:rsidTr="00245F81">
        <w:tc>
          <w:tcPr>
            <w:tcW w:w="2635" w:type="dxa"/>
            <w:vMerge w:val="restart"/>
            <w:vAlign w:val="center"/>
          </w:tcPr>
          <w:p w14:paraId="6AF2FC40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651758">
              <w:rPr>
                <w:rFonts w:ascii="Times New Roman" w:hAnsi="Times New Roman"/>
                <w:b/>
                <w:u w:val="single"/>
              </w:rPr>
              <w:t>CN</w:t>
            </w:r>
          </w:p>
          <w:p w14:paraId="06C413F2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09/7</w:t>
            </w:r>
          </w:p>
        </w:tc>
        <w:tc>
          <w:tcPr>
            <w:tcW w:w="2635" w:type="dxa"/>
            <w:vAlign w:val="center"/>
          </w:tcPr>
          <w:p w14:paraId="2B3DE596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009D6797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319BB2E5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2636" w:type="dxa"/>
          </w:tcPr>
          <w:p w14:paraId="3D2AC705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7EE2279A" w14:textId="77777777" w:rsidTr="00245F81">
        <w:tc>
          <w:tcPr>
            <w:tcW w:w="2635" w:type="dxa"/>
            <w:vMerge/>
          </w:tcPr>
          <w:p w14:paraId="08FE9ACA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2A84FCFE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4AEA6C4C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1E497927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2636" w:type="dxa"/>
          </w:tcPr>
          <w:p w14:paraId="03B982F8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4C1C9EA9" w14:textId="77777777" w:rsidTr="00245F81">
        <w:tc>
          <w:tcPr>
            <w:tcW w:w="2635" w:type="dxa"/>
            <w:vMerge/>
          </w:tcPr>
          <w:p w14:paraId="45163209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7F8A5D1B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  <w:p w14:paraId="7A22CCD7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  <w:vAlign w:val="center"/>
          </w:tcPr>
          <w:p w14:paraId="24195403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7AB8ACF6" w14:textId="77777777" w:rsidR="00C201D0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  <w:p w14:paraId="19D04A36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2636" w:type="dxa"/>
          </w:tcPr>
          <w:p w14:paraId="66BBC25F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0FFA5AC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6A8356A7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5130"/>
      </w:tblGrid>
      <w:tr w:rsidR="00C201D0" w14:paraId="7FB8B25B" w14:textId="77777777" w:rsidTr="00245F81">
        <w:trPr>
          <w:trHeight w:val="2555"/>
        </w:trPr>
        <w:tc>
          <w:tcPr>
            <w:tcW w:w="8046" w:type="dxa"/>
          </w:tcPr>
          <w:p w14:paraId="4BA03416" w14:textId="77777777" w:rsidR="00C201D0" w:rsidRPr="00F727EE" w:rsidRDefault="00C201D0" w:rsidP="00245F81">
            <w:pPr>
              <w:rPr>
                <w:rFonts w:ascii="Times New Roman" w:hAnsi="Times New Roman"/>
                <w:b/>
                <w:i/>
              </w:rPr>
            </w:pPr>
            <w:r w:rsidRPr="00F727EE">
              <w:rPr>
                <w:rFonts w:ascii="Times New Roman" w:hAnsi="Times New Roman"/>
                <w:b/>
                <w:i/>
              </w:rPr>
              <w:t>Ghi chú:</w:t>
            </w:r>
          </w:p>
          <w:p w14:paraId="5BFB191D" w14:textId="77777777" w:rsidR="00C201D0" w:rsidRPr="00651758" w:rsidRDefault="00C201D0" w:rsidP="00245F81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sáng: Từ 06.00 đến 11.30</w:t>
            </w:r>
          </w:p>
          <w:p w14:paraId="4AFF67AB" w14:textId="77777777" w:rsidR="00C201D0" w:rsidRPr="00651758" w:rsidRDefault="00C201D0" w:rsidP="00245F81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chiều: Từ 11.30 đến 18.00</w:t>
            </w:r>
          </w:p>
          <w:p w14:paraId="4338E7CF" w14:textId="77777777" w:rsidR="00C201D0" w:rsidRDefault="00C201D0" w:rsidP="00245F81">
            <w:pPr>
              <w:ind w:left="993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i/>
              </w:rPr>
              <w:t>Thời gian buổi tối: Từ 18.00 đến 06.00</w:t>
            </w:r>
            <w:r>
              <w:rPr>
                <w:rFonts w:ascii="Times New Roman" w:hAnsi="Times New Roman"/>
                <w:i/>
              </w:rPr>
              <w:t xml:space="preserve"> sáng ngày hôm sau</w:t>
            </w:r>
          </w:p>
        </w:tc>
        <w:tc>
          <w:tcPr>
            <w:tcW w:w="5130" w:type="dxa"/>
          </w:tcPr>
          <w:p w14:paraId="7921BE1F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TRUNG ĐỘI TRƯỞNG</w:t>
            </w:r>
          </w:p>
          <w:p w14:paraId="1E87A7DF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553FCC2F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0B890D6E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23D4ED16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3A981A57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78376208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 w:rsidRPr="00086BAA">
              <w:rPr>
                <w:rFonts w:ascii="Times New Roman" w:hAnsi="Times New Roman"/>
                <w:b/>
              </w:rPr>
              <w:t>Trung uý Đỗ Anh Tuyền</w:t>
            </w:r>
          </w:p>
        </w:tc>
      </w:tr>
    </w:tbl>
    <w:p w14:paraId="6B9F4B29" w14:textId="77777777" w:rsidR="00C201D0" w:rsidRDefault="00C201D0" w:rsidP="00C201D0">
      <w:pPr>
        <w:rPr>
          <w:rFonts w:ascii="Times New Roman" w:hAnsi="Times New Roman"/>
          <w:b/>
        </w:rPr>
      </w:pPr>
    </w:p>
    <w:p w14:paraId="591358B5" w14:textId="77777777" w:rsidR="00C201D0" w:rsidRDefault="00C201D0" w:rsidP="00C201D0">
      <w:pPr>
        <w:rPr>
          <w:rFonts w:ascii="Times New Roman" w:hAnsi="Times New Roman"/>
          <w:b/>
        </w:rPr>
      </w:pPr>
    </w:p>
    <w:p w14:paraId="563EF87C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82"/>
        <w:gridCol w:w="9222"/>
      </w:tblGrid>
      <w:tr w:rsidR="00C201D0" w:rsidRPr="001432C9" w14:paraId="1C787146" w14:textId="77777777" w:rsidTr="00245F81">
        <w:tc>
          <w:tcPr>
            <w:tcW w:w="4664" w:type="dxa"/>
            <w:shd w:val="clear" w:color="auto" w:fill="auto"/>
          </w:tcPr>
          <w:p w14:paraId="48CF99FE" w14:textId="77777777" w:rsidR="00C201D0" w:rsidRPr="00445F2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445F2E">
              <w:rPr>
                <w:rFonts w:ascii="Times New Roman" w:hAnsi="Times New Roman"/>
              </w:rPr>
              <w:lastRenderedPageBreak/>
              <w:t>TIỂU ĐOÀN TT18</w:t>
            </w:r>
          </w:p>
          <w:p w14:paraId="5F538328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VTĐ1</w:t>
            </w:r>
          </w:p>
          <w:p w14:paraId="21DB863A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07EE1A" wp14:editId="1A46216E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3810</wp:posOffset>
                      </wp:positionV>
                      <wp:extent cx="1072515" cy="0"/>
                      <wp:effectExtent l="0" t="0" r="1333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2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43CD4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15pt,.3pt" to="142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" strokecolor="black [3040]"/>
                  </w:pict>
                </mc:Fallback>
              </mc:AlternateContent>
            </w:r>
          </w:p>
          <w:p w14:paraId="7DB919BC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sz w:val="10"/>
              </w:rPr>
            </w:pPr>
          </w:p>
          <w:p w14:paraId="411D4A1E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PHÊ DUYỆT</w:t>
            </w:r>
          </w:p>
          <w:p w14:paraId="1BB12E74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Ngày 09 tháng 7  năm 2023</w:t>
            </w:r>
          </w:p>
          <w:p w14:paraId="774FCB8A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TRƯỞNG</w:t>
            </w:r>
          </w:p>
          <w:p w14:paraId="4B405E33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7F6AA81C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39C0355B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1DCBAF37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>Đại uý Hồ Hồng Phong</w:t>
            </w:r>
          </w:p>
        </w:tc>
        <w:tc>
          <w:tcPr>
            <w:tcW w:w="10316" w:type="dxa"/>
            <w:shd w:val="clear" w:color="auto" w:fill="auto"/>
          </w:tcPr>
          <w:p w14:paraId="2A0D8B93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1432C9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14:paraId="64B061E3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Độc lập – Tự do – Hạnh phúc</w:t>
            </w:r>
          </w:p>
          <w:p w14:paraId="5DA83959" w14:textId="77777777" w:rsidR="00C201D0" w:rsidRPr="001432C9" w:rsidRDefault="00C201D0" w:rsidP="00245F81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7D4577" wp14:editId="53DEAB2A">
                      <wp:simplePos x="0" y="0"/>
                      <wp:positionH relativeFrom="column">
                        <wp:posOffset>1871735</wp:posOffset>
                      </wp:positionH>
                      <wp:positionV relativeFrom="paragraph">
                        <wp:posOffset>4298</wp:posOffset>
                      </wp:positionV>
                      <wp:extent cx="1907931" cy="0"/>
                      <wp:effectExtent l="0" t="0" r="1651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7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1EFB9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.35pt" to="297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" strokecolor="black [3040]"/>
                  </w:pict>
                </mc:Fallback>
              </mc:AlternateContent>
            </w:r>
          </w:p>
          <w:p w14:paraId="19ACFD27" w14:textId="77777777" w:rsidR="00C201D0" w:rsidRPr="001432C9" w:rsidRDefault="00C201D0" w:rsidP="00245F81">
            <w:pPr>
              <w:jc w:val="center"/>
              <w:rPr>
                <w:rFonts w:ascii=".VnTimeH" w:hAnsi=".VnTimeH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i/>
              </w:rPr>
              <w:t xml:space="preserve">            Bắc giang ngày 09 tháng 7  năm 2023</w:t>
            </w:r>
          </w:p>
        </w:tc>
      </w:tr>
    </w:tbl>
    <w:p w14:paraId="539E556F" w14:textId="77777777" w:rsidR="00C201D0" w:rsidRDefault="00C201D0" w:rsidP="00C201D0"/>
    <w:p w14:paraId="7C405657" w14:textId="77777777" w:rsidR="00C201D0" w:rsidRDefault="00C201D0" w:rsidP="00C201D0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LỊCH TRỰC THÔNG TIN TUẦN 02 THÁNG 7 NĂM 2023</w:t>
      </w:r>
    </w:p>
    <w:p w14:paraId="4B3D51B3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13412" w:type="dxa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871"/>
        <w:gridCol w:w="2636"/>
      </w:tblGrid>
      <w:tr w:rsidR="00C201D0" w14:paraId="2CCCBC43" w14:textId="77777777" w:rsidTr="00C201D0">
        <w:tc>
          <w:tcPr>
            <w:tcW w:w="2635" w:type="dxa"/>
            <w:vAlign w:val="center"/>
          </w:tcPr>
          <w:p w14:paraId="0A7410E1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THỨ</w:t>
            </w:r>
          </w:p>
          <w:p w14:paraId="21B83AD7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 THÁNG</w:t>
            </w:r>
          </w:p>
        </w:tc>
        <w:tc>
          <w:tcPr>
            <w:tcW w:w="2635" w:type="dxa"/>
            <w:vAlign w:val="center"/>
          </w:tcPr>
          <w:p w14:paraId="33B61F4D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2635" w:type="dxa"/>
            <w:vAlign w:val="center"/>
          </w:tcPr>
          <w:p w14:paraId="6CDB949A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b/>
              </w:rPr>
              <w:t>TRỰC VTĐsn</w:t>
            </w:r>
          </w:p>
        </w:tc>
        <w:tc>
          <w:tcPr>
            <w:tcW w:w="2871" w:type="dxa"/>
            <w:vAlign w:val="center"/>
          </w:tcPr>
          <w:p w14:paraId="3EE0CAA9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TRỰC VTĐscn</w:t>
            </w:r>
          </w:p>
        </w:tc>
        <w:tc>
          <w:tcPr>
            <w:tcW w:w="2636" w:type="dxa"/>
            <w:vAlign w:val="center"/>
          </w:tcPr>
          <w:p w14:paraId="50CB92D4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GHI CHÚ</w:t>
            </w:r>
          </w:p>
        </w:tc>
      </w:tr>
      <w:tr w:rsidR="00C201D0" w14:paraId="237DDFA9" w14:textId="77777777" w:rsidTr="00C201D0">
        <w:tc>
          <w:tcPr>
            <w:tcW w:w="2635" w:type="dxa"/>
            <w:vMerge w:val="restart"/>
            <w:vAlign w:val="center"/>
          </w:tcPr>
          <w:p w14:paraId="455F29BC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445F2E">
              <w:rPr>
                <w:rFonts w:ascii="Times New Roman" w:hAnsi="Times New Roman"/>
                <w:b/>
                <w:u w:val="single"/>
              </w:rPr>
              <w:t>HAI</w:t>
            </w:r>
          </w:p>
          <w:p w14:paraId="6ED0F181" w14:textId="77777777" w:rsidR="00C201D0" w:rsidRPr="00445F2E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10/7</w:t>
            </w:r>
          </w:p>
        </w:tc>
        <w:tc>
          <w:tcPr>
            <w:tcW w:w="2635" w:type="dxa"/>
          </w:tcPr>
          <w:p w14:paraId="60CDC464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14:paraId="50F42B23" w14:textId="77777777" w:rsidR="00C201D0" w:rsidRPr="00651758" w:rsidRDefault="00C201D0" w:rsidP="00245F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4227AC64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2636" w:type="dxa"/>
          </w:tcPr>
          <w:p w14:paraId="070D4788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603144DA" w14:textId="77777777" w:rsidTr="00C201D0">
        <w:tc>
          <w:tcPr>
            <w:tcW w:w="2635" w:type="dxa"/>
            <w:vMerge/>
          </w:tcPr>
          <w:p w14:paraId="2EFA132A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</w:tcPr>
          <w:p w14:paraId="4ABDF1A6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14:paraId="73EC3A67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48897E19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2636" w:type="dxa"/>
          </w:tcPr>
          <w:p w14:paraId="5DB76883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58F65CD6" w14:textId="77777777" w:rsidTr="00C201D0">
        <w:tc>
          <w:tcPr>
            <w:tcW w:w="2635" w:type="dxa"/>
            <w:vMerge/>
          </w:tcPr>
          <w:p w14:paraId="5D2B422D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</w:tcPr>
          <w:p w14:paraId="5F969029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14:paraId="2E25709A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6D5D9983" w14:textId="77777777" w:rsidR="00C201D0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Chu Bá Hưng </w:t>
            </w:r>
          </w:p>
          <w:p w14:paraId="3AD72110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6A1C40FF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5E569076" w14:textId="77777777" w:rsidTr="00C201D0">
        <w:tc>
          <w:tcPr>
            <w:tcW w:w="2635" w:type="dxa"/>
            <w:vMerge w:val="restart"/>
            <w:vAlign w:val="center"/>
          </w:tcPr>
          <w:p w14:paraId="7E5474A6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BA</w:t>
            </w:r>
          </w:p>
          <w:p w14:paraId="090C0EA0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11/7</w:t>
            </w:r>
          </w:p>
        </w:tc>
        <w:tc>
          <w:tcPr>
            <w:tcW w:w="2635" w:type="dxa"/>
            <w:vAlign w:val="center"/>
          </w:tcPr>
          <w:p w14:paraId="2E99CF97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14:paraId="5DBDA7EC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4FE0014B" w14:textId="77777777" w:rsidR="00C201D0" w:rsidRPr="00F727EE" w:rsidRDefault="00C201D0" w:rsidP="00C201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2636" w:type="dxa"/>
          </w:tcPr>
          <w:p w14:paraId="5F9E7E0D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27E75F73" w14:textId="77777777" w:rsidTr="00C201D0">
        <w:tc>
          <w:tcPr>
            <w:tcW w:w="2635" w:type="dxa"/>
            <w:vMerge/>
          </w:tcPr>
          <w:p w14:paraId="39F0F39B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6BBE5AFF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14:paraId="00B5D2BD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5A6257ED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2636" w:type="dxa"/>
          </w:tcPr>
          <w:p w14:paraId="09D412F1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36152ECE" w14:textId="77777777" w:rsidTr="00C201D0">
        <w:tc>
          <w:tcPr>
            <w:tcW w:w="2635" w:type="dxa"/>
            <w:vMerge/>
          </w:tcPr>
          <w:p w14:paraId="72458595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702297EB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14:paraId="7A2AF6B2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5D471342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Nguyễn Đăng Khoa H2 Chu Bá Hưng </w:t>
            </w:r>
          </w:p>
        </w:tc>
        <w:tc>
          <w:tcPr>
            <w:tcW w:w="2636" w:type="dxa"/>
          </w:tcPr>
          <w:p w14:paraId="0ABAA9EA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7E3A370D" w14:textId="77777777" w:rsidTr="00C201D0">
        <w:tc>
          <w:tcPr>
            <w:tcW w:w="2635" w:type="dxa"/>
            <w:vMerge w:val="restart"/>
            <w:vAlign w:val="center"/>
          </w:tcPr>
          <w:p w14:paraId="65B16289" w14:textId="77777777" w:rsidR="00C201D0" w:rsidRDefault="00C201D0" w:rsidP="00C201D0">
            <w:pPr>
              <w:rPr>
                <w:rFonts w:ascii="Times New Roman" w:hAnsi="Times New Roman"/>
                <w:b/>
                <w:u w:val="single"/>
              </w:rPr>
            </w:pPr>
          </w:p>
          <w:p w14:paraId="611E0978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TƯ</w:t>
            </w:r>
          </w:p>
          <w:p w14:paraId="585E296B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12/7</w:t>
            </w:r>
          </w:p>
        </w:tc>
        <w:tc>
          <w:tcPr>
            <w:tcW w:w="2635" w:type="dxa"/>
            <w:vAlign w:val="center"/>
          </w:tcPr>
          <w:p w14:paraId="2F67CC22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14:paraId="3C0EFB29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25C62053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3CD2CE1E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0E4C5138" w14:textId="77777777" w:rsidTr="00C201D0">
        <w:tc>
          <w:tcPr>
            <w:tcW w:w="2635" w:type="dxa"/>
            <w:vMerge/>
          </w:tcPr>
          <w:p w14:paraId="1A5EEBFB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468FB235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14:paraId="11B473AC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52C64DD9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2636" w:type="dxa"/>
          </w:tcPr>
          <w:p w14:paraId="1CA558CC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0179945E" w14:textId="77777777" w:rsidTr="00C201D0">
        <w:trPr>
          <w:trHeight w:val="519"/>
        </w:trPr>
        <w:tc>
          <w:tcPr>
            <w:tcW w:w="2635" w:type="dxa"/>
            <w:vMerge/>
          </w:tcPr>
          <w:p w14:paraId="20D49348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16230501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14:paraId="5883B4A7" w14:textId="77777777" w:rsidR="00C201D0" w:rsidRPr="00C201D0" w:rsidRDefault="00C201D0">
            <w:pPr>
              <w:rPr>
                <w:rFonts w:ascii="Times New Roman" w:hAnsi="Times New Roman"/>
              </w:rPr>
            </w:pPr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4FB65AD6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 H2 Nguyễn Đăng Khoa</w:t>
            </w:r>
          </w:p>
        </w:tc>
        <w:tc>
          <w:tcPr>
            <w:tcW w:w="2636" w:type="dxa"/>
          </w:tcPr>
          <w:p w14:paraId="21C79A5D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0D87F8DE" w14:textId="77777777" w:rsidTr="00C201D0">
        <w:tc>
          <w:tcPr>
            <w:tcW w:w="2635" w:type="dxa"/>
            <w:vMerge w:val="restart"/>
            <w:vAlign w:val="center"/>
          </w:tcPr>
          <w:p w14:paraId="303D7E91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NĂM</w:t>
            </w:r>
          </w:p>
          <w:p w14:paraId="422D3ECB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13/7</w:t>
            </w:r>
          </w:p>
        </w:tc>
        <w:tc>
          <w:tcPr>
            <w:tcW w:w="2635" w:type="dxa"/>
            <w:vAlign w:val="center"/>
          </w:tcPr>
          <w:p w14:paraId="5CCEC6FA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14:paraId="03B44316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357E4370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Chu Bá Hưng </w:t>
            </w:r>
          </w:p>
        </w:tc>
        <w:tc>
          <w:tcPr>
            <w:tcW w:w="2636" w:type="dxa"/>
          </w:tcPr>
          <w:p w14:paraId="47EDEC1D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17006566" w14:textId="77777777" w:rsidTr="00C201D0">
        <w:tc>
          <w:tcPr>
            <w:tcW w:w="2635" w:type="dxa"/>
            <w:vMerge/>
          </w:tcPr>
          <w:p w14:paraId="34631871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58AD7EF1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14:paraId="12EBBFDE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792C52BB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346EBAC8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6B780A80" w14:textId="77777777" w:rsidTr="00C201D0">
        <w:tc>
          <w:tcPr>
            <w:tcW w:w="2635" w:type="dxa"/>
            <w:vMerge/>
          </w:tcPr>
          <w:p w14:paraId="053EAC43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50632E47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14:paraId="07F32C84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16FF8BD0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2636" w:type="dxa"/>
          </w:tcPr>
          <w:p w14:paraId="64A36574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6A2BEDF0" w14:textId="77777777" w:rsidTr="00C201D0">
        <w:tc>
          <w:tcPr>
            <w:tcW w:w="2635" w:type="dxa"/>
            <w:vMerge w:val="restart"/>
            <w:vAlign w:val="center"/>
          </w:tcPr>
          <w:p w14:paraId="7737B7E6" w14:textId="77777777" w:rsidR="00C201D0" w:rsidRDefault="00C201D0" w:rsidP="00C201D0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SÁU</w:t>
            </w:r>
          </w:p>
          <w:p w14:paraId="2F96E5DF" w14:textId="77777777" w:rsidR="00C201D0" w:rsidRDefault="00C201D0" w:rsidP="00C201D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14/7</w:t>
            </w:r>
          </w:p>
        </w:tc>
        <w:tc>
          <w:tcPr>
            <w:tcW w:w="2635" w:type="dxa"/>
            <w:vAlign w:val="center"/>
          </w:tcPr>
          <w:p w14:paraId="4AFD6478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14:paraId="76041BDE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16AE1068" w14:textId="77777777" w:rsidR="00C201D0" w:rsidRPr="00F727EE" w:rsidRDefault="00C201D0" w:rsidP="00C201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Dương Văn Hiếu </w:t>
            </w:r>
          </w:p>
        </w:tc>
        <w:tc>
          <w:tcPr>
            <w:tcW w:w="2636" w:type="dxa"/>
          </w:tcPr>
          <w:p w14:paraId="2EB829E4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496D92C0" w14:textId="77777777" w:rsidTr="00C201D0">
        <w:tc>
          <w:tcPr>
            <w:tcW w:w="2635" w:type="dxa"/>
            <w:vMerge/>
          </w:tcPr>
          <w:p w14:paraId="3253EF6C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5914D6E7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14:paraId="0F853F80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05E1D457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2636" w:type="dxa"/>
          </w:tcPr>
          <w:p w14:paraId="439BC1FB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0A1D83FD" w14:textId="77777777" w:rsidTr="00C201D0">
        <w:tc>
          <w:tcPr>
            <w:tcW w:w="2635" w:type="dxa"/>
            <w:vMerge/>
          </w:tcPr>
          <w:p w14:paraId="0BA39E0E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1EF32B72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14:paraId="71D67C45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4C6A4453" w14:textId="77777777" w:rsidR="00C201D0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Chu Bá Hưng </w:t>
            </w:r>
          </w:p>
          <w:p w14:paraId="23CBF54D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628E59F2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04F22E6D" w14:textId="77777777" w:rsidTr="00C201D0">
        <w:tc>
          <w:tcPr>
            <w:tcW w:w="2635" w:type="dxa"/>
            <w:vMerge w:val="restart"/>
            <w:vAlign w:val="center"/>
          </w:tcPr>
          <w:p w14:paraId="295D4A0B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BẢY</w:t>
            </w:r>
          </w:p>
          <w:p w14:paraId="7AEE4642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15/7</w:t>
            </w:r>
          </w:p>
        </w:tc>
        <w:tc>
          <w:tcPr>
            <w:tcW w:w="2635" w:type="dxa"/>
            <w:vAlign w:val="center"/>
          </w:tcPr>
          <w:p w14:paraId="220A5002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14:paraId="00AC244A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66F8C9E7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2636" w:type="dxa"/>
          </w:tcPr>
          <w:p w14:paraId="71668466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7AE44816" w14:textId="77777777" w:rsidTr="00C201D0">
        <w:tc>
          <w:tcPr>
            <w:tcW w:w="2635" w:type="dxa"/>
            <w:vMerge/>
          </w:tcPr>
          <w:p w14:paraId="59EBB854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430B5937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14:paraId="256A5FA2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7CE39CB8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Dương Văn Hiếu </w:t>
            </w:r>
          </w:p>
        </w:tc>
        <w:tc>
          <w:tcPr>
            <w:tcW w:w="2636" w:type="dxa"/>
          </w:tcPr>
          <w:p w14:paraId="43003B00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043053B3" w14:textId="77777777" w:rsidTr="00C201D0">
        <w:tc>
          <w:tcPr>
            <w:tcW w:w="2635" w:type="dxa"/>
            <w:vMerge/>
          </w:tcPr>
          <w:p w14:paraId="22AE7313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198155C7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</w:tcPr>
          <w:p w14:paraId="11C47DC6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3A19DD89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Nguyễn Đăng Khoa H2 Chu Bá Hưng </w:t>
            </w:r>
          </w:p>
        </w:tc>
        <w:tc>
          <w:tcPr>
            <w:tcW w:w="2636" w:type="dxa"/>
          </w:tcPr>
          <w:p w14:paraId="0D54AAFD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320D916E" w14:textId="77777777" w:rsidTr="00C201D0">
        <w:tc>
          <w:tcPr>
            <w:tcW w:w="2635" w:type="dxa"/>
            <w:vMerge w:val="restart"/>
          </w:tcPr>
          <w:p w14:paraId="4D07BED0" w14:textId="77777777" w:rsidR="00C201D0" w:rsidRDefault="00C201D0" w:rsidP="00C201D0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3D3001A9" w14:textId="77777777" w:rsidR="00C201D0" w:rsidRDefault="00C201D0" w:rsidP="00C201D0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651758">
              <w:rPr>
                <w:rFonts w:ascii="Times New Roman" w:hAnsi="Times New Roman"/>
                <w:b/>
                <w:u w:val="single"/>
              </w:rPr>
              <w:t>CN</w:t>
            </w:r>
          </w:p>
          <w:p w14:paraId="75BC90E6" w14:textId="77777777" w:rsidR="00C201D0" w:rsidRPr="00651758" w:rsidRDefault="00C201D0" w:rsidP="00C201D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16/7</w:t>
            </w:r>
          </w:p>
        </w:tc>
        <w:tc>
          <w:tcPr>
            <w:tcW w:w="2635" w:type="dxa"/>
            <w:vAlign w:val="center"/>
          </w:tcPr>
          <w:p w14:paraId="5E0FC5F5" w14:textId="77777777" w:rsidR="00C201D0" w:rsidRPr="00F727EE" w:rsidRDefault="00C201D0" w:rsidP="00C201D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</w:tcPr>
          <w:p w14:paraId="1E2A3254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53D990B0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5C909769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2BF4D3BD" w14:textId="77777777" w:rsidTr="00C201D0">
        <w:tc>
          <w:tcPr>
            <w:tcW w:w="2635" w:type="dxa"/>
            <w:vMerge/>
          </w:tcPr>
          <w:p w14:paraId="4D90ED38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4BE96964" w14:textId="77777777" w:rsidR="00C201D0" w:rsidRPr="00F727EE" w:rsidRDefault="00C201D0" w:rsidP="00C201D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</w:tcPr>
          <w:p w14:paraId="547CF852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594F3735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2636" w:type="dxa"/>
          </w:tcPr>
          <w:p w14:paraId="4F05C8CA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01D0" w14:paraId="0FC5BE2D" w14:textId="77777777" w:rsidTr="00C201D0">
        <w:tc>
          <w:tcPr>
            <w:tcW w:w="2635" w:type="dxa"/>
            <w:vMerge/>
          </w:tcPr>
          <w:p w14:paraId="6A6BB1C7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4090215E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  <w:p w14:paraId="745CF993" w14:textId="77777777" w:rsidR="00C201D0" w:rsidRPr="00F727EE" w:rsidRDefault="00C201D0" w:rsidP="00245F8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</w:tcPr>
          <w:p w14:paraId="2DDF61DB" w14:textId="77777777" w:rsidR="00C201D0" w:rsidRDefault="00C201D0">
            <w:r w:rsidRPr="00BE1968">
              <w:rPr>
                <w:rFonts w:ascii="Times New Roman" w:hAnsi="Times New Roman"/>
              </w:rPr>
              <w:t>1// Hoàng Văn Hạnh</w:t>
            </w:r>
          </w:p>
        </w:tc>
        <w:tc>
          <w:tcPr>
            <w:tcW w:w="2871" w:type="dxa"/>
            <w:vAlign w:val="center"/>
          </w:tcPr>
          <w:p w14:paraId="6DB9E64C" w14:textId="77777777" w:rsidR="00C201D0" w:rsidRPr="00F727EE" w:rsidRDefault="00C201D0" w:rsidP="00245F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 H2 Nguyễn Đăng Khoa</w:t>
            </w:r>
          </w:p>
        </w:tc>
        <w:tc>
          <w:tcPr>
            <w:tcW w:w="2636" w:type="dxa"/>
          </w:tcPr>
          <w:p w14:paraId="0FC4E65A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01D6FA8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7451596B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5413"/>
      </w:tblGrid>
      <w:tr w:rsidR="00C201D0" w14:paraId="3602E9C5" w14:textId="77777777" w:rsidTr="00245F81">
        <w:trPr>
          <w:trHeight w:val="2555"/>
        </w:trPr>
        <w:tc>
          <w:tcPr>
            <w:tcW w:w="7763" w:type="dxa"/>
          </w:tcPr>
          <w:p w14:paraId="6FE05275" w14:textId="77777777" w:rsidR="00C201D0" w:rsidRPr="00F727EE" w:rsidRDefault="00C201D0" w:rsidP="00245F81">
            <w:pPr>
              <w:rPr>
                <w:rFonts w:ascii="Times New Roman" w:hAnsi="Times New Roman"/>
                <w:b/>
                <w:i/>
              </w:rPr>
            </w:pPr>
            <w:r w:rsidRPr="00F727EE">
              <w:rPr>
                <w:rFonts w:ascii="Times New Roman" w:hAnsi="Times New Roman"/>
                <w:b/>
                <w:i/>
              </w:rPr>
              <w:t>Ghi chú:</w:t>
            </w:r>
          </w:p>
          <w:p w14:paraId="0BC844A0" w14:textId="77777777" w:rsidR="00C201D0" w:rsidRPr="00651758" w:rsidRDefault="00C201D0" w:rsidP="00245F81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sáng: Từ 06.00 đến 11.30</w:t>
            </w:r>
          </w:p>
          <w:p w14:paraId="1CFD53D1" w14:textId="77777777" w:rsidR="00C201D0" w:rsidRPr="00651758" w:rsidRDefault="00C201D0" w:rsidP="00245F81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chiều: Từ 11.30 đến 18.00</w:t>
            </w:r>
          </w:p>
          <w:p w14:paraId="3D853A6A" w14:textId="77777777" w:rsidR="00C201D0" w:rsidRDefault="00C201D0" w:rsidP="00245F81">
            <w:pPr>
              <w:ind w:left="993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i/>
              </w:rPr>
              <w:t>Thời gian buổi tối: Từ 18.00 đến 06.00</w:t>
            </w:r>
          </w:p>
        </w:tc>
        <w:tc>
          <w:tcPr>
            <w:tcW w:w="5413" w:type="dxa"/>
          </w:tcPr>
          <w:p w14:paraId="3B1EC4E8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TRUNG ĐỘI TRƯỞNG</w:t>
            </w:r>
          </w:p>
          <w:p w14:paraId="2674CE4D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6A1B2787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2EC851CB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55F693DD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6F936B2F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2/ Đỗ Anh Tuyền</w:t>
            </w:r>
          </w:p>
          <w:p w14:paraId="0583EB7B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30ED7579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20C067BE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  <w:p w14:paraId="1058B420" w14:textId="77777777" w:rsidR="00C201D0" w:rsidRDefault="00C201D0" w:rsidP="00245F8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8CF029C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28A3DE8F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319DDD28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103A0CC5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82"/>
        <w:gridCol w:w="9222"/>
      </w:tblGrid>
      <w:tr w:rsidR="00BF624A" w:rsidRPr="001432C9" w14:paraId="744F496F" w14:textId="77777777" w:rsidTr="00564B60">
        <w:tc>
          <w:tcPr>
            <w:tcW w:w="4664" w:type="dxa"/>
            <w:shd w:val="clear" w:color="auto" w:fill="auto"/>
          </w:tcPr>
          <w:p w14:paraId="1E088EC0" w14:textId="77777777" w:rsidR="00BF624A" w:rsidRPr="00445F2E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TIỂU ĐOÀN </w:t>
            </w:r>
            <w:r w:rsidRPr="00445F2E">
              <w:rPr>
                <w:rFonts w:ascii="Times New Roman" w:hAnsi="Times New Roman"/>
              </w:rPr>
              <w:t>18</w:t>
            </w:r>
          </w:p>
          <w:p w14:paraId="49592388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1</w:t>
            </w:r>
          </w:p>
          <w:p w14:paraId="7BB4F2B1" w14:textId="77777777" w:rsidR="00BF624A" w:rsidRPr="001432C9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59484C" wp14:editId="1C373D84">
                      <wp:simplePos x="0" y="0"/>
                      <wp:positionH relativeFrom="column">
                        <wp:posOffset>1039978</wp:posOffset>
                      </wp:positionH>
                      <wp:positionV relativeFrom="paragraph">
                        <wp:posOffset>1540</wp:posOffset>
                      </wp:positionV>
                      <wp:extent cx="509799" cy="0"/>
                      <wp:effectExtent l="0" t="0" r="2413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97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B1E98E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.1pt" to="12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" strokecolor="black [3040]"/>
                  </w:pict>
                </mc:Fallback>
              </mc:AlternateContent>
            </w:r>
          </w:p>
          <w:p w14:paraId="67CF6BC8" w14:textId="77777777" w:rsidR="00BF624A" w:rsidRPr="001432C9" w:rsidRDefault="00BF624A" w:rsidP="00564B60">
            <w:pPr>
              <w:jc w:val="center"/>
              <w:rPr>
                <w:rFonts w:ascii="Times New Roman" w:hAnsi="Times New Roman"/>
                <w:sz w:val="10"/>
              </w:rPr>
            </w:pPr>
          </w:p>
          <w:p w14:paraId="1B66BEAF" w14:textId="77777777" w:rsidR="00BF624A" w:rsidRPr="001432C9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PHÊ DUYỆT</w:t>
            </w:r>
          </w:p>
          <w:p w14:paraId="4FAE100C" w14:textId="77777777" w:rsidR="00BF624A" w:rsidRPr="001432C9" w:rsidRDefault="00BF624A" w:rsidP="00564B60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Ngày 14 tháng 7  năm 2023</w:t>
            </w:r>
          </w:p>
          <w:p w14:paraId="63AA7958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TRƯỞNG</w:t>
            </w:r>
          </w:p>
          <w:p w14:paraId="1DFE0EC5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  <w:p w14:paraId="36896153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  <w:p w14:paraId="4F678B1D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  <w:p w14:paraId="5250A8D5" w14:textId="77777777" w:rsidR="00BF624A" w:rsidRPr="001432C9" w:rsidRDefault="00BF624A" w:rsidP="00564B60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>Đại uý Hồ Hồng Phong</w:t>
            </w:r>
          </w:p>
        </w:tc>
        <w:tc>
          <w:tcPr>
            <w:tcW w:w="10316" w:type="dxa"/>
            <w:shd w:val="clear" w:color="auto" w:fill="auto"/>
          </w:tcPr>
          <w:p w14:paraId="7B69D049" w14:textId="77777777" w:rsidR="00BF624A" w:rsidRPr="001432C9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1432C9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14:paraId="256889B7" w14:textId="77777777" w:rsidR="00BF624A" w:rsidRPr="001432C9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Độc lập – Tự do – Hạnh phúc</w:t>
            </w:r>
          </w:p>
          <w:p w14:paraId="3677FB70" w14:textId="77777777" w:rsidR="00BF624A" w:rsidRPr="001432C9" w:rsidRDefault="00BF624A" w:rsidP="00564B60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3FA362" wp14:editId="3A6BA372">
                      <wp:simplePos x="0" y="0"/>
                      <wp:positionH relativeFrom="column">
                        <wp:posOffset>1871735</wp:posOffset>
                      </wp:positionH>
                      <wp:positionV relativeFrom="paragraph">
                        <wp:posOffset>4298</wp:posOffset>
                      </wp:positionV>
                      <wp:extent cx="1907931" cy="0"/>
                      <wp:effectExtent l="0" t="0" r="1651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7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8A2870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.35pt" to="297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" strokecolor="black [3040]"/>
                  </w:pict>
                </mc:Fallback>
              </mc:AlternateContent>
            </w:r>
          </w:p>
          <w:p w14:paraId="33F5B5E1" w14:textId="77777777" w:rsidR="00BF624A" w:rsidRPr="001432C9" w:rsidRDefault="00BF624A" w:rsidP="00564B60">
            <w:pPr>
              <w:jc w:val="center"/>
              <w:rPr>
                <w:rFonts w:ascii=".VnTimeH" w:hAnsi=".VnTimeH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i/>
              </w:rPr>
              <w:t xml:space="preserve">            Bắc giang ngày 15 tháng 7 năm 2023</w:t>
            </w:r>
          </w:p>
        </w:tc>
      </w:tr>
    </w:tbl>
    <w:p w14:paraId="20C11938" w14:textId="77777777" w:rsidR="00BF624A" w:rsidRDefault="00BF624A" w:rsidP="00BF624A"/>
    <w:p w14:paraId="2AF1306B" w14:textId="77777777" w:rsidR="00BF624A" w:rsidRDefault="00BF624A" w:rsidP="00BF624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LỊCH TRỰC THÔNG TIN TUẦN 03</w:t>
      </w:r>
      <w:r w:rsidRPr="00651758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THÁNG 7 NĂM 2023</w:t>
      </w:r>
    </w:p>
    <w:p w14:paraId="01DB3FC2" w14:textId="77777777" w:rsidR="00BF624A" w:rsidRDefault="00BF624A" w:rsidP="00BF624A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13412" w:type="dxa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871"/>
        <w:gridCol w:w="2636"/>
      </w:tblGrid>
      <w:tr w:rsidR="00BF624A" w14:paraId="7B712179" w14:textId="77777777" w:rsidTr="00564B60">
        <w:trPr>
          <w:trHeight w:val="854"/>
        </w:trPr>
        <w:tc>
          <w:tcPr>
            <w:tcW w:w="2635" w:type="dxa"/>
            <w:vAlign w:val="center"/>
          </w:tcPr>
          <w:p w14:paraId="5329A282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THỨ</w:t>
            </w:r>
          </w:p>
          <w:p w14:paraId="7F4C356F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 THÁNG</w:t>
            </w:r>
          </w:p>
        </w:tc>
        <w:tc>
          <w:tcPr>
            <w:tcW w:w="2635" w:type="dxa"/>
            <w:vAlign w:val="center"/>
          </w:tcPr>
          <w:p w14:paraId="29AADCDC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2635" w:type="dxa"/>
            <w:vAlign w:val="center"/>
          </w:tcPr>
          <w:p w14:paraId="1AE7AF61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b/>
              </w:rPr>
              <w:t>TRỰC VTĐsn</w:t>
            </w:r>
          </w:p>
        </w:tc>
        <w:tc>
          <w:tcPr>
            <w:tcW w:w="2871" w:type="dxa"/>
            <w:vAlign w:val="center"/>
          </w:tcPr>
          <w:p w14:paraId="453FCC58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 w:rsidRPr="00F727EE">
              <w:rPr>
                <w:rFonts w:ascii="Times New Roman" w:hAnsi="Times New Roman"/>
                <w:b/>
              </w:rPr>
              <w:t>TRỰC VTĐscn</w:t>
            </w:r>
          </w:p>
        </w:tc>
        <w:tc>
          <w:tcPr>
            <w:tcW w:w="2636" w:type="dxa"/>
            <w:vAlign w:val="center"/>
          </w:tcPr>
          <w:p w14:paraId="3B8F16F9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GHI CHÚ</w:t>
            </w:r>
          </w:p>
        </w:tc>
      </w:tr>
      <w:tr w:rsidR="00BF624A" w14:paraId="517BBA8B" w14:textId="77777777" w:rsidTr="00564B60">
        <w:tc>
          <w:tcPr>
            <w:tcW w:w="2635" w:type="dxa"/>
            <w:vMerge w:val="restart"/>
            <w:vAlign w:val="center"/>
          </w:tcPr>
          <w:p w14:paraId="3E1E290D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445F2E">
              <w:rPr>
                <w:rFonts w:ascii="Times New Roman" w:hAnsi="Times New Roman"/>
                <w:b/>
                <w:u w:val="single"/>
              </w:rPr>
              <w:t>HAI</w:t>
            </w:r>
          </w:p>
          <w:p w14:paraId="2619A892" w14:textId="77777777" w:rsidR="00BF624A" w:rsidRPr="00445F2E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17/7</w:t>
            </w:r>
          </w:p>
        </w:tc>
        <w:tc>
          <w:tcPr>
            <w:tcW w:w="2635" w:type="dxa"/>
            <w:vAlign w:val="center"/>
          </w:tcPr>
          <w:p w14:paraId="4164C281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5186A40E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35509B15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  <w:r w:rsidRPr="00F727E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36" w:type="dxa"/>
          </w:tcPr>
          <w:p w14:paraId="705A40FA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2D5694E8" w14:textId="77777777" w:rsidTr="00564B60">
        <w:tc>
          <w:tcPr>
            <w:tcW w:w="2635" w:type="dxa"/>
            <w:vMerge/>
          </w:tcPr>
          <w:p w14:paraId="12B04CED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1083DF31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2E160C08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1ED84F59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2636" w:type="dxa"/>
          </w:tcPr>
          <w:p w14:paraId="6B68C4E6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5D179C06" w14:textId="77777777" w:rsidTr="00564B60">
        <w:tc>
          <w:tcPr>
            <w:tcW w:w="2635" w:type="dxa"/>
            <w:vMerge/>
          </w:tcPr>
          <w:p w14:paraId="6D9B4ABD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798F3948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  <w:vAlign w:val="center"/>
          </w:tcPr>
          <w:p w14:paraId="06956C7B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2D6F5EC3" w14:textId="77777777" w:rsidR="00BF624A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  <w:p w14:paraId="24931B89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3A940F31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33E92B50" w14:textId="77777777" w:rsidTr="00564B60">
        <w:trPr>
          <w:trHeight w:val="442"/>
        </w:trPr>
        <w:tc>
          <w:tcPr>
            <w:tcW w:w="2635" w:type="dxa"/>
            <w:vMerge w:val="restart"/>
            <w:vAlign w:val="center"/>
          </w:tcPr>
          <w:p w14:paraId="6DC9681F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BA</w:t>
            </w:r>
          </w:p>
          <w:p w14:paraId="62AC5436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18/7</w:t>
            </w:r>
          </w:p>
        </w:tc>
        <w:tc>
          <w:tcPr>
            <w:tcW w:w="2635" w:type="dxa"/>
            <w:vAlign w:val="center"/>
          </w:tcPr>
          <w:p w14:paraId="08278BA4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7024B4E5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4B3C9660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  <w:r w:rsidRPr="00F727E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36" w:type="dxa"/>
          </w:tcPr>
          <w:p w14:paraId="6E61AAFA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28371D91" w14:textId="77777777" w:rsidTr="00564B60">
        <w:tc>
          <w:tcPr>
            <w:tcW w:w="2635" w:type="dxa"/>
            <w:vMerge/>
          </w:tcPr>
          <w:p w14:paraId="132F6485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1C300E99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7AACB39C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4E735212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2636" w:type="dxa"/>
          </w:tcPr>
          <w:p w14:paraId="392053AE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6F7E58CC" w14:textId="77777777" w:rsidTr="00564B60">
        <w:trPr>
          <w:trHeight w:val="653"/>
        </w:trPr>
        <w:tc>
          <w:tcPr>
            <w:tcW w:w="2635" w:type="dxa"/>
            <w:vMerge/>
          </w:tcPr>
          <w:p w14:paraId="657617F8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7E826C31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  <w:vAlign w:val="center"/>
          </w:tcPr>
          <w:p w14:paraId="6C7D919A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2847C040" w14:textId="77777777" w:rsidR="00BF624A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  <w:p w14:paraId="63A7221A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1DD42AE5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246C35D4" w14:textId="77777777" w:rsidTr="00564B60">
        <w:tc>
          <w:tcPr>
            <w:tcW w:w="2635" w:type="dxa"/>
            <w:vMerge w:val="restart"/>
            <w:vAlign w:val="center"/>
          </w:tcPr>
          <w:p w14:paraId="5D21807F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TƯ</w:t>
            </w:r>
          </w:p>
          <w:p w14:paraId="694B61AD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19/7</w:t>
            </w:r>
          </w:p>
        </w:tc>
        <w:tc>
          <w:tcPr>
            <w:tcW w:w="2635" w:type="dxa"/>
            <w:vAlign w:val="center"/>
          </w:tcPr>
          <w:p w14:paraId="0BEF0603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6BC66499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350E34AC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2636" w:type="dxa"/>
          </w:tcPr>
          <w:p w14:paraId="7D078452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72B02B06" w14:textId="77777777" w:rsidTr="00564B60">
        <w:tc>
          <w:tcPr>
            <w:tcW w:w="2635" w:type="dxa"/>
            <w:vMerge/>
          </w:tcPr>
          <w:p w14:paraId="6659B931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1B2268F7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12218F3E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2C810A40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2636" w:type="dxa"/>
          </w:tcPr>
          <w:p w14:paraId="6D731316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0CB7A859" w14:textId="77777777" w:rsidTr="00564B60">
        <w:trPr>
          <w:trHeight w:val="742"/>
        </w:trPr>
        <w:tc>
          <w:tcPr>
            <w:tcW w:w="2635" w:type="dxa"/>
            <w:vMerge/>
          </w:tcPr>
          <w:p w14:paraId="6B6F8514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305152DE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  <w:vAlign w:val="center"/>
          </w:tcPr>
          <w:p w14:paraId="3AE4D934" w14:textId="77777777" w:rsidR="00BF624A" w:rsidRPr="00651758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786D6F76" w14:textId="77777777" w:rsidR="00BF624A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  <w:p w14:paraId="1959FE53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2636" w:type="dxa"/>
          </w:tcPr>
          <w:p w14:paraId="2C7E84C1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4B458C1A" w14:textId="77777777" w:rsidTr="00564B60">
        <w:trPr>
          <w:cantSplit/>
        </w:trPr>
        <w:tc>
          <w:tcPr>
            <w:tcW w:w="2635" w:type="dxa"/>
            <w:vMerge w:val="restart"/>
            <w:vAlign w:val="center"/>
          </w:tcPr>
          <w:p w14:paraId="7CC215B3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lastRenderedPageBreak/>
              <w:t>NĂM</w:t>
            </w:r>
          </w:p>
          <w:p w14:paraId="3CC77D26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20/7</w:t>
            </w:r>
          </w:p>
        </w:tc>
        <w:tc>
          <w:tcPr>
            <w:tcW w:w="2635" w:type="dxa"/>
            <w:vAlign w:val="center"/>
          </w:tcPr>
          <w:p w14:paraId="4C18DDDD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710456ED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4E87B4AA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2636" w:type="dxa"/>
          </w:tcPr>
          <w:p w14:paraId="472AAD42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36263C92" w14:textId="77777777" w:rsidTr="00564B60">
        <w:tc>
          <w:tcPr>
            <w:tcW w:w="2635" w:type="dxa"/>
            <w:vMerge/>
          </w:tcPr>
          <w:p w14:paraId="461C9417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516A1D9B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6EFEA8AF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3A9A3890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2636" w:type="dxa"/>
          </w:tcPr>
          <w:p w14:paraId="4978B0DF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1FB05C5F" w14:textId="77777777" w:rsidTr="00564B60">
        <w:tc>
          <w:tcPr>
            <w:tcW w:w="2635" w:type="dxa"/>
            <w:vMerge/>
          </w:tcPr>
          <w:p w14:paraId="73EE738B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1DD398C7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  <w:vAlign w:val="center"/>
          </w:tcPr>
          <w:p w14:paraId="5998D8BE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57BFD1AE" w14:textId="77777777" w:rsidR="00BF624A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  <w:p w14:paraId="74DBE62F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331AA172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4555EA0A" w14:textId="77777777" w:rsidTr="00564B60">
        <w:tc>
          <w:tcPr>
            <w:tcW w:w="2635" w:type="dxa"/>
            <w:vMerge w:val="restart"/>
            <w:vAlign w:val="center"/>
          </w:tcPr>
          <w:p w14:paraId="4BD466B4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SÁU</w:t>
            </w:r>
          </w:p>
          <w:p w14:paraId="2E74D817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21/7</w:t>
            </w:r>
          </w:p>
        </w:tc>
        <w:tc>
          <w:tcPr>
            <w:tcW w:w="2635" w:type="dxa"/>
            <w:vAlign w:val="center"/>
          </w:tcPr>
          <w:p w14:paraId="5392B5E2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3E587C8A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63AE8103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2636" w:type="dxa"/>
          </w:tcPr>
          <w:p w14:paraId="389849D9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7071D12B" w14:textId="77777777" w:rsidTr="00564B60">
        <w:tc>
          <w:tcPr>
            <w:tcW w:w="2635" w:type="dxa"/>
            <w:vMerge/>
          </w:tcPr>
          <w:p w14:paraId="0C00642B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060F73A2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19D3AF33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68F4E47B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2636" w:type="dxa"/>
          </w:tcPr>
          <w:p w14:paraId="15EE424A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04BC71B7" w14:textId="77777777" w:rsidTr="00564B60">
        <w:tc>
          <w:tcPr>
            <w:tcW w:w="2635" w:type="dxa"/>
            <w:vMerge/>
          </w:tcPr>
          <w:p w14:paraId="597258FA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12CC607D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  <w:vAlign w:val="center"/>
          </w:tcPr>
          <w:p w14:paraId="459E63F1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686CE7CB" w14:textId="77777777" w:rsidR="00BF624A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  <w:p w14:paraId="35054F62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27C32703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2556452F" w14:textId="77777777" w:rsidTr="00564B60">
        <w:tc>
          <w:tcPr>
            <w:tcW w:w="2635" w:type="dxa"/>
            <w:vMerge w:val="restart"/>
            <w:vAlign w:val="center"/>
          </w:tcPr>
          <w:p w14:paraId="4C6321DE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BẢY</w:t>
            </w:r>
          </w:p>
          <w:p w14:paraId="121717D2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22/7</w:t>
            </w:r>
          </w:p>
        </w:tc>
        <w:tc>
          <w:tcPr>
            <w:tcW w:w="2635" w:type="dxa"/>
            <w:vAlign w:val="center"/>
          </w:tcPr>
          <w:p w14:paraId="1AF9826C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710D2660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2086131C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2636" w:type="dxa"/>
          </w:tcPr>
          <w:p w14:paraId="5297D1BE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51B51FCB" w14:textId="77777777" w:rsidTr="00564B60">
        <w:tc>
          <w:tcPr>
            <w:tcW w:w="2635" w:type="dxa"/>
            <w:vMerge/>
          </w:tcPr>
          <w:p w14:paraId="79A8E9C6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601D38A1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5C126150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482C1852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2636" w:type="dxa"/>
          </w:tcPr>
          <w:p w14:paraId="5EADEEF5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124A5485" w14:textId="77777777" w:rsidTr="00564B60">
        <w:tc>
          <w:tcPr>
            <w:tcW w:w="2635" w:type="dxa"/>
            <w:vMerge/>
          </w:tcPr>
          <w:p w14:paraId="2C919314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67C4220E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</w:tc>
        <w:tc>
          <w:tcPr>
            <w:tcW w:w="2635" w:type="dxa"/>
            <w:vAlign w:val="center"/>
          </w:tcPr>
          <w:p w14:paraId="6A5B7156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5117F2EB" w14:textId="77777777" w:rsidR="00BF624A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  <w:p w14:paraId="1ECEF2D2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2636" w:type="dxa"/>
          </w:tcPr>
          <w:p w14:paraId="044626C7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27FF98CC" w14:textId="77777777" w:rsidTr="00564B60">
        <w:tc>
          <w:tcPr>
            <w:tcW w:w="2635" w:type="dxa"/>
            <w:vMerge w:val="restart"/>
            <w:vAlign w:val="center"/>
          </w:tcPr>
          <w:p w14:paraId="48993CF2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651758">
              <w:rPr>
                <w:rFonts w:ascii="Times New Roman" w:hAnsi="Times New Roman"/>
                <w:b/>
                <w:u w:val="single"/>
              </w:rPr>
              <w:t>CN</w:t>
            </w:r>
          </w:p>
          <w:p w14:paraId="39C3E675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23/7</w:t>
            </w:r>
          </w:p>
        </w:tc>
        <w:tc>
          <w:tcPr>
            <w:tcW w:w="2635" w:type="dxa"/>
            <w:vAlign w:val="center"/>
          </w:tcPr>
          <w:p w14:paraId="2B6CE87A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SÁNG</w:t>
            </w:r>
          </w:p>
        </w:tc>
        <w:tc>
          <w:tcPr>
            <w:tcW w:w="2635" w:type="dxa"/>
            <w:vAlign w:val="center"/>
          </w:tcPr>
          <w:p w14:paraId="0C1F5F39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2A94CB73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2636" w:type="dxa"/>
          </w:tcPr>
          <w:p w14:paraId="294DC808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0AEC662F" w14:textId="77777777" w:rsidTr="00564B60">
        <w:tc>
          <w:tcPr>
            <w:tcW w:w="2635" w:type="dxa"/>
            <w:vMerge/>
          </w:tcPr>
          <w:p w14:paraId="1395A54D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6EF3309E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CHIỀU</w:t>
            </w:r>
          </w:p>
        </w:tc>
        <w:tc>
          <w:tcPr>
            <w:tcW w:w="2635" w:type="dxa"/>
            <w:vAlign w:val="center"/>
          </w:tcPr>
          <w:p w14:paraId="029D1FB4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60D5EB12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2636" w:type="dxa"/>
          </w:tcPr>
          <w:p w14:paraId="09A7F19A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BF624A" w14:paraId="2F73BA6F" w14:textId="77777777" w:rsidTr="00564B60">
        <w:tc>
          <w:tcPr>
            <w:tcW w:w="2635" w:type="dxa"/>
            <w:vMerge/>
          </w:tcPr>
          <w:p w14:paraId="2A18C642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635" w:type="dxa"/>
            <w:vAlign w:val="center"/>
          </w:tcPr>
          <w:p w14:paraId="137A99C3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  <w:r w:rsidRPr="00F727EE">
              <w:rPr>
                <w:rFonts w:ascii="Times New Roman" w:hAnsi="Times New Roman"/>
              </w:rPr>
              <w:t>TỐI</w:t>
            </w:r>
          </w:p>
          <w:p w14:paraId="616981C3" w14:textId="77777777" w:rsidR="00BF624A" w:rsidRPr="00F727EE" w:rsidRDefault="00BF624A" w:rsidP="00564B6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35" w:type="dxa"/>
            <w:vAlign w:val="center"/>
          </w:tcPr>
          <w:p w14:paraId="27A41153" w14:textId="77777777" w:rsidR="00BF624A" w:rsidRPr="00651758" w:rsidRDefault="00BF624A" w:rsidP="00564B6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2/ </w:t>
            </w:r>
            <w:r w:rsidRPr="00651758">
              <w:rPr>
                <w:rFonts w:ascii="Times New Roman" w:hAnsi="Times New Roman"/>
              </w:rPr>
              <w:t>Ngô Văn Thuấn</w:t>
            </w:r>
          </w:p>
        </w:tc>
        <w:tc>
          <w:tcPr>
            <w:tcW w:w="2871" w:type="dxa"/>
            <w:vAlign w:val="center"/>
          </w:tcPr>
          <w:p w14:paraId="5C395DD0" w14:textId="77777777" w:rsidR="00BF624A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  <w:p w14:paraId="1FD0EB67" w14:textId="77777777" w:rsidR="00BF624A" w:rsidRPr="00F727EE" w:rsidRDefault="00BF624A" w:rsidP="00564B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2636" w:type="dxa"/>
          </w:tcPr>
          <w:p w14:paraId="2CE3850B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5C3FA16" w14:textId="77777777" w:rsidR="00BF624A" w:rsidRDefault="00BF624A" w:rsidP="00BF624A">
      <w:pPr>
        <w:jc w:val="center"/>
        <w:rPr>
          <w:rFonts w:ascii="Times New Roman" w:hAnsi="Times New Roman"/>
          <w:b/>
        </w:rPr>
      </w:pPr>
    </w:p>
    <w:p w14:paraId="4A5DD597" w14:textId="77777777" w:rsidR="00BF624A" w:rsidRDefault="00BF624A" w:rsidP="00BF624A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5130"/>
      </w:tblGrid>
      <w:tr w:rsidR="00BF624A" w14:paraId="5EB7A90A" w14:textId="77777777" w:rsidTr="00564B60">
        <w:trPr>
          <w:trHeight w:val="2555"/>
        </w:trPr>
        <w:tc>
          <w:tcPr>
            <w:tcW w:w="8046" w:type="dxa"/>
          </w:tcPr>
          <w:p w14:paraId="0CD7D328" w14:textId="77777777" w:rsidR="00BF624A" w:rsidRPr="00F727EE" w:rsidRDefault="00BF624A" w:rsidP="00564B60">
            <w:pPr>
              <w:rPr>
                <w:rFonts w:ascii="Times New Roman" w:hAnsi="Times New Roman"/>
                <w:b/>
                <w:i/>
              </w:rPr>
            </w:pPr>
            <w:r w:rsidRPr="00F727EE">
              <w:rPr>
                <w:rFonts w:ascii="Times New Roman" w:hAnsi="Times New Roman"/>
                <w:b/>
                <w:i/>
              </w:rPr>
              <w:t>Ghi chú:</w:t>
            </w:r>
          </w:p>
          <w:p w14:paraId="4ECC5C14" w14:textId="77777777" w:rsidR="00BF624A" w:rsidRPr="00651758" w:rsidRDefault="00BF624A" w:rsidP="00564B60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sáng: Từ 06.00 đến 11.30</w:t>
            </w:r>
          </w:p>
          <w:p w14:paraId="10F54E19" w14:textId="77777777" w:rsidR="00BF624A" w:rsidRPr="00651758" w:rsidRDefault="00BF624A" w:rsidP="00564B60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chiều: Từ 11.30 đến 18.00</w:t>
            </w:r>
          </w:p>
          <w:p w14:paraId="2DC1DEF6" w14:textId="77777777" w:rsidR="00BF624A" w:rsidRDefault="00BF624A" w:rsidP="00564B60">
            <w:pPr>
              <w:ind w:left="993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i/>
              </w:rPr>
              <w:t>Thời gian buổi tối: Từ 18.00 đến 06.00</w:t>
            </w:r>
            <w:r>
              <w:rPr>
                <w:rFonts w:ascii="Times New Roman" w:hAnsi="Times New Roman"/>
                <w:i/>
              </w:rPr>
              <w:t xml:space="preserve"> sáng ngày hôm sau</w:t>
            </w:r>
          </w:p>
        </w:tc>
        <w:tc>
          <w:tcPr>
            <w:tcW w:w="5130" w:type="dxa"/>
          </w:tcPr>
          <w:p w14:paraId="019360F5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TRUNG ĐỘI TRƯỞNG</w:t>
            </w:r>
          </w:p>
          <w:p w14:paraId="0DFB4576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  <w:p w14:paraId="7BA48B05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  <w:p w14:paraId="72762B46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  <w:p w14:paraId="3A67069B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  <w:p w14:paraId="1D752A9F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</w:p>
          <w:p w14:paraId="32F0E616" w14:textId="77777777" w:rsidR="00BF624A" w:rsidRDefault="00BF624A" w:rsidP="00564B60">
            <w:pPr>
              <w:jc w:val="center"/>
              <w:rPr>
                <w:rFonts w:ascii="Times New Roman" w:hAnsi="Times New Roman"/>
                <w:b/>
              </w:rPr>
            </w:pPr>
            <w:r w:rsidRPr="00086BAA">
              <w:rPr>
                <w:rFonts w:ascii="Times New Roman" w:hAnsi="Times New Roman"/>
                <w:b/>
              </w:rPr>
              <w:t>Trung uý Đỗ Anh Tuyền</w:t>
            </w:r>
          </w:p>
        </w:tc>
      </w:tr>
    </w:tbl>
    <w:p w14:paraId="46DCD6AC" w14:textId="77777777" w:rsidR="00BF624A" w:rsidRDefault="00BF624A" w:rsidP="00BF624A"/>
    <w:p w14:paraId="21246FDC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0DE40991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004FAD76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0BBE3AAC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1BDD91CF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1E2F7255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1D41DDB1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02E290FB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48E09575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6AD28867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29C7B6E1" w14:textId="77777777" w:rsidR="00C201D0" w:rsidRDefault="00C201D0" w:rsidP="00C201D0">
      <w:pPr>
        <w:jc w:val="center"/>
        <w:rPr>
          <w:rFonts w:ascii="Times New Roman" w:hAnsi="Times New Roman"/>
          <w:b/>
        </w:rPr>
      </w:pPr>
    </w:p>
    <w:p w14:paraId="6DBF9919" w14:textId="77777777" w:rsidR="00C201D0" w:rsidRPr="00445F2E" w:rsidRDefault="00C201D0" w:rsidP="00C201D0">
      <w:pPr>
        <w:jc w:val="center"/>
        <w:rPr>
          <w:rFonts w:ascii="Times New Roman" w:hAnsi="Times New Roman"/>
          <w:b/>
        </w:rPr>
      </w:pPr>
    </w:p>
    <w:p w14:paraId="6A61393C" w14:textId="77777777" w:rsidR="00BB2A03" w:rsidRDefault="00BB2A03"/>
    <w:sectPr w:rsidR="00BB2A03" w:rsidSect="0048391B">
      <w:pgSz w:w="15840" w:h="12240" w:orient="landscape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1D0"/>
    <w:rsid w:val="00506AF3"/>
    <w:rsid w:val="006B32CA"/>
    <w:rsid w:val="00A10B30"/>
    <w:rsid w:val="00BB2A03"/>
    <w:rsid w:val="00BF624A"/>
    <w:rsid w:val="00C2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565EFEE9"/>
  <w15:docId w15:val="{B6679E73-4683-44D1-BD9C-43EED75E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1D0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TuyenDo</dc:creator>
  <cp:lastModifiedBy>DUNG-pct</cp:lastModifiedBy>
  <cp:revision>4</cp:revision>
  <dcterms:created xsi:type="dcterms:W3CDTF">2023-07-10T13:06:00Z</dcterms:created>
  <dcterms:modified xsi:type="dcterms:W3CDTF">2023-08-10T07:15:00Z</dcterms:modified>
</cp:coreProperties>
</file>