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9F6E" w14:textId="12866A98" w:rsidR="00322D7D" w:rsidRPr="00E50AB8" w:rsidRDefault="00D05199" w:rsidP="00EE01F8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322D7D" w:rsidRPr="00E50AB8">
        <w:rPr>
          <w:rFonts w:asciiTheme="majorHAnsi" w:hAnsiTheme="majorHAnsi" w:cstheme="majorHAnsi"/>
          <w:b/>
          <w:bCs/>
          <w:sz w:val="28"/>
          <w:szCs w:val="28"/>
        </w:rPr>
        <w:t>NHẬN XÉT ĐIỂM QUÂN SỐ C</w:t>
      </w:r>
    </w:p>
    <w:p w14:paraId="2667AE6D" w14:textId="18414652" w:rsidR="00EE01F8" w:rsidRPr="003764C6" w:rsidRDefault="00EE01F8" w:rsidP="00EE01F8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i/>
          <w:iCs/>
          <w:sz w:val="28"/>
          <w:szCs w:val="28"/>
        </w:rPr>
        <w:t>(Thứ 4 n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gày 0</w:t>
      </w:r>
      <w:r w:rsidR="006A3233"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9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/8/2023</w:t>
      </w:r>
      <w:r w:rsidRPr="003764C6"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68F4FC06" w14:textId="77777777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I. Quân số </w:t>
      </w:r>
    </w:p>
    <w:p w14:paraId="197573CF" w14:textId="6C2DF97A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b1: </w:t>
      </w:r>
    </w:p>
    <w:p w14:paraId="49E888D1" w14:textId="28FD329E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b2: </w:t>
      </w:r>
    </w:p>
    <w:p w14:paraId="78D591BD" w14:textId="7111939A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b3: </w:t>
      </w:r>
    </w:p>
    <w:p w14:paraId="3444FB5E" w14:textId="22613671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CB: </w:t>
      </w:r>
    </w:p>
    <w:p w14:paraId="556C1ACA" w14:textId="1B338425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+ TQS: </w:t>
      </w:r>
    </w:p>
    <w:p w14:paraId="2F4CA8D3" w14:textId="77777777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II. Kết quả thực hiện trên các mặt công tác.</w:t>
      </w:r>
    </w:p>
    <w:p w14:paraId="2AF580A5" w14:textId="77777777" w:rsidR="00322D7D" w:rsidRP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1. Công tác quân sự</w:t>
      </w:r>
    </w:p>
    <w:p w14:paraId="2754F330" w14:textId="77777777" w:rsidR="00322D7D" w:rsidRDefault="00322D7D" w:rsidP="00EE01F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a. Điểm mạnh</w:t>
      </w:r>
    </w:p>
    <w:p w14:paraId="01024997" w14:textId="0B96BBAD" w:rsidR="00322D7D" w:rsidRPr="00322D7D" w:rsidRDefault="006A3233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6A3233">
        <w:rPr>
          <w:rFonts w:asciiTheme="majorHAnsi" w:hAnsiTheme="majorHAnsi" w:cstheme="majorHAnsi"/>
          <w:sz w:val="28"/>
          <w:szCs w:val="28"/>
        </w:rPr>
        <w:t>Thực hiện đầy đủ các chế độ nề nếp trong ngày.</w:t>
      </w:r>
    </w:p>
    <w:p w14:paraId="4FCDCE77" w14:textId="484F7CE3" w:rsidR="00322D7D" w:rsidRDefault="00322D7D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Canh gác bảo đảm an toàn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576964E" w14:textId="711EDE9F" w:rsidR="00322D7D" w:rsidRDefault="00322D7D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Canh trực thông tin thông suốt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17102EE" w14:textId="21486386" w:rsidR="00322D7D" w:rsidRDefault="00322D7D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 w:rsidRPr="000574EE">
        <w:rPr>
          <w:rFonts w:asciiTheme="majorHAnsi" w:hAnsiTheme="majorHAnsi" w:cstheme="majorHAnsi"/>
          <w:sz w:val="28"/>
          <w:szCs w:val="28"/>
          <w:lang w:val="en-US"/>
        </w:rPr>
        <w:t>Tổ chức huấn luyện the</w:t>
      </w:r>
      <w:r>
        <w:rPr>
          <w:rFonts w:asciiTheme="majorHAnsi" w:hAnsiTheme="majorHAnsi" w:cstheme="majorHAnsi"/>
          <w:sz w:val="28"/>
          <w:szCs w:val="28"/>
          <w:lang w:val="en-US"/>
        </w:rPr>
        <w:t>o đúng TTB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78A4112" w14:textId="785E0BF2" w:rsidR="00322D7D" w:rsidRDefault="00322D7D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 w:rsidRPr="000574EE">
        <w:rPr>
          <w:rFonts w:asciiTheme="majorHAnsi" w:hAnsiTheme="majorHAnsi" w:cstheme="majorHAnsi"/>
          <w:sz w:val="28"/>
          <w:szCs w:val="28"/>
          <w:lang w:val="en-US"/>
        </w:rPr>
        <w:t>Lễ tiết tác phong, xưng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hô chào hỏi, sắp đặt trật tự NVVS cơ bản đảm bảo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90D380B" w14:textId="3CBE8EAC" w:rsidR="00410F39" w:rsidRDefault="00410F39" w:rsidP="00EE01F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nghiêm kỷ luật, quy định của đơn vị.</w:t>
      </w:r>
    </w:p>
    <w:p w14:paraId="068B7D5F" w14:textId="6507DFD3" w:rsidR="00410F39" w:rsidRDefault="00410F39" w:rsidP="00EE01F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197230BB" w14:textId="3BCDB953" w:rsidR="00410F39" w:rsidRDefault="006A3233" w:rsidP="00EE01F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thời gian huấn luyện chưa đảm bảo (b3).</w:t>
      </w:r>
    </w:p>
    <w:p w14:paraId="12CF16E1" w14:textId="3E5A9F6F" w:rsidR="006A3233" w:rsidRDefault="006A3233" w:rsidP="00EE01F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Tác phong trong huấn luyện, đội hình huấn luyện chưa đảm bảo (b2)</w:t>
      </w:r>
    </w:p>
    <w:p w14:paraId="124B88A4" w14:textId="55B23353" w:rsidR="00410F39" w:rsidRDefault="006A3233" w:rsidP="006A3233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 w:rsidRPr="006A3233">
        <w:rPr>
          <w:rFonts w:asciiTheme="majorHAnsi" w:hAnsiTheme="majorHAnsi" w:cstheme="majorHAnsi"/>
          <w:sz w:val="28"/>
          <w:szCs w:val="28"/>
          <w:lang w:val="en-US"/>
        </w:rPr>
        <w:t>Xử lý tình huống tro</w:t>
      </w:r>
      <w:r>
        <w:rPr>
          <w:rFonts w:asciiTheme="majorHAnsi" w:hAnsiTheme="majorHAnsi" w:cstheme="majorHAnsi"/>
          <w:sz w:val="28"/>
          <w:szCs w:val="28"/>
          <w:lang w:val="en-US"/>
        </w:rPr>
        <w:t>ng quá trình canh gác chưa bảo đảm.</w:t>
      </w:r>
    </w:p>
    <w:p w14:paraId="6AAF89F2" w14:textId="478921B5" w:rsidR="006A3233" w:rsidRPr="006A3233" w:rsidRDefault="006A3233" w:rsidP="006A3233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Bàn giao ca trực, hoàn thiện sổ sách chưa đầy đủ (b1).</w:t>
      </w:r>
    </w:p>
    <w:p w14:paraId="26E4010D" w14:textId="681ECC22" w:rsidR="00410F39" w:rsidRDefault="00410F39" w:rsidP="00EE01F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Công tác Đảng, công tác chính trị</w:t>
      </w:r>
    </w:p>
    <w:p w14:paraId="63A4E9CF" w14:textId="5ABEAE4D" w:rsidR="00410F39" w:rsidRDefault="00410F39" w:rsidP="00EE01F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4F1656FC" w14:textId="7B0E7EAB" w:rsidR="00410F39" w:rsidRDefault="00410F39" w:rsidP="00EE01F8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An tâm tư tưởng công tác, xác định rõ nhiệm vụ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FE1321A" w14:textId="014AA83D" w:rsidR="00410F39" w:rsidRDefault="00410F39" w:rsidP="00EE01F8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hoạt động của các tổ đội công tác</w:t>
      </w:r>
      <w:r w:rsidR="006A3233">
        <w:rPr>
          <w:rFonts w:asciiTheme="majorHAnsi" w:hAnsiTheme="majorHAnsi" w:cstheme="majorHAnsi"/>
          <w:sz w:val="28"/>
          <w:szCs w:val="28"/>
          <w:lang w:val="en-US"/>
        </w:rPr>
        <w:t xml:space="preserve"> cơ bản đầy đủ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BCBDAB5" w14:textId="2DFA8752" w:rsidR="00410F39" w:rsidRDefault="00410F39" w:rsidP="00EE01F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12375C64" w14:textId="0619D64B" w:rsidR="00322D7D" w:rsidRDefault="006A3233" w:rsidP="00EE01F8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nắm nội dung trong quá trình đọc báo nghe tin còn hạn chế.</w:t>
      </w:r>
    </w:p>
    <w:p w14:paraId="04FBC0D4" w14:textId="6159744A" w:rsidR="006A3233" w:rsidRDefault="006A3233" w:rsidP="006A3233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vở ghi còn sơ sài.</w:t>
      </w:r>
    </w:p>
    <w:p w14:paraId="70857807" w14:textId="7D56A844" w:rsidR="00410F39" w:rsidRDefault="00410F39" w:rsidP="00EE01F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3. Công tác hậu cần</w:t>
      </w:r>
    </w:p>
    <w:p w14:paraId="1C7DC8AC" w14:textId="1532E5D4" w:rsidR="00410F39" w:rsidRDefault="00410F39" w:rsidP="00EE01F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51017686" w14:textId="0AFAD381" w:rsidR="00410F39" w:rsidRDefault="00410F39" w:rsidP="00EE01F8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Tích cực TGSX.</w:t>
      </w:r>
    </w:p>
    <w:p w14:paraId="72FF131E" w14:textId="699F9536" w:rsidR="00410F39" w:rsidRDefault="00410F39" w:rsidP="00EE01F8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Bảo quản quân trang đảm bảo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32E9932" w14:textId="681788AC" w:rsidR="00410F39" w:rsidRDefault="00410F39" w:rsidP="00EE01F8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Thực hiện nghiêm chế độ nhà ăn, nhà bếp.</w:t>
      </w:r>
    </w:p>
    <w:p w14:paraId="468F40A4" w14:textId="24D75B98" w:rsidR="00410F39" w:rsidRDefault="00410F39" w:rsidP="00EE01F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21205B2E" w14:textId="16EADEB2" w:rsidR="00410F39" w:rsidRDefault="006A3233" w:rsidP="00EE01F8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 w:rsidRPr="006A3233">
        <w:rPr>
          <w:rFonts w:asciiTheme="majorHAnsi" w:hAnsiTheme="majorHAnsi" w:cstheme="majorHAnsi"/>
          <w:sz w:val="28"/>
          <w:szCs w:val="28"/>
          <w:lang w:val="en-US"/>
        </w:rPr>
        <w:t>Chất lượng phát triển vườn rau còn hạn chế</w:t>
      </w:r>
      <w:r w:rsidR="00E25D6E" w:rsidRPr="006A323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859C8C3" w14:textId="239C8E69" w:rsidR="006A3233" w:rsidRPr="006A3233" w:rsidRDefault="006A3233" w:rsidP="006A3233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Còn hiện tượng viết vẽ bậy lên quân trang.</w:t>
      </w:r>
    </w:p>
    <w:p w14:paraId="35E93A3E" w14:textId="295B3D5E" w:rsidR="00410F39" w:rsidRDefault="00410F39" w:rsidP="00EE01F8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4. Công tác kĩ thuật</w:t>
      </w:r>
    </w:p>
    <w:p w14:paraId="27518680" w14:textId="7E742CD2" w:rsidR="00410F39" w:rsidRDefault="00410F39" w:rsidP="00EE01F8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7650F184" w14:textId="7DC9A8CD" w:rsidR="00410F39" w:rsidRP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Bảo quản, bảo dưỡng VKTB-KT đảm bảo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B236558" w14:textId="3C5DB044" w:rsidR="00EE01F8" w:rsidRP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Đăng kí sổ sách đầy đủ, đúng mẫu quy định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7A13AD0" w14:textId="713FFAD7" w:rsidR="00EE01F8" w:rsidRP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lastRenderedPageBreak/>
        <w:t>Kho tàng sắp đặt gọn gàng thống nhất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F70712C" w14:textId="15F8C264" w:rsidR="00EE01F8" w:rsidRDefault="00EE01F8" w:rsidP="00EE01F8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36E3C851" w14:textId="7EBD20DE" w:rsidR="00EE01F8" w:rsidRDefault="009A292A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quy định giữ chìa khóa kho các cấp chưa bảo đảm.</w:t>
      </w:r>
    </w:p>
    <w:p w14:paraId="7D931738" w14:textId="794E02FC" w:rsidR="00EE01F8" w:rsidRDefault="00EE01F8" w:rsidP="00EE01F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III. Kế hoạch</w:t>
      </w:r>
    </w:p>
    <w:p w14:paraId="56CABD27" w14:textId="3E86F7A7" w:rsidR="00EE01F8" w:rsidRP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Duy trì nghiêm chế độ nề nếp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215B46A" w14:textId="5AD78AB9" w:rsidR="00EE01F8" w:rsidRP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Quản lý chặt chẽ quân số, tư tưởng kỉ luật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5D47208" w14:textId="38A2D63E" w:rsidR="00EE01F8" w:rsidRPr="00EE01F8" w:rsidRDefault="00EE01F8" w:rsidP="009A292A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Tổ chức huấn luyện theo kế hoạch</w:t>
      </w:r>
      <w:r w:rsidR="00E25D6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94D3778" w14:textId="475B242F" w:rsidR="00EE01F8" w:rsidRDefault="00EE01F8" w:rsidP="00EE01F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Củng cố lễ tiết tác phong, tổng dọn vệ sinh doanh trại.</w:t>
      </w:r>
    </w:p>
    <w:p w14:paraId="0DBB7FB4" w14:textId="77777777" w:rsidR="00E50AB8" w:rsidRDefault="00E50AB8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24F8F99" w14:textId="77777777" w:rsidR="00E50AB8" w:rsidRDefault="00E50AB8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3D61CBC" w14:textId="77777777" w:rsidR="00E50AB8" w:rsidRDefault="00E50AB8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A85704D" w14:textId="77777777" w:rsidR="00E50AB8" w:rsidRDefault="00E50AB8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1C556894" w14:textId="77777777" w:rsidR="00E50AB8" w:rsidRPr="00E50AB8" w:rsidRDefault="00E50AB8" w:rsidP="00E50AB8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NHẬN XÉT ĐIỂM QUÂN SỐ C</w:t>
      </w:r>
    </w:p>
    <w:p w14:paraId="1399B3A9" w14:textId="3567B956" w:rsidR="00E50AB8" w:rsidRPr="003764C6" w:rsidRDefault="00E50AB8" w:rsidP="00E50AB8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i/>
          <w:iCs/>
          <w:sz w:val="28"/>
          <w:szCs w:val="28"/>
        </w:rPr>
        <w:t>(Thứ 4 n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gày 16/8/2023</w:t>
      </w:r>
      <w:r w:rsidRPr="003764C6"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0A8E0F39" w14:textId="77777777" w:rsidR="00E50AB8" w:rsidRPr="00E50AB8" w:rsidRDefault="00E50AB8" w:rsidP="00E50AB8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 xml:space="preserve">I. Quân số </w:t>
      </w:r>
    </w:p>
    <w:p w14:paraId="06EAB35C" w14:textId="77777777" w:rsidR="00E50AB8" w:rsidRPr="00322D7D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b1: </w:t>
      </w:r>
    </w:p>
    <w:p w14:paraId="74EF85FE" w14:textId="77777777" w:rsidR="00E50AB8" w:rsidRPr="00322D7D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b2: </w:t>
      </w:r>
    </w:p>
    <w:p w14:paraId="23F45C9C" w14:textId="77777777" w:rsidR="00E50AB8" w:rsidRPr="00322D7D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b3: </w:t>
      </w:r>
    </w:p>
    <w:p w14:paraId="70917F8C" w14:textId="77777777" w:rsidR="00E50AB8" w:rsidRPr="00322D7D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CB: </w:t>
      </w:r>
    </w:p>
    <w:p w14:paraId="18D70484" w14:textId="77777777" w:rsidR="00E50AB8" w:rsidRPr="00322D7D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+ TQS: </w:t>
      </w:r>
    </w:p>
    <w:p w14:paraId="0BD4E9BD" w14:textId="77777777" w:rsidR="00E50AB8" w:rsidRPr="00E50AB8" w:rsidRDefault="00E50AB8" w:rsidP="00E50AB8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II. Kết quả thực hiện trên các mặt công tác.</w:t>
      </w:r>
    </w:p>
    <w:p w14:paraId="0217AA77" w14:textId="77777777" w:rsidR="00E50AB8" w:rsidRPr="00E50AB8" w:rsidRDefault="00E50AB8" w:rsidP="00E50AB8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1. Công tác quân sự</w:t>
      </w:r>
    </w:p>
    <w:p w14:paraId="60F3508D" w14:textId="77777777" w:rsidR="00E50AB8" w:rsidRDefault="00E50AB8" w:rsidP="00E50AB8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a. Điểm mạnh</w:t>
      </w:r>
    </w:p>
    <w:p w14:paraId="7B0F0336" w14:textId="77777777" w:rsidR="00E50AB8" w:rsidRDefault="00E50AB8" w:rsidP="00E50AB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Duy trì đầy đủ các chế độ nề nếp trong ngày, toàn đơn vị chấp hành nghiêm kỷ luật, quy định đơn vị</w:t>
      </w:r>
      <w:r w:rsidRPr="006A3233">
        <w:rPr>
          <w:rFonts w:asciiTheme="majorHAnsi" w:hAnsiTheme="majorHAnsi" w:cstheme="majorHAnsi"/>
          <w:sz w:val="28"/>
          <w:szCs w:val="28"/>
        </w:rPr>
        <w:t>.</w:t>
      </w:r>
    </w:p>
    <w:p w14:paraId="72813076" w14:textId="07E61574" w:rsidR="00E50AB8" w:rsidRPr="00E50AB8" w:rsidRDefault="00E50AB8" w:rsidP="00E50AB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gác bảo đảm an toàn, xử lý tình huống trong quá trình gác cơ bản đảm bảo, tác phong gác có nhiều chuyển biến.</w:t>
      </w:r>
    </w:p>
    <w:p w14:paraId="612D0165" w14:textId="1BC46759" w:rsidR="00E50AB8" w:rsidRPr="003764C6" w:rsidRDefault="00E50AB8" w:rsidP="00E50AB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trực thông tin bảo đảm thông suốt, chấp hành nghiêm kỷ luật TTVTĐ</w:t>
      </w:r>
    </w:p>
    <w:p w14:paraId="169B7A80" w14:textId="1910E03E" w:rsidR="00E50AB8" w:rsidRPr="003764C6" w:rsidRDefault="00E50AB8" w:rsidP="00E50AB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Tổ chức huấn luyện theo đúng kế hoạch, tập trung huấn luyện các nội dung phục vụ quá trình thực hiện nhiệm vụ của đơn vị.</w:t>
      </w:r>
    </w:p>
    <w:p w14:paraId="65B74F2C" w14:textId="326E3B1C" w:rsidR="00E50AB8" w:rsidRPr="003764C6" w:rsidRDefault="00E50AB8" w:rsidP="00E50AB8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Lễ tiết tác phong, xưng hô chào hỏi có nhiều chuyển biến.</w:t>
      </w:r>
    </w:p>
    <w:p w14:paraId="7B6A1478" w14:textId="77777777" w:rsidR="00E50AB8" w:rsidRDefault="00E50AB8" w:rsidP="00E50AB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2FA04917" w14:textId="4ABAB31C" w:rsidR="00E50AB8" w:rsidRDefault="00E50AB8" w:rsidP="00E50AB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huấn luyện có thời điểm còn chưa bảo đảm (b2,3).</w:t>
      </w:r>
    </w:p>
    <w:p w14:paraId="3320B6D2" w14:textId="1294E9ED" w:rsidR="00E50AB8" w:rsidRDefault="00E50AB8" w:rsidP="00E50AB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Tác phong trong huấn luyện còn để nhắc nhở, còn hiện tượng ngủ gật trong giờ huấn luyện (Quang, Quốc Anh )</w:t>
      </w:r>
    </w:p>
    <w:p w14:paraId="02397FA6" w14:textId="5241A185" w:rsidR="00E50AB8" w:rsidRDefault="00E50AB8" w:rsidP="00E50AB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Bàn giao gác có ca còn thiếu tỉ mỉ, ghi chép sổ gác còn tẩy xóa</w:t>
      </w:r>
    </w:p>
    <w:p w14:paraId="22871D9F" w14:textId="0DA628CF" w:rsidR="00E50AB8" w:rsidRPr="006A3233" w:rsidRDefault="00E50AB8" w:rsidP="00E50AB8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Bàn giao trực ban một số nội dung còn chưa đầy đủ, chất lượng thực hienj nhiệm vụ trực ban một số đồng chí chưa cao ( </w:t>
      </w:r>
      <w:r w:rsidR="001A39BA">
        <w:rPr>
          <w:rFonts w:asciiTheme="majorHAnsi" w:hAnsiTheme="majorHAnsi" w:cstheme="majorHAnsi"/>
          <w:sz w:val="28"/>
          <w:szCs w:val="28"/>
          <w:lang w:val="en-US"/>
        </w:rPr>
        <w:t>Vinh)</w:t>
      </w:r>
    </w:p>
    <w:p w14:paraId="34881A34" w14:textId="77777777" w:rsidR="00E50AB8" w:rsidRDefault="00E50AB8" w:rsidP="00E50AB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Công tác Đảng, công tác chính trị</w:t>
      </w:r>
    </w:p>
    <w:p w14:paraId="646214A1" w14:textId="77777777" w:rsidR="00E50AB8" w:rsidRDefault="00E50AB8" w:rsidP="00E50AB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1BE593B" w14:textId="65448C43" w:rsidR="00E50AB8" w:rsidRDefault="001A39BA" w:rsidP="00E50AB8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Toàn đơn vị an tâm tư tưởng công tác, nhận và hoàn thành nhiệm vụ được giao</w:t>
      </w:r>
      <w:r w:rsidR="00E50AB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E71DFC3" w14:textId="45E7174E" w:rsidR="00E50AB8" w:rsidRDefault="001A39BA" w:rsidP="00E50AB8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Tích cự củng cố hệ thống bồn hoa cây cảnh</w:t>
      </w:r>
      <w:r w:rsidR="00E50AB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1A1FF94" w14:textId="77777777" w:rsidR="00E50AB8" w:rsidRDefault="00E50AB8" w:rsidP="00E50AB8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57C702BF" w14:textId="5E2AEF9C" w:rsidR="00E50AB8" w:rsidRDefault="00E50AB8" w:rsidP="00E50AB8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Chất lượng </w:t>
      </w:r>
      <w:r w:rsidR="001A39BA">
        <w:rPr>
          <w:rFonts w:asciiTheme="majorHAnsi" w:hAnsiTheme="majorHAnsi" w:cstheme="majorHAnsi"/>
          <w:sz w:val="28"/>
          <w:szCs w:val="28"/>
          <w:lang w:val="en-US"/>
        </w:rPr>
        <w:t>hoạt động của tổ thi đua còn hạn chế.</w:t>
      </w:r>
    </w:p>
    <w:p w14:paraId="0EAA1D83" w14:textId="036B967A" w:rsidR="003A7FAB" w:rsidRDefault="003A7FAB" w:rsidP="00E50AB8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chế độ đọc báo, xem thời sự có thời điểm chưa đi vào nề nếp, chất lượng chưa cao.</w:t>
      </w:r>
    </w:p>
    <w:p w14:paraId="08C12C30" w14:textId="77777777" w:rsidR="00E50AB8" w:rsidRPr="00585A08" w:rsidRDefault="00E50AB8" w:rsidP="00E50AB8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3. Công tác hậu cần</w:t>
      </w:r>
    </w:p>
    <w:p w14:paraId="75C8D5E5" w14:textId="77777777" w:rsidR="00E50AB8" w:rsidRDefault="00E50AB8" w:rsidP="00E50AB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CC118C0" w14:textId="08D69583" w:rsidR="00E50AB8" w:rsidRPr="003A7FAB" w:rsidRDefault="003A7FAB" w:rsidP="003A7FAB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trong công tác tăng gia sản suất cơ bản đảm bảo.</w:t>
      </w:r>
    </w:p>
    <w:p w14:paraId="06DF423D" w14:textId="050A0E64" w:rsidR="00E50AB8" w:rsidRDefault="003A7FAB" w:rsidP="00E50AB8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chế độ nhà ăn nhà bếp đảm bảo.</w:t>
      </w:r>
    </w:p>
    <w:p w14:paraId="3DFCD263" w14:textId="77777777" w:rsidR="00E50AB8" w:rsidRDefault="00E50AB8" w:rsidP="00E50AB8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271FEA98" w14:textId="21823694" w:rsidR="00E50AB8" w:rsidRDefault="003A7FAB" w:rsidP="00E50AB8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Bàn giao bát đũa ăn cơm có buổi còn thiếu tỉ mỉ</w:t>
      </w:r>
      <w:r w:rsidR="00E50AB8" w:rsidRPr="006A323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E779FC4" w14:textId="247A63A6" w:rsidR="00E50AB8" w:rsidRPr="006A3233" w:rsidRDefault="003A7FAB" w:rsidP="00E50AB8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tiết kiệm điện nước chưa cao</w:t>
      </w:r>
      <w:r w:rsidR="00E50AB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E38CDD0" w14:textId="77777777" w:rsidR="00E50AB8" w:rsidRPr="00585A08" w:rsidRDefault="00E50AB8" w:rsidP="00E50AB8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4. Công tác kĩ thuật</w:t>
      </w:r>
    </w:p>
    <w:p w14:paraId="043C7377" w14:textId="77777777" w:rsidR="00E50AB8" w:rsidRDefault="00E50AB8" w:rsidP="00E50AB8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405672B5" w14:textId="77777777" w:rsidR="00E50AB8" w:rsidRDefault="00E50AB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Đăng kí sổ sách đầy đủ, đúng mẫu quy định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D554CD4" w14:textId="58C02D97" w:rsidR="003A7FAB" w:rsidRPr="00EE01F8" w:rsidRDefault="003A7FAB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nghiêm quy định giữ chìa khóa kho, sử dụng vật dụng sắc nhọn.</w:t>
      </w:r>
    </w:p>
    <w:p w14:paraId="4D381DEA" w14:textId="77777777" w:rsidR="00E50AB8" w:rsidRDefault="00E50AB8" w:rsidP="00E50AB8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7CE07604" w14:textId="206AAF7E" w:rsidR="00E50AB8" w:rsidRDefault="003A7FAB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Sắp xếp kho các trung đội có buổi còn để nhắc nhở.</w:t>
      </w:r>
      <w:r w:rsidR="00E50AB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A1C79C1" w14:textId="661CFF7A" w:rsidR="00E50AB8" w:rsidRPr="00585A08" w:rsidRDefault="00E50AB8" w:rsidP="00E50AB8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III. </w:t>
      </w:r>
      <w:r w:rsidR="00585A08"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Một số nội dung trong tâm những ngày tiếp theo</w:t>
      </w:r>
    </w:p>
    <w:p w14:paraId="4177B628" w14:textId="4D3604FD" w:rsidR="00E50AB8" w:rsidRPr="00EE01F8" w:rsidRDefault="00E50AB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Duy trì nghiêm chế độ nề nếp</w:t>
      </w:r>
      <w:r w:rsidR="00585A08">
        <w:rPr>
          <w:rFonts w:asciiTheme="majorHAnsi" w:hAnsiTheme="majorHAnsi" w:cstheme="majorHAnsi"/>
          <w:sz w:val="28"/>
          <w:szCs w:val="28"/>
          <w:lang w:val="en-US"/>
        </w:rPr>
        <w:t xml:space="preserve"> trong ngày</w:t>
      </w:r>
    </w:p>
    <w:p w14:paraId="2893FC97" w14:textId="77777777" w:rsidR="00E50AB8" w:rsidRPr="00EE01F8" w:rsidRDefault="00E50AB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Quản lý chặt chẽ quân số, tư tưởng kỉ luật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04E0173" w14:textId="7D4BD147" w:rsidR="00E50AB8" w:rsidRDefault="00E50AB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Tổ chức huấn luyện theo kế hoạch</w:t>
      </w:r>
      <w:r w:rsidR="00585A08">
        <w:rPr>
          <w:rFonts w:asciiTheme="majorHAnsi" w:hAnsiTheme="majorHAnsi" w:cstheme="majorHAnsi"/>
          <w:sz w:val="28"/>
          <w:szCs w:val="28"/>
          <w:lang w:val="en-US"/>
        </w:rPr>
        <w:t xml:space="preserve"> bảo đảm quân số, chất lượng</w:t>
      </w:r>
    </w:p>
    <w:p w14:paraId="3B9911F0" w14:textId="354B2972" w:rsidR="00585A08" w:rsidRDefault="00585A0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Tăng cường công tác kiểm tra của cán bộ.</w:t>
      </w:r>
    </w:p>
    <w:p w14:paraId="4ED60008" w14:textId="16685E69" w:rsidR="00585A08" w:rsidRPr="00EE01F8" w:rsidRDefault="00585A0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Kiểm tra chặt chẽ việc quản lý vật dụng sắc nhọn, quản lý thuốc trừ sâu,… theo đúng quy định.</w:t>
      </w:r>
    </w:p>
    <w:p w14:paraId="5B9A7563" w14:textId="73AF8D6A" w:rsidR="00E50AB8" w:rsidRDefault="00E50AB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Củng cố lễ tiết tác phong, tổng dọn vệ sinh doanh trại</w:t>
      </w:r>
      <w:r w:rsidR="00585A0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FEA74D4" w14:textId="26DC5D73" w:rsidR="00585A08" w:rsidRPr="00EE01F8" w:rsidRDefault="00585A08" w:rsidP="00E50AB8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Tăng gia sản xuất, bảo quản tuần theo kế hoạch</w:t>
      </w:r>
    </w:p>
    <w:p w14:paraId="51754E9B" w14:textId="77777777" w:rsidR="00E50AB8" w:rsidRDefault="00E50AB8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7B501936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2D2B3663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5E061F4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21875A2C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A022F9A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0506B9C0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0E2464D5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2FA1FD32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590EB05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56840626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12F970D7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4232FC8F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49DBB90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3930D75F" w14:textId="77777777" w:rsidR="0009755D" w:rsidRPr="00E50AB8" w:rsidRDefault="0009755D" w:rsidP="0009755D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lastRenderedPageBreak/>
        <w:t>NHẬN XÉT ĐIỂM QUÂN SỐ C</w:t>
      </w:r>
    </w:p>
    <w:p w14:paraId="21C3213E" w14:textId="412FD7E8" w:rsidR="0009755D" w:rsidRPr="003764C6" w:rsidRDefault="0009755D" w:rsidP="0009755D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i/>
          <w:iCs/>
          <w:sz w:val="28"/>
          <w:szCs w:val="28"/>
        </w:rPr>
        <w:t>(Thứ 4 n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gày 23/8/2023</w:t>
      </w:r>
      <w:r w:rsidRPr="003764C6"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55DF172C" w14:textId="77777777" w:rsidR="0009755D" w:rsidRPr="00E50AB8" w:rsidRDefault="0009755D" w:rsidP="0009755D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 xml:space="preserve">I. Quân số </w:t>
      </w:r>
    </w:p>
    <w:p w14:paraId="6A88D00B" w14:textId="77777777" w:rsidR="0009755D" w:rsidRPr="00322D7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b1: </w:t>
      </w:r>
    </w:p>
    <w:p w14:paraId="1DA226C4" w14:textId="77777777" w:rsidR="0009755D" w:rsidRPr="00322D7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b2: </w:t>
      </w:r>
    </w:p>
    <w:p w14:paraId="70B5EED6" w14:textId="77777777" w:rsidR="0009755D" w:rsidRPr="00322D7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b3: </w:t>
      </w:r>
    </w:p>
    <w:p w14:paraId="0E988C72" w14:textId="77777777" w:rsidR="0009755D" w:rsidRPr="00322D7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CB: </w:t>
      </w:r>
    </w:p>
    <w:p w14:paraId="0D5098E8" w14:textId="77777777" w:rsidR="0009755D" w:rsidRPr="00322D7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+ TQS: </w:t>
      </w:r>
    </w:p>
    <w:p w14:paraId="6806A531" w14:textId="77777777" w:rsidR="0009755D" w:rsidRPr="00E50AB8" w:rsidRDefault="0009755D" w:rsidP="0009755D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II. Kết quả thực hiện trên các mặt công tác.</w:t>
      </w:r>
    </w:p>
    <w:p w14:paraId="61FC2962" w14:textId="77777777" w:rsidR="0009755D" w:rsidRPr="00E50AB8" w:rsidRDefault="0009755D" w:rsidP="0009755D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1. Công tác quân sự</w:t>
      </w:r>
    </w:p>
    <w:p w14:paraId="21CC739D" w14:textId="77777777" w:rsidR="0009755D" w:rsidRDefault="0009755D" w:rsidP="0009755D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a. Điểm mạnh</w:t>
      </w:r>
    </w:p>
    <w:p w14:paraId="3B7C0DCD" w14:textId="77777777" w:rsidR="0009755D" w:rsidRDefault="0009755D" w:rsidP="0009755D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Duy trì đầy đủ các chế độ nề nếp trong ngày, toàn đơn vị chấp hành nghiêm kỷ luật, quy định đơn vị</w:t>
      </w:r>
      <w:r w:rsidRPr="006A3233">
        <w:rPr>
          <w:rFonts w:asciiTheme="majorHAnsi" w:hAnsiTheme="majorHAnsi" w:cstheme="majorHAnsi"/>
          <w:sz w:val="28"/>
          <w:szCs w:val="28"/>
        </w:rPr>
        <w:t>.</w:t>
      </w:r>
    </w:p>
    <w:p w14:paraId="212A3B0E" w14:textId="2556FDBE" w:rsidR="0009755D" w:rsidRPr="0009755D" w:rsidRDefault="0009755D" w:rsidP="0009755D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Chất lượng sắp đặt NVVS có nhiều chuyển biến.</w:t>
      </w:r>
    </w:p>
    <w:p w14:paraId="66FCAFC4" w14:textId="0FC6A512" w:rsidR="0009755D" w:rsidRPr="00E50AB8" w:rsidRDefault="0009755D" w:rsidP="0009755D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trực TTLL thường xuyên đảm bảo thông suốt, duy trì nghiêm nề nếp canh trực SSCĐ</w:t>
      </w:r>
    </w:p>
    <w:p w14:paraId="60A3FC69" w14:textId="7E4E5E73" w:rsidR="0009755D" w:rsidRPr="003764C6" w:rsidRDefault="0009755D" w:rsidP="0009755D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Chất lượng huấn luyện có nhiều chuyển biến, duy trì nghiêm đội hình ôn luyện.</w:t>
      </w:r>
    </w:p>
    <w:p w14:paraId="0E17382A" w14:textId="77777777" w:rsidR="0009755D" w:rsidRPr="003764C6" w:rsidRDefault="0009755D" w:rsidP="0009755D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Lễ tiết tác phong, xưng hô chào hỏi có nhiều chuyển biến.</w:t>
      </w:r>
    </w:p>
    <w:p w14:paraId="2BD26BF1" w14:textId="77777777" w:rsidR="0009755D" w:rsidRDefault="0009755D" w:rsidP="0009755D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4283B75F" w14:textId="5CD69020" w:rsidR="0009755D" w:rsidRDefault="0009755D" w:rsidP="0009755D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kiểm tra sáng chưa cao (b3).</w:t>
      </w:r>
    </w:p>
    <w:p w14:paraId="4B5F6CD1" w14:textId="52A61771" w:rsidR="0009755D" w:rsidRDefault="0009755D" w:rsidP="0009755D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Canh gác có hiện tượng rút gác sớm trước thời gian quy định.</w:t>
      </w:r>
    </w:p>
    <w:p w14:paraId="3140D79C" w14:textId="6902F043" w:rsidR="0009755D" w:rsidRPr="006A3233" w:rsidRDefault="0009755D" w:rsidP="0009755D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Ghi chép sổ sách trực ban có đồng chí còn tẩy xóa, công tác bàn giao có nội dung thiếu tỉ mỉ.</w:t>
      </w:r>
    </w:p>
    <w:p w14:paraId="1F9C47BA" w14:textId="77777777" w:rsidR="0009755D" w:rsidRDefault="0009755D" w:rsidP="0009755D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Công tác Đảng, công tác chính trị</w:t>
      </w:r>
    </w:p>
    <w:p w14:paraId="49786C0F" w14:textId="77777777" w:rsidR="0009755D" w:rsidRDefault="0009755D" w:rsidP="0009755D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BD64BD9" w14:textId="77777777" w:rsidR="0009755D" w:rsidRDefault="0009755D" w:rsidP="0009755D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Toàn đơn vị an tâm tư tưởng công tác, nhận và hoàn thành nhiệm vụ được giao.</w:t>
      </w:r>
    </w:p>
    <w:p w14:paraId="099DB926" w14:textId="300AE057" w:rsidR="0009755D" w:rsidRDefault="0009755D" w:rsidP="0009755D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đầy đủ chế độ hội ý tổ, đọc báo xem thời sự</w:t>
      </w:r>
    </w:p>
    <w:p w14:paraId="4BA307C0" w14:textId="77777777" w:rsidR="0009755D" w:rsidRDefault="0009755D" w:rsidP="0009755D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486D3C7F" w14:textId="00149F9E" w:rsidR="0009755D" w:rsidRDefault="0009755D" w:rsidP="0009755D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bồn hoa đi xuống, ý thức trong giữ gìn cảnh quan môi trường còn chưa cao.</w:t>
      </w:r>
    </w:p>
    <w:p w14:paraId="21B6B59F" w14:textId="1553A4CF" w:rsidR="0009755D" w:rsidRDefault="0009755D" w:rsidP="0009755D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Quân số hội ý tổ ổn định còn chậm.</w:t>
      </w:r>
    </w:p>
    <w:p w14:paraId="7962544C" w14:textId="77777777" w:rsidR="0009755D" w:rsidRPr="00585A08" w:rsidRDefault="0009755D" w:rsidP="0009755D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3. Công tác hậu cần</w:t>
      </w:r>
    </w:p>
    <w:p w14:paraId="4C48E903" w14:textId="77777777" w:rsidR="0009755D" w:rsidRDefault="0009755D" w:rsidP="0009755D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41FE63E" w14:textId="2A3C6F55" w:rsidR="0009755D" w:rsidRPr="003A7FAB" w:rsidRDefault="005A6A96" w:rsidP="0009755D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tăng gia cơ bản đảm bảo, ý thức trong công tác tăng gia bảo đảm tốt</w:t>
      </w:r>
      <w:r w:rsidR="0009755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6D09D4E" w14:textId="3F5ADE1C" w:rsidR="0009755D" w:rsidRDefault="005A6A96" w:rsidP="0009755D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giữ gìn quân trang có nhiều chuyển biến</w:t>
      </w:r>
      <w:r w:rsidR="0009755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C2FAFCC" w14:textId="77777777" w:rsidR="0009755D" w:rsidRDefault="0009755D" w:rsidP="0009755D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0C7805B2" w14:textId="1585AD23" w:rsidR="0009755D" w:rsidRDefault="005A6A96" w:rsidP="0009755D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vào nhà ăn có buổi còn lộn xộn, còn mất trật tự</w:t>
      </w:r>
    </w:p>
    <w:p w14:paraId="737F364F" w14:textId="1D675197" w:rsidR="0009755D" w:rsidRPr="006A3233" w:rsidRDefault="005A6A96" w:rsidP="0009755D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chế độ điểm ngiệm quân trang chưa đi vào nề nếp</w:t>
      </w:r>
      <w:r w:rsidR="0009755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2535AD3" w14:textId="77777777" w:rsidR="0009755D" w:rsidRPr="00585A08" w:rsidRDefault="0009755D" w:rsidP="0009755D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4. Công tác kĩ thuật</w:t>
      </w:r>
    </w:p>
    <w:p w14:paraId="02D040AD" w14:textId="77777777" w:rsidR="0009755D" w:rsidRDefault="0009755D" w:rsidP="0009755D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0A4DCF3E" w14:textId="77777777" w:rsidR="0009755D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lastRenderedPageBreak/>
        <w:t>Đăng kí sổ sách đầy đủ, đúng mẫu quy định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6143F50" w14:textId="77777777" w:rsidR="0009755D" w:rsidRPr="00EE01F8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nghiêm quy định giữ chìa khóa kho, sử dụng vật dụng sắc nhọn.</w:t>
      </w:r>
    </w:p>
    <w:p w14:paraId="31CDBCF7" w14:textId="77777777" w:rsidR="0009755D" w:rsidRDefault="0009755D" w:rsidP="0009755D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3CD72347" w14:textId="148CE49E" w:rsidR="0009755D" w:rsidRDefault="005A6A96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Vệ sinh khí tài sau huấn luyện chưa đảm bảo</w:t>
      </w:r>
      <w:r w:rsidR="0009755D">
        <w:rPr>
          <w:rFonts w:asciiTheme="majorHAnsi" w:hAnsiTheme="majorHAnsi" w:cstheme="majorHAnsi"/>
          <w:sz w:val="28"/>
          <w:szCs w:val="28"/>
          <w:lang w:val="en-US"/>
        </w:rPr>
        <w:t>..</w:t>
      </w:r>
    </w:p>
    <w:p w14:paraId="24712294" w14:textId="77777777" w:rsidR="0009755D" w:rsidRPr="00585A08" w:rsidRDefault="0009755D" w:rsidP="0009755D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III. Một số nội dung trong tâm những ngày tiếp theo</w:t>
      </w:r>
    </w:p>
    <w:p w14:paraId="23483BB1" w14:textId="77777777" w:rsidR="0009755D" w:rsidRPr="00EE01F8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Duy trì nghiêm chế độ nề nếp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trong ngày</w:t>
      </w:r>
    </w:p>
    <w:p w14:paraId="2526CA6C" w14:textId="77777777" w:rsidR="0009755D" w:rsidRPr="00EE01F8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Quản lý chặt chẽ quân số, tư tưởng kỉ luật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C3051E5" w14:textId="77777777" w:rsidR="0009755D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Tổ chức huấn luyện theo kế hoạch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bảo đảm quân số, chất lượng</w:t>
      </w:r>
    </w:p>
    <w:p w14:paraId="217B5CD5" w14:textId="683DE3A5" w:rsidR="005A6A96" w:rsidRDefault="005A6A96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Chuẩn bị các nội dung phục vụ tham gia diễn tập VTH</w:t>
      </w:r>
    </w:p>
    <w:p w14:paraId="7CA7AA87" w14:textId="77777777" w:rsidR="0009755D" w:rsidRPr="00EE01F8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Kiểm tra chặt chẽ việc quản lý vật dụng sắc nhọn, quản lý thuốc trừ sâu,… theo đúng quy định.</w:t>
      </w:r>
    </w:p>
    <w:p w14:paraId="4745E6D7" w14:textId="77777777" w:rsidR="0009755D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Củng cố lễ tiết tác phong, tổng dọn vệ sinh doanh trại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FB5B23A" w14:textId="77777777" w:rsidR="0009755D" w:rsidRPr="00EE01F8" w:rsidRDefault="0009755D" w:rsidP="0009755D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Tăng gia sản xuất, bảo quản tuần theo kế hoạch</w:t>
      </w:r>
    </w:p>
    <w:p w14:paraId="58833907" w14:textId="77777777" w:rsidR="0009755D" w:rsidRPr="00EE01F8" w:rsidRDefault="0009755D" w:rsidP="0009755D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70249C23" w14:textId="77777777" w:rsidR="003764C6" w:rsidRPr="00E50AB8" w:rsidRDefault="003764C6" w:rsidP="003764C6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NHẬN XÉT ĐIỂM QUÂN SỐ C</w:t>
      </w:r>
    </w:p>
    <w:p w14:paraId="4786D377" w14:textId="041BDE09" w:rsidR="003764C6" w:rsidRPr="003764C6" w:rsidRDefault="003764C6" w:rsidP="003764C6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i/>
          <w:iCs/>
          <w:sz w:val="28"/>
          <w:szCs w:val="28"/>
        </w:rPr>
        <w:t>(Thứ 4 n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gày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30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/8/2023</w:t>
      </w:r>
      <w:r w:rsidRPr="003764C6"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1A6B53AD" w14:textId="77777777" w:rsidR="003764C6" w:rsidRPr="00E50AB8" w:rsidRDefault="003764C6" w:rsidP="003764C6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 xml:space="preserve">I. Quân số </w:t>
      </w:r>
    </w:p>
    <w:p w14:paraId="2275C65A" w14:textId="77777777" w:rsidR="003764C6" w:rsidRPr="00322D7D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b1: </w:t>
      </w:r>
    </w:p>
    <w:p w14:paraId="1B472E82" w14:textId="77777777" w:rsidR="003764C6" w:rsidRPr="00322D7D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b2: </w:t>
      </w:r>
    </w:p>
    <w:p w14:paraId="14CFF377" w14:textId="77777777" w:rsidR="003764C6" w:rsidRPr="00322D7D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b3: </w:t>
      </w:r>
    </w:p>
    <w:p w14:paraId="08BBE597" w14:textId="77777777" w:rsidR="003764C6" w:rsidRPr="00322D7D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CB: </w:t>
      </w:r>
    </w:p>
    <w:p w14:paraId="2B637EAA" w14:textId="77777777" w:rsidR="003764C6" w:rsidRPr="00322D7D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+ TQS: </w:t>
      </w:r>
    </w:p>
    <w:p w14:paraId="22FF0B10" w14:textId="77777777" w:rsidR="003764C6" w:rsidRPr="00E50AB8" w:rsidRDefault="003764C6" w:rsidP="003764C6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II. Kết quả thực hiện trên các mặt công tác.</w:t>
      </w:r>
    </w:p>
    <w:p w14:paraId="2D582D58" w14:textId="77777777" w:rsidR="003764C6" w:rsidRPr="00E50AB8" w:rsidRDefault="003764C6" w:rsidP="003764C6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1. Công tác quân sự</w:t>
      </w:r>
    </w:p>
    <w:p w14:paraId="2AD05C37" w14:textId="77777777" w:rsidR="003764C6" w:rsidRDefault="003764C6" w:rsidP="003764C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a. Điểm mạnh</w:t>
      </w:r>
    </w:p>
    <w:p w14:paraId="166E7C41" w14:textId="77777777" w:rsidR="003764C6" w:rsidRDefault="003764C6" w:rsidP="003764C6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Duy trì đầy đủ các chế độ nề nếp trong ngày, toàn đơn vị chấp hành nghiêm kỷ luật, quy định đơn vị</w:t>
      </w:r>
      <w:r w:rsidRPr="006A3233">
        <w:rPr>
          <w:rFonts w:asciiTheme="majorHAnsi" w:hAnsiTheme="majorHAnsi" w:cstheme="majorHAnsi"/>
          <w:sz w:val="28"/>
          <w:szCs w:val="28"/>
        </w:rPr>
        <w:t>.</w:t>
      </w:r>
    </w:p>
    <w:p w14:paraId="27A18E06" w14:textId="77777777" w:rsidR="003764C6" w:rsidRPr="00E50AB8" w:rsidRDefault="003764C6" w:rsidP="003764C6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gác bảo đảm an toàn, xử lý tình huống trong quá trình gác cơ bản đảm bảo, tác phong gác có nhiều chuyển biến.</w:t>
      </w:r>
    </w:p>
    <w:p w14:paraId="7BD24FCC" w14:textId="77777777" w:rsidR="003764C6" w:rsidRPr="003764C6" w:rsidRDefault="003764C6" w:rsidP="003764C6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trực thông tin bảo đảm thông suốt, chấp hành nghiêm kỷ luật TTVTĐ</w:t>
      </w:r>
    </w:p>
    <w:p w14:paraId="4E4C3A39" w14:textId="77777777" w:rsidR="003764C6" w:rsidRPr="003764C6" w:rsidRDefault="003764C6" w:rsidP="003764C6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Tổ chức huấn luyện theo đúng kế hoạch, tập trung huấn luyện các nội dung phục vụ quá trình thực hiện nhiệm vụ của đơn vị.</w:t>
      </w:r>
    </w:p>
    <w:p w14:paraId="5D6272F3" w14:textId="77777777" w:rsidR="003764C6" w:rsidRPr="003764C6" w:rsidRDefault="003764C6" w:rsidP="003764C6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Lễ tiết tác phong, xưng hô chào hỏi có nhiều chuyển biến.</w:t>
      </w:r>
    </w:p>
    <w:p w14:paraId="24E0B0BE" w14:textId="77777777" w:rsidR="003764C6" w:rsidRDefault="003764C6" w:rsidP="003764C6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5AE9220B" w14:textId="21E89CDC" w:rsidR="003764C6" w:rsidRDefault="003764C6" w:rsidP="003764C6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Tác phong huấn luyện có thời điểm còn để nhắc nhở (b2,3).</w:t>
      </w:r>
    </w:p>
    <w:p w14:paraId="74C10948" w14:textId="77AA851E" w:rsidR="003764C6" w:rsidRDefault="003764C6" w:rsidP="003764C6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Tác phong mang mặc có đồng chí còn để nhắc nhở, hiện tượng cắt toc sai quy định vẫn còn</w:t>
      </w:r>
    </w:p>
    <w:p w14:paraId="2C8DF91B" w14:textId="19BE85B8" w:rsidR="003764C6" w:rsidRPr="006A3233" w:rsidRDefault="003764C6" w:rsidP="003764C6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Bàn giao trực ban một số nội dung còn chưa đầy đủ, trực ban đại đội có lúc còn bỏ vị trí</w:t>
      </w:r>
      <w:r w:rsidR="00077C3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( </w:t>
      </w:r>
      <w:r w:rsidR="00077C30">
        <w:rPr>
          <w:rFonts w:asciiTheme="majorHAnsi" w:hAnsiTheme="majorHAnsi" w:cstheme="majorHAnsi"/>
          <w:sz w:val="28"/>
          <w:szCs w:val="28"/>
          <w:lang w:val="en-US"/>
        </w:rPr>
        <w:t>Quang</w:t>
      </w:r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5D9A54A7" w14:textId="77777777" w:rsidR="003764C6" w:rsidRDefault="003764C6" w:rsidP="003764C6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Công tác Đảng, công tác chính trị</w:t>
      </w:r>
    </w:p>
    <w:p w14:paraId="04AE6E54" w14:textId="77777777" w:rsidR="003764C6" w:rsidRDefault="003764C6" w:rsidP="003764C6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32CB2FF5" w14:textId="77777777" w:rsidR="003764C6" w:rsidRDefault="003764C6" w:rsidP="003764C6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Toàn đơn vị an tâm tư tưởng công tác, nhận và hoàn thành nhiệm vụ được giao.</w:t>
      </w:r>
    </w:p>
    <w:p w14:paraId="37FBA09F" w14:textId="77777777" w:rsidR="003764C6" w:rsidRDefault="003764C6" w:rsidP="003764C6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Tích cự củng cố hệ thống bồn hoa cây cảnh.</w:t>
      </w:r>
    </w:p>
    <w:p w14:paraId="4B4DCCB4" w14:textId="77777777" w:rsidR="003764C6" w:rsidRDefault="003764C6" w:rsidP="003764C6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02B2E02C" w14:textId="485029EF" w:rsidR="003764C6" w:rsidRDefault="00077C30" w:rsidP="003764C6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trong sinh hoạt tập trung của một số đồng chí còn hạn chế ( Thắng, Kiên b3)</w:t>
      </w:r>
      <w:r w:rsidR="003764C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34EB61A" w14:textId="7C08F9C4" w:rsidR="003764C6" w:rsidRDefault="00077C30" w:rsidP="003764C6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giữ gìn vệ sinh, cảnh quan đơn vị còn hạn chế; chất lượng bồn hoa cây cảnh hạn chế</w:t>
      </w:r>
      <w:r w:rsidR="003764C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DACCD2E" w14:textId="77777777" w:rsidR="003764C6" w:rsidRPr="00585A08" w:rsidRDefault="003764C6" w:rsidP="003764C6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3. Công tác hậu cần</w:t>
      </w:r>
    </w:p>
    <w:p w14:paraId="09481E01" w14:textId="77777777" w:rsidR="003764C6" w:rsidRDefault="003764C6" w:rsidP="003764C6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EB3B9FF" w14:textId="77777777" w:rsidR="003764C6" w:rsidRPr="003A7FAB" w:rsidRDefault="003764C6" w:rsidP="003764C6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trong công tác tăng gia sản suất cơ bản đảm bảo.</w:t>
      </w:r>
    </w:p>
    <w:p w14:paraId="3FF336DD" w14:textId="77777777" w:rsidR="003764C6" w:rsidRDefault="003764C6" w:rsidP="003764C6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chế độ nhà ăn nhà bếp đảm bảo.</w:t>
      </w:r>
    </w:p>
    <w:p w14:paraId="708CA435" w14:textId="77777777" w:rsidR="003764C6" w:rsidRDefault="003764C6" w:rsidP="003764C6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5E8482FB" w14:textId="3CC2FC61" w:rsidR="003764C6" w:rsidRDefault="00077C30" w:rsidP="003764C6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đi ăn còn lộn xộn ( b2)</w:t>
      </w:r>
      <w:r w:rsidR="003764C6" w:rsidRPr="006A3233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CA1CF99" w14:textId="77777777" w:rsidR="003764C6" w:rsidRPr="006A3233" w:rsidRDefault="003764C6" w:rsidP="003764C6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tiết kiệm điện nước chưa cao.</w:t>
      </w:r>
    </w:p>
    <w:p w14:paraId="06A5D017" w14:textId="77777777" w:rsidR="003764C6" w:rsidRPr="00585A08" w:rsidRDefault="003764C6" w:rsidP="003764C6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4. Công tác kĩ thuật</w:t>
      </w:r>
    </w:p>
    <w:p w14:paraId="222CBBFA" w14:textId="77777777" w:rsidR="003764C6" w:rsidRDefault="003764C6" w:rsidP="003764C6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9343373" w14:textId="77777777" w:rsidR="003764C6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Đăng kí sổ sách đầy đủ, đúng mẫu quy định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2A67D25" w14:textId="77777777" w:rsidR="003764C6" w:rsidRPr="00EE01F8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nghiêm quy định giữ chìa khóa kho, sử dụng vật dụng sắc nhọn.</w:t>
      </w:r>
    </w:p>
    <w:p w14:paraId="581BE163" w14:textId="77777777" w:rsidR="003764C6" w:rsidRDefault="003764C6" w:rsidP="003764C6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40A270DA" w14:textId="77777777" w:rsidR="003764C6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Sắp xếp kho các trung đội có buổi còn để nhắc nhở..</w:t>
      </w:r>
    </w:p>
    <w:p w14:paraId="32D02586" w14:textId="77777777" w:rsidR="003764C6" w:rsidRPr="00585A08" w:rsidRDefault="003764C6" w:rsidP="003764C6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III. Một số nội dung trong tâm những ngày tiếp theo</w:t>
      </w:r>
    </w:p>
    <w:p w14:paraId="763C66B5" w14:textId="77777777" w:rsidR="003764C6" w:rsidRPr="00EE01F8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Duy trì nghiêm chế độ nề nếp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trong ngày</w:t>
      </w:r>
    </w:p>
    <w:p w14:paraId="063D3694" w14:textId="77777777" w:rsidR="003764C6" w:rsidRPr="00EE01F8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Quản lý chặt chẽ quân số, tư tưởng kỉ luật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33DD469" w14:textId="77777777" w:rsidR="003764C6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Tăng cường công tác kiểm tra của cán bộ.</w:t>
      </w:r>
    </w:p>
    <w:p w14:paraId="31BBE53B" w14:textId="018069BC" w:rsidR="00077C30" w:rsidRDefault="00077C30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Thực hiện chế độ ngày nghỉ bảo đảm an toàn, tham gia các hoạt đôg đảm bảo vui tươi lành mạnh</w:t>
      </w:r>
    </w:p>
    <w:p w14:paraId="07C3864E" w14:textId="77777777" w:rsidR="003764C6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Củng cố lễ tiết tác phong, tổng dọn vệ sinh doanh trại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30414A8" w14:textId="77777777" w:rsidR="003764C6" w:rsidRDefault="003764C6" w:rsidP="003764C6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Tăng gia sản xuất, bảo quản tuần theo kế hoạch</w:t>
      </w:r>
    </w:p>
    <w:p w14:paraId="4543F94D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720CB0EB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5B6C9E88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405739DE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456C227E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62A1605B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1C28B769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64B47D03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01A1CB38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4069A785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7D07D870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7BFE3744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773AC63A" w14:textId="77777777" w:rsidR="00E06C4B" w:rsidRP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056F4FA1" w14:textId="77777777" w:rsidR="00E06C4B" w:rsidRPr="00E50AB8" w:rsidRDefault="00E06C4B" w:rsidP="00E06C4B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lastRenderedPageBreak/>
        <w:t>NHẬN XÉT ĐIỂM QUÂN SỐ C</w:t>
      </w:r>
    </w:p>
    <w:p w14:paraId="1A4E908F" w14:textId="2AAD3CA4" w:rsidR="00E06C4B" w:rsidRPr="003764C6" w:rsidRDefault="00E06C4B" w:rsidP="00E06C4B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i/>
          <w:iCs/>
          <w:sz w:val="28"/>
          <w:szCs w:val="28"/>
        </w:rPr>
        <w:t>(Thứ 4 n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gày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06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/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9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/2023</w:t>
      </w:r>
      <w:r w:rsidRPr="003764C6"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530C72D9" w14:textId="77777777" w:rsidR="00E06C4B" w:rsidRPr="00E50AB8" w:rsidRDefault="00E06C4B" w:rsidP="00E06C4B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 xml:space="preserve">I. Quân số </w:t>
      </w:r>
    </w:p>
    <w:p w14:paraId="1F9ED1D1" w14:textId="676EE88C" w:rsidR="00E06C4B" w:rsidRPr="004D4361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b1: </w:t>
      </w:r>
      <w:r w:rsidR="004D4361">
        <w:rPr>
          <w:rFonts w:asciiTheme="majorHAnsi" w:hAnsiTheme="majorHAnsi" w:cstheme="majorHAnsi"/>
          <w:sz w:val="28"/>
          <w:szCs w:val="28"/>
          <w:lang w:val="en-US"/>
        </w:rPr>
        <w:t>08/12 vắng 04( Hx=01, trực=02, LTT =01)</w:t>
      </w:r>
    </w:p>
    <w:p w14:paraId="2AE3F061" w14:textId="5FC762D8" w:rsidR="00E06C4B" w:rsidRPr="004D4361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b2: </w:t>
      </w:r>
      <w:r w:rsidR="004D4361">
        <w:rPr>
          <w:rFonts w:asciiTheme="majorHAnsi" w:hAnsiTheme="majorHAnsi" w:cstheme="majorHAnsi"/>
          <w:sz w:val="28"/>
          <w:szCs w:val="28"/>
          <w:lang w:val="en-US"/>
        </w:rPr>
        <w:t>07/11 vắng 04 ( G= 01, viện = 01, LTT = 02)</w:t>
      </w:r>
    </w:p>
    <w:p w14:paraId="05898E96" w14:textId="3D905F1A" w:rsidR="00E06C4B" w:rsidRPr="004D4361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b3: </w:t>
      </w:r>
      <w:r w:rsidR="004D4361">
        <w:rPr>
          <w:rFonts w:asciiTheme="majorHAnsi" w:hAnsiTheme="majorHAnsi" w:cstheme="majorHAnsi"/>
          <w:sz w:val="28"/>
          <w:szCs w:val="28"/>
          <w:lang w:val="en-US"/>
        </w:rPr>
        <w:t>10/22 vắng 12 ( G=01, viện = 01, LTT= 09 )</w:t>
      </w:r>
    </w:p>
    <w:p w14:paraId="092FBFB3" w14:textId="680A64F9" w:rsidR="00E06C4B" w:rsidRPr="004D4361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CB: </w:t>
      </w:r>
      <w:r w:rsidR="004D4361">
        <w:rPr>
          <w:rFonts w:asciiTheme="majorHAnsi" w:hAnsiTheme="majorHAnsi" w:cstheme="majorHAnsi"/>
          <w:sz w:val="28"/>
          <w:szCs w:val="28"/>
          <w:lang w:val="en-US"/>
        </w:rPr>
        <w:t>04/05 Vắng 01 ( LTT = 01)</w:t>
      </w:r>
    </w:p>
    <w:p w14:paraId="07D9FA24" w14:textId="5BC17826" w:rsidR="00E06C4B" w:rsidRPr="004D4361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+ TQS: </w:t>
      </w:r>
      <w:r w:rsidR="004D4361">
        <w:rPr>
          <w:rFonts w:asciiTheme="majorHAnsi" w:hAnsiTheme="majorHAnsi" w:cstheme="majorHAnsi"/>
          <w:sz w:val="28"/>
          <w:szCs w:val="28"/>
          <w:lang w:val="en-US"/>
        </w:rPr>
        <w:t>29/50 Vắng 21 ( Hx =01, Viện=02, trực=02, G=02, LTT=13)</w:t>
      </w:r>
    </w:p>
    <w:p w14:paraId="505DEED3" w14:textId="77777777" w:rsidR="00E06C4B" w:rsidRPr="00E50AB8" w:rsidRDefault="00E06C4B" w:rsidP="00E06C4B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II. Kết quả thực hiện trên các mặt công tác.</w:t>
      </w:r>
    </w:p>
    <w:p w14:paraId="3E9FF3E3" w14:textId="77777777" w:rsidR="00E06C4B" w:rsidRPr="00E50AB8" w:rsidRDefault="00E06C4B" w:rsidP="00E06C4B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1. Công tác quân sự</w:t>
      </w:r>
    </w:p>
    <w:p w14:paraId="195C2023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a. Điểm mạnh</w:t>
      </w:r>
    </w:p>
    <w:p w14:paraId="7E499BEE" w14:textId="77777777" w:rsidR="00E06C4B" w:rsidRDefault="00E06C4B" w:rsidP="00E06C4B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Duy trì đầy đủ các chế độ nề nếp trong ngày, toàn đơn vị chấp hành nghiêm kỷ luật, quy định đơn vị</w:t>
      </w:r>
      <w:r w:rsidRPr="006A3233">
        <w:rPr>
          <w:rFonts w:asciiTheme="majorHAnsi" w:hAnsiTheme="majorHAnsi" w:cstheme="majorHAnsi"/>
          <w:sz w:val="28"/>
          <w:szCs w:val="28"/>
        </w:rPr>
        <w:t>.</w:t>
      </w:r>
    </w:p>
    <w:p w14:paraId="68EFE2A8" w14:textId="77777777" w:rsidR="00E06C4B" w:rsidRPr="00E50AB8" w:rsidRDefault="00E06C4B" w:rsidP="00E06C4B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gác bảo đảm an toàn, xử lý tình huống trong quá trình gác cơ bản đảm bảo, tác phong gác có nhiều chuyển biến.</w:t>
      </w:r>
    </w:p>
    <w:p w14:paraId="55D74822" w14:textId="77777777" w:rsidR="00E06C4B" w:rsidRPr="003764C6" w:rsidRDefault="00E06C4B" w:rsidP="00E06C4B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trực thông tin bảo đảm thông suốt, chấp hành nghiêm kỷ luật TTVTĐ</w:t>
      </w:r>
    </w:p>
    <w:p w14:paraId="3EF718EB" w14:textId="17045E94" w:rsidR="00E06C4B" w:rsidRPr="003764C6" w:rsidRDefault="00E06C4B" w:rsidP="00E06C4B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 xml:space="preserve">Tổ chức huấn luyện theo đúng kế hoạch, </w:t>
      </w:r>
      <w:r>
        <w:rPr>
          <w:rFonts w:asciiTheme="majorHAnsi" w:hAnsiTheme="majorHAnsi" w:cstheme="majorHAnsi"/>
          <w:sz w:val="28"/>
          <w:szCs w:val="28"/>
          <w:lang w:val="en-US"/>
        </w:rPr>
        <w:t>chất lượng huấn luyện có nhiều chuyển biến ( mã dịch điện, ll mạng 4 đài)</w:t>
      </w:r>
    </w:p>
    <w:p w14:paraId="2883BDAC" w14:textId="28F65202" w:rsidR="00E06C4B" w:rsidRPr="003764C6" w:rsidRDefault="00E06C4B" w:rsidP="00E06C4B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Củng cố lễ tiết tác phong bảo đảm theo đúng quy định.</w:t>
      </w:r>
    </w:p>
    <w:p w14:paraId="61104234" w14:textId="77777777" w:rsidR="00E06C4B" w:rsidRDefault="00E06C4B" w:rsidP="00E06C4B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47C8B31C" w14:textId="5483AD89" w:rsidR="00E06C4B" w:rsidRDefault="00E06C4B" w:rsidP="00E06C4B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ôn luyện có buổi còn để nhắc nhở (b2,3).</w:t>
      </w:r>
    </w:p>
    <w:p w14:paraId="798C1A6D" w14:textId="1D1B3899" w:rsidR="00E06C4B" w:rsidRDefault="00E06C4B" w:rsidP="00E06C4B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Tác phong mang mặc có đồng chí còn để nhắc nhở, tham gia chào cờ mang mặc không bảo đảm ( kiên, thắng b3)</w:t>
      </w:r>
    </w:p>
    <w:p w14:paraId="7C529DF8" w14:textId="106D0FEF" w:rsidR="00E06C4B" w:rsidRDefault="00E06C4B" w:rsidP="00E06C4B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thực hiện chế độ nề nếp có nội dung chưa đảm bảo ( b3)</w:t>
      </w:r>
    </w:p>
    <w:p w14:paraId="1250A47C" w14:textId="77777777" w:rsidR="00E06C4B" w:rsidRDefault="00E06C4B" w:rsidP="00E06C4B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Công tác Đảng, công tác chính trị</w:t>
      </w:r>
    </w:p>
    <w:p w14:paraId="3AC2D69B" w14:textId="77777777" w:rsidR="00E06C4B" w:rsidRDefault="00E06C4B" w:rsidP="00E06C4B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5FAFBC91" w14:textId="77777777" w:rsidR="00E06C4B" w:rsidRDefault="00E06C4B" w:rsidP="00E06C4B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Toàn đơn vị an tâm tư tưởng công tác, nhận và hoàn thành nhiệm vụ được giao.</w:t>
      </w:r>
    </w:p>
    <w:p w14:paraId="73E1F2B8" w14:textId="7743B206" w:rsidR="00E06C4B" w:rsidRDefault="00E06C4B" w:rsidP="00E06C4B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đầy đủ các chế độ sinh hoạt tổ, Tiểu đội, độc báo, nghe tin.</w:t>
      </w:r>
    </w:p>
    <w:p w14:paraId="3E297A33" w14:textId="77777777" w:rsidR="00E06C4B" w:rsidRDefault="00E06C4B" w:rsidP="00E06C4B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6F3CBF52" w14:textId="77777777" w:rsidR="00E06C4B" w:rsidRDefault="00E06C4B" w:rsidP="00E06C4B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giữ gìn vệ sinh, cảnh quan đơn vị còn hạn chế; chất lượng bồn hoa cây cảnh hạn chế.</w:t>
      </w:r>
    </w:p>
    <w:p w14:paraId="6D106395" w14:textId="6882FAB4" w:rsidR="00E06C4B" w:rsidRDefault="00E06C4B" w:rsidP="00E06C4B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hội ý tổ có buổi còn chưa đảm bảo ( b2, b1)</w:t>
      </w:r>
    </w:p>
    <w:p w14:paraId="08848F06" w14:textId="77777777" w:rsidR="00E06C4B" w:rsidRPr="00585A08" w:rsidRDefault="00E06C4B" w:rsidP="00E06C4B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3. Công tác hậu cần</w:t>
      </w:r>
    </w:p>
    <w:p w14:paraId="606F91C0" w14:textId="77777777" w:rsidR="00E06C4B" w:rsidRDefault="00E06C4B" w:rsidP="00E06C4B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333751E9" w14:textId="15DAF78D" w:rsidR="00E06C4B" w:rsidRPr="003A7FAB" w:rsidRDefault="00E06C4B" w:rsidP="00E06C4B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Tích cực trong công tác tăng gia sản xuất.</w:t>
      </w:r>
    </w:p>
    <w:p w14:paraId="6C4E2558" w14:textId="49DA5C33" w:rsidR="00E06C4B" w:rsidRDefault="00E06C4B" w:rsidP="00E06C4B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giữ gìn quân tư trang cá nhân cơ bản đảm bảo.</w:t>
      </w:r>
    </w:p>
    <w:p w14:paraId="0CFB88AC" w14:textId="77777777" w:rsidR="00E06C4B" w:rsidRDefault="00E06C4B" w:rsidP="00E06C4B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28B6F0F3" w14:textId="2901BC34" w:rsidR="00E06C4B" w:rsidRDefault="00E06C4B" w:rsidP="00E06C4B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chế độ nhà ăn nhà bếp có buổi chưa nghiê, vào nhà ăn còn hiện tượng ồn ào mất trật tự ( b2)</w:t>
      </w:r>
    </w:p>
    <w:p w14:paraId="0D46522D" w14:textId="77777777" w:rsidR="00E06C4B" w:rsidRPr="006A3233" w:rsidRDefault="00E06C4B" w:rsidP="00E06C4B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tiết kiệm điện nước chưa cao.</w:t>
      </w:r>
    </w:p>
    <w:p w14:paraId="5DCB4F27" w14:textId="77777777" w:rsidR="00E06C4B" w:rsidRPr="00585A08" w:rsidRDefault="00E06C4B" w:rsidP="00E06C4B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4. Công tác kĩ thuật</w:t>
      </w:r>
    </w:p>
    <w:p w14:paraId="5BA87DF5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a. Điểm mạnh</w:t>
      </w:r>
    </w:p>
    <w:p w14:paraId="69F50455" w14:textId="77777777" w:rsidR="00E06C4B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Đăng kí sổ sách đầy đủ, đúng mẫu quy định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7B41308" w14:textId="77777777" w:rsidR="00E06C4B" w:rsidRPr="00EE01F8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nghiêm quy định giữ chìa khóa kho, sử dụng vật dụng sắc nhọn.</w:t>
      </w:r>
    </w:p>
    <w:p w14:paraId="524B1829" w14:textId="77777777" w:rsidR="00E06C4B" w:rsidRDefault="00E06C4B" w:rsidP="00E06C4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25EAB948" w14:textId="4FDDB456" w:rsidR="00E06C4B" w:rsidRDefault="00A83DE8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bảo quản vật chất dùng chung còn hạn chế.</w:t>
      </w:r>
    </w:p>
    <w:p w14:paraId="38D2D793" w14:textId="77777777" w:rsidR="00E06C4B" w:rsidRPr="00585A08" w:rsidRDefault="00E06C4B" w:rsidP="00E06C4B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III. Một số nội dung trong tâm những ngày tiếp theo</w:t>
      </w:r>
    </w:p>
    <w:p w14:paraId="0BA4E2C5" w14:textId="77777777" w:rsidR="00E06C4B" w:rsidRPr="00EE01F8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Duy trì nghiêm chế độ nề nếp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trong ngày</w:t>
      </w:r>
    </w:p>
    <w:p w14:paraId="4F9C542A" w14:textId="77777777" w:rsidR="00E06C4B" w:rsidRPr="00EE01F8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Quản lý chặt chẽ quân số, tư tưởng kỉ luật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B55BCBB" w14:textId="77777777" w:rsidR="00E06C4B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Tăng cường công tác kiểm tra của cán bộ.</w:t>
      </w:r>
    </w:p>
    <w:p w14:paraId="56AA2636" w14:textId="075C16BF" w:rsidR="00E06C4B" w:rsidRDefault="00E06C4B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Tăng gia sản xuất, bảo quản tuần theo kế hoạch</w:t>
      </w:r>
    </w:p>
    <w:p w14:paraId="474CF273" w14:textId="42785252" w:rsidR="00A83DE8" w:rsidRPr="00EE01F8" w:rsidRDefault="00A83DE8" w:rsidP="00E06C4B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Làm tốt công tác chuẩn bị phục vụ diễn tập</w:t>
      </w:r>
    </w:p>
    <w:p w14:paraId="5888D5C9" w14:textId="77777777" w:rsidR="00E06C4B" w:rsidRPr="00EE01F8" w:rsidRDefault="00E06C4B" w:rsidP="00E06C4B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477A4834" w14:textId="77777777" w:rsidR="0009755D" w:rsidRDefault="0009755D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5B476C57" w14:textId="77777777" w:rsidR="004E4ADC" w:rsidRDefault="004E4ADC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1F21E630" w14:textId="77777777" w:rsidR="004E4ADC" w:rsidRPr="00E50AB8" w:rsidRDefault="004E4ADC" w:rsidP="004E4ADC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NHẬN XÉT ĐIỂM QUÂN SỐ C</w:t>
      </w:r>
    </w:p>
    <w:p w14:paraId="72887502" w14:textId="07162BC8" w:rsidR="004E4ADC" w:rsidRPr="003764C6" w:rsidRDefault="004E4ADC" w:rsidP="004E4ADC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i/>
          <w:iCs/>
          <w:sz w:val="28"/>
          <w:szCs w:val="28"/>
        </w:rPr>
        <w:t>(Thứ 4 n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gày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27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/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9</w:t>
      </w:r>
      <w:r w:rsidRPr="003764C6">
        <w:rPr>
          <w:rFonts w:asciiTheme="majorHAnsi" w:hAnsiTheme="majorHAnsi" w:cstheme="majorHAnsi"/>
          <w:b/>
          <w:bCs/>
          <w:i/>
          <w:iCs/>
          <w:sz w:val="28"/>
          <w:szCs w:val="28"/>
        </w:rPr>
        <w:t>/2023</w:t>
      </w:r>
      <w:r w:rsidRPr="003764C6">
        <w:rPr>
          <w:rFonts w:asciiTheme="majorHAnsi" w:hAnsiTheme="majorHAnsi" w:cstheme="majorHAnsi"/>
          <w:i/>
          <w:iCs/>
          <w:sz w:val="28"/>
          <w:szCs w:val="28"/>
        </w:rPr>
        <w:t>)</w:t>
      </w:r>
    </w:p>
    <w:p w14:paraId="77FDC90E" w14:textId="77777777" w:rsidR="004E4ADC" w:rsidRPr="00E50AB8" w:rsidRDefault="004E4ADC" w:rsidP="004E4ADC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 xml:space="preserve">I. Quân số </w:t>
      </w:r>
    </w:p>
    <w:p w14:paraId="5E171DB0" w14:textId="3FB2ABBC" w:rsidR="004E4ADC" w:rsidRPr="004D4361" w:rsidRDefault="004E4ADC" w:rsidP="004E4ADC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b1: </w:t>
      </w:r>
      <w:r>
        <w:rPr>
          <w:rFonts w:asciiTheme="majorHAnsi" w:hAnsiTheme="majorHAnsi" w:cstheme="majorHAnsi"/>
          <w:sz w:val="28"/>
          <w:szCs w:val="28"/>
          <w:lang w:val="en-US"/>
        </w:rPr>
        <w:t>08/12 vắng 04</w:t>
      </w:r>
      <w:r w:rsidR="004700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( Hx=01, trực=02, DT=01)</w:t>
      </w:r>
    </w:p>
    <w:p w14:paraId="37DACFAA" w14:textId="071E4E5F" w:rsidR="004E4ADC" w:rsidRPr="004D4361" w:rsidRDefault="004E4ADC" w:rsidP="004E4ADC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b2: </w:t>
      </w:r>
      <w:r>
        <w:rPr>
          <w:rFonts w:asciiTheme="majorHAnsi" w:hAnsiTheme="majorHAnsi" w:cstheme="majorHAnsi"/>
          <w:sz w:val="28"/>
          <w:szCs w:val="28"/>
          <w:lang w:val="en-US"/>
        </w:rPr>
        <w:t>03/11 vắng 08 ( G= 01, viện = 01, DT = 06)</w:t>
      </w:r>
    </w:p>
    <w:p w14:paraId="605D87B8" w14:textId="50AC9460" w:rsidR="004E4ADC" w:rsidRPr="004D4361" w:rsidRDefault="004E4ADC" w:rsidP="004E4ADC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b3: </w:t>
      </w:r>
      <w:r>
        <w:rPr>
          <w:rFonts w:asciiTheme="majorHAnsi" w:hAnsiTheme="majorHAnsi" w:cstheme="majorHAnsi"/>
          <w:sz w:val="28"/>
          <w:szCs w:val="28"/>
          <w:lang w:val="en-US"/>
        </w:rPr>
        <w:t>17/22 vắng 05 ( G=01, viện = 01, DT= 03)</w:t>
      </w:r>
    </w:p>
    <w:p w14:paraId="7F2C8B4F" w14:textId="1403D07A" w:rsidR="004E4ADC" w:rsidRPr="004D4361" w:rsidRDefault="004E4ADC" w:rsidP="004E4ADC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322D7D">
        <w:rPr>
          <w:rFonts w:asciiTheme="majorHAnsi" w:hAnsiTheme="majorHAnsi" w:cstheme="majorHAnsi"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  <w:lang w:val="en-US"/>
        </w:rPr>
        <w:t>04/05 Vắng 01 ( DT = 01)</w:t>
      </w:r>
    </w:p>
    <w:p w14:paraId="6AE9645C" w14:textId="0EB11D7E" w:rsidR="004E4ADC" w:rsidRPr="004D4361" w:rsidRDefault="004E4ADC" w:rsidP="004E4ADC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322D7D">
        <w:rPr>
          <w:rFonts w:asciiTheme="majorHAnsi" w:hAnsiTheme="majorHAnsi" w:cstheme="majorHAnsi"/>
          <w:sz w:val="28"/>
          <w:szCs w:val="28"/>
        </w:rPr>
        <w:t xml:space="preserve">+ TQS: </w:t>
      </w:r>
      <w:r>
        <w:rPr>
          <w:rFonts w:asciiTheme="majorHAnsi" w:hAnsiTheme="majorHAnsi" w:cstheme="majorHAnsi"/>
          <w:sz w:val="28"/>
          <w:szCs w:val="28"/>
          <w:lang w:val="en-US"/>
        </w:rPr>
        <w:t>32/50 Vắng 18 ( Hx =01, Viện=02, trực=02, G=02, DT=11)</w:t>
      </w:r>
    </w:p>
    <w:p w14:paraId="16BC17A2" w14:textId="77777777" w:rsidR="004E4ADC" w:rsidRPr="00E50AB8" w:rsidRDefault="004E4ADC" w:rsidP="004E4ADC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II. Kết quả thực hiện trên các mặt công tác.</w:t>
      </w:r>
    </w:p>
    <w:p w14:paraId="48E35F38" w14:textId="77777777" w:rsidR="004E4ADC" w:rsidRPr="00E50AB8" w:rsidRDefault="004E4ADC" w:rsidP="004E4ADC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50AB8">
        <w:rPr>
          <w:rFonts w:asciiTheme="majorHAnsi" w:hAnsiTheme="majorHAnsi" w:cstheme="majorHAnsi"/>
          <w:b/>
          <w:bCs/>
          <w:sz w:val="28"/>
          <w:szCs w:val="28"/>
        </w:rPr>
        <w:t>1. Công tác quân sự</w:t>
      </w:r>
    </w:p>
    <w:p w14:paraId="55C8B81E" w14:textId="77777777" w:rsidR="004E4ADC" w:rsidRDefault="004E4ADC" w:rsidP="004E4AD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322D7D">
        <w:rPr>
          <w:rFonts w:asciiTheme="majorHAnsi" w:hAnsiTheme="majorHAnsi" w:cstheme="majorHAnsi"/>
          <w:sz w:val="28"/>
          <w:szCs w:val="28"/>
        </w:rPr>
        <w:t>a. Điểm mạnh</w:t>
      </w:r>
    </w:p>
    <w:p w14:paraId="104C2966" w14:textId="77777777" w:rsidR="004E4ADC" w:rsidRDefault="004E4ADC" w:rsidP="004E4ADC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Duy trì đầy đủ các chế độ nề nếp trong ngày, toàn đơn vị chấp hành nghiêm kỷ luật, quy định đơn vị</w:t>
      </w:r>
      <w:r w:rsidRPr="006A3233">
        <w:rPr>
          <w:rFonts w:asciiTheme="majorHAnsi" w:hAnsiTheme="majorHAnsi" w:cstheme="majorHAnsi"/>
          <w:sz w:val="28"/>
          <w:szCs w:val="28"/>
        </w:rPr>
        <w:t>.</w:t>
      </w:r>
    </w:p>
    <w:p w14:paraId="54DCE101" w14:textId="77777777" w:rsidR="004E4ADC" w:rsidRPr="00E50AB8" w:rsidRDefault="004E4ADC" w:rsidP="004E4ADC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gác bảo đảm an toàn, xử lý tình huống trong quá trình gác cơ bản đảm bảo, tác phong gác có nhiều chuyển biến.</w:t>
      </w:r>
    </w:p>
    <w:p w14:paraId="38B0D0FC" w14:textId="77777777" w:rsidR="004E4ADC" w:rsidRPr="003764C6" w:rsidRDefault="004E4ADC" w:rsidP="004E4ADC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>Canh trực thông tin bảo đảm thông suốt, chấp hành nghiêm kỷ luật TTVTĐ</w:t>
      </w:r>
    </w:p>
    <w:p w14:paraId="724E236B" w14:textId="77777777" w:rsidR="004E4ADC" w:rsidRPr="003764C6" w:rsidRDefault="004E4ADC" w:rsidP="004E4ADC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 w:rsidRPr="003764C6">
        <w:rPr>
          <w:rFonts w:asciiTheme="majorHAnsi" w:hAnsiTheme="majorHAnsi" w:cstheme="majorHAnsi"/>
          <w:sz w:val="28"/>
          <w:szCs w:val="28"/>
        </w:rPr>
        <w:t xml:space="preserve">Tổ chức huấn luyện theo đúng kế hoạch, </w:t>
      </w:r>
      <w:r>
        <w:rPr>
          <w:rFonts w:asciiTheme="majorHAnsi" w:hAnsiTheme="majorHAnsi" w:cstheme="majorHAnsi"/>
          <w:sz w:val="28"/>
          <w:szCs w:val="28"/>
          <w:lang w:val="en-US"/>
        </w:rPr>
        <w:t>chất lượng huấn luyện có nhiều chuyển biến ( mã dịch điện, ll mạng 4 đài)</w:t>
      </w:r>
    </w:p>
    <w:p w14:paraId="3AB1B1D6" w14:textId="77777777" w:rsidR="004E4ADC" w:rsidRPr="003764C6" w:rsidRDefault="004E4ADC" w:rsidP="004E4ADC">
      <w:pPr>
        <w:pStyle w:val="ListParagraph"/>
        <w:numPr>
          <w:ilvl w:val="0"/>
          <w:numId w:val="1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Củng cố lễ tiết tác phong bảo đảm theo đúng quy định.</w:t>
      </w:r>
    </w:p>
    <w:p w14:paraId="4E004338" w14:textId="77777777" w:rsidR="004E4ADC" w:rsidRDefault="004E4ADC" w:rsidP="004E4ADC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7B1FAB6F" w14:textId="77777777" w:rsidR="004E4ADC" w:rsidRDefault="004E4ADC" w:rsidP="004E4ADC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ôn luyện có buổi còn để nhắc nhở (b2,3).</w:t>
      </w:r>
    </w:p>
    <w:p w14:paraId="0900B757" w14:textId="4830457C" w:rsidR="004E4ADC" w:rsidRDefault="004E4ADC" w:rsidP="004E4ADC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Tác phong mang mặc có đồng chí còn để nhắc nhở, xưng hô chào hỏi bằng điều lệnh chưa đi vào nề nếp.</w:t>
      </w:r>
    </w:p>
    <w:p w14:paraId="7B863B60" w14:textId="2DACDA15" w:rsidR="004E4ADC" w:rsidRDefault="004E4ADC" w:rsidP="004E4ADC">
      <w:pPr>
        <w:pStyle w:val="ListParagraph"/>
        <w:numPr>
          <w:ilvl w:val="0"/>
          <w:numId w:val="4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Chất lượng thực hiện chế độ nề nếp có nội dung chưa đảm bảo, chất lượng sắp đặt NVVS buổi chiều còn để nhắc nhở  ( b3)</w:t>
      </w:r>
    </w:p>
    <w:p w14:paraId="67A0C99C" w14:textId="77777777" w:rsidR="004E4ADC" w:rsidRDefault="004E4ADC" w:rsidP="004E4ADC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Công tác Đảng, công tác chính trị</w:t>
      </w:r>
    </w:p>
    <w:p w14:paraId="1E6349B4" w14:textId="77777777" w:rsidR="004E4ADC" w:rsidRDefault="004E4ADC" w:rsidP="004E4ADC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620F44AC" w14:textId="77777777" w:rsidR="004E4ADC" w:rsidRDefault="004E4ADC" w:rsidP="004E4ADC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Toàn đơn vị an tâm tư tưởng công tác, nhận và hoàn thành nhiệm vụ được giao.</w:t>
      </w:r>
    </w:p>
    <w:p w14:paraId="7ECA62DB" w14:textId="77777777" w:rsidR="004E4ADC" w:rsidRDefault="004E4ADC" w:rsidP="004E4ADC">
      <w:pPr>
        <w:pStyle w:val="ListParagraph"/>
        <w:numPr>
          <w:ilvl w:val="0"/>
          <w:numId w:val="5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 trì đầy đủ các chế độ sinh hoạt tổ, Tiểu đội, độc báo, nghe tin.</w:t>
      </w:r>
    </w:p>
    <w:p w14:paraId="353F6CBC" w14:textId="77777777" w:rsidR="004E4ADC" w:rsidRDefault="004E4ADC" w:rsidP="004E4ADC">
      <w:pPr>
        <w:pStyle w:val="ListParagraph"/>
        <w:spacing w:after="0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5D3B47D4" w14:textId="77777777" w:rsidR="004E4ADC" w:rsidRDefault="004E4ADC" w:rsidP="004E4ADC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giữ gìn vệ sinh, cảnh quan đơn vị còn hạn chế; chất lượng bồn hoa cây cảnh hạn chế.</w:t>
      </w:r>
    </w:p>
    <w:p w14:paraId="463F808F" w14:textId="69629458" w:rsidR="004E4ADC" w:rsidRDefault="004E4ADC" w:rsidP="004E4ADC">
      <w:pPr>
        <w:pStyle w:val="ListParagraph"/>
        <w:numPr>
          <w:ilvl w:val="0"/>
          <w:numId w:val="6"/>
        </w:numPr>
        <w:spacing w:after="0"/>
        <w:ind w:left="153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Đội hình hội ý tổ, quân số tham gia có buổi còn chưa đảm bảo (  b1)</w:t>
      </w:r>
    </w:p>
    <w:p w14:paraId="0D33C10C" w14:textId="77777777" w:rsidR="004E4ADC" w:rsidRPr="00585A08" w:rsidRDefault="004E4ADC" w:rsidP="004E4ADC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3. Công tác hậu cần</w:t>
      </w:r>
    </w:p>
    <w:p w14:paraId="1581ADB2" w14:textId="77777777" w:rsidR="004E4ADC" w:rsidRDefault="004E4ADC" w:rsidP="004E4ADC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AF15251" w14:textId="77777777" w:rsidR="004E4ADC" w:rsidRPr="003A7FAB" w:rsidRDefault="004E4ADC" w:rsidP="004E4ADC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Tích cực trong công tác tăng gia sản xuất.</w:t>
      </w:r>
    </w:p>
    <w:p w14:paraId="06EFC04D" w14:textId="77777777" w:rsidR="004E4ADC" w:rsidRDefault="004E4ADC" w:rsidP="004E4ADC">
      <w:pPr>
        <w:pStyle w:val="ListParagraph"/>
        <w:numPr>
          <w:ilvl w:val="0"/>
          <w:numId w:val="6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giữ gìn quân tư trang cá nhân cơ bản đảm bảo.</w:t>
      </w:r>
    </w:p>
    <w:p w14:paraId="36B0F967" w14:textId="77777777" w:rsidR="004E4ADC" w:rsidRDefault="004E4ADC" w:rsidP="004E4ADC">
      <w:pPr>
        <w:spacing w:after="0"/>
        <w:ind w:left="-11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3E5CBD6F" w14:textId="05E1ED5B" w:rsidR="004E4ADC" w:rsidRDefault="004E4ADC" w:rsidP="004E4ADC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chế độ nhà ăn nhà bếp có buổi chưa nghiêm, vào nhà ăn còn hiện tượng ồn ào mất trật tự ( b2)</w:t>
      </w:r>
    </w:p>
    <w:p w14:paraId="06DC1D13" w14:textId="096FAE8C" w:rsidR="004E4ADC" w:rsidRPr="006A3233" w:rsidRDefault="004E4ADC" w:rsidP="004E4ADC">
      <w:pPr>
        <w:pStyle w:val="ListParagraph"/>
        <w:numPr>
          <w:ilvl w:val="0"/>
          <w:numId w:val="7"/>
        </w:numPr>
        <w:spacing w:after="0"/>
        <w:ind w:left="142" w:hanging="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tiết kiệm điện nước chưa bảo đảm.</w:t>
      </w:r>
    </w:p>
    <w:p w14:paraId="45541BE6" w14:textId="77777777" w:rsidR="004E4ADC" w:rsidRPr="00585A08" w:rsidRDefault="004E4ADC" w:rsidP="004E4ADC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4. Công tác kĩ thuật</w:t>
      </w:r>
    </w:p>
    <w:p w14:paraId="46BF10A9" w14:textId="77777777" w:rsidR="004E4ADC" w:rsidRDefault="004E4ADC" w:rsidP="004E4ADC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a. Điểm mạnh</w:t>
      </w:r>
    </w:p>
    <w:p w14:paraId="2AEEEF86" w14:textId="77777777" w:rsidR="004E4ADC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Đăng kí sổ sách đầy đủ, đúng mẫu quy định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B67B023" w14:textId="77777777" w:rsidR="004E4ADC" w:rsidRPr="00EE01F8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Chấp hành nghiêm quy định giữ chìa khóa kho, sử dụng vật dụng sắc nhọn.</w:t>
      </w:r>
    </w:p>
    <w:p w14:paraId="43DCFAFE" w14:textId="77777777" w:rsidR="004E4ADC" w:rsidRDefault="004E4ADC" w:rsidP="004E4ADC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b. Điểm yếu</w:t>
      </w:r>
    </w:p>
    <w:p w14:paraId="0F95B8AB" w14:textId="77777777" w:rsidR="004E4ADC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Ý thức bảo quản vật chất dùng chung còn hạn chế.</w:t>
      </w:r>
    </w:p>
    <w:p w14:paraId="245B0866" w14:textId="2DCC180A" w:rsidR="004E4ADC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Bảo quản khí tài sau huấn luyện còn hạn chế (b3)</w:t>
      </w:r>
    </w:p>
    <w:p w14:paraId="7DDA3C27" w14:textId="77777777" w:rsidR="004E4ADC" w:rsidRPr="00585A08" w:rsidRDefault="004E4ADC" w:rsidP="004E4ADC">
      <w:pPr>
        <w:spacing w:after="0"/>
        <w:ind w:left="-11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85A08">
        <w:rPr>
          <w:rFonts w:asciiTheme="majorHAnsi" w:hAnsiTheme="majorHAnsi" w:cstheme="majorHAnsi"/>
          <w:b/>
          <w:bCs/>
          <w:sz w:val="28"/>
          <w:szCs w:val="28"/>
          <w:lang w:val="en-US"/>
        </w:rPr>
        <w:t>III. Một số nội dung trong tâm những ngày tiếp theo</w:t>
      </w:r>
    </w:p>
    <w:p w14:paraId="3842A1AC" w14:textId="77777777" w:rsidR="004E4ADC" w:rsidRPr="00EE01F8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Duy trì nghiêm chế độ nề nếp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trong ngày</w:t>
      </w:r>
    </w:p>
    <w:p w14:paraId="6F4126E9" w14:textId="77777777" w:rsidR="004E4ADC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 w:rsidRPr="00EE01F8">
        <w:rPr>
          <w:rFonts w:asciiTheme="majorHAnsi" w:hAnsiTheme="majorHAnsi" w:cstheme="majorHAnsi"/>
          <w:sz w:val="28"/>
          <w:szCs w:val="28"/>
          <w:lang w:val="en-US"/>
        </w:rPr>
        <w:t>Quản lý chặt chẽ quân số, tư tưởng kỉ luật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9D5D3E7" w14:textId="52E3E716" w:rsidR="004E4ADC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Canh trực TTLL, tổ chức huấn luyện theo đúng kế hoạch</w:t>
      </w:r>
    </w:p>
    <w:p w14:paraId="07CC6CFB" w14:textId="7AC48C5F" w:rsidR="004E4ADC" w:rsidRPr="00EE01F8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Bảo đảm TT cho diễn tập bảo đảm, làm tốt công tác chuẩn bị cho các cuộc diễn tập tiếp theo.</w:t>
      </w:r>
    </w:p>
    <w:p w14:paraId="317EBA46" w14:textId="5BA09442" w:rsidR="004E4ADC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Tăng cường công tác kiểm tra, bàm nắm của cán bộ.</w:t>
      </w:r>
    </w:p>
    <w:p w14:paraId="65BCCC32" w14:textId="77777777" w:rsidR="004E4ADC" w:rsidRDefault="004E4ADC" w:rsidP="004E4ADC">
      <w:pPr>
        <w:pStyle w:val="ListParagraph"/>
        <w:numPr>
          <w:ilvl w:val="0"/>
          <w:numId w:val="8"/>
        </w:numPr>
        <w:spacing w:after="0"/>
        <w:ind w:left="142" w:hanging="153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Tăng gia sản xuất, bảo quản tuần theo kế hoạch</w:t>
      </w:r>
    </w:p>
    <w:p w14:paraId="70222778" w14:textId="77777777" w:rsidR="004E4ADC" w:rsidRPr="00EE01F8" w:rsidRDefault="004E4ADC" w:rsidP="004E4ADC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69512346" w14:textId="77777777" w:rsidR="004E4ADC" w:rsidRPr="00EE01F8" w:rsidRDefault="004E4ADC" w:rsidP="004E4ADC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4696B81C" w14:textId="77777777" w:rsidR="004E4ADC" w:rsidRPr="00EE01F8" w:rsidRDefault="004E4ADC" w:rsidP="00E50AB8">
      <w:pPr>
        <w:pStyle w:val="ListParagraph"/>
        <w:spacing w:after="0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sectPr w:rsidR="004E4ADC" w:rsidRPr="00EE01F8" w:rsidSect="00E50AB8">
      <w:pgSz w:w="11906" w:h="16838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ECE"/>
    <w:multiLevelType w:val="hybridMultilevel"/>
    <w:tmpl w:val="81529D8E"/>
    <w:lvl w:ilvl="0" w:tplc="0ABC1ADA">
      <w:start w:val="4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1BB62E0"/>
    <w:multiLevelType w:val="hybridMultilevel"/>
    <w:tmpl w:val="F4587FF6"/>
    <w:lvl w:ilvl="0" w:tplc="0ABC1ADA">
      <w:start w:val="4"/>
      <w:numFmt w:val="bullet"/>
      <w:lvlText w:val="-"/>
      <w:lvlJc w:val="left"/>
      <w:pPr>
        <w:ind w:left="709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" w15:restartNumberingAfterBreak="0">
    <w:nsid w:val="3AA2156A"/>
    <w:multiLevelType w:val="hybridMultilevel"/>
    <w:tmpl w:val="9370CDE6"/>
    <w:lvl w:ilvl="0" w:tplc="042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45A47528"/>
    <w:multiLevelType w:val="hybridMultilevel"/>
    <w:tmpl w:val="4382693E"/>
    <w:lvl w:ilvl="0" w:tplc="0ABC1AD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73A"/>
    <w:multiLevelType w:val="hybridMultilevel"/>
    <w:tmpl w:val="9B3E0212"/>
    <w:lvl w:ilvl="0" w:tplc="042A000F">
      <w:start w:val="1"/>
      <w:numFmt w:val="decimal"/>
      <w:lvlText w:val="%1."/>
      <w:lvlJc w:val="left"/>
      <w:pPr>
        <w:ind w:left="862" w:hanging="360"/>
      </w:pPr>
    </w:lvl>
    <w:lvl w:ilvl="1" w:tplc="042A0019" w:tentative="1">
      <w:start w:val="1"/>
      <w:numFmt w:val="lowerLetter"/>
      <w:lvlText w:val="%2."/>
      <w:lvlJc w:val="left"/>
      <w:pPr>
        <w:ind w:left="1582" w:hanging="360"/>
      </w:pPr>
    </w:lvl>
    <w:lvl w:ilvl="2" w:tplc="042A001B" w:tentative="1">
      <w:start w:val="1"/>
      <w:numFmt w:val="lowerRoman"/>
      <w:lvlText w:val="%3."/>
      <w:lvlJc w:val="right"/>
      <w:pPr>
        <w:ind w:left="2302" w:hanging="180"/>
      </w:pPr>
    </w:lvl>
    <w:lvl w:ilvl="3" w:tplc="042A000F" w:tentative="1">
      <w:start w:val="1"/>
      <w:numFmt w:val="decimal"/>
      <w:lvlText w:val="%4."/>
      <w:lvlJc w:val="left"/>
      <w:pPr>
        <w:ind w:left="3022" w:hanging="360"/>
      </w:pPr>
    </w:lvl>
    <w:lvl w:ilvl="4" w:tplc="042A0019" w:tentative="1">
      <w:start w:val="1"/>
      <w:numFmt w:val="lowerLetter"/>
      <w:lvlText w:val="%5."/>
      <w:lvlJc w:val="left"/>
      <w:pPr>
        <w:ind w:left="3742" w:hanging="360"/>
      </w:pPr>
    </w:lvl>
    <w:lvl w:ilvl="5" w:tplc="042A001B" w:tentative="1">
      <w:start w:val="1"/>
      <w:numFmt w:val="lowerRoman"/>
      <w:lvlText w:val="%6."/>
      <w:lvlJc w:val="right"/>
      <w:pPr>
        <w:ind w:left="4462" w:hanging="180"/>
      </w:pPr>
    </w:lvl>
    <w:lvl w:ilvl="6" w:tplc="042A000F" w:tentative="1">
      <w:start w:val="1"/>
      <w:numFmt w:val="decimal"/>
      <w:lvlText w:val="%7."/>
      <w:lvlJc w:val="left"/>
      <w:pPr>
        <w:ind w:left="5182" w:hanging="360"/>
      </w:pPr>
    </w:lvl>
    <w:lvl w:ilvl="7" w:tplc="042A0019" w:tentative="1">
      <w:start w:val="1"/>
      <w:numFmt w:val="lowerLetter"/>
      <w:lvlText w:val="%8."/>
      <w:lvlJc w:val="left"/>
      <w:pPr>
        <w:ind w:left="5902" w:hanging="360"/>
      </w:pPr>
    </w:lvl>
    <w:lvl w:ilvl="8" w:tplc="042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53411CBA"/>
    <w:multiLevelType w:val="hybridMultilevel"/>
    <w:tmpl w:val="5FB8924A"/>
    <w:lvl w:ilvl="0" w:tplc="0ABC1AD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636C6"/>
    <w:multiLevelType w:val="hybridMultilevel"/>
    <w:tmpl w:val="D138F25E"/>
    <w:lvl w:ilvl="0" w:tplc="0ABC1AD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26A1C"/>
    <w:multiLevelType w:val="hybridMultilevel"/>
    <w:tmpl w:val="1A7A128A"/>
    <w:lvl w:ilvl="0" w:tplc="0ABC1ADA">
      <w:start w:val="4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233778686">
    <w:abstractNumId w:val="7"/>
  </w:num>
  <w:num w:numId="2" w16cid:durableId="830946979">
    <w:abstractNumId w:val="2"/>
  </w:num>
  <w:num w:numId="3" w16cid:durableId="1769110494">
    <w:abstractNumId w:val="4"/>
  </w:num>
  <w:num w:numId="4" w16cid:durableId="744766527">
    <w:abstractNumId w:val="0"/>
  </w:num>
  <w:num w:numId="5" w16cid:durableId="1389300731">
    <w:abstractNumId w:val="5"/>
  </w:num>
  <w:num w:numId="6" w16cid:durableId="87120357">
    <w:abstractNumId w:val="6"/>
  </w:num>
  <w:num w:numId="7" w16cid:durableId="1266115810">
    <w:abstractNumId w:val="1"/>
  </w:num>
  <w:num w:numId="8" w16cid:durableId="1732924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7D"/>
    <w:rsid w:val="00077C30"/>
    <w:rsid w:val="0009755D"/>
    <w:rsid w:val="0010478A"/>
    <w:rsid w:val="001A39BA"/>
    <w:rsid w:val="002107BC"/>
    <w:rsid w:val="00322D7D"/>
    <w:rsid w:val="003764C6"/>
    <w:rsid w:val="003A7FAB"/>
    <w:rsid w:val="003B142C"/>
    <w:rsid w:val="00410F39"/>
    <w:rsid w:val="0047005B"/>
    <w:rsid w:val="004D4361"/>
    <w:rsid w:val="004E4ADC"/>
    <w:rsid w:val="00585A08"/>
    <w:rsid w:val="005A6A96"/>
    <w:rsid w:val="006A3233"/>
    <w:rsid w:val="009A292A"/>
    <w:rsid w:val="00A83DE8"/>
    <w:rsid w:val="00B25320"/>
    <w:rsid w:val="00D05199"/>
    <w:rsid w:val="00E06C4B"/>
    <w:rsid w:val="00E25D6E"/>
    <w:rsid w:val="00E50AB8"/>
    <w:rsid w:val="00E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6D79E"/>
  <w15:docId w15:val="{FAB2850F-41E5-4C9C-AC3E-37572B4E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BD964-A31B-42A3-A967-596F5BF2F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DUNG-pct</cp:lastModifiedBy>
  <cp:revision>1</cp:revision>
  <dcterms:created xsi:type="dcterms:W3CDTF">2023-08-09T09:14:00Z</dcterms:created>
  <dcterms:modified xsi:type="dcterms:W3CDTF">2023-09-27T13:56:00Z</dcterms:modified>
</cp:coreProperties>
</file>