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6979"/>
      </w:tblGrid>
      <w:tr w:rsidR="00F141CE" w:rsidRPr="00E27F6F" w14:paraId="36EB16DE" w14:textId="77777777" w:rsidTr="00C27A7D">
        <w:tc>
          <w:tcPr>
            <w:tcW w:w="1666" w:type="pct"/>
          </w:tcPr>
          <w:p w14:paraId="291F0F2F" w14:textId="77777777" w:rsidR="00F141CE" w:rsidRPr="00E27F6F" w:rsidRDefault="00F141CE" w:rsidP="00C27A7D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t>TIỂU ĐOÀN 18</w:t>
            </w:r>
          </w:p>
          <w:p w14:paraId="279644E2" w14:textId="102DABC2" w:rsidR="00F141CE" w:rsidRPr="00E27F6F" w:rsidRDefault="00F141CE" w:rsidP="00C27A7D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4ADD5E87" w14:textId="4322E1E1" w:rsidR="00F141CE" w:rsidRPr="00E27F6F" w:rsidRDefault="00F05C0D" w:rsidP="00C27A7D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5E5C40" wp14:editId="368DD14B">
                      <wp:simplePos x="0" y="0"/>
                      <wp:positionH relativeFrom="column">
                        <wp:posOffset>668606</wp:posOffset>
                      </wp:positionH>
                      <wp:positionV relativeFrom="paragraph">
                        <wp:posOffset>28086</wp:posOffset>
                      </wp:positionV>
                      <wp:extent cx="628650" cy="635"/>
                      <wp:effectExtent l="0" t="0" r="0" b="0"/>
                      <wp:wrapNone/>
                      <wp:docPr id="1825509076" name="Straight Arrow Connector 18255090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8932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25509076" o:spid="_x0000_s1026" type="#_x0000_t32" style="position:absolute;margin-left:52.65pt;margin-top:2.2pt;width:49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DkKckL2gAAAAc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334" w:type="pct"/>
          </w:tcPr>
          <w:p w14:paraId="29804560" w14:textId="77777777" w:rsidR="00F141CE" w:rsidRPr="00E27F6F" w:rsidRDefault="00F141CE" w:rsidP="00C27A7D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38F22FAB" w14:textId="3AB6D94F" w:rsidR="00F141CE" w:rsidRPr="00E27F6F" w:rsidRDefault="00F141CE" w:rsidP="00C27A7D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3E1B8B03" w14:textId="13BB85EA" w:rsidR="00F141CE" w:rsidRPr="00E27F6F" w:rsidRDefault="00F05C0D" w:rsidP="00C27A7D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6E777E" wp14:editId="16E81460">
                      <wp:simplePos x="0" y="0"/>
                      <wp:positionH relativeFrom="column">
                        <wp:posOffset>1066849</wp:posOffset>
                      </wp:positionH>
                      <wp:positionV relativeFrom="paragraph">
                        <wp:posOffset>23495</wp:posOffset>
                      </wp:positionV>
                      <wp:extent cx="2049145" cy="635"/>
                      <wp:effectExtent l="0" t="0" r="0" b="0"/>
                      <wp:wrapNone/>
                      <wp:docPr id="184810692" name="Straight Arrow Connector 184810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9145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63A21" id="Straight Arrow Connector 184810692" o:spid="_x0000_s1026" type="#_x0000_t32" style="position:absolute;margin-left:84pt;margin-top:1.85pt;width:161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"/>
                  </w:pict>
                </mc:Fallback>
              </mc:AlternateContent>
            </w:r>
          </w:p>
          <w:p w14:paraId="41B0CE67" w14:textId="77777777" w:rsidR="00F141CE" w:rsidRPr="00E27F6F" w:rsidRDefault="00F141CE" w:rsidP="00C27A7D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    năm </w:t>
            </w:r>
            <w:r>
              <w:rPr>
                <w:i/>
              </w:rPr>
              <w:t>2024</w:t>
            </w:r>
          </w:p>
        </w:tc>
      </w:tr>
    </w:tbl>
    <w:p w14:paraId="73D90721" w14:textId="77777777" w:rsidR="00F141CE" w:rsidRPr="00D66A56" w:rsidRDefault="00F141CE" w:rsidP="00F141CE">
      <w:pPr>
        <w:spacing w:before="240" w:after="240"/>
        <w:jc w:val="center"/>
        <w:rPr>
          <w:b/>
          <w:bCs/>
          <w:sz w:val="32"/>
          <w:szCs w:val="24"/>
        </w:rPr>
      </w:pPr>
      <w:r w:rsidRPr="00D66A56">
        <w:rPr>
          <w:b/>
          <w:bCs/>
          <w:sz w:val="32"/>
          <w:szCs w:val="24"/>
        </w:rPr>
        <w:t>DANH SÁCH KIỂM TRA BẮN BIA SỐ 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593"/>
        <w:gridCol w:w="897"/>
        <w:gridCol w:w="625"/>
        <w:gridCol w:w="627"/>
        <w:gridCol w:w="627"/>
        <w:gridCol w:w="782"/>
        <w:gridCol w:w="2501"/>
      </w:tblGrid>
      <w:tr w:rsidR="00F141CE" w:rsidRPr="00653789" w14:paraId="5441410F" w14:textId="77777777" w:rsidTr="00F439D7">
        <w:trPr>
          <w:cantSplit/>
          <w:trHeight w:val="510"/>
          <w:tblHeader/>
        </w:trPr>
        <w:tc>
          <w:tcPr>
            <w:tcW w:w="384" w:type="pct"/>
            <w:vMerge w:val="restart"/>
            <w:vAlign w:val="center"/>
          </w:tcPr>
          <w:p w14:paraId="67F37DF0" w14:textId="77777777" w:rsidR="00F141CE" w:rsidRPr="00630044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18" w:type="pct"/>
            <w:vMerge w:val="restart"/>
            <w:vAlign w:val="center"/>
          </w:tcPr>
          <w:p w14:paraId="03335142" w14:textId="77777777" w:rsidR="00F141CE" w:rsidRPr="00630044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429" w:type="pct"/>
            <w:vMerge w:val="restart"/>
            <w:vAlign w:val="center"/>
          </w:tcPr>
          <w:p w14:paraId="11B10B9A" w14:textId="4AF6E38F" w:rsidR="00F141CE" w:rsidRPr="00247F06" w:rsidRDefault="00247F06" w:rsidP="00247F06">
            <w:pPr>
              <w:spacing w:after="0" w:line="240" w:lineRule="auto"/>
              <w:jc w:val="center"/>
              <w:rPr>
                <w:rFonts w:cs="Times New Roman"/>
                <w:b/>
                <w:bCs/>
                <w:caps/>
                <w:sz w:val="28"/>
                <w:szCs w:val="28"/>
              </w:rPr>
            </w:pPr>
            <w:r w:rsidRPr="00247F06">
              <w:rPr>
                <w:rFonts w:cs="Times New Roman"/>
                <w:b/>
                <w:bCs/>
                <w:caps/>
                <w:sz w:val="28"/>
                <w:szCs w:val="28"/>
              </w:rPr>
              <w:t>đv</w:t>
            </w:r>
          </w:p>
        </w:tc>
        <w:tc>
          <w:tcPr>
            <w:tcW w:w="1272" w:type="pct"/>
            <w:gridSpan w:val="4"/>
            <w:vAlign w:val="center"/>
          </w:tcPr>
          <w:p w14:paraId="5016C419" w14:textId="77777777" w:rsidR="00F141CE" w:rsidRPr="00653789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1196" w:type="pct"/>
            <w:vMerge w:val="restart"/>
            <w:vAlign w:val="center"/>
          </w:tcPr>
          <w:p w14:paraId="146DD2EB" w14:textId="77777777" w:rsidR="00F141CE" w:rsidRPr="00653789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F141CE" w:rsidRPr="00653789" w14:paraId="605DF7D8" w14:textId="77777777" w:rsidTr="00F439D7">
        <w:trPr>
          <w:cantSplit/>
          <w:trHeight w:val="454"/>
          <w:tblHeader/>
        </w:trPr>
        <w:tc>
          <w:tcPr>
            <w:tcW w:w="384" w:type="pct"/>
            <w:vMerge/>
            <w:tcBorders>
              <w:bottom w:val="single" w:sz="18" w:space="0" w:color="auto"/>
            </w:tcBorders>
            <w:vAlign w:val="center"/>
          </w:tcPr>
          <w:p w14:paraId="6669C56C" w14:textId="77777777" w:rsidR="00F141CE" w:rsidRPr="008E2E9B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8" w:type="pct"/>
            <w:vMerge/>
            <w:tcBorders>
              <w:bottom w:val="single" w:sz="18" w:space="0" w:color="auto"/>
            </w:tcBorders>
            <w:vAlign w:val="center"/>
          </w:tcPr>
          <w:p w14:paraId="02C7AC6F" w14:textId="77777777" w:rsidR="00F141CE" w:rsidRPr="00630044" w:rsidRDefault="00F141CE" w:rsidP="00C27A7D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9" w:type="pct"/>
            <w:vMerge/>
            <w:tcBorders>
              <w:bottom w:val="single" w:sz="18" w:space="0" w:color="auto"/>
            </w:tcBorders>
            <w:vAlign w:val="center"/>
          </w:tcPr>
          <w:p w14:paraId="5E23EEA7" w14:textId="77777777" w:rsidR="00F141CE" w:rsidRPr="00653789" w:rsidRDefault="00F141CE" w:rsidP="00247F0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9" w:type="pct"/>
            <w:tcBorders>
              <w:bottom w:val="single" w:sz="18" w:space="0" w:color="auto"/>
            </w:tcBorders>
            <w:vAlign w:val="center"/>
          </w:tcPr>
          <w:p w14:paraId="238752EA" w14:textId="77777777" w:rsidR="00F141CE" w:rsidRPr="00653789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V1</w:t>
            </w:r>
          </w:p>
        </w:tc>
        <w:tc>
          <w:tcPr>
            <w:tcW w:w="300" w:type="pct"/>
            <w:tcBorders>
              <w:bottom w:val="single" w:sz="18" w:space="0" w:color="auto"/>
            </w:tcBorders>
            <w:vAlign w:val="center"/>
          </w:tcPr>
          <w:p w14:paraId="1984911C" w14:textId="77777777" w:rsidR="00F141CE" w:rsidRPr="00653789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V2</w:t>
            </w:r>
          </w:p>
        </w:tc>
        <w:tc>
          <w:tcPr>
            <w:tcW w:w="300" w:type="pct"/>
            <w:tcBorders>
              <w:bottom w:val="single" w:sz="18" w:space="0" w:color="auto"/>
            </w:tcBorders>
            <w:vAlign w:val="center"/>
          </w:tcPr>
          <w:p w14:paraId="0DBF9832" w14:textId="77777777" w:rsidR="00F141CE" w:rsidRPr="00653789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V3</w:t>
            </w:r>
          </w:p>
        </w:tc>
        <w:tc>
          <w:tcPr>
            <w:tcW w:w="374" w:type="pct"/>
            <w:tcBorders>
              <w:bottom w:val="single" w:sz="18" w:space="0" w:color="auto"/>
            </w:tcBorders>
            <w:vAlign w:val="center"/>
          </w:tcPr>
          <w:p w14:paraId="0A3E7269" w14:textId="77777777" w:rsidR="00F141CE" w:rsidRPr="00653789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</w:t>
            </w:r>
          </w:p>
        </w:tc>
        <w:tc>
          <w:tcPr>
            <w:tcW w:w="1196" w:type="pct"/>
            <w:vMerge/>
            <w:tcBorders>
              <w:bottom w:val="single" w:sz="18" w:space="0" w:color="auto"/>
            </w:tcBorders>
            <w:vAlign w:val="center"/>
          </w:tcPr>
          <w:p w14:paraId="18B7DB1F" w14:textId="77777777" w:rsidR="00F141CE" w:rsidRPr="00653789" w:rsidRDefault="00F141CE" w:rsidP="00C27A7D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F439D7" w:rsidRPr="00653789" w14:paraId="744393E0" w14:textId="77777777" w:rsidTr="00F439D7">
        <w:trPr>
          <w:trHeight w:val="340"/>
        </w:trPr>
        <w:tc>
          <w:tcPr>
            <w:tcW w:w="38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FFA1388" w14:textId="7777777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718" w:type="pct"/>
            <w:tcBorders>
              <w:top w:val="single" w:sz="18" w:space="0" w:color="auto"/>
            </w:tcBorders>
            <w:vAlign w:val="center"/>
          </w:tcPr>
          <w:p w14:paraId="07CBF7C4" w14:textId="0E6D3C90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Đức Trường</w:t>
            </w:r>
          </w:p>
        </w:tc>
        <w:tc>
          <w:tcPr>
            <w:tcW w:w="429" w:type="pct"/>
            <w:tcBorders>
              <w:top w:val="single" w:sz="18" w:space="0" w:color="auto"/>
            </w:tcBorders>
            <w:vAlign w:val="center"/>
          </w:tcPr>
          <w:p w14:paraId="57D27BDC" w14:textId="0FB9118B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53D7D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9</w:t>
            </w:r>
            <w:r w:rsidRPr="00F53D7D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tcBorders>
              <w:top w:val="single" w:sz="18" w:space="0" w:color="auto"/>
            </w:tcBorders>
            <w:vAlign w:val="center"/>
          </w:tcPr>
          <w:p w14:paraId="40E69AE9" w14:textId="49E2C1E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8" w:space="0" w:color="auto"/>
            </w:tcBorders>
            <w:vAlign w:val="center"/>
          </w:tcPr>
          <w:p w14:paraId="69D1BD60" w14:textId="1B36CFC2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8" w:space="0" w:color="auto"/>
            </w:tcBorders>
            <w:vAlign w:val="center"/>
          </w:tcPr>
          <w:p w14:paraId="2E5AF8D2" w14:textId="20CD087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single" w:sz="18" w:space="0" w:color="auto"/>
            </w:tcBorders>
            <w:vAlign w:val="center"/>
          </w:tcPr>
          <w:p w14:paraId="73086E2C" w14:textId="74CA7F8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96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5777EAE" w14:textId="178BC7D2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19F15A7F" w14:textId="77777777" w:rsidTr="00F439D7">
        <w:trPr>
          <w:trHeight w:val="340"/>
        </w:trPr>
        <w:tc>
          <w:tcPr>
            <w:tcW w:w="384" w:type="pct"/>
            <w:tcBorders>
              <w:left w:val="single" w:sz="18" w:space="0" w:color="auto"/>
            </w:tcBorders>
            <w:vAlign w:val="center"/>
          </w:tcPr>
          <w:p w14:paraId="5F8D0131" w14:textId="7777777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718" w:type="pct"/>
            <w:vAlign w:val="center"/>
          </w:tcPr>
          <w:p w14:paraId="3F73A8B7" w14:textId="2E635932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Khuất Văn Đạt</w:t>
            </w:r>
          </w:p>
        </w:tc>
        <w:tc>
          <w:tcPr>
            <w:tcW w:w="429" w:type="pct"/>
            <w:vAlign w:val="center"/>
          </w:tcPr>
          <w:p w14:paraId="17C82B5E" w14:textId="3461B0D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03F76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3</w:t>
            </w:r>
            <w:r w:rsidRPr="00E03F76">
              <w:rPr>
                <w:rFonts w:cs="Times New Roman"/>
                <w:sz w:val="28"/>
                <w:szCs w:val="28"/>
              </w:rPr>
              <w:t>/b1</w:t>
            </w:r>
          </w:p>
        </w:tc>
        <w:tc>
          <w:tcPr>
            <w:tcW w:w="299" w:type="pct"/>
            <w:vAlign w:val="center"/>
          </w:tcPr>
          <w:p w14:paraId="753482FF" w14:textId="22C96A7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7A926645" w14:textId="2405381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5D6A6C29" w14:textId="77455EF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56C44DEA" w14:textId="3B58DB5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96" w:type="pct"/>
            <w:tcBorders>
              <w:right w:val="single" w:sz="18" w:space="0" w:color="auto"/>
            </w:tcBorders>
            <w:vAlign w:val="center"/>
          </w:tcPr>
          <w:p w14:paraId="43EDEEDD" w14:textId="5AE32F4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20cm</w:t>
            </w:r>
          </w:p>
        </w:tc>
      </w:tr>
      <w:tr w:rsidR="00F439D7" w:rsidRPr="00653789" w14:paraId="5B2764ED" w14:textId="77777777" w:rsidTr="00F439D7">
        <w:trPr>
          <w:trHeight w:val="340"/>
        </w:trPr>
        <w:tc>
          <w:tcPr>
            <w:tcW w:w="384" w:type="pct"/>
            <w:tcBorders>
              <w:left w:val="single" w:sz="18" w:space="0" w:color="auto"/>
            </w:tcBorders>
            <w:vAlign w:val="center"/>
          </w:tcPr>
          <w:p w14:paraId="5B29752E" w14:textId="7777777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718" w:type="pct"/>
            <w:vAlign w:val="center"/>
          </w:tcPr>
          <w:p w14:paraId="608144A5" w14:textId="0805A6BB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Bùi Hải Nam</w:t>
            </w:r>
          </w:p>
        </w:tc>
        <w:tc>
          <w:tcPr>
            <w:tcW w:w="429" w:type="pct"/>
            <w:vAlign w:val="center"/>
          </w:tcPr>
          <w:p w14:paraId="0FD5EF25" w14:textId="50EAD83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D74859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99" w:type="pct"/>
            <w:vAlign w:val="center"/>
          </w:tcPr>
          <w:p w14:paraId="1D4420E8" w14:textId="5BDA05F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59AF1C2D" w14:textId="401A74C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2DD8D785" w14:textId="51FF9E6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72D0D5BE" w14:textId="566CF5F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96" w:type="pct"/>
            <w:tcBorders>
              <w:right w:val="single" w:sz="18" w:space="0" w:color="auto"/>
            </w:tcBorders>
            <w:vAlign w:val="center"/>
          </w:tcPr>
          <w:p w14:paraId="50A4BE5A" w14:textId="3EC60E1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30cm</w:t>
            </w:r>
          </w:p>
        </w:tc>
      </w:tr>
      <w:tr w:rsidR="00F439D7" w:rsidRPr="00653789" w14:paraId="3DF6A147" w14:textId="77777777" w:rsidTr="00F439D7">
        <w:trPr>
          <w:trHeight w:val="340"/>
        </w:trPr>
        <w:tc>
          <w:tcPr>
            <w:tcW w:w="384" w:type="pct"/>
            <w:tcBorders>
              <w:left w:val="single" w:sz="18" w:space="0" w:color="auto"/>
            </w:tcBorders>
            <w:vAlign w:val="center"/>
          </w:tcPr>
          <w:p w14:paraId="1157B6F6" w14:textId="7777777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718" w:type="pct"/>
            <w:vAlign w:val="center"/>
          </w:tcPr>
          <w:p w14:paraId="6D12AD31" w14:textId="01D0AD58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Vũ Tuấn Anh</w:t>
            </w:r>
          </w:p>
        </w:tc>
        <w:tc>
          <w:tcPr>
            <w:tcW w:w="429" w:type="pct"/>
            <w:vAlign w:val="center"/>
          </w:tcPr>
          <w:p w14:paraId="039C815D" w14:textId="0CB2161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D74859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99" w:type="pct"/>
            <w:vAlign w:val="center"/>
          </w:tcPr>
          <w:p w14:paraId="261B7E77" w14:textId="3D96CD2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07CF5F1F" w14:textId="5D49363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3980CB1B" w14:textId="5CB3010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1CFC900B" w14:textId="5A3A4F5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96" w:type="pct"/>
            <w:tcBorders>
              <w:right w:val="single" w:sz="18" w:space="0" w:color="auto"/>
            </w:tcBorders>
            <w:vAlign w:val="center"/>
          </w:tcPr>
          <w:p w14:paraId="202EC98B" w14:textId="0355318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25cm</w:t>
            </w:r>
          </w:p>
        </w:tc>
      </w:tr>
      <w:tr w:rsidR="00F439D7" w:rsidRPr="00653789" w14:paraId="64BF4385" w14:textId="77777777" w:rsidTr="00F439D7">
        <w:trPr>
          <w:trHeight w:val="340"/>
        </w:trPr>
        <w:tc>
          <w:tcPr>
            <w:tcW w:w="384" w:type="pct"/>
            <w:tcBorders>
              <w:left w:val="single" w:sz="18" w:space="0" w:color="auto"/>
            </w:tcBorders>
            <w:vAlign w:val="center"/>
          </w:tcPr>
          <w:p w14:paraId="3995FB15" w14:textId="7777777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718" w:type="pct"/>
            <w:vAlign w:val="center"/>
          </w:tcPr>
          <w:p w14:paraId="49CE29BF" w14:textId="4463980F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Đỗ Ngọc Hải</w:t>
            </w:r>
          </w:p>
        </w:tc>
        <w:tc>
          <w:tcPr>
            <w:tcW w:w="429" w:type="pct"/>
            <w:vAlign w:val="center"/>
          </w:tcPr>
          <w:p w14:paraId="78A2272B" w14:textId="3BCD4992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03F76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5</w:t>
            </w:r>
            <w:r w:rsidRPr="00E03F76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9" w:type="pct"/>
            <w:vAlign w:val="center"/>
          </w:tcPr>
          <w:p w14:paraId="7FC5866B" w14:textId="4D8C42E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57C2A2FE" w14:textId="18EE673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60F3C84F" w14:textId="0CFB5D2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035856F8" w14:textId="2231CB1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96" w:type="pct"/>
            <w:tcBorders>
              <w:right w:val="single" w:sz="18" w:space="0" w:color="auto"/>
            </w:tcBorders>
            <w:vAlign w:val="center"/>
          </w:tcPr>
          <w:p w14:paraId="6F0D1A85" w14:textId="6B49A32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04CCA7F2" w14:textId="77777777" w:rsidTr="00F439D7">
        <w:trPr>
          <w:trHeight w:val="340"/>
        </w:trPr>
        <w:tc>
          <w:tcPr>
            <w:tcW w:w="384" w:type="pct"/>
            <w:tcBorders>
              <w:left w:val="single" w:sz="18" w:space="0" w:color="auto"/>
            </w:tcBorders>
            <w:vAlign w:val="center"/>
          </w:tcPr>
          <w:p w14:paraId="188E320A" w14:textId="7777777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718" w:type="pct"/>
            <w:vAlign w:val="bottom"/>
          </w:tcPr>
          <w:p w14:paraId="2222729D" w14:textId="2181504E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Việt Hoàng</w:t>
            </w:r>
          </w:p>
        </w:tc>
        <w:tc>
          <w:tcPr>
            <w:tcW w:w="429" w:type="pct"/>
            <w:vAlign w:val="center"/>
          </w:tcPr>
          <w:p w14:paraId="1A38D758" w14:textId="78F28AD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99" w:type="pct"/>
            <w:vAlign w:val="center"/>
          </w:tcPr>
          <w:p w14:paraId="11AA0976" w14:textId="0BC43C8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4339BA13" w14:textId="025307B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18A44C50" w14:textId="465B0CC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721051A1" w14:textId="2E063BB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96" w:type="pct"/>
            <w:tcBorders>
              <w:right w:val="single" w:sz="18" w:space="0" w:color="auto"/>
            </w:tcBorders>
            <w:vAlign w:val="center"/>
          </w:tcPr>
          <w:p w14:paraId="77189302" w14:textId="402C900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26AD7546" w14:textId="77777777" w:rsidTr="00F439D7">
        <w:trPr>
          <w:trHeight w:val="340"/>
        </w:trPr>
        <w:tc>
          <w:tcPr>
            <w:tcW w:w="384" w:type="pct"/>
            <w:tcBorders>
              <w:left w:val="single" w:sz="18" w:space="0" w:color="auto"/>
            </w:tcBorders>
            <w:vAlign w:val="center"/>
          </w:tcPr>
          <w:p w14:paraId="3A5397E7" w14:textId="7777777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718" w:type="pct"/>
            <w:vAlign w:val="center"/>
          </w:tcPr>
          <w:p w14:paraId="33F73A1B" w14:textId="089F16A5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Trí Hưng</w:t>
            </w:r>
          </w:p>
        </w:tc>
        <w:tc>
          <w:tcPr>
            <w:tcW w:w="429" w:type="pct"/>
            <w:vAlign w:val="center"/>
          </w:tcPr>
          <w:p w14:paraId="237C56AE" w14:textId="5A347C3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53D7D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8</w:t>
            </w:r>
            <w:r w:rsidRPr="00F53D7D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741624AE" w14:textId="2A8D9C9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108A0E64" w14:textId="15BC8A6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1B56CA74" w14:textId="7D161A1B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6BA1797D" w14:textId="53F480B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96" w:type="pct"/>
            <w:tcBorders>
              <w:right w:val="single" w:sz="18" w:space="0" w:color="auto"/>
            </w:tcBorders>
            <w:vAlign w:val="center"/>
          </w:tcPr>
          <w:p w14:paraId="2CBE96D7" w14:textId="65FA862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thấp 25cm</w:t>
            </w:r>
          </w:p>
        </w:tc>
      </w:tr>
      <w:tr w:rsidR="00F439D7" w:rsidRPr="00653789" w14:paraId="398B2C66" w14:textId="77777777" w:rsidTr="00F439D7">
        <w:trPr>
          <w:trHeight w:val="340"/>
        </w:trPr>
        <w:tc>
          <w:tcPr>
            <w:tcW w:w="384" w:type="pct"/>
            <w:tcBorders>
              <w:left w:val="single" w:sz="18" w:space="0" w:color="auto"/>
            </w:tcBorders>
            <w:vAlign w:val="center"/>
          </w:tcPr>
          <w:p w14:paraId="71F08711" w14:textId="77276B6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718" w:type="pct"/>
            <w:vAlign w:val="center"/>
          </w:tcPr>
          <w:p w14:paraId="337A7A02" w14:textId="6548F50D" w:rsidR="00F439D7" w:rsidRDefault="00F439D7" w:rsidP="00F439D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Văn Yên</w:t>
            </w:r>
          </w:p>
        </w:tc>
        <w:tc>
          <w:tcPr>
            <w:tcW w:w="429" w:type="pct"/>
            <w:vAlign w:val="center"/>
          </w:tcPr>
          <w:p w14:paraId="7CA768AD" w14:textId="3AEDD3B5" w:rsidR="00F439D7" w:rsidRPr="00F53D7D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299" w:type="pct"/>
            <w:vAlign w:val="center"/>
          </w:tcPr>
          <w:p w14:paraId="3D67BFC4" w14:textId="50DF9461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5034930D" w14:textId="2C4C2DF9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14:paraId="0BFA3331" w14:textId="018C700B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188A8DA2" w14:textId="03B30D86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96" w:type="pct"/>
            <w:tcBorders>
              <w:right w:val="single" w:sz="18" w:space="0" w:color="auto"/>
            </w:tcBorders>
            <w:vAlign w:val="center"/>
          </w:tcPr>
          <w:p w14:paraId="1668477C" w14:textId="071A71A6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5C1D20E0" w14:textId="77777777" w:rsidTr="00416F23">
        <w:trPr>
          <w:trHeight w:val="340"/>
        </w:trPr>
        <w:tc>
          <w:tcPr>
            <w:tcW w:w="384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14:paraId="21CCA53D" w14:textId="432BAE7E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718" w:type="pct"/>
            <w:tcBorders>
              <w:bottom w:val="single" w:sz="12" w:space="0" w:color="auto"/>
            </w:tcBorders>
            <w:vAlign w:val="center"/>
          </w:tcPr>
          <w:p w14:paraId="42EBEBDA" w14:textId="1C86B379" w:rsidR="00F439D7" w:rsidRDefault="00F439D7" w:rsidP="00F439D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Huy Hoàn</w:t>
            </w:r>
          </w:p>
        </w:tc>
        <w:tc>
          <w:tcPr>
            <w:tcW w:w="429" w:type="pct"/>
            <w:tcBorders>
              <w:bottom w:val="single" w:sz="12" w:space="0" w:color="auto"/>
            </w:tcBorders>
            <w:vAlign w:val="center"/>
          </w:tcPr>
          <w:p w14:paraId="6FC3EA1A" w14:textId="769FEC12" w:rsidR="00F439D7" w:rsidRPr="00F53D7D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C0710E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9</w:t>
            </w:r>
            <w:r w:rsidRPr="00C0710E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14:paraId="49F8D477" w14:textId="70306D04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14:paraId="69FBBE28" w14:textId="0CD323AC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14:paraId="79BAF811" w14:textId="1B0C42A5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bottom w:val="single" w:sz="12" w:space="0" w:color="auto"/>
            </w:tcBorders>
            <w:vAlign w:val="center"/>
          </w:tcPr>
          <w:p w14:paraId="14CBA7D4" w14:textId="40658085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96" w:type="pct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63F22909" w14:textId="11003A39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0311F27E" w14:textId="77777777" w:rsidTr="00416F23">
        <w:trPr>
          <w:trHeight w:val="340"/>
        </w:trPr>
        <w:tc>
          <w:tcPr>
            <w:tcW w:w="384" w:type="pct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778B6A0" w14:textId="7DD1DFC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8" w:type="pct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D02FACF" w14:textId="718741BD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Trần Ngọc Hiếu</w:t>
            </w:r>
          </w:p>
        </w:tc>
        <w:tc>
          <w:tcPr>
            <w:tcW w:w="429" w:type="pct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C06E55A" w14:textId="6CF1E35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03F76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7</w:t>
            </w:r>
            <w:r w:rsidRPr="00E03F76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F99800A" w14:textId="16ABB88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00" w:type="pct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ED1F15F" w14:textId="54D3F6B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725BF87" w14:textId="62AD20E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E3154D1" w14:textId="26D4F86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196" w:type="pct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58FA74C" w14:textId="5349FB6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nền trắng thấp 20cm</w:t>
            </w:r>
          </w:p>
        </w:tc>
      </w:tr>
      <w:tr w:rsidR="00F439D7" w:rsidRPr="00653789" w14:paraId="6A2A8669" w14:textId="77777777" w:rsidTr="00416F23">
        <w:trPr>
          <w:trHeight w:val="340"/>
        </w:trPr>
        <w:tc>
          <w:tcPr>
            <w:tcW w:w="38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BD06E3E" w14:textId="5C4A8DA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18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6221052" w14:textId="3400EE17" w:rsidR="00F439D7" w:rsidRDefault="00F439D7" w:rsidP="00F439D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Phạm Đức Long</w:t>
            </w:r>
          </w:p>
        </w:tc>
        <w:tc>
          <w:tcPr>
            <w:tcW w:w="4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3D904CA" w14:textId="22BABF0D" w:rsidR="00F439D7" w:rsidRPr="00E03F76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D74859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Pr="00D74859">
              <w:rPr>
                <w:rFonts w:cs="Times New Roman"/>
                <w:sz w:val="28"/>
                <w:szCs w:val="28"/>
              </w:rPr>
              <w:t>/b1</w:t>
            </w:r>
          </w:p>
        </w:tc>
        <w:tc>
          <w:tcPr>
            <w:tcW w:w="29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7997B8B" w14:textId="71400F44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6256C3F" w14:textId="419690B9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4B6842D" w14:textId="483AEE23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8F9A3A3" w14:textId="17CE81E5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196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C0796A2" w14:textId="6859E51D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1D18A394" w14:textId="77777777" w:rsidTr="00416F23">
        <w:trPr>
          <w:trHeight w:val="340"/>
        </w:trPr>
        <w:tc>
          <w:tcPr>
            <w:tcW w:w="38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CD3BFB2" w14:textId="33292905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18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26DEB13" w14:textId="78551CDA" w:rsidR="00F439D7" w:rsidRDefault="00F439D7" w:rsidP="00F439D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Lê Thành Huân</w:t>
            </w:r>
          </w:p>
        </w:tc>
        <w:tc>
          <w:tcPr>
            <w:tcW w:w="4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DE028D1" w14:textId="7440C988" w:rsidR="00F439D7" w:rsidRPr="00D7485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53D7D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8</w:t>
            </w:r>
            <w:r w:rsidRPr="00F53D7D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B8ACFDC" w14:textId="74806DCC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7552761" w14:textId="7E013400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8D482D7" w14:textId="0F34DED0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BAC3A56" w14:textId="7A5479F2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196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946D2FB" w14:textId="15D73573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6A47E43D" w14:textId="77777777" w:rsidTr="00416F23">
        <w:trPr>
          <w:trHeight w:val="340"/>
        </w:trPr>
        <w:tc>
          <w:tcPr>
            <w:tcW w:w="38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F253DC4" w14:textId="7EB80212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18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2BF84E3" w14:textId="7C2A2C0E" w:rsidR="00F439D7" w:rsidRDefault="00F439D7" w:rsidP="00F439D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Lê Ngọc Hải</w:t>
            </w:r>
          </w:p>
        </w:tc>
        <w:tc>
          <w:tcPr>
            <w:tcW w:w="4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859B589" w14:textId="78E90686" w:rsidR="00F439D7" w:rsidRPr="00D7485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53D7D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8</w:t>
            </w:r>
            <w:r w:rsidRPr="00F53D7D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495FDAB" w14:textId="1EAC432F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9318319" w14:textId="519A2955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B7F15B2" w14:textId="223071C1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5702FAC" w14:textId="3788C4B7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196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BE1A371" w14:textId="14EF84E3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6F94E1B7" w14:textId="77777777" w:rsidTr="00416F23">
        <w:trPr>
          <w:trHeight w:val="340"/>
        </w:trPr>
        <w:tc>
          <w:tcPr>
            <w:tcW w:w="38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290841E" w14:textId="743477E7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18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D296384" w14:textId="4B72F21F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Đàm Vĩnh Hưng</w:t>
            </w:r>
          </w:p>
        </w:tc>
        <w:tc>
          <w:tcPr>
            <w:tcW w:w="4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0C69D5E" w14:textId="13BF6F5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03F76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4</w:t>
            </w:r>
            <w:r w:rsidRPr="00E03F76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E8FEE6C" w14:textId="321E7162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2BA85D2" w14:textId="54F0993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8AC81EF" w14:textId="2D3299F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D0193F5" w14:textId="0948668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196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095D839" w14:textId="39930B4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32212652" w14:textId="77777777" w:rsidTr="00416F23">
        <w:trPr>
          <w:trHeight w:val="340"/>
        </w:trPr>
        <w:tc>
          <w:tcPr>
            <w:tcW w:w="38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DA40F9C" w14:textId="690D01FD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18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9F79D53" w14:textId="0DD8097C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Vũ Xuân Hinh</w:t>
            </w:r>
          </w:p>
        </w:tc>
        <w:tc>
          <w:tcPr>
            <w:tcW w:w="4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6274B5C" w14:textId="5A1937A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9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C82F3F1" w14:textId="5F62E96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6D55791" w14:textId="70A01AF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18D288B" w14:textId="4937185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F5958A6" w14:textId="61ADE52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196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1AAD7AF" w14:textId="09959B1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79A39568" w14:textId="77777777" w:rsidTr="00416F23">
        <w:trPr>
          <w:trHeight w:val="340"/>
        </w:trPr>
        <w:tc>
          <w:tcPr>
            <w:tcW w:w="38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716CB0A" w14:textId="33123402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18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0782942" w14:textId="7F30C8BF" w:rsidR="00F439D7" w:rsidRDefault="00F439D7" w:rsidP="00F439D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Đoàn Xuân Trường</w:t>
            </w:r>
          </w:p>
        </w:tc>
        <w:tc>
          <w:tcPr>
            <w:tcW w:w="4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CD38EBC" w14:textId="0D923E00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D74859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Pr="00D74859">
              <w:rPr>
                <w:rFonts w:cs="Times New Roman"/>
                <w:sz w:val="28"/>
                <w:szCs w:val="28"/>
              </w:rPr>
              <w:t>/b1</w:t>
            </w:r>
          </w:p>
        </w:tc>
        <w:tc>
          <w:tcPr>
            <w:tcW w:w="29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B17A042" w14:textId="3E614E28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46BD547" w14:textId="36002B4D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7E1BB58" w14:textId="3F89E97C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9DCDB6F" w14:textId="28CF22F3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196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8DB2192" w14:textId="2D7C8325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30cm</w:t>
            </w:r>
          </w:p>
        </w:tc>
      </w:tr>
      <w:tr w:rsidR="00F439D7" w:rsidRPr="00653789" w14:paraId="760C7867" w14:textId="77777777" w:rsidTr="00416F23">
        <w:trPr>
          <w:trHeight w:val="340"/>
        </w:trPr>
        <w:tc>
          <w:tcPr>
            <w:tcW w:w="38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CC7F826" w14:textId="5C61F62F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18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E8793E8" w14:textId="293276F4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Khánh Hoàng</w:t>
            </w:r>
          </w:p>
        </w:tc>
        <w:tc>
          <w:tcPr>
            <w:tcW w:w="4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F118B3F" w14:textId="100A344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03F76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4</w:t>
            </w:r>
            <w:r w:rsidRPr="00E03F76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F179FEB" w14:textId="72834B4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85EBE68" w14:textId="31EB95F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5BB72ED" w14:textId="35E5275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334AB17" w14:textId="3322B25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196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69465A7" w14:textId="55213C0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4B4F0468" w14:textId="77777777" w:rsidTr="00416F23">
        <w:trPr>
          <w:trHeight w:val="340"/>
        </w:trPr>
        <w:tc>
          <w:tcPr>
            <w:tcW w:w="38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7740539" w14:textId="352E5186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18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8F934A6" w14:textId="3D886B11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Trần Đại Nghĩa</w:t>
            </w:r>
          </w:p>
        </w:tc>
        <w:tc>
          <w:tcPr>
            <w:tcW w:w="4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FB0E4E8" w14:textId="3580480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D74859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Pr="00D74859">
              <w:rPr>
                <w:rFonts w:cs="Times New Roman"/>
                <w:sz w:val="28"/>
                <w:szCs w:val="28"/>
              </w:rPr>
              <w:t>/b1</w:t>
            </w:r>
          </w:p>
        </w:tc>
        <w:tc>
          <w:tcPr>
            <w:tcW w:w="29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04A4192" w14:textId="155776F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BC234BD" w14:textId="577B3CA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0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46E0111" w14:textId="2DD23CC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B2BAACF" w14:textId="7572E9B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196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544CBE5" w14:textId="547D3DF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2CA6F894" w14:textId="77777777" w:rsidTr="00416F23">
        <w:trPr>
          <w:trHeight w:val="340"/>
        </w:trPr>
        <w:tc>
          <w:tcPr>
            <w:tcW w:w="384" w:type="pct"/>
            <w:tcBorders>
              <w:top w:val="double" w:sz="6" w:space="0" w:color="auto"/>
            </w:tcBorders>
            <w:vAlign w:val="center"/>
          </w:tcPr>
          <w:p w14:paraId="048BCE2E" w14:textId="4CFA6376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18" w:type="pct"/>
            <w:tcBorders>
              <w:top w:val="double" w:sz="6" w:space="0" w:color="auto"/>
            </w:tcBorders>
            <w:vAlign w:val="center"/>
          </w:tcPr>
          <w:p w14:paraId="027174EF" w14:textId="62D7E687" w:rsidR="00F439D7" w:rsidRDefault="00F439D7" w:rsidP="00F439D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Sơn Trà</w:t>
            </w:r>
          </w:p>
        </w:tc>
        <w:tc>
          <w:tcPr>
            <w:tcW w:w="429" w:type="pct"/>
            <w:tcBorders>
              <w:top w:val="double" w:sz="6" w:space="0" w:color="auto"/>
            </w:tcBorders>
            <w:vAlign w:val="center"/>
          </w:tcPr>
          <w:p w14:paraId="559FAD78" w14:textId="0FB3B278" w:rsidR="00F439D7" w:rsidRPr="00E03F76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D74859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3</w:t>
            </w:r>
            <w:r w:rsidRPr="00D74859">
              <w:rPr>
                <w:rFonts w:cs="Times New Roman"/>
                <w:sz w:val="28"/>
                <w:szCs w:val="28"/>
              </w:rPr>
              <w:t>/b1</w:t>
            </w:r>
          </w:p>
        </w:tc>
        <w:tc>
          <w:tcPr>
            <w:tcW w:w="299" w:type="pct"/>
            <w:tcBorders>
              <w:top w:val="double" w:sz="6" w:space="0" w:color="auto"/>
            </w:tcBorders>
            <w:vAlign w:val="center"/>
          </w:tcPr>
          <w:p w14:paraId="69CEBAB9" w14:textId="7BD26EDF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tcBorders>
              <w:top w:val="double" w:sz="6" w:space="0" w:color="auto"/>
            </w:tcBorders>
            <w:vAlign w:val="center"/>
          </w:tcPr>
          <w:p w14:paraId="3ADE2BCA" w14:textId="52F45394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00" w:type="pct"/>
            <w:tcBorders>
              <w:top w:val="double" w:sz="6" w:space="0" w:color="auto"/>
            </w:tcBorders>
            <w:vAlign w:val="center"/>
          </w:tcPr>
          <w:p w14:paraId="7842C364" w14:textId="02372445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tcBorders>
              <w:top w:val="double" w:sz="6" w:space="0" w:color="auto"/>
            </w:tcBorders>
            <w:vAlign w:val="center"/>
          </w:tcPr>
          <w:p w14:paraId="344EB975" w14:textId="187713D5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196" w:type="pct"/>
            <w:tcBorders>
              <w:top w:val="double" w:sz="6" w:space="0" w:color="auto"/>
            </w:tcBorders>
            <w:vAlign w:val="center"/>
          </w:tcPr>
          <w:p w14:paraId="4B2D8728" w14:textId="2B407EAA" w:rsidR="00F439D7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thấp 20cm</w:t>
            </w:r>
          </w:p>
        </w:tc>
      </w:tr>
      <w:tr w:rsidR="00F439D7" w:rsidRPr="00653789" w14:paraId="79A51412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3168D90E" w14:textId="3CC68148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8" w:type="pct"/>
            <w:vAlign w:val="center"/>
          </w:tcPr>
          <w:p w14:paraId="1E5BCEAC" w14:textId="6799700B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Trần Văn Hiếu</w:t>
            </w:r>
          </w:p>
        </w:tc>
        <w:tc>
          <w:tcPr>
            <w:tcW w:w="429" w:type="pct"/>
            <w:vAlign w:val="center"/>
          </w:tcPr>
          <w:p w14:paraId="2F547D7B" w14:textId="046C46F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D74859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99" w:type="pct"/>
            <w:vAlign w:val="center"/>
          </w:tcPr>
          <w:p w14:paraId="575E998B" w14:textId="48EC2E7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63355CBC" w14:textId="27BEEA1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11338013" w14:textId="6228296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7FC52254" w14:textId="39CA6B6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196" w:type="pct"/>
            <w:vAlign w:val="center"/>
          </w:tcPr>
          <w:p w14:paraId="48C2F104" w14:textId="2588283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lệch trái 20cm</w:t>
            </w:r>
          </w:p>
        </w:tc>
      </w:tr>
      <w:tr w:rsidR="00F439D7" w:rsidRPr="00653789" w14:paraId="64241034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4CFFECC7" w14:textId="265A71B6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18" w:type="pct"/>
            <w:vAlign w:val="center"/>
          </w:tcPr>
          <w:p w14:paraId="112B5A0C" w14:textId="230E3435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Phạm Đức Hùng Sơn</w:t>
            </w:r>
          </w:p>
        </w:tc>
        <w:tc>
          <w:tcPr>
            <w:tcW w:w="429" w:type="pct"/>
            <w:vAlign w:val="center"/>
          </w:tcPr>
          <w:p w14:paraId="155BEE26" w14:textId="72F5A20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53D7D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8</w:t>
            </w:r>
            <w:r w:rsidRPr="00F53D7D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02CBD717" w14:textId="5456D3E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61073212" w14:textId="220BC5B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6C18B687" w14:textId="38ADE3C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0B1F4FA8" w14:textId="0208871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196" w:type="pct"/>
            <w:vAlign w:val="center"/>
          </w:tcPr>
          <w:p w14:paraId="4B3FA830" w14:textId="1C33348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25cm, lệch trái 5cm</w:t>
            </w:r>
          </w:p>
        </w:tc>
      </w:tr>
      <w:tr w:rsidR="00F439D7" w:rsidRPr="00653789" w14:paraId="3F436B73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0050C4AF" w14:textId="76C922B0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18" w:type="pct"/>
            <w:vAlign w:val="center"/>
          </w:tcPr>
          <w:p w14:paraId="35962360" w14:textId="5E68EFF6" w:rsidR="00F439D7" w:rsidRPr="00630044" w:rsidRDefault="00F439D7" w:rsidP="00F439D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Phạm Xuân Vương</w:t>
            </w:r>
          </w:p>
        </w:tc>
        <w:tc>
          <w:tcPr>
            <w:tcW w:w="429" w:type="pct"/>
            <w:vAlign w:val="center"/>
          </w:tcPr>
          <w:p w14:paraId="5BD7DD63" w14:textId="7ACA8AF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53D7D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8</w:t>
            </w:r>
            <w:r w:rsidRPr="00F53D7D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0354FA15" w14:textId="4741A3A2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6E0AA64F" w14:textId="3C2F546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299B04C3" w14:textId="7EC578A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3B127226" w14:textId="78B2E0A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196" w:type="pct"/>
            <w:vAlign w:val="center"/>
          </w:tcPr>
          <w:p w14:paraId="4DB1F651" w14:textId="0161713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lệch phải 20cm</w:t>
            </w:r>
          </w:p>
        </w:tc>
      </w:tr>
      <w:tr w:rsidR="00F439D7" w:rsidRPr="00653789" w14:paraId="59EC1327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5492CB91" w14:textId="1D44B665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18" w:type="pct"/>
            <w:vAlign w:val="center"/>
          </w:tcPr>
          <w:p w14:paraId="1E985F0E" w14:textId="5B09EB95" w:rsidR="00F439D7" w:rsidRPr="00630044" w:rsidRDefault="00F439D7" w:rsidP="00F439D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Đỗ Mạnh Dũng</w:t>
            </w:r>
          </w:p>
        </w:tc>
        <w:tc>
          <w:tcPr>
            <w:tcW w:w="429" w:type="pct"/>
            <w:vAlign w:val="center"/>
          </w:tcPr>
          <w:p w14:paraId="56836CB5" w14:textId="269F8D5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53D7D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9</w:t>
            </w:r>
            <w:r w:rsidRPr="00F53D7D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0AEE46AE" w14:textId="51FE371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721A3C67" w14:textId="2095650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738C2849" w14:textId="1E524D7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62F275DF" w14:textId="5672620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196" w:type="pct"/>
            <w:vAlign w:val="center"/>
          </w:tcPr>
          <w:p w14:paraId="0AA0E7DF" w14:textId="7D26E52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30cm</w:t>
            </w:r>
          </w:p>
        </w:tc>
      </w:tr>
      <w:tr w:rsidR="00F439D7" w:rsidRPr="00653789" w14:paraId="36CD2B9B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568E81C4" w14:textId="2BB1C6B4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18" w:type="pct"/>
            <w:vAlign w:val="center"/>
          </w:tcPr>
          <w:p w14:paraId="3415251B" w14:textId="3D01101E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Phan Ngọc Quân</w:t>
            </w:r>
          </w:p>
        </w:tc>
        <w:tc>
          <w:tcPr>
            <w:tcW w:w="429" w:type="pct"/>
            <w:vAlign w:val="center"/>
          </w:tcPr>
          <w:p w14:paraId="19CB3A93" w14:textId="6CD433A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8"/>
              </w:rPr>
              <w:t>a4/b2</w:t>
            </w:r>
          </w:p>
        </w:tc>
        <w:tc>
          <w:tcPr>
            <w:tcW w:w="299" w:type="pct"/>
            <w:vAlign w:val="center"/>
          </w:tcPr>
          <w:p w14:paraId="2492D3D9" w14:textId="23CF597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2FD5F962" w14:textId="64A7764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3ECCFE5E" w14:textId="07726CE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594726DA" w14:textId="4BC86FD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196" w:type="pct"/>
            <w:vAlign w:val="center"/>
          </w:tcPr>
          <w:p w14:paraId="19AA56B5" w14:textId="6378A05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20 cm</w:t>
            </w:r>
          </w:p>
        </w:tc>
      </w:tr>
      <w:tr w:rsidR="00F439D7" w:rsidRPr="00653789" w14:paraId="185CB75B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780EA894" w14:textId="5E20A308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18" w:type="pct"/>
            <w:vAlign w:val="center"/>
          </w:tcPr>
          <w:p w14:paraId="65663CB6" w14:textId="15FC3416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Đinh Minh Dương</w:t>
            </w:r>
          </w:p>
        </w:tc>
        <w:tc>
          <w:tcPr>
            <w:tcW w:w="429" w:type="pct"/>
            <w:vAlign w:val="center"/>
          </w:tcPr>
          <w:p w14:paraId="5DD8A595" w14:textId="0766F75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99" w:type="pct"/>
            <w:vAlign w:val="center"/>
          </w:tcPr>
          <w:p w14:paraId="5B552D94" w14:textId="142B01F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6DC2688B" w14:textId="50F85B1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56319E45" w14:textId="62CC72A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4891ADFC" w14:textId="58583C7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196" w:type="pct"/>
            <w:vAlign w:val="center"/>
          </w:tcPr>
          <w:p w14:paraId="17CC6C20" w14:textId="4C13ED4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30 cm</w:t>
            </w:r>
          </w:p>
        </w:tc>
      </w:tr>
      <w:tr w:rsidR="00F439D7" w:rsidRPr="00653789" w14:paraId="0205E3D6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37F2EC96" w14:textId="251B5A3A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718" w:type="pct"/>
            <w:vAlign w:val="center"/>
          </w:tcPr>
          <w:p w14:paraId="7D6AF7C0" w14:textId="3383A7E6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Hà Quốc Việt</w:t>
            </w:r>
          </w:p>
        </w:tc>
        <w:tc>
          <w:tcPr>
            <w:tcW w:w="429" w:type="pct"/>
            <w:vAlign w:val="center"/>
          </w:tcPr>
          <w:p w14:paraId="2654F27F" w14:textId="5CCCDED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99" w:type="pct"/>
            <w:vAlign w:val="center"/>
          </w:tcPr>
          <w:p w14:paraId="23E7B9D8" w14:textId="3A8EF35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00" w:type="pct"/>
            <w:vAlign w:val="center"/>
          </w:tcPr>
          <w:p w14:paraId="0BD166CB" w14:textId="19195042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00" w:type="pct"/>
            <w:vAlign w:val="center"/>
          </w:tcPr>
          <w:p w14:paraId="7B612C9E" w14:textId="7B28A1A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59F9B66A" w14:textId="60CF88C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196" w:type="pct"/>
            <w:vAlign w:val="center"/>
          </w:tcPr>
          <w:p w14:paraId="5BD7D4A7" w14:textId="14BED17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Thấp 20 cm</w:t>
            </w:r>
          </w:p>
        </w:tc>
      </w:tr>
      <w:tr w:rsidR="00F439D7" w:rsidRPr="00653789" w14:paraId="2B885849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37024210" w14:textId="25612143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718" w:type="pct"/>
            <w:vAlign w:val="center"/>
          </w:tcPr>
          <w:p w14:paraId="6CAD37EE" w14:textId="2DA9283E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Huỳnh Tiến Dũng</w:t>
            </w:r>
          </w:p>
        </w:tc>
        <w:tc>
          <w:tcPr>
            <w:tcW w:w="429" w:type="pct"/>
            <w:vAlign w:val="center"/>
          </w:tcPr>
          <w:p w14:paraId="15DA5B60" w14:textId="4D79A9B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0710E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9</w:t>
            </w:r>
            <w:r w:rsidRPr="00C0710E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74F039BA" w14:textId="4F71A1F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3EE39C31" w14:textId="556010B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3CEBD4F3" w14:textId="616E4A5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3E553D41" w14:textId="5F25FFB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196" w:type="pct"/>
            <w:vAlign w:val="center"/>
          </w:tcPr>
          <w:p w14:paraId="671BAB52" w14:textId="4FCFAD6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lệch trái 20cm</w:t>
            </w:r>
          </w:p>
        </w:tc>
      </w:tr>
      <w:tr w:rsidR="00F439D7" w:rsidRPr="00653789" w14:paraId="04B57162" w14:textId="77777777" w:rsidTr="004A77F5">
        <w:trPr>
          <w:trHeight w:val="340"/>
        </w:trPr>
        <w:tc>
          <w:tcPr>
            <w:tcW w:w="384" w:type="pct"/>
            <w:vAlign w:val="center"/>
          </w:tcPr>
          <w:p w14:paraId="28AFA6C9" w14:textId="1A45D80A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18" w:type="pct"/>
            <w:vAlign w:val="center"/>
          </w:tcPr>
          <w:p w14:paraId="759E44AF" w14:textId="1D274900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Hà Thanh An</w:t>
            </w:r>
          </w:p>
        </w:tc>
        <w:tc>
          <w:tcPr>
            <w:tcW w:w="429" w:type="pct"/>
            <w:vAlign w:val="center"/>
          </w:tcPr>
          <w:p w14:paraId="215247E4" w14:textId="07283542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D74859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3</w:t>
            </w:r>
            <w:r w:rsidRPr="00D74859">
              <w:rPr>
                <w:rFonts w:cs="Times New Roman"/>
                <w:sz w:val="28"/>
                <w:szCs w:val="28"/>
              </w:rPr>
              <w:t>/b1</w:t>
            </w:r>
          </w:p>
        </w:tc>
        <w:tc>
          <w:tcPr>
            <w:tcW w:w="299" w:type="pct"/>
            <w:vAlign w:val="center"/>
          </w:tcPr>
          <w:p w14:paraId="6C9CB07F" w14:textId="2C8FD78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00" w:type="pct"/>
            <w:vAlign w:val="center"/>
          </w:tcPr>
          <w:p w14:paraId="522BDA97" w14:textId="254D2D5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776DC6C4" w14:textId="1CD22D4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496F4D55" w14:textId="461F536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196" w:type="pct"/>
            <w:vAlign w:val="center"/>
          </w:tcPr>
          <w:p w14:paraId="4DF680BB" w14:textId="3AD098F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nền trắng thấp 30cm</w:t>
            </w:r>
          </w:p>
        </w:tc>
      </w:tr>
      <w:tr w:rsidR="00F439D7" w:rsidRPr="00653789" w14:paraId="6B5BF57B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3FCB8236" w14:textId="047DC32A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718" w:type="pct"/>
            <w:vAlign w:val="center"/>
          </w:tcPr>
          <w:p w14:paraId="7D4F21A3" w14:textId="6F896584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Phạm Văn Sáng</w:t>
            </w:r>
          </w:p>
        </w:tc>
        <w:tc>
          <w:tcPr>
            <w:tcW w:w="429" w:type="pct"/>
            <w:vAlign w:val="center"/>
          </w:tcPr>
          <w:p w14:paraId="40115232" w14:textId="050869B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03F76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7</w:t>
            </w:r>
            <w:r w:rsidRPr="00E03F76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738B10EB" w14:textId="2ECC9FE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3914EF86" w14:textId="7B1FDFA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7335ADBC" w14:textId="10D4B98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6D56FF21" w14:textId="4BDD529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196" w:type="pct"/>
            <w:vAlign w:val="center"/>
          </w:tcPr>
          <w:p w14:paraId="3D867C51" w14:textId="04B75F8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2465B35F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41E56984" w14:textId="67B4D954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8" w:type="pct"/>
            <w:vAlign w:val="center"/>
          </w:tcPr>
          <w:p w14:paraId="190DD448" w14:textId="719E9A13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Văn Triệu</w:t>
            </w:r>
          </w:p>
        </w:tc>
        <w:tc>
          <w:tcPr>
            <w:tcW w:w="429" w:type="pct"/>
            <w:vAlign w:val="center"/>
          </w:tcPr>
          <w:p w14:paraId="45BA1A10" w14:textId="6C89ADA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0710E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9</w:t>
            </w:r>
            <w:r w:rsidRPr="00C0710E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0F86B5DA" w14:textId="78D7EF7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3DFB1E19" w14:textId="0F0A24D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65BE7DDF" w14:textId="1334DF2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57EFB737" w14:textId="6E6246E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196" w:type="pct"/>
            <w:vAlign w:val="center"/>
          </w:tcPr>
          <w:p w14:paraId="2254A5B4" w14:textId="4B46839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20cm</w:t>
            </w:r>
          </w:p>
        </w:tc>
      </w:tr>
      <w:tr w:rsidR="00F439D7" w:rsidRPr="00653789" w14:paraId="47C6287E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6C9F1A34" w14:textId="200258C3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31</w:t>
            </w:r>
          </w:p>
        </w:tc>
        <w:tc>
          <w:tcPr>
            <w:tcW w:w="1718" w:type="pct"/>
            <w:vAlign w:val="center"/>
          </w:tcPr>
          <w:p w14:paraId="2EBD1CCD" w14:textId="401404EE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Văn Chiến</w:t>
            </w:r>
          </w:p>
        </w:tc>
        <w:tc>
          <w:tcPr>
            <w:tcW w:w="429" w:type="pct"/>
            <w:vAlign w:val="center"/>
          </w:tcPr>
          <w:p w14:paraId="04E725AE" w14:textId="5B0E01B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99" w:type="pct"/>
            <w:vAlign w:val="center"/>
          </w:tcPr>
          <w:p w14:paraId="329D3F41" w14:textId="4365A35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00" w:type="pct"/>
            <w:vAlign w:val="center"/>
          </w:tcPr>
          <w:p w14:paraId="55907F8C" w14:textId="2D38788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2379FD05" w14:textId="6A75B6A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19EC7685" w14:textId="40ED010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196" w:type="pct"/>
            <w:vAlign w:val="center"/>
          </w:tcPr>
          <w:p w14:paraId="1F8B8DA8" w14:textId="5F4E4E8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20 cm</w:t>
            </w:r>
          </w:p>
        </w:tc>
      </w:tr>
      <w:tr w:rsidR="00F439D7" w:rsidRPr="00653789" w14:paraId="46E69098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180C4809" w14:textId="1514043D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18" w:type="pct"/>
            <w:vAlign w:val="center"/>
          </w:tcPr>
          <w:p w14:paraId="2A344814" w14:textId="5A266B3A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Đỗ Quang Huy</w:t>
            </w:r>
          </w:p>
        </w:tc>
        <w:tc>
          <w:tcPr>
            <w:tcW w:w="429" w:type="pct"/>
            <w:vAlign w:val="center"/>
          </w:tcPr>
          <w:p w14:paraId="32BD4FA5" w14:textId="0EEC6B0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A5089"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99" w:type="pct"/>
            <w:vAlign w:val="center"/>
          </w:tcPr>
          <w:p w14:paraId="23A544D6" w14:textId="1ED2FF6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00" w:type="pct"/>
            <w:vAlign w:val="center"/>
          </w:tcPr>
          <w:p w14:paraId="164E7BB2" w14:textId="1F9BEE2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5BEC06BF" w14:textId="3C0D083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08CBB83D" w14:textId="5B00237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196" w:type="pct"/>
            <w:vAlign w:val="center"/>
          </w:tcPr>
          <w:p w14:paraId="0A67B064" w14:textId="2F5D094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Thấp 20 cm</w:t>
            </w:r>
          </w:p>
        </w:tc>
      </w:tr>
      <w:tr w:rsidR="00F439D7" w:rsidRPr="00653789" w14:paraId="00391AB9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1645EDC4" w14:textId="3BF35201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718" w:type="pct"/>
            <w:vAlign w:val="center"/>
          </w:tcPr>
          <w:p w14:paraId="13BF23D0" w14:textId="528067E6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Tạ Quang Minh</w:t>
            </w:r>
          </w:p>
        </w:tc>
        <w:tc>
          <w:tcPr>
            <w:tcW w:w="429" w:type="pct"/>
            <w:vAlign w:val="center"/>
          </w:tcPr>
          <w:p w14:paraId="612620B5" w14:textId="231EC02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0710E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9</w:t>
            </w:r>
            <w:r w:rsidRPr="00C0710E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0EC1A403" w14:textId="6DBDF9E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35BDBBEA" w14:textId="2C28B7B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4ADEDC05" w14:textId="311C7BC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62AB87C0" w14:textId="2CC5B07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196" w:type="pct"/>
            <w:vAlign w:val="center"/>
          </w:tcPr>
          <w:p w14:paraId="6983CC14" w14:textId="371005B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15cm</w:t>
            </w:r>
          </w:p>
        </w:tc>
      </w:tr>
      <w:tr w:rsidR="00F439D7" w:rsidRPr="00653789" w14:paraId="2FC94999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29C2DD8F" w14:textId="009DD2E6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718" w:type="pct"/>
            <w:vAlign w:val="center"/>
          </w:tcPr>
          <w:p w14:paraId="33BA9330" w14:textId="160B0B49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Văn Hoàng</w:t>
            </w:r>
          </w:p>
        </w:tc>
        <w:tc>
          <w:tcPr>
            <w:tcW w:w="429" w:type="pct"/>
            <w:vAlign w:val="center"/>
          </w:tcPr>
          <w:p w14:paraId="06C7510C" w14:textId="40BCA63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99" w:type="pct"/>
            <w:vAlign w:val="center"/>
          </w:tcPr>
          <w:p w14:paraId="277CDC5A" w14:textId="20417CC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7C1E3BDD" w14:textId="0B5B936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2EEB7EF4" w14:textId="53321B4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1B721F40" w14:textId="444E26C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196" w:type="pct"/>
            <w:vAlign w:val="center"/>
          </w:tcPr>
          <w:p w14:paraId="04258E1B" w14:textId="05315C0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Lệch trái 20 cm</w:t>
            </w:r>
          </w:p>
        </w:tc>
      </w:tr>
      <w:tr w:rsidR="00F439D7" w:rsidRPr="00653789" w14:paraId="7D97ECAA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5819375D" w14:textId="41B06F90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718" w:type="pct"/>
            <w:vAlign w:val="center"/>
          </w:tcPr>
          <w:p w14:paraId="5A6DE13F" w14:textId="34A6D77A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Lê Văn Tiến</w:t>
            </w:r>
          </w:p>
        </w:tc>
        <w:tc>
          <w:tcPr>
            <w:tcW w:w="429" w:type="pct"/>
            <w:vAlign w:val="center"/>
          </w:tcPr>
          <w:p w14:paraId="57AEC02E" w14:textId="7FA52EF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99" w:type="pct"/>
            <w:vAlign w:val="center"/>
          </w:tcPr>
          <w:p w14:paraId="660F9447" w14:textId="7F08D80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00" w:type="pct"/>
            <w:vAlign w:val="center"/>
          </w:tcPr>
          <w:p w14:paraId="7EB85363" w14:textId="1153A9CF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0063F6E1" w14:textId="51A61F0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1602B73C" w14:textId="6D010530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196" w:type="pct"/>
            <w:vAlign w:val="center"/>
          </w:tcPr>
          <w:p w14:paraId="013C33B2" w14:textId="5B3104B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20 cm</w:t>
            </w:r>
          </w:p>
        </w:tc>
      </w:tr>
      <w:tr w:rsidR="00F439D7" w:rsidRPr="00653789" w14:paraId="70D2CCF8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485F2037" w14:textId="28B4AF06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718" w:type="pct"/>
            <w:vAlign w:val="center"/>
          </w:tcPr>
          <w:p w14:paraId="0463A923" w14:textId="23DE8E6D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Lương Văn Sang</w:t>
            </w:r>
          </w:p>
        </w:tc>
        <w:tc>
          <w:tcPr>
            <w:tcW w:w="429" w:type="pct"/>
            <w:vAlign w:val="center"/>
          </w:tcPr>
          <w:p w14:paraId="27647B09" w14:textId="2C0A9FA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99" w:type="pct"/>
            <w:vAlign w:val="center"/>
          </w:tcPr>
          <w:p w14:paraId="54D0DAB1" w14:textId="2E9C6C8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00" w:type="pct"/>
            <w:vAlign w:val="center"/>
          </w:tcPr>
          <w:p w14:paraId="6B628AA5" w14:textId="41FCC8EB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3E6DCDAF" w14:textId="19B4B09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1578823A" w14:textId="43E78D2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196" w:type="pct"/>
            <w:vAlign w:val="center"/>
          </w:tcPr>
          <w:p w14:paraId="4B28A1C5" w14:textId="251F44D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Thấp 25 cm</w:t>
            </w:r>
          </w:p>
        </w:tc>
      </w:tr>
      <w:tr w:rsidR="00F439D7" w:rsidRPr="00653789" w14:paraId="3C8EF706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620E2E18" w14:textId="36AB319A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718" w:type="pct"/>
            <w:vAlign w:val="center"/>
          </w:tcPr>
          <w:p w14:paraId="550B2D0D" w14:textId="3BA10256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Trần Ngọc Sơn</w:t>
            </w:r>
          </w:p>
        </w:tc>
        <w:tc>
          <w:tcPr>
            <w:tcW w:w="429" w:type="pct"/>
            <w:vAlign w:val="center"/>
          </w:tcPr>
          <w:p w14:paraId="1ED48A90" w14:textId="2AE37E5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99" w:type="pct"/>
            <w:vAlign w:val="center"/>
          </w:tcPr>
          <w:p w14:paraId="5AD46E95" w14:textId="747305C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00" w:type="pct"/>
            <w:vAlign w:val="center"/>
          </w:tcPr>
          <w:p w14:paraId="22A333C8" w14:textId="7BB0ACC1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6A06377A" w14:textId="43E05AD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0B8B2987" w14:textId="1109547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196" w:type="pct"/>
            <w:vAlign w:val="center"/>
          </w:tcPr>
          <w:p w14:paraId="74C4CA3A" w14:textId="2DF9AD06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Lệch trái 20 cm</w:t>
            </w:r>
          </w:p>
        </w:tc>
      </w:tr>
      <w:tr w:rsidR="00F439D7" w:rsidRPr="00653789" w14:paraId="40E377BB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53A78702" w14:textId="609AB22A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18" w:type="pct"/>
            <w:vAlign w:val="center"/>
          </w:tcPr>
          <w:p w14:paraId="5CF32BCB" w14:textId="215E3A93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Thành Tâm</w:t>
            </w:r>
          </w:p>
        </w:tc>
        <w:tc>
          <w:tcPr>
            <w:tcW w:w="429" w:type="pct"/>
            <w:vAlign w:val="center"/>
          </w:tcPr>
          <w:p w14:paraId="4E355BD2" w14:textId="36F9CCA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03F76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6</w:t>
            </w:r>
            <w:r w:rsidRPr="00E03F76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9" w:type="pct"/>
            <w:vAlign w:val="center"/>
          </w:tcPr>
          <w:p w14:paraId="701055AA" w14:textId="282D114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00" w:type="pct"/>
            <w:vAlign w:val="center"/>
          </w:tcPr>
          <w:p w14:paraId="3DB33FE9" w14:textId="63FD850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20A7AFE1" w14:textId="0FE6018B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5C13033C" w14:textId="05D5DF5B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196" w:type="pct"/>
            <w:vAlign w:val="center"/>
          </w:tcPr>
          <w:p w14:paraId="606FECFC" w14:textId="78E65FD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cao 20cm</w:t>
            </w:r>
          </w:p>
        </w:tc>
      </w:tr>
      <w:tr w:rsidR="00F439D7" w:rsidRPr="00653789" w14:paraId="3E7998C0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71752842" w14:textId="29B1F191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718" w:type="pct"/>
            <w:vAlign w:val="center"/>
          </w:tcPr>
          <w:p w14:paraId="36965853" w14:textId="38F72394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Ngọc Linh</w:t>
            </w:r>
          </w:p>
        </w:tc>
        <w:tc>
          <w:tcPr>
            <w:tcW w:w="429" w:type="pct"/>
            <w:vAlign w:val="center"/>
          </w:tcPr>
          <w:p w14:paraId="3019168C" w14:textId="7C1CBD6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53D7D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8</w:t>
            </w:r>
            <w:r w:rsidRPr="00F53D7D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4D82D1E0" w14:textId="759B140C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00" w:type="pct"/>
            <w:vAlign w:val="center"/>
          </w:tcPr>
          <w:p w14:paraId="2EBA5020" w14:textId="595D0579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00" w:type="pct"/>
            <w:vAlign w:val="center"/>
          </w:tcPr>
          <w:p w14:paraId="3CA0959F" w14:textId="60A7C93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7798BEDD" w14:textId="1FDE85FE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196" w:type="pct"/>
            <w:vAlign w:val="center"/>
          </w:tcPr>
          <w:p w14:paraId="39DF16C7" w14:textId="36C71A4B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lệch phải 20cm</w:t>
            </w:r>
          </w:p>
        </w:tc>
      </w:tr>
      <w:tr w:rsidR="00F439D7" w:rsidRPr="00653789" w14:paraId="1DFBDEF7" w14:textId="77777777" w:rsidTr="00F439D7">
        <w:trPr>
          <w:trHeight w:val="340"/>
        </w:trPr>
        <w:tc>
          <w:tcPr>
            <w:tcW w:w="384" w:type="pct"/>
            <w:vAlign w:val="center"/>
          </w:tcPr>
          <w:p w14:paraId="59E5CA07" w14:textId="2A8D0844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718" w:type="pct"/>
            <w:vAlign w:val="center"/>
          </w:tcPr>
          <w:p w14:paraId="5F8444EF" w14:textId="0F4891DB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Thành Công</w:t>
            </w:r>
          </w:p>
        </w:tc>
        <w:tc>
          <w:tcPr>
            <w:tcW w:w="429" w:type="pct"/>
            <w:vAlign w:val="center"/>
          </w:tcPr>
          <w:p w14:paraId="355ECC43" w14:textId="6E103388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03F76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7</w:t>
            </w:r>
            <w:r w:rsidRPr="00E03F76">
              <w:rPr>
                <w:rFonts w:cs="Times New Roman"/>
                <w:sz w:val="28"/>
                <w:szCs w:val="28"/>
              </w:rPr>
              <w:t>/b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9" w:type="pct"/>
            <w:vAlign w:val="center"/>
          </w:tcPr>
          <w:p w14:paraId="10CF019B" w14:textId="7E95D25A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00" w:type="pct"/>
            <w:vAlign w:val="center"/>
          </w:tcPr>
          <w:p w14:paraId="707D53EC" w14:textId="54B3C0E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130982EB" w14:textId="0EFC41A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6EF02059" w14:textId="7E6F4E13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196" w:type="pct"/>
            <w:vAlign w:val="center"/>
          </w:tcPr>
          <w:p w14:paraId="0D15F244" w14:textId="0F1327C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tản mát</w:t>
            </w:r>
          </w:p>
        </w:tc>
      </w:tr>
      <w:tr w:rsidR="00F439D7" w:rsidRPr="00653789" w14:paraId="3A255125" w14:textId="77777777" w:rsidTr="00BF5B67">
        <w:trPr>
          <w:trHeight w:val="340"/>
        </w:trPr>
        <w:tc>
          <w:tcPr>
            <w:tcW w:w="384" w:type="pct"/>
            <w:vAlign w:val="center"/>
          </w:tcPr>
          <w:p w14:paraId="62A56F69" w14:textId="7F82E234" w:rsidR="00F439D7" w:rsidRPr="008E2E9B" w:rsidRDefault="00F439D7" w:rsidP="00F439D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718" w:type="pct"/>
            <w:vAlign w:val="bottom"/>
          </w:tcPr>
          <w:p w14:paraId="7FB00C7F" w14:textId="4E2C2A2C" w:rsidR="00F439D7" w:rsidRPr="00630044" w:rsidRDefault="00F439D7" w:rsidP="00F439D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Hoàng Long</w:t>
            </w:r>
          </w:p>
        </w:tc>
        <w:tc>
          <w:tcPr>
            <w:tcW w:w="429" w:type="pct"/>
            <w:vAlign w:val="center"/>
          </w:tcPr>
          <w:p w14:paraId="35A228A2" w14:textId="0F5AB32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99" w:type="pct"/>
            <w:vAlign w:val="center"/>
          </w:tcPr>
          <w:p w14:paraId="28FDAD56" w14:textId="2597987D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00" w:type="pct"/>
            <w:vAlign w:val="center"/>
          </w:tcPr>
          <w:p w14:paraId="26EF97F5" w14:textId="43C1CB87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00" w:type="pct"/>
            <w:vAlign w:val="center"/>
          </w:tcPr>
          <w:p w14:paraId="50A55211" w14:textId="7CA9C4E5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74" w:type="pct"/>
            <w:vAlign w:val="center"/>
          </w:tcPr>
          <w:p w14:paraId="714A3BA0" w14:textId="17F370A4" w:rsidR="00F439D7" w:rsidRPr="00653789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196" w:type="pct"/>
            <w:vAlign w:val="center"/>
          </w:tcPr>
          <w:p w14:paraId="47DE6714" w14:textId="71350955" w:rsidR="00F439D7" w:rsidRPr="004A4ACA" w:rsidRDefault="00F439D7" w:rsidP="00F439D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</w:rPr>
              <w:t>lệch trái 20cm</w:t>
            </w:r>
          </w:p>
        </w:tc>
      </w:tr>
    </w:tbl>
    <w:p w14:paraId="517E8D9B" w14:textId="21B5AD5E" w:rsidR="004D4E56" w:rsidRDefault="004D4E56"/>
    <w:p w14:paraId="51C8C611" w14:textId="77777777" w:rsidR="004D4E56" w:rsidRDefault="004D4E56">
      <w:pPr>
        <w:spacing w:after="0" w:line="240" w:lineRule="auto"/>
        <w:jc w:val="center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6979"/>
      </w:tblGrid>
      <w:tr w:rsidR="007D3D25" w:rsidRPr="00E27F6F" w14:paraId="3D75C6DA" w14:textId="77777777" w:rsidTr="007D3D25">
        <w:tc>
          <w:tcPr>
            <w:tcW w:w="1666" w:type="pct"/>
          </w:tcPr>
          <w:p w14:paraId="463D0192" w14:textId="77777777" w:rsidR="007D3D25" w:rsidRPr="007D3D25" w:rsidRDefault="007D3D25" w:rsidP="00DC768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lang w:val="vi-VN"/>
              </w:rPr>
            </w:pPr>
            <w:r w:rsidRPr="007D3D25">
              <w:rPr>
                <w:lang w:val="vi-VN"/>
              </w:rPr>
              <w:lastRenderedPageBreak/>
              <w:t>TIỂU ĐOÀN 18</w:t>
            </w:r>
          </w:p>
          <w:p w14:paraId="2D720CCA" w14:textId="77777777" w:rsidR="007D3D25" w:rsidRPr="007D3D25" w:rsidRDefault="007D3D25" w:rsidP="00DC768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5A5F2D" wp14:editId="28023437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1880826110" name="Straight Arrow Connector 1880826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2E9D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80826110" o:spid="_x0000_s1026" type="#_x0000_t32" style="position:absolute;margin-left:44.8pt;margin-top:16.7pt;width:4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 w:rsidRPr="007D3D25">
              <w:rPr>
                <w:b/>
                <w:lang w:val="vi-VN"/>
              </w:rPr>
              <w:t>ĐẠI ĐỘI 1</w:t>
            </w:r>
          </w:p>
          <w:p w14:paraId="0B61778E" w14:textId="77777777" w:rsidR="007D3D25" w:rsidRPr="007D3D25" w:rsidRDefault="007D3D25" w:rsidP="00DC768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  <w:p w14:paraId="353431B8" w14:textId="77777777" w:rsidR="007D3D25" w:rsidRPr="007D3D25" w:rsidRDefault="007D3D25" w:rsidP="00DC768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Cs/>
                <w:lang w:val="vi-VN"/>
              </w:rPr>
            </w:pPr>
            <w:r w:rsidRPr="007D3D25">
              <w:rPr>
                <w:bCs/>
                <w:lang w:val="vi-VN"/>
              </w:rPr>
              <w:t>Số:...../BB-QK</w:t>
            </w:r>
          </w:p>
          <w:p w14:paraId="2E641CFD" w14:textId="77777777" w:rsidR="007D3D25" w:rsidRPr="007D3D25" w:rsidRDefault="007D3D25" w:rsidP="00DC768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</w:tc>
        <w:tc>
          <w:tcPr>
            <w:tcW w:w="3334" w:type="pct"/>
          </w:tcPr>
          <w:p w14:paraId="51B8D1C7" w14:textId="77777777" w:rsidR="007D3D25" w:rsidRPr="007D3D25" w:rsidRDefault="007D3D25" w:rsidP="00DC768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lang w:val="vi-VN"/>
              </w:rPr>
            </w:pPr>
            <w:r w:rsidRPr="007D3D25">
              <w:rPr>
                <w:b/>
                <w:lang w:val="vi-VN"/>
              </w:rPr>
              <w:t>CỘNG HÒA XÃ HỘI CHỦ NGHĨA VIỆT NAM</w:t>
            </w:r>
          </w:p>
          <w:p w14:paraId="3A549E27" w14:textId="77777777" w:rsidR="007D3D25" w:rsidRPr="00E27F6F" w:rsidRDefault="007D3D25" w:rsidP="00DC768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99E6E9" wp14:editId="663C7D0A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212725</wp:posOffset>
                      </wp:positionV>
                      <wp:extent cx="2049145" cy="635"/>
                      <wp:effectExtent l="0" t="0" r="0" b="0"/>
                      <wp:wrapNone/>
                      <wp:docPr id="1888421290" name="Straight Arrow Connector 1888421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9145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BDA4E" id="Straight Arrow Connector 1888421290" o:spid="_x0000_s1026" type="#_x0000_t32" style="position:absolute;margin-left:67.85pt;margin-top:16.75pt;width:161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"/>
                  </w:pict>
                </mc:Fallback>
              </mc:AlternateContent>
            </w:r>
            <w:r w:rsidRPr="00E27F6F">
              <w:rPr>
                <w:b/>
              </w:rPr>
              <w:t>Độc lập - Tự do - Hạnh phúc</w:t>
            </w:r>
          </w:p>
          <w:p w14:paraId="5B44165B" w14:textId="77777777" w:rsidR="007D3D25" w:rsidRPr="00E27F6F" w:rsidRDefault="007D3D25" w:rsidP="00DC768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</w:p>
          <w:p w14:paraId="5E1A993E" w14:textId="5EB1E1A5" w:rsidR="007D3D25" w:rsidRPr="00E27F6F" w:rsidRDefault="007D3D25" w:rsidP="00DC768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tháng     năm </w:t>
            </w:r>
            <w:r>
              <w:rPr>
                <w:i/>
              </w:rPr>
              <w:t>2024</w:t>
            </w:r>
          </w:p>
        </w:tc>
      </w:tr>
    </w:tbl>
    <w:p w14:paraId="58FDF0F7" w14:textId="77777777" w:rsidR="007D3D25" w:rsidRPr="00721B7D" w:rsidRDefault="007D3D25" w:rsidP="00DC768B">
      <w:pPr>
        <w:spacing w:before="240" w:after="0"/>
        <w:jc w:val="center"/>
        <w:rPr>
          <w:b/>
          <w:bCs/>
          <w:sz w:val="32"/>
          <w:szCs w:val="24"/>
        </w:rPr>
      </w:pPr>
      <w:r w:rsidRPr="00721B7D">
        <w:rPr>
          <w:b/>
          <w:bCs/>
          <w:sz w:val="32"/>
          <w:szCs w:val="24"/>
        </w:rPr>
        <w:t>BIÊN BẢN</w:t>
      </w:r>
    </w:p>
    <w:p w14:paraId="21122732" w14:textId="77777777" w:rsidR="007D3D25" w:rsidRPr="00721B7D" w:rsidRDefault="007D3D25" w:rsidP="007D3D25">
      <w:pPr>
        <w:spacing w:after="120"/>
        <w:jc w:val="center"/>
        <w:rPr>
          <w:b/>
          <w:bCs/>
        </w:rPr>
      </w:pPr>
      <w:r w:rsidRPr="00721B7D">
        <w:rPr>
          <w:b/>
          <w:bCs/>
        </w:rPr>
        <w:t>GIAO NHẬN ĐẠN DƯỢC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7"/>
        <w:gridCol w:w="456"/>
        <w:gridCol w:w="3269"/>
        <w:gridCol w:w="675"/>
        <w:gridCol w:w="675"/>
        <w:gridCol w:w="751"/>
        <w:gridCol w:w="2043"/>
        <w:gridCol w:w="1930"/>
      </w:tblGrid>
      <w:tr w:rsidR="004D4E56" w:rsidRPr="00653789" w14:paraId="754B7506" w14:textId="77777777" w:rsidTr="007D3D25">
        <w:trPr>
          <w:cantSplit/>
          <w:trHeight w:val="510"/>
          <w:tblHeader/>
        </w:trPr>
        <w:tc>
          <w:tcPr>
            <w:tcW w:w="532" w:type="pct"/>
            <w:gridSpan w:val="2"/>
            <w:vMerge w:val="restart"/>
            <w:vAlign w:val="center"/>
          </w:tcPr>
          <w:p w14:paraId="2F56B27D" w14:textId="02A2EAE0" w:rsidR="004D4E56" w:rsidRPr="00630044" w:rsidRDefault="004D4E56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63" w:type="pct"/>
            <w:vMerge w:val="restart"/>
            <w:vAlign w:val="center"/>
          </w:tcPr>
          <w:p w14:paraId="2C0A3D01" w14:textId="77777777" w:rsidR="004D4E56" w:rsidRPr="00630044" w:rsidRDefault="004D4E56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23" w:type="pct"/>
            <w:vMerge w:val="restart"/>
            <w:vAlign w:val="center"/>
          </w:tcPr>
          <w:p w14:paraId="087786FA" w14:textId="65DECB06" w:rsidR="004D4E56" w:rsidRPr="004D4E56" w:rsidRDefault="004D4E56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cs="Times New Roman"/>
                <w:b/>
                <w:bCs/>
                <w:caps/>
                <w:sz w:val="24"/>
                <w:szCs w:val="24"/>
              </w:rPr>
              <w:t>CB</w:t>
            </w:r>
          </w:p>
        </w:tc>
        <w:tc>
          <w:tcPr>
            <w:tcW w:w="323" w:type="pct"/>
            <w:vMerge w:val="restart"/>
            <w:vAlign w:val="center"/>
          </w:tcPr>
          <w:p w14:paraId="4A852E35" w14:textId="6B971817" w:rsidR="004D4E56" w:rsidRPr="004D4E56" w:rsidRDefault="004D4E56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cs="Times New Roman"/>
                <w:b/>
                <w:bCs/>
                <w:caps/>
                <w:sz w:val="24"/>
                <w:szCs w:val="24"/>
              </w:rPr>
              <w:t>CV</w:t>
            </w:r>
          </w:p>
        </w:tc>
        <w:tc>
          <w:tcPr>
            <w:tcW w:w="359" w:type="pct"/>
            <w:vMerge w:val="restart"/>
            <w:vAlign w:val="center"/>
          </w:tcPr>
          <w:p w14:paraId="1FD30FCE" w14:textId="5A460045" w:rsidR="004D4E56" w:rsidRPr="004D4E56" w:rsidRDefault="004D4E56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caps/>
                <w:sz w:val="24"/>
                <w:szCs w:val="24"/>
              </w:rPr>
            </w:pPr>
            <w:r w:rsidRPr="004D4E56">
              <w:rPr>
                <w:rFonts w:cs="Times New Roman"/>
                <w:b/>
                <w:bCs/>
                <w:caps/>
                <w:sz w:val="24"/>
                <w:szCs w:val="24"/>
              </w:rPr>
              <w:t>đv</w:t>
            </w:r>
          </w:p>
        </w:tc>
        <w:tc>
          <w:tcPr>
            <w:tcW w:w="977" w:type="pct"/>
            <w:vAlign w:val="center"/>
          </w:tcPr>
          <w:p w14:paraId="7F120D67" w14:textId="5CE7EFDF" w:rsidR="004D4E56" w:rsidRPr="00653789" w:rsidRDefault="007D3D25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77E3E">
              <w:rPr>
                <w:rFonts w:cs="Times New Roman"/>
                <w:b/>
                <w:bCs/>
                <w:sz w:val="26"/>
                <w:szCs w:val="26"/>
              </w:rPr>
              <w:t>Số lượng đạn được nhận</w:t>
            </w:r>
          </w:p>
        </w:tc>
        <w:tc>
          <w:tcPr>
            <w:tcW w:w="923" w:type="pct"/>
            <w:vMerge w:val="restart"/>
            <w:vAlign w:val="center"/>
          </w:tcPr>
          <w:p w14:paraId="729911C4" w14:textId="3E6D8F7D" w:rsidR="004D4E56" w:rsidRPr="00653789" w:rsidRDefault="007D3D25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Ký nhận</w:t>
            </w:r>
          </w:p>
        </w:tc>
      </w:tr>
      <w:tr w:rsidR="007D3D25" w:rsidRPr="00653789" w14:paraId="7BEA3A5F" w14:textId="77777777" w:rsidTr="007D3D25">
        <w:trPr>
          <w:cantSplit/>
          <w:trHeight w:val="454"/>
          <w:tblHeader/>
        </w:trPr>
        <w:tc>
          <w:tcPr>
            <w:tcW w:w="532" w:type="pct"/>
            <w:gridSpan w:val="2"/>
            <w:vMerge/>
          </w:tcPr>
          <w:p w14:paraId="6AD56BE0" w14:textId="38EEBA2A" w:rsidR="007D3D25" w:rsidRPr="008E2E9B" w:rsidRDefault="007D3D25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3" w:type="pct"/>
            <w:vMerge/>
            <w:vAlign w:val="center"/>
          </w:tcPr>
          <w:p w14:paraId="18986497" w14:textId="77777777" w:rsidR="007D3D25" w:rsidRPr="00630044" w:rsidRDefault="007D3D25" w:rsidP="004D4E56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3" w:type="pct"/>
            <w:vMerge/>
          </w:tcPr>
          <w:p w14:paraId="4F224CF3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3" w:type="pct"/>
            <w:vMerge/>
          </w:tcPr>
          <w:p w14:paraId="30B456F8" w14:textId="6C81EB0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vMerge/>
            <w:vAlign w:val="center"/>
          </w:tcPr>
          <w:p w14:paraId="2957C435" w14:textId="724A8A9B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7" w:type="pct"/>
            <w:vAlign w:val="center"/>
          </w:tcPr>
          <w:p w14:paraId="7477E45C" w14:textId="35D0A9E6" w:rsidR="007D3D25" w:rsidRPr="00653789" w:rsidRDefault="007D3D25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877E3E">
              <w:rPr>
                <w:rFonts w:cs="Times New Roman"/>
                <w:sz w:val="24"/>
                <w:szCs w:val="36"/>
              </w:rPr>
              <w:t>Đạn 7,62 K56 (viên)</w:t>
            </w:r>
          </w:p>
        </w:tc>
        <w:tc>
          <w:tcPr>
            <w:tcW w:w="923" w:type="pct"/>
            <w:vMerge/>
            <w:vAlign w:val="center"/>
          </w:tcPr>
          <w:p w14:paraId="368087E5" w14:textId="77777777" w:rsidR="007D3D25" w:rsidRPr="00653789" w:rsidRDefault="007D3D25" w:rsidP="004D4E5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7D3D25" w:rsidRPr="00653789" w14:paraId="10804FF9" w14:textId="77777777" w:rsidTr="007D3D25">
        <w:trPr>
          <w:trHeight w:val="340"/>
        </w:trPr>
        <w:tc>
          <w:tcPr>
            <w:tcW w:w="314" w:type="pct"/>
            <w:vMerge w:val="restart"/>
            <w:vAlign w:val="center"/>
          </w:tcPr>
          <w:p w14:paraId="53441CFE" w14:textId="507D1D29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Loạt 1</w:t>
            </w:r>
          </w:p>
        </w:tc>
        <w:tc>
          <w:tcPr>
            <w:tcW w:w="218" w:type="pct"/>
            <w:vAlign w:val="center"/>
          </w:tcPr>
          <w:p w14:paraId="63CE5B13" w14:textId="7EC128B8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563" w:type="pct"/>
            <w:vAlign w:val="center"/>
          </w:tcPr>
          <w:p w14:paraId="7E88DECF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Đức Trường</w:t>
            </w:r>
          </w:p>
        </w:tc>
        <w:tc>
          <w:tcPr>
            <w:tcW w:w="323" w:type="pct"/>
          </w:tcPr>
          <w:p w14:paraId="74DC27C6" w14:textId="4BBE45F1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70232AB0" w14:textId="22A4CD0E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63D8B584" w14:textId="117928E9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a9/b3</w:t>
            </w:r>
          </w:p>
        </w:tc>
        <w:tc>
          <w:tcPr>
            <w:tcW w:w="977" w:type="pct"/>
            <w:vAlign w:val="center"/>
          </w:tcPr>
          <w:p w14:paraId="1EF8E203" w14:textId="02C3B021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4D033E78" w14:textId="545212A3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3CBF8D15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1B634654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2588B6C9" w14:textId="771929BE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563" w:type="pct"/>
            <w:vAlign w:val="center"/>
          </w:tcPr>
          <w:p w14:paraId="08D900C2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Khuất Văn Đạt</w:t>
            </w:r>
          </w:p>
        </w:tc>
        <w:tc>
          <w:tcPr>
            <w:tcW w:w="323" w:type="pct"/>
          </w:tcPr>
          <w:p w14:paraId="2FF419CB" w14:textId="638FF8F1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277A999F" w14:textId="70946919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07FECDC0" w14:textId="10299D0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a3/b1</w:t>
            </w:r>
          </w:p>
        </w:tc>
        <w:tc>
          <w:tcPr>
            <w:tcW w:w="977" w:type="pct"/>
            <w:vAlign w:val="center"/>
          </w:tcPr>
          <w:p w14:paraId="72D09546" w14:textId="02AD4E45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46FB963D" w14:textId="6BA1DDD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3B4666F6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38F2674B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1B944030" w14:textId="4A8DB1FF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563" w:type="pct"/>
            <w:vAlign w:val="center"/>
          </w:tcPr>
          <w:p w14:paraId="216F37F2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Bùi Hải Nam</w:t>
            </w:r>
          </w:p>
        </w:tc>
        <w:tc>
          <w:tcPr>
            <w:tcW w:w="323" w:type="pct"/>
          </w:tcPr>
          <w:p w14:paraId="668448B6" w14:textId="254E24E5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0F56A269" w14:textId="0890DA3F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42C215D5" w14:textId="25642E72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a1/b1</w:t>
            </w:r>
          </w:p>
        </w:tc>
        <w:tc>
          <w:tcPr>
            <w:tcW w:w="977" w:type="pct"/>
            <w:vAlign w:val="center"/>
          </w:tcPr>
          <w:p w14:paraId="46DF5BF3" w14:textId="6CD65A4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01D74A34" w14:textId="3BC961A5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679EF614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09313358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16E8BC72" w14:textId="4671720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563" w:type="pct"/>
            <w:vAlign w:val="center"/>
          </w:tcPr>
          <w:p w14:paraId="79921A0F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Vũ Tuấn Anh</w:t>
            </w:r>
          </w:p>
        </w:tc>
        <w:tc>
          <w:tcPr>
            <w:tcW w:w="323" w:type="pct"/>
          </w:tcPr>
          <w:p w14:paraId="4E491DD2" w14:textId="41EA3BE2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0AE89211" w14:textId="38116799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74FE9793" w14:textId="09A14534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a1/b1</w:t>
            </w:r>
          </w:p>
        </w:tc>
        <w:tc>
          <w:tcPr>
            <w:tcW w:w="977" w:type="pct"/>
            <w:vAlign w:val="center"/>
          </w:tcPr>
          <w:p w14:paraId="3D0B7EB9" w14:textId="6B3BD3CB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7D0944BD" w14:textId="37B3C23F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146D3219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625CEAA3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58533B00" w14:textId="3F8B698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563" w:type="pct"/>
            <w:vAlign w:val="center"/>
          </w:tcPr>
          <w:p w14:paraId="0C0B51C2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Đỗ Ngọc Hải</w:t>
            </w:r>
          </w:p>
        </w:tc>
        <w:tc>
          <w:tcPr>
            <w:tcW w:w="323" w:type="pct"/>
          </w:tcPr>
          <w:p w14:paraId="2236DD87" w14:textId="52082D02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674E67BE" w14:textId="0EC021B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294C4264" w14:textId="1738562B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a5/b2</w:t>
            </w:r>
          </w:p>
        </w:tc>
        <w:tc>
          <w:tcPr>
            <w:tcW w:w="977" w:type="pct"/>
            <w:vAlign w:val="center"/>
          </w:tcPr>
          <w:p w14:paraId="0DFA41CA" w14:textId="3B69B734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54BA9183" w14:textId="062FB36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16686BB8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6B719D64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3C27A4F3" w14:textId="21A253B2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563" w:type="pct"/>
            <w:vAlign w:val="bottom"/>
          </w:tcPr>
          <w:p w14:paraId="57EFDD23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Việt Hoàng</w:t>
            </w:r>
          </w:p>
        </w:tc>
        <w:tc>
          <w:tcPr>
            <w:tcW w:w="323" w:type="pct"/>
          </w:tcPr>
          <w:p w14:paraId="1AB8FA37" w14:textId="1EB392C0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733E75B9" w14:textId="7BDA27BE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28035FE8" w14:textId="45EEBFB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a7/b3</w:t>
            </w:r>
          </w:p>
        </w:tc>
        <w:tc>
          <w:tcPr>
            <w:tcW w:w="977" w:type="pct"/>
            <w:vAlign w:val="center"/>
          </w:tcPr>
          <w:p w14:paraId="5E449382" w14:textId="0B4DCB66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07DBCD87" w14:textId="6F02E31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281B933E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7A4A15BD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3EF923BF" w14:textId="00AFFB58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563" w:type="pct"/>
            <w:vAlign w:val="center"/>
          </w:tcPr>
          <w:p w14:paraId="76DD2F2C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Trí Hưng</w:t>
            </w:r>
          </w:p>
        </w:tc>
        <w:tc>
          <w:tcPr>
            <w:tcW w:w="323" w:type="pct"/>
          </w:tcPr>
          <w:p w14:paraId="21481A6B" w14:textId="6A118E3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63C66E22" w14:textId="7B33A20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1E67B48E" w14:textId="3E371FA9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a8/b3</w:t>
            </w:r>
          </w:p>
        </w:tc>
        <w:tc>
          <w:tcPr>
            <w:tcW w:w="977" w:type="pct"/>
            <w:vAlign w:val="center"/>
          </w:tcPr>
          <w:p w14:paraId="63608A02" w14:textId="4C733F36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099B5BC0" w14:textId="5CCFC82B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23A6B2E2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7AC3711B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44EC77BB" w14:textId="0730EB6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563" w:type="pct"/>
            <w:vAlign w:val="center"/>
          </w:tcPr>
          <w:p w14:paraId="3EBA2257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Văn Yên</w:t>
            </w:r>
          </w:p>
        </w:tc>
        <w:tc>
          <w:tcPr>
            <w:tcW w:w="323" w:type="pct"/>
          </w:tcPr>
          <w:p w14:paraId="7BB99892" w14:textId="3E8AA6BB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068F630C" w14:textId="06DCBAA5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05C4428B" w14:textId="4E7C031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a9/b3</w:t>
            </w:r>
          </w:p>
        </w:tc>
        <w:tc>
          <w:tcPr>
            <w:tcW w:w="977" w:type="pct"/>
            <w:vAlign w:val="center"/>
          </w:tcPr>
          <w:p w14:paraId="243C8BDD" w14:textId="1C3ABD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41CE552F" w14:textId="2A3F048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00CF7113" w14:textId="77777777" w:rsidTr="007D3D25">
        <w:trPr>
          <w:trHeight w:val="340"/>
        </w:trPr>
        <w:tc>
          <w:tcPr>
            <w:tcW w:w="314" w:type="pct"/>
            <w:vMerge w:val="restart"/>
            <w:vAlign w:val="center"/>
          </w:tcPr>
          <w:p w14:paraId="7579F350" w14:textId="1FC045C6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Loạt 2</w:t>
            </w:r>
          </w:p>
        </w:tc>
        <w:tc>
          <w:tcPr>
            <w:tcW w:w="218" w:type="pct"/>
            <w:vAlign w:val="center"/>
          </w:tcPr>
          <w:p w14:paraId="4D295487" w14:textId="5FA88B6F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563" w:type="pct"/>
            <w:vAlign w:val="center"/>
          </w:tcPr>
          <w:p w14:paraId="459CA35F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Huy Hoàn</w:t>
            </w:r>
          </w:p>
        </w:tc>
        <w:tc>
          <w:tcPr>
            <w:tcW w:w="323" w:type="pct"/>
          </w:tcPr>
          <w:p w14:paraId="3315D3EE" w14:textId="682B355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78668559" w14:textId="5CF11166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253455AB" w14:textId="45D78718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a9/b3</w:t>
            </w:r>
          </w:p>
        </w:tc>
        <w:tc>
          <w:tcPr>
            <w:tcW w:w="977" w:type="pct"/>
            <w:vAlign w:val="center"/>
          </w:tcPr>
          <w:p w14:paraId="33240D35" w14:textId="326DB46E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091B8BD0" w14:textId="4E9E2A0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3BF62692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3A24DEEF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31319675" w14:textId="193E5138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563" w:type="pct"/>
            <w:vAlign w:val="center"/>
          </w:tcPr>
          <w:p w14:paraId="5665D4F4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Trần Ngọc Hiếu</w:t>
            </w:r>
          </w:p>
        </w:tc>
        <w:tc>
          <w:tcPr>
            <w:tcW w:w="323" w:type="pct"/>
          </w:tcPr>
          <w:p w14:paraId="54FD9D5C" w14:textId="5CAA298A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4E4BB9EE" w14:textId="27355E82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1BA780CD" w14:textId="10169B2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a7/b3</w:t>
            </w:r>
          </w:p>
        </w:tc>
        <w:tc>
          <w:tcPr>
            <w:tcW w:w="977" w:type="pct"/>
            <w:vAlign w:val="center"/>
          </w:tcPr>
          <w:p w14:paraId="395087BC" w14:textId="3836712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61740BD0" w14:textId="24C02198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4F219BE9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32142788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6D327A1D" w14:textId="573C2F7A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563" w:type="pct"/>
            <w:vAlign w:val="center"/>
          </w:tcPr>
          <w:p w14:paraId="4483AAE3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Phạm Đức Long</w:t>
            </w:r>
          </w:p>
        </w:tc>
        <w:tc>
          <w:tcPr>
            <w:tcW w:w="323" w:type="pct"/>
          </w:tcPr>
          <w:p w14:paraId="0466A7DA" w14:textId="0708724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17C9AB9B" w14:textId="45775CA5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0A3FA627" w14:textId="4A28BC39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a2/b1</w:t>
            </w:r>
          </w:p>
        </w:tc>
        <w:tc>
          <w:tcPr>
            <w:tcW w:w="977" w:type="pct"/>
            <w:vAlign w:val="center"/>
          </w:tcPr>
          <w:p w14:paraId="1D872F29" w14:textId="64FC8F8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662907EA" w14:textId="79D59B22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1BAA7925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2E57C9C7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576715CE" w14:textId="1222FA6A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563" w:type="pct"/>
            <w:vAlign w:val="center"/>
          </w:tcPr>
          <w:p w14:paraId="28BC69B6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Lê Thành Huân</w:t>
            </w:r>
          </w:p>
        </w:tc>
        <w:tc>
          <w:tcPr>
            <w:tcW w:w="323" w:type="pct"/>
          </w:tcPr>
          <w:p w14:paraId="0AF31A42" w14:textId="6A1574F2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70D43A02" w14:textId="0F2A015B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5F3037D8" w14:textId="2EC90511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a8/b3</w:t>
            </w:r>
          </w:p>
        </w:tc>
        <w:tc>
          <w:tcPr>
            <w:tcW w:w="977" w:type="pct"/>
            <w:vAlign w:val="center"/>
          </w:tcPr>
          <w:p w14:paraId="4BA7F425" w14:textId="33E21E05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054DFB33" w14:textId="12AD5C2B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557115D2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780D5B4A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75F63AF5" w14:textId="4AC068F1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563" w:type="pct"/>
            <w:vAlign w:val="center"/>
          </w:tcPr>
          <w:p w14:paraId="0240C3E4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Lê Ngọc Hải</w:t>
            </w:r>
          </w:p>
        </w:tc>
        <w:tc>
          <w:tcPr>
            <w:tcW w:w="323" w:type="pct"/>
          </w:tcPr>
          <w:p w14:paraId="46BA2E35" w14:textId="54344F9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740E3ECA" w14:textId="5982CA9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09A7B11D" w14:textId="18C260F4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a8/b3</w:t>
            </w:r>
          </w:p>
        </w:tc>
        <w:tc>
          <w:tcPr>
            <w:tcW w:w="977" w:type="pct"/>
            <w:vAlign w:val="center"/>
          </w:tcPr>
          <w:p w14:paraId="5A6AD362" w14:textId="11682193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4F3C4006" w14:textId="1FB597FE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621EBD76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0739CA86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6E5F0BDA" w14:textId="14698806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563" w:type="pct"/>
            <w:vAlign w:val="center"/>
          </w:tcPr>
          <w:p w14:paraId="4F569FFB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Đàm Vĩnh Hưng</w:t>
            </w:r>
          </w:p>
        </w:tc>
        <w:tc>
          <w:tcPr>
            <w:tcW w:w="323" w:type="pct"/>
          </w:tcPr>
          <w:p w14:paraId="56ECBB7E" w14:textId="75DF22DB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47E64FA7" w14:textId="09A3B89D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49444EB4" w14:textId="618BB68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a4/b2</w:t>
            </w:r>
          </w:p>
        </w:tc>
        <w:tc>
          <w:tcPr>
            <w:tcW w:w="977" w:type="pct"/>
            <w:vAlign w:val="center"/>
          </w:tcPr>
          <w:p w14:paraId="5D884970" w14:textId="47FEFA9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507636BC" w14:textId="1494B1D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1A1F11D3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5EA903A9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505738AD" w14:textId="5CB15476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563" w:type="pct"/>
            <w:vAlign w:val="center"/>
          </w:tcPr>
          <w:p w14:paraId="3D261266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Vũ Xuân Hinh</w:t>
            </w:r>
          </w:p>
        </w:tc>
        <w:tc>
          <w:tcPr>
            <w:tcW w:w="323" w:type="pct"/>
          </w:tcPr>
          <w:p w14:paraId="36FC1377" w14:textId="0C49302F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07603056" w14:textId="68EE0EC3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789CACD1" w14:textId="698AA81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a3/b1</w:t>
            </w:r>
          </w:p>
        </w:tc>
        <w:tc>
          <w:tcPr>
            <w:tcW w:w="977" w:type="pct"/>
            <w:vAlign w:val="center"/>
          </w:tcPr>
          <w:p w14:paraId="10932B2E" w14:textId="762A5804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78EC3E4D" w14:textId="2777FC72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D3D25" w:rsidRPr="00653789" w14:paraId="66D36AE7" w14:textId="77777777" w:rsidTr="007D3D25">
        <w:trPr>
          <w:trHeight w:val="340"/>
        </w:trPr>
        <w:tc>
          <w:tcPr>
            <w:tcW w:w="314" w:type="pct"/>
            <w:vMerge/>
            <w:vAlign w:val="center"/>
          </w:tcPr>
          <w:p w14:paraId="7C5E0301" w14:textId="7777777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34FB9D40" w14:textId="5B860F3C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563" w:type="pct"/>
            <w:vAlign w:val="center"/>
          </w:tcPr>
          <w:p w14:paraId="33CC72AC" w14:textId="77777777" w:rsidR="007D3D25" w:rsidRPr="004D4E56" w:rsidRDefault="007D3D25" w:rsidP="004D4E5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Đoàn Xuân Trường</w:t>
            </w:r>
          </w:p>
        </w:tc>
        <w:tc>
          <w:tcPr>
            <w:tcW w:w="323" w:type="pct"/>
          </w:tcPr>
          <w:p w14:paraId="75F8C405" w14:textId="6ECA4207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23" w:type="pct"/>
          </w:tcPr>
          <w:p w14:paraId="603FD4E6" w14:textId="0FB943BB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455802D5" w14:textId="102B17E1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a2/b1</w:t>
            </w:r>
          </w:p>
        </w:tc>
        <w:tc>
          <w:tcPr>
            <w:tcW w:w="977" w:type="pct"/>
            <w:vAlign w:val="center"/>
          </w:tcPr>
          <w:p w14:paraId="4E68008F" w14:textId="14865121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06EA5534" w14:textId="411C6BBE" w:rsidR="007D3D25" w:rsidRPr="004D4E56" w:rsidRDefault="007D3D25" w:rsidP="004D4E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49C70B9E" w14:textId="77777777" w:rsidR="007D3D25" w:rsidRPr="00721B7D" w:rsidRDefault="007D3D25" w:rsidP="007D3D25">
      <w:pPr>
        <w:spacing w:before="120" w:after="0"/>
        <w:ind w:firstLine="426"/>
        <w:rPr>
          <w:i/>
          <w:iCs/>
        </w:rPr>
      </w:pPr>
      <w:r w:rsidRPr="00877E3E">
        <w:rPr>
          <w:i/>
          <w:iCs/>
        </w:rPr>
        <w:t>Biên bản này lập thành 2 bản có giá trị như nhau (01 bản đơn vị giữ, 01 bản gửi lên cơ quan kỹ thuật cấp trên)./.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1"/>
        <w:gridCol w:w="4925"/>
      </w:tblGrid>
      <w:tr w:rsidR="007D3D25" w:rsidRPr="00721B7D" w14:paraId="375C55E0" w14:textId="77777777" w:rsidTr="004A4ACA">
        <w:trPr>
          <w:trHeight w:val="397"/>
        </w:trPr>
        <w:tc>
          <w:tcPr>
            <w:tcW w:w="2647" w:type="pct"/>
            <w:vAlign w:val="center"/>
          </w:tcPr>
          <w:p w14:paraId="741585DD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NHÂN VIÊN QUÂN KHÍ ĐẠI ĐỘI</w:t>
            </w:r>
          </w:p>
          <w:p w14:paraId="78BD5B7A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36B629D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9B2EE4A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06C4AC7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Binh nhất Nguyễn Văn Quyết</w:t>
            </w:r>
          </w:p>
        </w:tc>
        <w:tc>
          <w:tcPr>
            <w:tcW w:w="2353" w:type="pct"/>
            <w:vAlign w:val="center"/>
          </w:tcPr>
          <w:p w14:paraId="557D691E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CHỈ HUY ĐẠI ĐỘI</w:t>
            </w:r>
          </w:p>
          <w:p w14:paraId="47367FE9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0D5F50C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B269A4F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2FAB772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Đại úy Hồ Hồng Phong</w:t>
            </w:r>
          </w:p>
        </w:tc>
      </w:tr>
      <w:tr w:rsidR="007D3D25" w:rsidRPr="00721B7D" w14:paraId="119FB428" w14:textId="77777777" w:rsidTr="004A4ACA">
        <w:trPr>
          <w:trHeight w:val="397"/>
        </w:trPr>
        <w:tc>
          <w:tcPr>
            <w:tcW w:w="2647" w:type="pct"/>
            <w:vAlign w:val="center"/>
          </w:tcPr>
          <w:p w14:paraId="6C573476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NHÂN VIÊN QUÂN KHÍ TIỂU ĐOÀN</w:t>
            </w:r>
          </w:p>
          <w:p w14:paraId="688474A5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C7BDFCB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7454044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6BF6285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Thiếu tá CN Nguyễn Văn Chung</w:t>
            </w:r>
          </w:p>
        </w:tc>
        <w:tc>
          <w:tcPr>
            <w:tcW w:w="2353" w:type="pct"/>
            <w:vAlign w:val="center"/>
          </w:tcPr>
          <w:p w14:paraId="67335EDB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CHỈ HUY TIỂU ĐOÀN</w:t>
            </w:r>
          </w:p>
          <w:p w14:paraId="38CAEFE5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C61F317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4B79D76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320851F" w14:textId="77777777" w:rsidR="007D3D25" w:rsidRPr="00721B7D" w:rsidRDefault="007D3D25" w:rsidP="00DC768B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Thiếu tá Nguyễn Trung Hiếu</w:t>
            </w:r>
          </w:p>
        </w:tc>
      </w:tr>
    </w:tbl>
    <w:p w14:paraId="031B4F8A" w14:textId="5257C54E" w:rsidR="004A4ACA" w:rsidRDefault="004A4ACA"/>
    <w:p w14:paraId="0C3928E4" w14:textId="77777777" w:rsidR="004A4ACA" w:rsidRDefault="004A4ACA">
      <w:pPr>
        <w:spacing w:after="0" w:line="240" w:lineRule="auto"/>
        <w:jc w:val="center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6979"/>
      </w:tblGrid>
      <w:tr w:rsidR="004A4ACA" w:rsidRPr="00E27F6F" w14:paraId="1CF018BB" w14:textId="77777777" w:rsidTr="004E4172">
        <w:tc>
          <w:tcPr>
            <w:tcW w:w="1666" w:type="pct"/>
          </w:tcPr>
          <w:p w14:paraId="07E2675B" w14:textId="77777777" w:rsidR="004A4ACA" w:rsidRPr="00E27F6F" w:rsidRDefault="004A4ACA" w:rsidP="004E417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>TIỂU ĐOÀN 18</w:t>
            </w:r>
          </w:p>
          <w:p w14:paraId="13A3CE33" w14:textId="052139E3" w:rsidR="004A4ACA" w:rsidRPr="00E27F6F" w:rsidRDefault="004A4ACA" w:rsidP="004E417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E2A4097" w14:textId="66B65A6E" w:rsidR="004A4ACA" w:rsidRPr="00E27F6F" w:rsidRDefault="009D594A" w:rsidP="004E417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2B3B6C" wp14:editId="7D31A2A4">
                      <wp:simplePos x="0" y="0"/>
                      <wp:positionH relativeFrom="column">
                        <wp:posOffset>680330</wp:posOffset>
                      </wp:positionH>
                      <wp:positionV relativeFrom="paragraph">
                        <wp:posOffset>22225</wp:posOffset>
                      </wp:positionV>
                      <wp:extent cx="628650" cy="635"/>
                      <wp:effectExtent l="0" t="0" r="0" b="0"/>
                      <wp:wrapNone/>
                      <wp:docPr id="1419711585" name="Straight Arrow Connector 1419711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15EC8" id="Straight Arrow Connector 1419711585" o:spid="_x0000_s1026" type="#_x0000_t32" style="position:absolute;margin-left:53.55pt;margin-top:1.75pt;width:49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D5ooIF2gAAAAc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334" w:type="pct"/>
          </w:tcPr>
          <w:p w14:paraId="05FC8DF7" w14:textId="77777777" w:rsidR="004A4ACA" w:rsidRPr="00E27F6F" w:rsidRDefault="004A4ACA" w:rsidP="004E417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44DEFD8B" w14:textId="34ED1AA4" w:rsidR="004A4ACA" w:rsidRPr="00E27F6F" w:rsidRDefault="004A4ACA" w:rsidP="004E417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39B19BE8" w14:textId="0723D502" w:rsidR="004A4ACA" w:rsidRPr="00E27F6F" w:rsidRDefault="009D594A" w:rsidP="004E417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0A7037" wp14:editId="3BA40BA8">
                      <wp:simplePos x="0" y="0"/>
                      <wp:positionH relativeFrom="column">
                        <wp:posOffset>1143049</wp:posOffset>
                      </wp:positionH>
                      <wp:positionV relativeFrom="paragraph">
                        <wp:posOffset>22860</wp:posOffset>
                      </wp:positionV>
                      <wp:extent cx="2049145" cy="635"/>
                      <wp:effectExtent l="0" t="0" r="0" b="0"/>
                      <wp:wrapNone/>
                      <wp:docPr id="479821754" name="Straight Arrow Connector 479821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9145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56E34" id="Straight Arrow Connector 479821754" o:spid="_x0000_s1026" type="#_x0000_t32" style="position:absolute;margin-left:90pt;margin-top:1.8pt;width:161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"/>
                  </w:pict>
                </mc:Fallback>
              </mc:AlternateContent>
            </w:r>
          </w:p>
          <w:p w14:paraId="6DB6E806" w14:textId="01F643A8" w:rsidR="004A4ACA" w:rsidRPr="00E27F6F" w:rsidRDefault="004A4ACA" w:rsidP="004E417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</w:t>
            </w:r>
            <w:r>
              <w:rPr>
                <w:i/>
              </w:rPr>
              <w:t>02</w:t>
            </w:r>
            <w:r w:rsidRPr="00E27F6F">
              <w:rPr>
                <w:i/>
              </w:rPr>
              <w:t xml:space="preserve"> tháng </w:t>
            </w:r>
            <w:r>
              <w:rPr>
                <w:i/>
              </w:rPr>
              <w:t>4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41F17CCC" w14:textId="77777777" w:rsidR="004A4ACA" w:rsidRPr="00D66A56" w:rsidRDefault="004A4ACA" w:rsidP="004A4ACA">
      <w:pPr>
        <w:spacing w:before="240" w:after="240"/>
        <w:jc w:val="center"/>
        <w:rPr>
          <w:b/>
          <w:bCs/>
          <w:sz w:val="32"/>
          <w:szCs w:val="24"/>
        </w:rPr>
      </w:pPr>
      <w:r w:rsidRPr="00D66A56">
        <w:rPr>
          <w:b/>
          <w:bCs/>
          <w:sz w:val="32"/>
          <w:szCs w:val="24"/>
        </w:rPr>
        <w:t>DANH SÁCH KIỂM TRA BẮN BIA SỐ 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6"/>
        <w:gridCol w:w="456"/>
        <w:gridCol w:w="3234"/>
        <w:gridCol w:w="659"/>
        <w:gridCol w:w="659"/>
        <w:gridCol w:w="751"/>
        <w:gridCol w:w="479"/>
        <w:gridCol w:w="494"/>
        <w:gridCol w:w="494"/>
        <w:gridCol w:w="663"/>
        <w:gridCol w:w="1911"/>
      </w:tblGrid>
      <w:tr w:rsidR="004A4ACA" w:rsidRPr="00653789" w14:paraId="3D5C02FC" w14:textId="77777777" w:rsidTr="00265318">
        <w:trPr>
          <w:cantSplit/>
          <w:trHeight w:val="510"/>
          <w:tblHeader/>
        </w:trPr>
        <w:tc>
          <w:tcPr>
            <w:tcW w:w="532" w:type="pct"/>
            <w:gridSpan w:val="2"/>
            <w:vMerge w:val="restart"/>
            <w:vAlign w:val="center"/>
          </w:tcPr>
          <w:p w14:paraId="684D8728" w14:textId="77777777" w:rsidR="004A4ACA" w:rsidRPr="00630044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47" w:type="pct"/>
            <w:vMerge w:val="restart"/>
            <w:vAlign w:val="center"/>
          </w:tcPr>
          <w:p w14:paraId="0146FCB3" w14:textId="77777777" w:rsidR="004A4ACA" w:rsidRPr="00630044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15" w:type="pct"/>
            <w:vMerge w:val="restart"/>
            <w:vAlign w:val="center"/>
          </w:tcPr>
          <w:p w14:paraId="1B591979" w14:textId="77777777" w:rsidR="004A4ACA" w:rsidRPr="004D4E56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cs="Times New Roman"/>
                <w:b/>
                <w:bCs/>
                <w:caps/>
                <w:sz w:val="24"/>
                <w:szCs w:val="24"/>
              </w:rPr>
              <w:t>CB</w:t>
            </w:r>
          </w:p>
        </w:tc>
        <w:tc>
          <w:tcPr>
            <w:tcW w:w="315" w:type="pct"/>
            <w:vMerge w:val="restart"/>
            <w:vAlign w:val="center"/>
          </w:tcPr>
          <w:p w14:paraId="44330482" w14:textId="77777777" w:rsidR="004A4ACA" w:rsidRPr="004D4E56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cs="Times New Roman"/>
                <w:b/>
                <w:bCs/>
                <w:caps/>
                <w:sz w:val="24"/>
                <w:szCs w:val="24"/>
              </w:rPr>
              <w:t>CV</w:t>
            </w:r>
          </w:p>
        </w:tc>
        <w:tc>
          <w:tcPr>
            <w:tcW w:w="359" w:type="pct"/>
            <w:vMerge w:val="restart"/>
            <w:vAlign w:val="center"/>
          </w:tcPr>
          <w:p w14:paraId="7440D47D" w14:textId="77777777" w:rsidR="004A4ACA" w:rsidRPr="004D4E56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caps/>
                <w:sz w:val="24"/>
                <w:szCs w:val="24"/>
              </w:rPr>
            </w:pPr>
            <w:r w:rsidRPr="004D4E56">
              <w:rPr>
                <w:rFonts w:cs="Times New Roman"/>
                <w:b/>
                <w:bCs/>
                <w:caps/>
                <w:sz w:val="24"/>
                <w:szCs w:val="24"/>
              </w:rPr>
              <w:t>đv</w:t>
            </w:r>
          </w:p>
        </w:tc>
        <w:tc>
          <w:tcPr>
            <w:tcW w:w="1018" w:type="pct"/>
            <w:gridSpan w:val="4"/>
            <w:vAlign w:val="center"/>
          </w:tcPr>
          <w:p w14:paraId="7624BF16" w14:textId="77777777" w:rsidR="004A4ACA" w:rsidRPr="00653789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915" w:type="pct"/>
            <w:vMerge w:val="restart"/>
            <w:vAlign w:val="center"/>
          </w:tcPr>
          <w:p w14:paraId="7AC39C9C" w14:textId="77777777" w:rsidR="004A4ACA" w:rsidRPr="00653789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4A4ACA" w:rsidRPr="00653789" w14:paraId="6DF00B21" w14:textId="77777777" w:rsidTr="00265318">
        <w:trPr>
          <w:cantSplit/>
          <w:trHeight w:val="454"/>
          <w:tblHeader/>
        </w:trPr>
        <w:tc>
          <w:tcPr>
            <w:tcW w:w="532" w:type="pct"/>
            <w:gridSpan w:val="2"/>
            <w:vMerge/>
          </w:tcPr>
          <w:p w14:paraId="0DEB5032" w14:textId="77777777" w:rsidR="004A4ACA" w:rsidRPr="008E2E9B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7" w:type="pct"/>
            <w:vMerge/>
            <w:vAlign w:val="center"/>
          </w:tcPr>
          <w:p w14:paraId="17704F0E" w14:textId="77777777" w:rsidR="004A4ACA" w:rsidRPr="00630044" w:rsidRDefault="004A4ACA" w:rsidP="004E4172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5" w:type="pct"/>
            <w:vMerge/>
          </w:tcPr>
          <w:p w14:paraId="4A958B1A" w14:textId="77777777" w:rsidR="004A4ACA" w:rsidRPr="004D4E56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" w:type="pct"/>
            <w:vMerge/>
          </w:tcPr>
          <w:p w14:paraId="66063511" w14:textId="77777777" w:rsidR="004A4ACA" w:rsidRPr="004D4E56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vMerge/>
            <w:vAlign w:val="center"/>
          </w:tcPr>
          <w:p w14:paraId="172EB81A" w14:textId="77777777" w:rsidR="004A4ACA" w:rsidRPr="004D4E56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9" w:type="pct"/>
            <w:vAlign w:val="center"/>
          </w:tcPr>
          <w:p w14:paraId="765978A3" w14:textId="77777777" w:rsidR="004A4ACA" w:rsidRPr="00653789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V1</w:t>
            </w:r>
          </w:p>
        </w:tc>
        <w:tc>
          <w:tcPr>
            <w:tcW w:w="236" w:type="pct"/>
            <w:vAlign w:val="center"/>
          </w:tcPr>
          <w:p w14:paraId="6175F215" w14:textId="77777777" w:rsidR="004A4ACA" w:rsidRPr="00653789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V2</w:t>
            </w:r>
          </w:p>
        </w:tc>
        <w:tc>
          <w:tcPr>
            <w:tcW w:w="236" w:type="pct"/>
            <w:vAlign w:val="center"/>
          </w:tcPr>
          <w:p w14:paraId="04D50CFD" w14:textId="77777777" w:rsidR="004A4ACA" w:rsidRPr="00653789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V3</w:t>
            </w:r>
          </w:p>
        </w:tc>
        <w:tc>
          <w:tcPr>
            <w:tcW w:w="316" w:type="pct"/>
            <w:vAlign w:val="center"/>
          </w:tcPr>
          <w:p w14:paraId="7C5FF4F6" w14:textId="77777777" w:rsidR="004A4ACA" w:rsidRPr="00653789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</w:t>
            </w:r>
          </w:p>
        </w:tc>
        <w:tc>
          <w:tcPr>
            <w:tcW w:w="915" w:type="pct"/>
            <w:vMerge/>
            <w:vAlign w:val="center"/>
          </w:tcPr>
          <w:p w14:paraId="08458445" w14:textId="77777777" w:rsidR="004A4ACA" w:rsidRPr="00653789" w:rsidRDefault="004A4ACA" w:rsidP="004E417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65318" w:rsidRPr="00653789" w14:paraId="0760FB2F" w14:textId="77777777" w:rsidTr="00265318">
        <w:trPr>
          <w:trHeight w:val="340"/>
        </w:trPr>
        <w:tc>
          <w:tcPr>
            <w:tcW w:w="314" w:type="pct"/>
            <w:vMerge w:val="restart"/>
            <w:vAlign w:val="center"/>
          </w:tcPr>
          <w:p w14:paraId="2CE7D671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Loạt 1</w:t>
            </w:r>
          </w:p>
        </w:tc>
        <w:tc>
          <w:tcPr>
            <w:tcW w:w="218" w:type="pct"/>
            <w:vAlign w:val="center"/>
          </w:tcPr>
          <w:p w14:paraId="551A84CA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547" w:type="pct"/>
            <w:vAlign w:val="center"/>
          </w:tcPr>
          <w:p w14:paraId="75652E1E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Đức Trường</w:t>
            </w:r>
          </w:p>
        </w:tc>
        <w:tc>
          <w:tcPr>
            <w:tcW w:w="315" w:type="pct"/>
          </w:tcPr>
          <w:p w14:paraId="45A734F3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3AA73874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3C2D7C61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a9/b3</w:t>
            </w:r>
          </w:p>
        </w:tc>
        <w:tc>
          <w:tcPr>
            <w:tcW w:w="229" w:type="pct"/>
            <w:vAlign w:val="center"/>
          </w:tcPr>
          <w:p w14:paraId="38095E98" w14:textId="4531EEEC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5A7EC063" w14:textId="27A7BC1C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4BA787A1" w14:textId="68E858FC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750B1A61" w14:textId="34AA9B15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5" w:type="pct"/>
            <w:vAlign w:val="center"/>
          </w:tcPr>
          <w:p w14:paraId="45FFF4D9" w14:textId="100C3ED0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478191B3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2E90DF17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06CB44DC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547" w:type="pct"/>
            <w:vAlign w:val="center"/>
          </w:tcPr>
          <w:p w14:paraId="3F1D54AF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Khuất Văn Đạt</w:t>
            </w:r>
          </w:p>
        </w:tc>
        <w:tc>
          <w:tcPr>
            <w:tcW w:w="315" w:type="pct"/>
          </w:tcPr>
          <w:p w14:paraId="63469038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25179B99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15B8FB9A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a3/b1</w:t>
            </w:r>
          </w:p>
        </w:tc>
        <w:tc>
          <w:tcPr>
            <w:tcW w:w="229" w:type="pct"/>
            <w:vAlign w:val="center"/>
          </w:tcPr>
          <w:p w14:paraId="7498ED34" w14:textId="40D25E4C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29D0CED1" w14:textId="61784DF1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4A9AE332" w14:textId="5F530990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330AC2A4" w14:textId="0FA2D28D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5" w:type="pct"/>
            <w:vAlign w:val="center"/>
          </w:tcPr>
          <w:p w14:paraId="3ED9E060" w14:textId="74741AA6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Cao 20cm</w:t>
            </w:r>
          </w:p>
        </w:tc>
      </w:tr>
      <w:tr w:rsidR="00265318" w:rsidRPr="00653789" w14:paraId="4AB9046C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50BF5D2A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5865E5A1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547" w:type="pct"/>
            <w:vAlign w:val="center"/>
          </w:tcPr>
          <w:p w14:paraId="5827355E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Bùi Hải Nam</w:t>
            </w:r>
          </w:p>
        </w:tc>
        <w:tc>
          <w:tcPr>
            <w:tcW w:w="315" w:type="pct"/>
          </w:tcPr>
          <w:p w14:paraId="733735DB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281A032D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08F8AF7D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a1/b1</w:t>
            </w:r>
          </w:p>
        </w:tc>
        <w:tc>
          <w:tcPr>
            <w:tcW w:w="229" w:type="pct"/>
            <w:vAlign w:val="center"/>
          </w:tcPr>
          <w:p w14:paraId="47711598" w14:textId="252F51AF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5856311F" w14:textId="235D7853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7DA76858" w14:textId="53DDC225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1A5B025D" w14:textId="7D6DF5E8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5" w:type="pct"/>
            <w:vAlign w:val="center"/>
          </w:tcPr>
          <w:p w14:paraId="30767025" w14:textId="7E7FB7C5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cao 30cm</w:t>
            </w:r>
          </w:p>
        </w:tc>
      </w:tr>
      <w:tr w:rsidR="00265318" w:rsidRPr="00653789" w14:paraId="02A3A82B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36EB79ED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02B15903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547" w:type="pct"/>
            <w:vAlign w:val="center"/>
          </w:tcPr>
          <w:p w14:paraId="68B06862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Vũ Tuấn Anh</w:t>
            </w:r>
          </w:p>
        </w:tc>
        <w:tc>
          <w:tcPr>
            <w:tcW w:w="315" w:type="pct"/>
          </w:tcPr>
          <w:p w14:paraId="52A15C75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1364D1B8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1DCE31D3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a1/b1</w:t>
            </w:r>
          </w:p>
        </w:tc>
        <w:tc>
          <w:tcPr>
            <w:tcW w:w="229" w:type="pct"/>
            <w:vAlign w:val="center"/>
          </w:tcPr>
          <w:p w14:paraId="0A5A250D" w14:textId="04B9EF64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3F4C1C72" w14:textId="6C217550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65EC0825" w14:textId="5A9E81C9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2B015F44" w14:textId="0DE5E273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5" w:type="pct"/>
            <w:vAlign w:val="center"/>
          </w:tcPr>
          <w:p w14:paraId="6EB075CA" w14:textId="472D14DE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cao 25cm</w:t>
            </w:r>
          </w:p>
        </w:tc>
      </w:tr>
      <w:tr w:rsidR="00265318" w:rsidRPr="00653789" w14:paraId="6A3E55E5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5B772EBE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064926EA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547" w:type="pct"/>
            <w:vAlign w:val="center"/>
          </w:tcPr>
          <w:p w14:paraId="3F669B1A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Đỗ Ngọc Hải</w:t>
            </w:r>
          </w:p>
        </w:tc>
        <w:tc>
          <w:tcPr>
            <w:tcW w:w="315" w:type="pct"/>
          </w:tcPr>
          <w:p w14:paraId="5E5901D8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17A8ADAA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3D1AFF57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a5/b2</w:t>
            </w:r>
          </w:p>
        </w:tc>
        <w:tc>
          <w:tcPr>
            <w:tcW w:w="229" w:type="pct"/>
            <w:vAlign w:val="center"/>
          </w:tcPr>
          <w:p w14:paraId="4FC2895E" w14:textId="2786603E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751CB00A" w14:textId="6926EAF6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689A681E" w14:textId="1510C14D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069923BD" w14:textId="3ED469F5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5" w:type="pct"/>
            <w:vAlign w:val="center"/>
          </w:tcPr>
          <w:p w14:paraId="3BFCBF29" w14:textId="75F1C4AD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5564DFEB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74720F66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56C5BAC2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547" w:type="pct"/>
            <w:vAlign w:val="bottom"/>
          </w:tcPr>
          <w:p w14:paraId="7A9A844E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Việt Hoàng</w:t>
            </w:r>
          </w:p>
        </w:tc>
        <w:tc>
          <w:tcPr>
            <w:tcW w:w="315" w:type="pct"/>
          </w:tcPr>
          <w:p w14:paraId="14D2B0C1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71D39EDF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5E82CB25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a7/b3</w:t>
            </w:r>
          </w:p>
        </w:tc>
        <w:tc>
          <w:tcPr>
            <w:tcW w:w="229" w:type="pct"/>
            <w:vAlign w:val="center"/>
          </w:tcPr>
          <w:p w14:paraId="5AB82747" w14:textId="57131788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65C7AAA7" w14:textId="127AB1D2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37EABD08" w14:textId="080490F8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4362B91E" w14:textId="323A3F1B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5" w:type="pct"/>
            <w:vAlign w:val="center"/>
          </w:tcPr>
          <w:p w14:paraId="3D648C3D" w14:textId="7F93AD72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488B7B47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19EF1975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04B0643D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547" w:type="pct"/>
            <w:vAlign w:val="center"/>
          </w:tcPr>
          <w:p w14:paraId="7E023D9D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Trí Hưng</w:t>
            </w:r>
          </w:p>
        </w:tc>
        <w:tc>
          <w:tcPr>
            <w:tcW w:w="315" w:type="pct"/>
          </w:tcPr>
          <w:p w14:paraId="3702BED9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7F606CC2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31395E31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a8/b3</w:t>
            </w:r>
          </w:p>
        </w:tc>
        <w:tc>
          <w:tcPr>
            <w:tcW w:w="229" w:type="pct"/>
            <w:vAlign w:val="center"/>
          </w:tcPr>
          <w:p w14:paraId="00DF4044" w14:textId="5F71E8EC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0FB1289A" w14:textId="30017EFA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1A6F62C2" w14:textId="4470FD1C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3E2C5E0B" w14:textId="3DAAEF2B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5" w:type="pct"/>
            <w:vAlign w:val="center"/>
          </w:tcPr>
          <w:p w14:paraId="4720989C" w14:textId="61A60FD9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thấp 25cm</w:t>
            </w:r>
          </w:p>
        </w:tc>
      </w:tr>
      <w:tr w:rsidR="00265318" w:rsidRPr="00653789" w14:paraId="77B3871B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2A052E22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23C791F0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547" w:type="pct"/>
            <w:vAlign w:val="center"/>
          </w:tcPr>
          <w:p w14:paraId="3A3677E2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Văn Yên</w:t>
            </w:r>
          </w:p>
        </w:tc>
        <w:tc>
          <w:tcPr>
            <w:tcW w:w="315" w:type="pct"/>
          </w:tcPr>
          <w:p w14:paraId="56A1EED2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1D53C057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3106791C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a9/b3</w:t>
            </w:r>
          </w:p>
        </w:tc>
        <w:tc>
          <w:tcPr>
            <w:tcW w:w="229" w:type="pct"/>
            <w:vAlign w:val="center"/>
          </w:tcPr>
          <w:p w14:paraId="60610727" w14:textId="3ABADFC2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055C5729" w14:textId="2E26ECD8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42887A44" w14:textId="2658EC5E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08C7494A" w14:textId="3C709A15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5" w:type="pct"/>
            <w:vAlign w:val="center"/>
          </w:tcPr>
          <w:p w14:paraId="60535367" w14:textId="46D3D97E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056E5774" w14:textId="77777777" w:rsidTr="00265318">
        <w:trPr>
          <w:trHeight w:val="340"/>
        </w:trPr>
        <w:tc>
          <w:tcPr>
            <w:tcW w:w="314" w:type="pct"/>
            <w:vMerge w:val="restart"/>
            <w:vAlign w:val="center"/>
          </w:tcPr>
          <w:p w14:paraId="3D531E34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Loạt 2</w:t>
            </w:r>
          </w:p>
        </w:tc>
        <w:tc>
          <w:tcPr>
            <w:tcW w:w="218" w:type="pct"/>
            <w:vAlign w:val="center"/>
          </w:tcPr>
          <w:p w14:paraId="38BA936C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547" w:type="pct"/>
            <w:vAlign w:val="center"/>
          </w:tcPr>
          <w:p w14:paraId="68B66A9A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Nguyễn Huy Hoàn</w:t>
            </w:r>
          </w:p>
        </w:tc>
        <w:tc>
          <w:tcPr>
            <w:tcW w:w="315" w:type="pct"/>
          </w:tcPr>
          <w:p w14:paraId="39248404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48E960C6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3C32652B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a9/b3</w:t>
            </w:r>
          </w:p>
        </w:tc>
        <w:tc>
          <w:tcPr>
            <w:tcW w:w="229" w:type="pct"/>
            <w:vAlign w:val="center"/>
          </w:tcPr>
          <w:p w14:paraId="74600945" w14:textId="484B83A6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2350966D" w14:textId="14065F15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65A79EE6" w14:textId="537A720F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6A87CC72" w14:textId="1B76839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5" w:type="pct"/>
            <w:vAlign w:val="center"/>
          </w:tcPr>
          <w:p w14:paraId="76BB2B05" w14:textId="2CA2FF0A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04C0397B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751DC1B2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119CD196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547" w:type="pct"/>
            <w:vAlign w:val="center"/>
          </w:tcPr>
          <w:p w14:paraId="48212E26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Trần Ngọc Hiếu</w:t>
            </w:r>
          </w:p>
        </w:tc>
        <w:tc>
          <w:tcPr>
            <w:tcW w:w="315" w:type="pct"/>
          </w:tcPr>
          <w:p w14:paraId="3BF44CA9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262DB59B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429CB65A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a7/b3</w:t>
            </w:r>
          </w:p>
        </w:tc>
        <w:tc>
          <w:tcPr>
            <w:tcW w:w="229" w:type="pct"/>
            <w:vAlign w:val="center"/>
          </w:tcPr>
          <w:p w14:paraId="110C79A2" w14:textId="041EEB8B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36" w:type="pct"/>
            <w:vAlign w:val="center"/>
          </w:tcPr>
          <w:p w14:paraId="26A2F4A6" w14:textId="313EDCDC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54905201" w14:textId="53ABA196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3FA6D810" w14:textId="7A62E423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915" w:type="pct"/>
            <w:vAlign w:val="center"/>
          </w:tcPr>
          <w:p w14:paraId="7EBBC6A2" w14:textId="3ED6FB17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nền trắng thấp 20cm</w:t>
            </w:r>
          </w:p>
        </w:tc>
      </w:tr>
      <w:tr w:rsidR="00265318" w:rsidRPr="00653789" w14:paraId="4A5432B2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5D69C447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3D9BB228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547" w:type="pct"/>
            <w:vAlign w:val="center"/>
          </w:tcPr>
          <w:p w14:paraId="190E849F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Phạm Đức Long</w:t>
            </w:r>
          </w:p>
        </w:tc>
        <w:tc>
          <w:tcPr>
            <w:tcW w:w="315" w:type="pct"/>
          </w:tcPr>
          <w:p w14:paraId="5D02844D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449A752F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748E6589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a2/b1</w:t>
            </w:r>
          </w:p>
        </w:tc>
        <w:tc>
          <w:tcPr>
            <w:tcW w:w="229" w:type="pct"/>
            <w:vAlign w:val="center"/>
          </w:tcPr>
          <w:p w14:paraId="15DA3454" w14:textId="586B7C3E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36" w:type="pct"/>
            <w:vAlign w:val="center"/>
          </w:tcPr>
          <w:p w14:paraId="6F164238" w14:textId="2E8A3D0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43F75807" w14:textId="0853FB9B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02F8DDC9" w14:textId="18E8166B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915" w:type="pct"/>
            <w:vAlign w:val="center"/>
          </w:tcPr>
          <w:p w14:paraId="2061284F" w14:textId="1AB0C7B0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2A346C88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1B29B8E6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2AA7080D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547" w:type="pct"/>
            <w:vAlign w:val="center"/>
          </w:tcPr>
          <w:p w14:paraId="64ECB2E9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Lê Thành Huân</w:t>
            </w:r>
          </w:p>
        </w:tc>
        <w:tc>
          <w:tcPr>
            <w:tcW w:w="315" w:type="pct"/>
          </w:tcPr>
          <w:p w14:paraId="67988CD4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625F8857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05FE5DF5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a8/b3</w:t>
            </w:r>
          </w:p>
        </w:tc>
        <w:tc>
          <w:tcPr>
            <w:tcW w:w="229" w:type="pct"/>
            <w:vAlign w:val="center"/>
          </w:tcPr>
          <w:p w14:paraId="0A672625" w14:textId="0AE962FD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36" w:type="pct"/>
            <w:vAlign w:val="center"/>
          </w:tcPr>
          <w:p w14:paraId="322F1E60" w14:textId="3687324B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54AD26E9" w14:textId="7BA12B6D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11BA90EA" w14:textId="710C0009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915" w:type="pct"/>
            <w:vAlign w:val="center"/>
          </w:tcPr>
          <w:p w14:paraId="3D56136F" w14:textId="746A5AD1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79295D89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383463C4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4CE41F2F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547" w:type="pct"/>
            <w:vAlign w:val="center"/>
          </w:tcPr>
          <w:p w14:paraId="668D24C4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Lê Ngọc Hải</w:t>
            </w:r>
          </w:p>
        </w:tc>
        <w:tc>
          <w:tcPr>
            <w:tcW w:w="315" w:type="pct"/>
          </w:tcPr>
          <w:p w14:paraId="4FC8531C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53294631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7176AAA7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a8/b3</w:t>
            </w:r>
          </w:p>
        </w:tc>
        <w:tc>
          <w:tcPr>
            <w:tcW w:w="229" w:type="pct"/>
            <w:vAlign w:val="center"/>
          </w:tcPr>
          <w:p w14:paraId="707DB53D" w14:textId="2F2B0661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36" w:type="pct"/>
            <w:vAlign w:val="center"/>
          </w:tcPr>
          <w:p w14:paraId="219EC6A5" w14:textId="20A073DC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6337678E" w14:textId="46897060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5F8C9497" w14:textId="21A8E838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915" w:type="pct"/>
            <w:vAlign w:val="center"/>
          </w:tcPr>
          <w:p w14:paraId="2F2D552D" w14:textId="67E181E9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321BA174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42F647D5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7D2E81FA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547" w:type="pct"/>
            <w:vAlign w:val="center"/>
          </w:tcPr>
          <w:p w14:paraId="7C3D5E96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Đàm Vĩnh Hưng</w:t>
            </w:r>
          </w:p>
        </w:tc>
        <w:tc>
          <w:tcPr>
            <w:tcW w:w="315" w:type="pct"/>
          </w:tcPr>
          <w:p w14:paraId="5962899E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3446463F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07019C2F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a4/b2</w:t>
            </w:r>
          </w:p>
        </w:tc>
        <w:tc>
          <w:tcPr>
            <w:tcW w:w="229" w:type="pct"/>
            <w:vAlign w:val="center"/>
          </w:tcPr>
          <w:p w14:paraId="63D15A83" w14:textId="5141B21E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36" w:type="pct"/>
            <w:vAlign w:val="center"/>
          </w:tcPr>
          <w:p w14:paraId="718A5091" w14:textId="605B0702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6241C9FA" w14:textId="1F28B6F6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10EE6D0A" w14:textId="77FFD008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915" w:type="pct"/>
            <w:vAlign w:val="center"/>
          </w:tcPr>
          <w:p w14:paraId="25D9DDB8" w14:textId="2BDCCCDA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2C1C3AE2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690DAF29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4D05B7CC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547" w:type="pct"/>
            <w:vAlign w:val="center"/>
          </w:tcPr>
          <w:p w14:paraId="6F68E945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Vũ Xuân Hinh</w:t>
            </w:r>
          </w:p>
        </w:tc>
        <w:tc>
          <w:tcPr>
            <w:tcW w:w="315" w:type="pct"/>
          </w:tcPr>
          <w:p w14:paraId="26C9E5F1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2A871B5B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1C312C81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a3/b1</w:t>
            </w:r>
          </w:p>
        </w:tc>
        <w:tc>
          <w:tcPr>
            <w:tcW w:w="229" w:type="pct"/>
            <w:vAlign w:val="center"/>
          </w:tcPr>
          <w:p w14:paraId="25851E6A" w14:textId="50AB8A1B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36" w:type="pct"/>
            <w:vAlign w:val="center"/>
          </w:tcPr>
          <w:p w14:paraId="7EECA245" w14:textId="5FDE0F83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571A2222" w14:textId="65060F65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209C4FF0" w14:textId="34898ABB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915" w:type="pct"/>
            <w:vAlign w:val="center"/>
          </w:tcPr>
          <w:p w14:paraId="27B37F02" w14:textId="1B9BF723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tản mát</w:t>
            </w:r>
          </w:p>
        </w:tc>
      </w:tr>
      <w:tr w:rsidR="00265318" w:rsidRPr="00653789" w14:paraId="293520E2" w14:textId="77777777" w:rsidTr="00265318">
        <w:trPr>
          <w:trHeight w:val="340"/>
        </w:trPr>
        <w:tc>
          <w:tcPr>
            <w:tcW w:w="314" w:type="pct"/>
            <w:vMerge/>
            <w:vAlign w:val="center"/>
          </w:tcPr>
          <w:p w14:paraId="520BAAB2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14:paraId="24A04A27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4E56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547" w:type="pct"/>
            <w:vAlign w:val="center"/>
          </w:tcPr>
          <w:p w14:paraId="34498BB1" w14:textId="77777777" w:rsidR="00265318" w:rsidRPr="004D4E56" w:rsidRDefault="00265318" w:rsidP="002653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Đoàn Xuân Trường</w:t>
            </w:r>
          </w:p>
        </w:tc>
        <w:tc>
          <w:tcPr>
            <w:tcW w:w="315" w:type="pct"/>
          </w:tcPr>
          <w:p w14:paraId="0480D0C2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315" w:type="pct"/>
          </w:tcPr>
          <w:p w14:paraId="5CD55294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359" w:type="pct"/>
            <w:vAlign w:val="center"/>
          </w:tcPr>
          <w:p w14:paraId="7ECDE921" w14:textId="7777777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D4E56">
              <w:rPr>
                <w:rFonts w:cs="Times New Roman"/>
                <w:sz w:val="24"/>
                <w:szCs w:val="24"/>
              </w:rPr>
              <w:t>a2/b1</w:t>
            </w:r>
          </w:p>
        </w:tc>
        <w:tc>
          <w:tcPr>
            <w:tcW w:w="229" w:type="pct"/>
            <w:vAlign w:val="center"/>
          </w:tcPr>
          <w:p w14:paraId="3C75905F" w14:textId="4964ACF7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36" w:type="pct"/>
            <w:vAlign w:val="center"/>
          </w:tcPr>
          <w:p w14:paraId="0530703F" w14:textId="364C62DD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2E4ECB4C" w14:textId="2B7977AD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6" w:type="pct"/>
            <w:vAlign w:val="center"/>
          </w:tcPr>
          <w:p w14:paraId="1FD9F51C" w14:textId="6DF0F4F2" w:rsidR="00265318" w:rsidRPr="004D4E56" w:rsidRDefault="00265318" w:rsidP="0026531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915" w:type="pct"/>
            <w:vAlign w:val="center"/>
          </w:tcPr>
          <w:p w14:paraId="079CE620" w14:textId="4FF1E498" w:rsidR="00265318" w:rsidRPr="00265318" w:rsidRDefault="00265318" w:rsidP="00265318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65318">
              <w:rPr>
                <w:rFonts w:cs="Times New Roman"/>
                <w:sz w:val="22"/>
                <w:szCs w:val="22"/>
              </w:rPr>
              <w:t>cao 30cm</w:t>
            </w:r>
          </w:p>
        </w:tc>
      </w:tr>
    </w:tbl>
    <w:p w14:paraId="763B4DF9" w14:textId="77777777" w:rsidR="004A4ACA" w:rsidRDefault="004A4ACA" w:rsidP="004A4ACA"/>
    <w:p w14:paraId="3C66E479" w14:textId="77777777" w:rsidR="007D3D25" w:rsidRPr="007D3D25" w:rsidRDefault="007D3D25"/>
    <w:sectPr w:rsidR="007D3D25" w:rsidRPr="007D3D25" w:rsidSect="00E208A6">
      <w:pgSz w:w="11906" w:h="16838" w:code="9"/>
      <w:pgMar w:top="1134" w:right="720" w:bottom="720" w:left="72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CE"/>
    <w:rsid w:val="00123764"/>
    <w:rsid w:val="00247F06"/>
    <w:rsid w:val="00265318"/>
    <w:rsid w:val="003228A8"/>
    <w:rsid w:val="00416F23"/>
    <w:rsid w:val="004A4ACA"/>
    <w:rsid w:val="004D4E56"/>
    <w:rsid w:val="00520323"/>
    <w:rsid w:val="00663926"/>
    <w:rsid w:val="007D3D25"/>
    <w:rsid w:val="00891B00"/>
    <w:rsid w:val="008A0FD3"/>
    <w:rsid w:val="008B6349"/>
    <w:rsid w:val="00916137"/>
    <w:rsid w:val="009C37DD"/>
    <w:rsid w:val="009D594A"/>
    <w:rsid w:val="009E315C"/>
    <w:rsid w:val="00AC09FC"/>
    <w:rsid w:val="00AF2FBA"/>
    <w:rsid w:val="00C116BE"/>
    <w:rsid w:val="00C27A7D"/>
    <w:rsid w:val="00CD41CE"/>
    <w:rsid w:val="00E208A6"/>
    <w:rsid w:val="00E97865"/>
    <w:rsid w:val="00F05C0D"/>
    <w:rsid w:val="00F141CE"/>
    <w:rsid w:val="00F4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A82A8"/>
  <w15:docId w15:val="{6FEA936E-F71C-4907-8425-9A5F2119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CE"/>
    <w:pPr>
      <w:spacing w:after="160" w:line="259" w:lineRule="auto"/>
      <w:jc w:val="left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141CE"/>
    <w:pPr>
      <w:widowControl w:val="0"/>
      <w:jc w:val="both"/>
    </w:pPr>
    <w:rPr>
      <w:rFonts w:eastAsia="SimSu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nbnnidung2">
    <w:name w:val="Văn bản nội dung (2)"/>
    <w:basedOn w:val="Normal"/>
    <w:qFormat/>
    <w:rsid w:val="00F141CE"/>
    <w:pPr>
      <w:widowControl w:val="0"/>
      <w:shd w:val="clear" w:color="auto" w:fill="FFFFFF"/>
      <w:spacing w:before="120" w:after="60" w:line="320" w:lineRule="exact"/>
      <w:jc w:val="both"/>
    </w:pPr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12</cp:revision>
  <cp:lastPrinted>2024-04-02T07:33:00Z</cp:lastPrinted>
  <dcterms:created xsi:type="dcterms:W3CDTF">2024-04-02T00:09:00Z</dcterms:created>
  <dcterms:modified xsi:type="dcterms:W3CDTF">2024-04-02T10:25:00Z</dcterms:modified>
</cp:coreProperties>
</file>