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6D78" w14:textId="77777777" w:rsidR="0083243C" w:rsidRDefault="0083243C" w:rsidP="0083243C">
      <w:pPr>
        <w:pStyle w:val="PlainText"/>
        <w:jc w:val="both"/>
        <w:rPr>
          <w:rFonts w:ascii="Times New Roman" w:hAnsi="Times New Roman" w:cs="Times New Roman"/>
          <w:sz w:val="30"/>
          <w:szCs w:val="30"/>
        </w:rPr>
      </w:pPr>
    </w:p>
    <w:p w14:paraId="4D7C89A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01:</w:t>
      </w:r>
    </w:p>
    <w:p w14:paraId="3DB8DB3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Sư đoàn yêu cầu các đơn vị nhanh chóng hoàn thành mọi công tác chuẩn bị sẵn sàng tiến công tiêu diệt địch khi có lệnh tổng hợp tình hình báo cáo chỉ huy sư đoàn qua trực ban tác chiến</w:t>
      </w:r>
    </w:p>
    <w:p w14:paraId="77BE1B13" w14:textId="77777777" w:rsidR="0083243C" w:rsidRPr="0083243C" w:rsidRDefault="0083243C" w:rsidP="0083243C">
      <w:pPr>
        <w:pStyle w:val="PlainText"/>
        <w:jc w:val="both"/>
        <w:rPr>
          <w:rFonts w:ascii="Times New Roman" w:hAnsi="Times New Roman" w:cs="Times New Roman"/>
          <w:sz w:val="30"/>
          <w:szCs w:val="30"/>
        </w:rPr>
      </w:pPr>
    </w:p>
    <w:p w14:paraId="5321A92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3EF2BF3"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95455        65134        49260        43112        63592</w:t>
      </w:r>
    </w:p>
    <w:p w14:paraId="6975EF67"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25463        24689        48293        78335        86134</w:t>
      </w:r>
    </w:p>
    <w:p w14:paraId="6C6E325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68073        47645        03415        54592        98966</w:t>
      </w:r>
    </w:p>
    <w:p w14:paraId="5A8EDB7F"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12689        75722        35083        54559        03415</w:t>
      </w:r>
    </w:p>
    <w:p w14:paraId="35877C8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94210        34839        45660        38249        63563</w:t>
      </w:r>
    </w:p>
    <w:p w14:paraId="29C0A49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57659        74905        66604        34139        86139</w:t>
      </w:r>
    </w:p>
    <w:p w14:paraId="5E76865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90290        98739        46446        95455        65134</w:t>
      </w:r>
    </w:p>
    <w:p w14:paraId="38579E13" w14:textId="77777777" w:rsid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08292        18835        92222        54592        78559</w:t>
      </w:r>
    </w:p>
    <w:p w14:paraId="2702A587" w14:textId="4E10DCF6" w:rsidR="0083243C" w:rsidRPr="0083243C" w:rsidRDefault="0083243C" w:rsidP="002A5992">
      <w:pPr>
        <w:pStyle w:val="PlainText"/>
        <w:jc w:val="both"/>
        <w:rPr>
          <w:rFonts w:ascii="Times New Roman" w:hAnsi="Times New Roman" w:cs="Times New Roman"/>
          <w:sz w:val="30"/>
          <w:szCs w:val="30"/>
        </w:rPr>
      </w:pPr>
    </w:p>
    <w:p w14:paraId="2B94E1E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02:</w:t>
      </w:r>
    </w:p>
    <w:p w14:paraId="09ABBED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Hiện nay hoả lực của địch đang bắn phá ác liệt vào công sự trận địa phòng ngự của ta đề nghị trung đoàn nhanh chóng chi viện tiểu đoàn vẫn đang kiên quyết chống trả giữ vững quyết tâm</w:t>
      </w:r>
    </w:p>
    <w:p w14:paraId="1CC579CE" w14:textId="77777777" w:rsidR="0083243C" w:rsidRPr="0083243C" w:rsidRDefault="0083243C" w:rsidP="0083243C">
      <w:pPr>
        <w:pStyle w:val="PlainText"/>
        <w:jc w:val="both"/>
        <w:rPr>
          <w:rFonts w:ascii="Times New Roman" w:hAnsi="Times New Roman" w:cs="Times New Roman"/>
          <w:sz w:val="30"/>
          <w:szCs w:val="30"/>
        </w:rPr>
      </w:pPr>
    </w:p>
    <w:p w14:paraId="5EDE87A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A873FBF" w14:textId="6884FEA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 xml:space="preserve">66849        17263                </w:t>
      </w:r>
    </w:p>
    <w:p w14:paraId="01A54826"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45660        25203        52382        99342        09592</w:t>
      </w:r>
    </w:p>
    <w:p w14:paraId="3CCD9167"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57839        44132        03415        15895        18682</w:t>
      </w:r>
    </w:p>
    <w:p w14:paraId="354FEDB8"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45869        79065        29895        83797        94292</w:t>
      </w:r>
    </w:p>
    <w:p w14:paraId="565F6DD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65048        39689        98246        65134        48293</w:t>
      </w:r>
    </w:p>
    <w:p w14:paraId="2606456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78335        18249        24849        74700        65134</w:t>
      </w:r>
    </w:p>
    <w:p w14:paraId="59A02D0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84732        25203        47409        68300        78565</w:t>
      </w:r>
    </w:p>
    <w:p w14:paraId="0EC9DABB" w14:textId="70ECEF89"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78782        79945        84937        68300        94272</w:t>
      </w:r>
    </w:p>
    <w:p w14:paraId="70D8E51D" w14:textId="77777777" w:rsidR="0083243C" w:rsidRPr="0083243C" w:rsidRDefault="0083243C" w:rsidP="0083243C">
      <w:pPr>
        <w:pStyle w:val="PlainText"/>
        <w:jc w:val="both"/>
        <w:rPr>
          <w:rFonts w:ascii="Times New Roman" w:hAnsi="Times New Roman" w:cs="Times New Roman"/>
          <w:sz w:val="30"/>
          <w:szCs w:val="30"/>
        </w:rPr>
      </w:pPr>
    </w:p>
    <w:p w14:paraId="4BDA77A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03:</w:t>
      </w:r>
    </w:p>
    <w:p w14:paraId="172E28A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Thực hiện mệnh lệnh chiến đấu số 1 của trung đoàn trưởng về quyết tâm đánh địch đổ bộ đường không xuống khu vực xã phúc thắng huyện sơn động yêu cầu nhanh chóng hoàn thành công tác chuẩn bị</w:t>
      </w:r>
    </w:p>
    <w:p w14:paraId="60DA4B5C" w14:textId="77777777" w:rsidR="0083243C" w:rsidRPr="0083243C" w:rsidRDefault="0083243C" w:rsidP="0083243C">
      <w:pPr>
        <w:pStyle w:val="PlainText"/>
        <w:jc w:val="both"/>
        <w:rPr>
          <w:rFonts w:ascii="Times New Roman" w:hAnsi="Times New Roman" w:cs="Times New Roman"/>
          <w:sz w:val="30"/>
          <w:szCs w:val="30"/>
        </w:rPr>
      </w:pPr>
    </w:p>
    <w:p w14:paraId="3189E73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FB85510"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48835        66849        47659        57659        78559</w:t>
      </w:r>
    </w:p>
    <w:p w14:paraId="1DA42E5E"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85562        55573        02290        83797        98246</w:t>
      </w:r>
    </w:p>
    <w:p w14:paraId="3E9380A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65134        78747        44048        68300        94272</w:t>
      </w:r>
    </w:p>
    <w:p w14:paraId="3BBC2CF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85343        45660        05913        12863        65037</w:t>
      </w:r>
    </w:p>
    <w:p w14:paraId="3D16ABF8"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38415        75317        38445        24835        95782</w:t>
      </w:r>
    </w:p>
    <w:p w14:paraId="29D01C9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99535        88363        66847        95463        45855</w:t>
      </w:r>
    </w:p>
    <w:p w14:paraId="2FE4A77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49260        43112        48293        78335        86134</w:t>
      </w:r>
    </w:p>
    <w:p w14:paraId="51476A40" w14:textId="71FA44D1"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68073        03415        54592        98966        12689</w:t>
      </w:r>
    </w:p>
    <w:p w14:paraId="3BC3F7E3" w14:textId="77777777" w:rsidR="0083243C" w:rsidRPr="0083243C" w:rsidRDefault="0083243C" w:rsidP="0083243C">
      <w:pPr>
        <w:pStyle w:val="PlainText"/>
        <w:jc w:val="both"/>
        <w:rPr>
          <w:rFonts w:ascii="Times New Roman" w:hAnsi="Times New Roman" w:cs="Times New Roman"/>
          <w:sz w:val="30"/>
          <w:szCs w:val="30"/>
        </w:rPr>
      </w:pPr>
    </w:p>
    <w:p w14:paraId="680982C0" w14:textId="77777777" w:rsidR="0083243C" w:rsidRPr="0083243C" w:rsidRDefault="0083243C" w:rsidP="0083243C">
      <w:pPr>
        <w:pStyle w:val="PlainText"/>
        <w:jc w:val="both"/>
        <w:rPr>
          <w:rFonts w:ascii="Times New Roman" w:hAnsi="Times New Roman" w:cs="Times New Roman"/>
          <w:sz w:val="30"/>
          <w:szCs w:val="30"/>
        </w:rPr>
      </w:pPr>
    </w:p>
    <w:p w14:paraId="4FE9DDE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04:</w:t>
      </w:r>
    </w:p>
    <w:p w14:paraId="59F4000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đoàn trưởng chỉ thị đưa lực lượng đột kích 2 vào tiêu diệt địch trên hướng vật chuẩn số 3 đang rút chạy hoàn thành nhiệm vụ nhanh chóng cơ động về phía sau điểm cao 896</w:t>
      </w:r>
    </w:p>
    <w:p w14:paraId="00B1DD18" w14:textId="77777777" w:rsidR="0083243C" w:rsidRPr="0083243C" w:rsidRDefault="0083243C" w:rsidP="0083243C">
      <w:pPr>
        <w:pStyle w:val="PlainText"/>
        <w:jc w:val="both"/>
        <w:rPr>
          <w:rFonts w:ascii="Times New Roman" w:hAnsi="Times New Roman" w:cs="Times New Roman"/>
          <w:sz w:val="30"/>
          <w:szCs w:val="30"/>
        </w:rPr>
      </w:pPr>
    </w:p>
    <w:p w14:paraId="427B9F4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05B3743"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98246        65134        78747        98739        48689</w:t>
      </w:r>
    </w:p>
    <w:p w14:paraId="2663F4E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25217        57835        57697        45664        07370</w:t>
      </w:r>
    </w:p>
    <w:p w14:paraId="63B753E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13290        44132        94210        34839        45660</w:t>
      </w:r>
    </w:p>
    <w:p w14:paraId="0B19B24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98288        06307        24832        98966        55573</w:t>
      </w:r>
    </w:p>
    <w:p w14:paraId="73D9624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24290        25203        56515        38603        86134</w:t>
      </w:r>
    </w:p>
    <w:p w14:paraId="759CFE42"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68073        68640        24885        48293        78335</w:t>
      </w:r>
    </w:p>
    <w:p w14:paraId="22D3258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03433        45855        44048        99579        95282</w:t>
      </w:r>
    </w:p>
    <w:p w14:paraId="34FB82DD" w14:textId="1953C07B"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05790        03432        33290        43290        12290</w:t>
      </w:r>
    </w:p>
    <w:p w14:paraId="2FD815CD" w14:textId="77777777" w:rsidR="0083243C" w:rsidRPr="0083243C" w:rsidRDefault="0083243C" w:rsidP="0083243C">
      <w:pPr>
        <w:pStyle w:val="PlainText"/>
        <w:jc w:val="both"/>
        <w:rPr>
          <w:rFonts w:ascii="Times New Roman" w:hAnsi="Times New Roman" w:cs="Times New Roman"/>
          <w:sz w:val="30"/>
          <w:szCs w:val="30"/>
        </w:rPr>
      </w:pPr>
    </w:p>
    <w:p w14:paraId="0FC9382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05:</w:t>
      </w:r>
    </w:p>
    <w:p w14:paraId="357D2D5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Yêu cầu chủ nhiệm thông tin cơ động ngay vào chân điểm cao 21 9 gặp tham mưu trưởng để tham mưu điều chỉnh kế hoạch thông tin liên lạc bảo đảm cho quyết tâm chiến đấu phương án B</w:t>
      </w:r>
    </w:p>
    <w:p w14:paraId="1E40C995" w14:textId="77777777" w:rsidR="0083243C" w:rsidRPr="0083243C" w:rsidRDefault="0083243C" w:rsidP="0083243C">
      <w:pPr>
        <w:pStyle w:val="PlainText"/>
        <w:jc w:val="both"/>
        <w:rPr>
          <w:rFonts w:ascii="Times New Roman" w:hAnsi="Times New Roman" w:cs="Times New Roman"/>
          <w:sz w:val="30"/>
          <w:szCs w:val="30"/>
        </w:rPr>
      </w:pPr>
    </w:p>
    <w:p w14:paraId="36821958"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F33316A"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49260        43112        98935        68640        28415</w:t>
      </w:r>
    </w:p>
    <w:p w14:paraId="39FB748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94269        03433        45855        09263        44132</w:t>
      </w:r>
    </w:p>
    <w:p w14:paraId="7EB1D0F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18242        05790        03432        49261        43290</w:t>
      </w:r>
    </w:p>
    <w:p w14:paraId="06AA1B27"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55683        28252        27206        78747        05758</w:t>
      </w:r>
    </w:p>
    <w:p w14:paraId="46E05A0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28252        27206        65090        98929        07318</w:t>
      </w:r>
    </w:p>
    <w:p w14:paraId="27EB3EA6"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66685        28415        94269        37409        57882</w:t>
      </w:r>
    </w:p>
    <w:p w14:paraId="06CF3A4E"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72922        05742        18413        68300        94272</w:t>
      </w:r>
    </w:p>
    <w:p w14:paraId="450B13AF" w14:textId="56FC6733"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78559        85562        39257        09372        92290</w:t>
      </w:r>
    </w:p>
    <w:p w14:paraId="54FF0CFF" w14:textId="77777777" w:rsidR="0083243C" w:rsidRPr="0083243C" w:rsidRDefault="0083243C" w:rsidP="0083243C">
      <w:pPr>
        <w:pStyle w:val="PlainText"/>
        <w:jc w:val="both"/>
        <w:rPr>
          <w:rFonts w:ascii="Times New Roman" w:hAnsi="Times New Roman" w:cs="Times New Roman"/>
          <w:sz w:val="30"/>
          <w:szCs w:val="30"/>
        </w:rPr>
      </w:pPr>
    </w:p>
    <w:p w14:paraId="57A2661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06:</w:t>
      </w:r>
    </w:p>
    <w:p w14:paraId="0C3400F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Toàn trung đoàn chú ý lệnh của đồng chí trung đoàn trưởng địch đang tiến công vào khu vực phòng ngự của ta máy bay địch quần lượn trên khu vực song thảo các đơn vị tăng cường cảnh giới</w:t>
      </w:r>
    </w:p>
    <w:p w14:paraId="4216A1F5" w14:textId="77777777" w:rsidR="0083243C" w:rsidRPr="0083243C" w:rsidRDefault="0083243C" w:rsidP="0083243C">
      <w:pPr>
        <w:pStyle w:val="PlainText"/>
        <w:jc w:val="both"/>
        <w:rPr>
          <w:rFonts w:ascii="Times New Roman" w:hAnsi="Times New Roman" w:cs="Times New Roman"/>
          <w:sz w:val="30"/>
          <w:szCs w:val="30"/>
        </w:rPr>
      </w:pPr>
    </w:p>
    <w:p w14:paraId="795008B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797D211"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34134        98246        65134        78595        86340</w:t>
      </w:r>
    </w:p>
    <w:p w14:paraId="4662B5C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57659        83797        65115        78399        98246</w:t>
      </w:r>
    </w:p>
    <w:p w14:paraId="53E4B12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65134        78747        45660        25203        54559</w:t>
      </w:r>
    </w:p>
    <w:p w14:paraId="076D8D9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03415        44132        38445        24835        79065</w:t>
      </w:r>
    </w:p>
    <w:p w14:paraId="10DDEB4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29895        83797        94292        87313        92263</w:t>
      </w:r>
    </w:p>
    <w:p w14:paraId="2C98656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45660        48022        57648        98288        38445</w:t>
      </w:r>
    </w:p>
    <w:p w14:paraId="6D75F88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24835        95285        08922        63592        25463</w:t>
      </w:r>
    </w:p>
    <w:p w14:paraId="47E7F511" w14:textId="61CB4487"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24689        94213        43037        83783        59375</w:t>
      </w:r>
    </w:p>
    <w:p w14:paraId="28B15EC6" w14:textId="77777777" w:rsidR="0083243C" w:rsidRPr="0083243C" w:rsidRDefault="0083243C" w:rsidP="0083243C">
      <w:pPr>
        <w:pStyle w:val="PlainText"/>
        <w:jc w:val="both"/>
        <w:rPr>
          <w:rFonts w:ascii="Times New Roman" w:hAnsi="Times New Roman" w:cs="Times New Roman"/>
          <w:sz w:val="30"/>
          <w:szCs w:val="30"/>
        </w:rPr>
      </w:pPr>
    </w:p>
    <w:p w14:paraId="378DA45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07:</w:t>
      </w:r>
    </w:p>
    <w:p w14:paraId="4FE6E30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đội thông tin báo cáo đồng chí tiểu đoàn trưởng đơn vị đã cơ động đến vị trí tạm dừng đang điều chỉnh đội hình và giao nhiệm vụ bổ sung cho các tiểu đội và triển khai công sự</w:t>
      </w:r>
    </w:p>
    <w:p w14:paraId="67A0E85F" w14:textId="77777777" w:rsidR="0083243C" w:rsidRPr="0083243C" w:rsidRDefault="0083243C" w:rsidP="0083243C">
      <w:pPr>
        <w:pStyle w:val="PlainText"/>
        <w:jc w:val="both"/>
        <w:rPr>
          <w:rFonts w:ascii="Times New Roman" w:hAnsi="Times New Roman" w:cs="Times New Roman"/>
          <w:sz w:val="30"/>
          <w:szCs w:val="30"/>
        </w:rPr>
      </w:pPr>
    </w:p>
    <w:p w14:paraId="22FF7A60"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E8F3F78"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98246        45655        28415        94269        90290</w:t>
      </w:r>
    </w:p>
    <w:p w14:paraId="2882887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65115        78399        74700        65134        78747</w:t>
      </w:r>
    </w:p>
    <w:p w14:paraId="32BA9EC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25463        24689        05782        03433        45855</w:t>
      </w:r>
    </w:p>
    <w:p w14:paraId="3C69950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85338        24689        58399        14692        54147</w:t>
      </w:r>
    </w:p>
    <w:p w14:paraId="39860C0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25203        65090        98929        45655        86139</w:t>
      </w:r>
    </w:p>
    <w:p w14:paraId="66871E2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44072        99432        68640        24885        72913</w:t>
      </w:r>
    </w:p>
    <w:p w14:paraId="689CF3A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95246        18413        63592        74700        45655</w:t>
      </w:r>
    </w:p>
    <w:p w14:paraId="3342C36A" w14:textId="683BD83B"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44072        78999        38422        03415        15895</w:t>
      </w:r>
    </w:p>
    <w:p w14:paraId="234F906D" w14:textId="77777777" w:rsidR="0083243C" w:rsidRPr="0083243C" w:rsidRDefault="0083243C" w:rsidP="0083243C">
      <w:pPr>
        <w:pStyle w:val="PlainText"/>
        <w:jc w:val="both"/>
        <w:rPr>
          <w:rFonts w:ascii="Times New Roman" w:hAnsi="Times New Roman" w:cs="Times New Roman"/>
          <w:sz w:val="30"/>
          <w:szCs w:val="30"/>
        </w:rPr>
      </w:pPr>
    </w:p>
    <w:p w14:paraId="3E64740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08:</w:t>
      </w:r>
    </w:p>
    <w:p w14:paraId="2EC4D10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Theo trinh sát thông tin báo về địch đang tăng cường các máy chế áp công suất lớn đánh vào khu vực trú quân của ta yêu cầu các đơn vị chú ý bảo đảm thông tin luôn thông suốt </w:t>
      </w:r>
    </w:p>
    <w:p w14:paraId="4F936C6E" w14:textId="77777777" w:rsidR="0083243C" w:rsidRPr="0083243C" w:rsidRDefault="0083243C" w:rsidP="0083243C">
      <w:pPr>
        <w:pStyle w:val="PlainText"/>
        <w:jc w:val="both"/>
        <w:rPr>
          <w:rFonts w:ascii="Times New Roman" w:hAnsi="Times New Roman" w:cs="Times New Roman"/>
          <w:sz w:val="30"/>
          <w:szCs w:val="30"/>
        </w:rPr>
      </w:pPr>
    </w:p>
    <w:p w14:paraId="65B399F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551AA826"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28408        98439        55522        28415        94269</w:t>
      </w:r>
    </w:p>
    <w:p w14:paraId="7AB199EF"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52582        44048        45660        25203        94213</w:t>
      </w:r>
    </w:p>
    <w:p w14:paraId="0A6B67C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43037        63592        87313        78318        09383</w:t>
      </w:r>
    </w:p>
    <w:p w14:paraId="5578096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03415        55346        97513        85343        44132</w:t>
      </w:r>
    </w:p>
    <w:p w14:paraId="790D1698"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38445        24835        58595        08242        83797</w:t>
      </w:r>
    </w:p>
    <w:p w14:paraId="0628BA3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94292        49260        43112        63592        25463</w:t>
      </w:r>
    </w:p>
    <w:p w14:paraId="637B656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24689        78595        86340        72922        05742</w:t>
      </w:r>
    </w:p>
    <w:p w14:paraId="50721DD5" w14:textId="0FED1EF2"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28415        94269        37497        28415        55586</w:t>
      </w:r>
    </w:p>
    <w:p w14:paraId="44EF503E" w14:textId="77777777" w:rsidR="0083243C" w:rsidRPr="0083243C" w:rsidRDefault="0083243C" w:rsidP="0083243C">
      <w:pPr>
        <w:pStyle w:val="PlainText"/>
        <w:jc w:val="both"/>
        <w:rPr>
          <w:rFonts w:ascii="Times New Roman" w:hAnsi="Times New Roman" w:cs="Times New Roman"/>
          <w:sz w:val="30"/>
          <w:szCs w:val="30"/>
        </w:rPr>
      </w:pPr>
    </w:p>
    <w:p w14:paraId="2BE6288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09:</w:t>
      </w:r>
    </w:p>
    <w:p w14:paraId="37AD79E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Lệnh cho trung đoàn 10 1 tại khu vực huyện lực ngạn hiện nay đã có lực lượng trinh sát địch do thám yêu cầu triển khai lực lượng tiêu diệt địch nhanh chóng quyết liệt xong tổng hợp báo cáo</w:t>
      </w:r>
    </w:p>
    <w:p w14:paraId="1529F82C" w14:textId="77777777" w:rsidR="0083243C" w:rsidRPr="0083243C" w:rsidRDefault="0083243C" w:rsidP="0083243C">
      <w:pPr>
        <w:pStyle w:val="PlainText"/>
        <w:jc w:val="both"/>
        <w:rPr>
          <w:rFonts w:ascii="Times New Roman" w:hAnsi="Times New Roman" w:cs="Times New Roman"/>
          <w:sz w:val="30"/>
          <w:szCs w:val="30"/>
        </w:rPr>
      </w:pPr>
    </w:p>
    <w:p w14:paraId="0622696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69BF255"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57659        18413        98246        65134        91290</w:t>
      </w:r>
    </w:p>
    <w:p w14:paraId="27AC6C7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02290        14862        38445        24835        66847</w:t>
      </w:r>
    </w:p>
    <w:p w14:paraId="1CCAC77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57835        29662        66849        17263        05782</w:t>
      </w:r>
    </w:p>
    <w:p w14:paraId="2A51C6D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63563        57835        57697        98439        55522</w:t>
      </w:r>
    </w:p>
    <w:p w14:paraId="1E46E87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45660        14413        88302        49260        43112</w:t>
      </w:r>
    </w:p>
    <w:p w14:paraId="2150474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78999        38422        57835        57697        94210</w:t>
      </w:r>
    </w:p>
    <w:p w14:paraId="1FCBAE9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34839        45660        48293        78335        68300</w:t>
      </w:r>
    </w:p>
    <w:p w14:paraId="3047CBAA" w14:textId="63F67082"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57839        15285        74905        66604        90290</w:t>
      </w:r>
    </w:p>
    <w:p w14:paraId="4D5D0EDA" w14:textId="77777777" w:rsidR="0083243C" w:rsidRPr="0083243C" w:rsidRDefault="0083243C" w:rsidP="0083243C">
      <w:pPr>
        <w:pStyle w:val="PlainText"/>
        <w:jc w:val="both"/>
        <w:rPr>
          <w:rFonts w:ascii="Times New Roman" w:hAnsi="Times New Roman" w:cs="Times New Roman"/>
          <w:sz w:val="30"/>
          <w:szCs w:val="30"/>
        </w:rPr>
      </w:pPr>
    </w:p>
    <w:p w14:paraId="060F8FB9" w14:textId="77777777" w:rsidR="0083243C" w:rsidRDefault="0083243C" w:rsidP="0083243C">
      <w:pPr>
        <w:pStyle w:val="PlainText"/>
        <w:jc w:val="both"/>
        <w:rPr>
          <w:rFonts w:ascii="Times New Roman" w:hAnsi="Times New Roman" w:cs="Times New Roman"/>
          <w:sz w:val="30"/>
          <w:szCs w:val="30"/>
        </w:rPr>
      </w:pPr>
    </w:p>
    <w:p w14:paraId="1E096D7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10:</w:t>
      </w:r>
    </w:p>
    <w:p w14:paraId="6AB9767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Trinh sát của ta báo về hiện nay địch đã đổ bộ mạnh mẽ vào khu vực ở điểm cao 11 3 yêu cầu tất cả lực lượng nhanh chóng vào vị trí chiến đấu chuẩn bị tiêu diệt địch</w:t>
      </w:r>
    </w:p>
    <w:p w14:paraId="6801FC28" w14:textId="77777777" w:rsidR="0083243C" w:rsidRPr="0083243C" w:rsidRDefault="0083243C" w:rsidP="0083243C">
      <w:pPr>
        <w:pStyle w:val="PlainText"/>
        <w:jc w:val="both"/>
        <w:rPr>
          <w:rFonts w:ascii="Times New Roman" w:hAnsi="Times New Roman" w:cs="Times New Roman"/>
          <w:sz w:val="30"/>
          <w:szCs w:val="30"/>
        </w:rPr>
      </w:pPr>
    </w:p>
    <w:p w14:paraId="2F337754"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41C61839"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98439        55522        83797        94292        52582</w:t>
      </w:r>
    </w:p>
    <w:p w14:paraId="679C079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44048        66849        17263        45660        05782</w:t>
      </w:r>
    </w:p>
    <w:p w14:paraId="67DB1CBE"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05913        12863        47633        07748        44132</w:t>
      </w:r>
    </w:p>
    <w:p w14:paraId="5BEA816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38445        24835        29923        05790        03432</w:t>
      </w:r>
    </w:p>
    <w:p w14:paraId="4E73718F"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01290        24290        49260        43112        54542</w:t>
      </w:r>
    </w:p>
    <w:p w14:paraId="3DD861A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83782        57835        57697        48293        78335</w:t>
      </w:r>
    </w:p>
    <w:p w14:paraId="312804D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44132        24689        58399        78559        85562</w:t>
      </w:r>
    </w:p>
    <w:p w14:paraId="73E32705" w14:textId="674D66AB"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98966        12689        94210        34839        45660</w:t>
      </w:r>
    </w:p>
    <w:p w14:paraId="6C5CD357" w14:textId="77777777" w:rsidR="0083243C" w:rsidRPr="0083243C" w:rsidRDefault="0083243C" w:rsidP="0083243C">
      <w:pPr>
        <w:pStyle w:val="PlainText"/>
        <w:jc w:val="both"/>
        <w:rPr>
          <w:rFonts w:ascii="Times New Roman" w:hAnsi="Times New Roman" w:cs="Times New Roman"/>
          <w:sz w:val="30"/>
          <w:szCs w:val="30"/>
        </w:rPr>
      </w:pPr>
    </w:p>
    <w:p w14:paraId="4024996E"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11:</w:t>
      </w:r>
    </w:p>
    <w:p w14:paraId="571EEF4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Hiện nay lực lượng đột kích của địch đang tấn công ác liệt vào khu vực phòng ngự của tiểu đoàn 1 yêu cầu trung đoàn nhanh chó chi việc lực lượng ngăn chặn địch đột phá tuyến phòng ngự</w:t>
      </w:r>
    </w:p>
    <w:p w14:paraId="58CF0462" w14:textId="77777777" w:rsidR="0083243C" w:rsidRPr="0083243C" w:rsidRDefault="0083243C" w:rsidP="0083243C">
      <w:pPr>
        <w:pStyle w:val="PlainText"/>
        <w:jc w:val="both"/>
        <w:rPr>
          <w:rFonts w:ascii="Times New Roman" w:hAnsi="Times New Roman" w:cs="Times New Roman"/>
          <w:sz w:val="30"/>
          <w:szCs w:val="30"/>
        </w:rPr>
      </w:pPr>
    </w:p>
    <w:p w14:paraId="18E81246"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15D728B8"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66849        17263        57835        57697        45664</w:t>
      </w:r>
    </w:p>
    <w:p w14:paraId="7A41D2D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07370        83797        45660        25203        54392</w:t>
      </w:r>
    </w:p>
    <w:p w14:paraId="4A4169B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03415        09592        57839        44132        38445</w:t>
      </w:r>
    </w:p>
    <w:p w14:paraId="4A80E6D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24835        79065        29895        83797        74700</w:t>
      </w:r>
    </w:p>
    <w:p w14:paraId="4E24DF1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65134        02290        49260        43112        98246</w:t>
      </w:r>
    </w:p>
    <w:p w14:paraId="77900B9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65134        48293        78563        18249        24829</w:t>
      </w:r>
    </w:p>
    <w:p w14:paraId="6C187DB5"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57835        57697        09232        38672        45660</w:t>
      </w:r>
    </w:p>
    <w:p w14:paraId="15F30C71" w14:textId="029B8643"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45664        99342        54557        79065        29895</w:t>
      </w:r>
    </w:p>
    <w:p w14:paraId="2830F8C2" w14:textId="77777777" w:rsidR="0083243C" w:rsidRPr="0083243C" w:rsidRDefault="0083243C" w:rsidP="0083243C">
      <w:pPr>
        <w:pStyle w:val="PlainText"/>
        <w:jc w:val="both"/>
        <w:rPr>
          <w:rFonts w:ascii="Times New Roman" w:hAnsi="Times New Roman" w:cs="Times New Roman"/>
          <w:sz w:val="30"/>
          <w:szCs w:val="30"/>
        </w:rPr>
      </w:pPr>
    </w:p>
    <w:p w14:paraId="79C3FCA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12:</w:t>
      </w:r>
    </w:p>
    <w:p w14:paraId="6EC13649"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Tiểu đoàn 1 đã chiếm được khu vực bắc bình độ 5 6 tại khu vực thanh tân đang triển khai hệ thống phòng ngự củng cố lại lực lượng và vũ khí trang bị sẵn sàng tiêu diệt địch</w:t>
      </w:r>
    </w:p>
    <w:p w14:paraId="054C8CA1" w14:textId="77777777" w:rsidR="0083243C" w:rsidRPr="0083243C" w:rsidRDefault="0083243C" w:rsidP="0083243C">
      <w:pPr>
        <w:pStyle w:val="PlainText"/>
        <w:jc w:val="both"/>
        <w:rPr>
          <w:rFonts w:ascii="Times New Roman" w:hAnsi="Times New Roman" w:cs="Times New Roman"/>
          <w:sz w:val="30"/>
          <w:szCs w:val="30"/>
        </w:rPr>
      </w:pPr>
    </w:p>
    <w:p w14:paraId="64BBA49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64B0572A"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74700        65134        02290        05782        78350</w:t>
      </w:r>
    </w:p>
    <w:p w14:paraId="5C0CD1D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45666        38445        24835        52502        32139</w:t>
      </w:r>
    </w:p>
    <w:p w14:paraId="72DB921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45863        44290        12290        14862        38445</w:t>
      </w:r>
    </w:p>
    <w:p w14:paraId="6C80DD96"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24835        28293        94242        25203        78999</w:t>
      </w:r>
    </w:p>
    <w:p w14:paraId="26C1C44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38422        66608        88565        79065        29895</w:t>
      </w:r>
    </w:p>
    <w:p w14:paraId="7294546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83736        63573        57862        57835        57697</w:t>
      </w:r>
    </w:p>
    <w:p w14:paraId="3F75CCA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44072        84935        98399        98203        12689</w:t>
      </w:r>
    </w:p>
    <w:p w14:paraId="4343657F" w14:textId="253809BE"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75722        35083        94210        34839        45660</w:t>
      </w:r>
    </w:p>
    <w:p w14:paraId="0B998006" w14:textId="77777777" w:rsidR="0083243C" w:rsidRDefault="0083243C" w:rsidP="0083243C">
      <w:pPr>
        <w:pStyle w:val="PlainText"/>
        <w:jc w:val="both"/>
        <w:rPr>
          <w:rFonts w:ascii="Times New Roman" w:hAnsi="Times New Roman" w:cs="Times New Roman"/>
          <w:sz w:val="30"/>
          <w:szCs w:val="30"/>
        </w:rPr>
      </w:pPr>
    </w:p>
    <w:p w14:paraId="1AD12A38" w14:textId="77777777" w:rsidR="0083243C" w:rsidRDefault="0083243C" w:rsidP="0083243C">
      <w:pPr>
        <w:pStyle w:val="PlainText"/>
        <w:jc w:val="both"/>
        <w:rPr>
          <w:rFonts w:ascii="Times New Roman" w:hAnsi="Times New Roman" w:cs="Times New Roman"/>
          <w:sz w:val="30"/>
          <w:szCs w:val="30"/>
        </w:rPr>
      </w:pPr>
    </w:p>
    <w:p w14:paraId="654D571F"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13:</w:t>
      </w:r>
    </w:p>
    <w:p w14:paraId="6314239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Trung đoàn ta đã tiêu diệt toàn bộ địch ở nam điểm cao 14 6 yêu cầu các đơn vị thu hồi hầm hào công sự cơ động về vị trí tập kết tổng hợp tình hình báo cáo trung đoàn</w:t>
      </w:r>
    </w:p>
    <w:p w14:paraId="16A738B2" w14:textId="77777777" w:rsidR="0083243C" w:rsidRPr="0083243C" w:rsidRDefault="0083243C" w:rsidP="0083243C">
      <w:pPr>
        <w:pStyle w:val="PlainText"/>
        <w:jc w:val="both"/>
        <w:rPr>
          <w:rFonts w:ascii="Times New Roman" w:hAnsi="Times New Roman" w:cs="Times New Roman"/>
          <w:sz w:val="30"/>
          <w:szCs w:val="30"/>
        </w:rPr>
      </w:pPr>
    </w:p>
    <w:p w14:paraId="2836C567"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C41ABBE"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98246        65134        94292        05782        94210</w:t>
      </w:r>
    </w:p>
    <w:p w14:paraId="3E665AD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34839        34134        12863        45660        29923</w:t>
      </w:r>
    </w:p>
    <w:p w14:paraId="77B884A8"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17252        05790        03432        49291        12290</w:t>
      </w:r>
    </w:p>
    <w:p w14:paraId="7CC61FF5"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49260        43112        63592        25463        24689</w:t>
      </w:r>
    </w:p>
    <w:p w14:paraId="57C4EED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28445        86095        86052        86132        03415</w:t>
      </w:r>
    </w:p>
    <w:p w14:paraId="390AA8A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15895        03433        45855        44048        24689</w:t>
      </w:r>
    </w:p>
    <w:p w14:paraId="68F521F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58399        14693        07598        74905        66604</w:t>
      </w:r>
    </w:p>
    <w:p w14:paraId="1C91D549" w14:textId="1F2551B5"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34139        86139        90290        98246        65134</w:t>
      </w:r>
    </w:p>
    <w:p w14:paraId="21B01568" w14:textId="77777777" w:rsidR="0083243C" w:rsidRPr="0083243C" w:rsidRDefault="0083243C" w:rsidP="0083243C">
      <w:pPr>
        <w:pStyle w:val="PlainText"/>
        <w:jc w:val="both"/>
        <w:rPr>
          <w:rFonts w:ascii="Times New Roman" w:hAnsi="Times New Roman" w:cs="Times New Roman"/>
          <w:sz w:val="30"/>
          <w:szCs w:val="30"/>
        </w:rPr>
      </w:pPr>
    </w:p>
    <w:p w14:paraId="7B31FFFC"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14:</w:t>
      </w:r>
    </w:p>
    <w:p w14:paraId="4836522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Hướng tiến công thứ yếu 1 gặp nhiều khó kh</w:t>
      </w:r>
      <w:r w:rsidR="00904075">
        <w:rPr>
          <w:rFonts w:ascii="Times New Roman" w:hAnsi="Times New Roman" w:cs="Times New Roman"/>
          <w:sz w:val="30"/>
          <w:szCs w:val="30"/>
        </w:rPr>
        <w:t>ă</w:t>
      </w:r>
      <w:r w:rsidRPr="0083243C">
        <w:rPr>
          <w:rFonts w:ascii="Times New Roman" w:hAnsi="Times New Roman" w:cs="Times New Roman"/>
          <w:sz w:val="30"/>
          <w:szCs w:val="30"/>
        </w:rPr>
        <w:t>n đề nghị tăng cường bộ phận cơ động chiến đấu của cấp trên vào hiệp đồng chuyển thực hiện theo phương án 2 bảo đảm chặt chẽ ký tên cao hùng</w:t>
      </w:r>
    </w:p>
    <w:p w14:paraId="66FA28FC" w14:textId="77777777" w:rsidR="0083243C" w:rsidRPr="0083243C" w:rsidRDefault="0083243C" w:rsidP="0083243C">
      <w:pPr>
        <w:pStyle w:val="PlainText"/>
        <w:jc w:val="both"/>
        <w:rPr>
          <w:rFonts w:ascii="Times New Roman" w:hAnsi="Times New Roman" w:cs="Times New Roman"/>
          <w:sz w:val="30"/>
          <w:szCs w:val="30"/>
        </w:rPr>
      </w:pPr>
    </w:p>
    <w:p w14:paraId="260339B2"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39B3664F"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06307        54559        03415        88505        09310</w:t>
      </w:r>
    </w:p>
    <w:p w14:paraId="3268BA9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02290        55683        88090        98563        38232</w:t>
      </w:r>
    </w:p>
    <w:p w14:paraId="76CA2CA8"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65048        39689        94213        43037        12863</w:t>
      </w:r>
    </w:p>
    <w:p w14:paraId="45201D05"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59682        03433        45855        78559        85562</w:t>
      </w:r>
    </w:p>
    <w:p w14:paraId="7C06298C"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83797        63303        98288        44132        66819</w:t>
      </w:r>
    </w:p>
    <w:p w14:paraId="1374CCCF"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65115        98997        48835        66849        28408</w:t>
      </w:r>
    </w:p>
    <w:p w14:paraId="02E1D8E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39257        09372        13290        72922        05742</w:t>
      </w:r>
    </w:p>
    <w:p w14:paraId="4AEBB34E" w14:textId="2D49BB47"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38822        98748        93290        03432        86026</w:t>
      </w:r>
    </w:p>
    <w:p w14:paraId="4F4A8197" w14:textId="77777777" w:rsidR="0083243C" w:rsidRPr="0083243C" w:rsidRDefault="0083243C" w:rsidP="0083243C">
      <w:pPr>
        <w:pStyle w:val="PlainText"/>
        <w:jc w:val="both"/>
        <w:rPr>
          <w:rFonts w:ascii="Times New Roman" w:hAnsi="Times New Roman" w:cs="Times New Roman"/>
          <w:sz w:val="30"/>
          <w:szCs w:val="30"/>
        </w:rPr>
      </w:pPr>
    </w:p>
    <w:p w14:paraId="785A57EB"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15:</w:t>
      </w:r>
    </w:p>
    <w:p w14:paraId="3CEBB8F3"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Các trung đội thông tin của tiểu đoàn bộ binh chú ý kiểm tra lại khí tài bảo đảm hệ thống thông tin thường xuyên báo cáo lại kết quả cho trợ lý thông tin trung đoàn ký tên phạm minh khôi</w:t>
      </w:r>
    </w:p>
    <w:p w14:paraId="3A230F61"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0C7C6831"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63592        98246        45655        28415        94269</w:t>
      </w:r>
    </w:p>
    <w:p w14:paraId="1BB5DD2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83797        74700        65134        12863        92439</w:t>
      </w:r>
    </w:p>
    <w:p w14:paraId="2AF28B65"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78595        86340        27790        98292        57862</w:t>
      </w:r>
    </w:p>
    <w:p w14:paraId="35DA743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98399        34122        72922        05742        66608</w:t>
      </w:r>
    </w:p>
    <w:p w14:paraId="18A82EC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88565        28415        94269        68037        15407</w:t>
      </w:r>
    </w:p>
    <w:p w14:paraId="0716696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90290        57862        07598        88782        18413</w:t>
      </w:r>
    </w:p>
    <w:p w14:paraId="01D53164"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18873        97399        28415        94269        98246</w:t>
      </w:r>
    </w:p>
    <w:p w14:paraId="20FC6C92" w14:textId="6AD46E91"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65134        93290        59692        27439        38215</w:t>
      </w:r>
    </w:p>
    <w:p w14:paraId="0EDDD6D0" w14:textId="77777777" w:rsidR="0083243C" w:rsidRPr="0083243C" w:rsidRDefault="0083243C" w:rsidP="0083243C">
      <w:pPr>
        <w:pStyle w:val="PlainText"/>
        <w:jc w:val="both"/>
        <w:rPr>
          <w:rFonts w:ascii="Times New Roman" w:hAnsi="Times New Roman" w:cs="Times New Roman"/>
          <w:sz w:val="30"/>
          <w:szCs w:val="30"/>
        </w:rPr>
      </w:pPr>
    </w:p>
    <w:p w14:paraId="6F869EC2" w14:textId="77777777" w:rsidR="0083243C" w:rsidRDefault="0083243C" w:rsidP="0083243C">
      <w:pPr>
        <w:pStyle w:val="PlainText"/>
        <w:jc w:val="both"/>
        <w:rPr>
          <w:rFonts w:ascii="Times New Roman" w:hAnsi="Times New Roman" w:cs="Times New Roman"/>
          <w:sz w:val="30"/>
          <w:szCs w:val="30"/>
        </w:rPr>
      </w:pPr>
    </w:p>
    <w:p w14:paraId="1A857755"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16:</w:t>
      </w:r>
    </w:p>
    <w:p w14:paraId="0D3FBF4A"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Máy bay địch đang thăm dò thám báo xung quanh khu vực đề nghị tất cả các lực lượng nhanh chóng cơ động vào vị trí để sẵn sàng chiến đấu ngăn chặn địch đột nhập phát hiện quân ta</w:t>
      </w:r>
    </w:p>
    <w:p w14:paraId="619A3154" w14:textId="77777777" w:rsidR="0083243C" w:rsidRPr="0083243C" w:rsidRDefault="0083243C" w:rsidP="0083243C">
      <w:pPr>
        <w:pStyle w:val="PlainText"/>
        <w:jc w:val="both"/>
        <w:rPr>
          <w:rFonts w:ascii="Times New Roman" w:hAnsi="Times New Roman" w:cs="Times New Roman"/>
          <w:sz w:val="30"/>
          <w:szCs w:val="30"/>
        </w:rPr>
      </w:pPr>
    </w:p>
    <w:p w14:paraId="73634D3D" w14:textId="77777777" w:rsidR="0083243C" w:rsidRPr="0083243C" w:rsidRDefault="0083243C" w:rsidP="0083243C">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mã:</w:t>
      </w:r>
    </w:p>
    <w:p w14:paraId="4987C5CE" w14:textId="77777777" w:rsidR="002A5992" w:rsidRPr="002A5992" w:rsidRDefault="0083243C" w:rsidP="002A5992">
      <w:pPr>
        <w:pStyle w:val="PlainText"/>
        <w:jc w:val="both"/>
        <w:rPr>
          <w:rFonts w:ascii="Times New Roman" w:hAnsi="Times New Roman" w:cs="Times New Roman"/>
          <w:sz w:val="30"/>
          <w:szCs w:val="30"/>
        </w:rPr>
      </w:pPr>
      <w:r w:rsidRPr="0083243C">
        <w:rPr>
          <w:rFonts w:ascii="Times New Roman" w:hAnsi="Times New Roman" w:cs="Times New Roman"/>
          <w:sz w:val="30"/>
          <w:szCs w:val="30"/>
        </w:rPr>
        <w:t xml:space="preserve"> </w:t>
      </w:r>
      <w:r w:rsidR="002A5992" w:rsidRPr="002A5992">
        <w:rPr>
          <w:rFonts w:ascii="Times New Roman" w:hAnsi="Times New Roman" w:cs="Times New Roman"/>
          <w:sz w:val="30"/>
          <w:szCs w:val="30"/>
        </w:rPr>
        <w:t>87313        92263        45660        25203        28262</w:t>
      </w:r>
    </w:p>
    <w:p w14:paraId="78BC479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54113        88302        52582        15246        08293</w:t>
      </w:r>
    </w:p>
    <w:p w14:paraId="6A12C72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38445        24835        65048        39689        54542</w:t>
      </w:r>
    </w:p>
    <w:p w14:paraId="6D6E89E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83782        63592        57835        57697        48293</w:t>
      </w:r>
    </w:p>
    <w:p w14:paraId="44ADCE0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78335        03433        45855        44132        24689</w:t>
      </w:r>
    </w:p>
    <w:p w14:paraId="5AC6558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58399        05758        75722        35083        78559</w:t>
      </w:r>
    </w:p>
    <w:p w14:paraId="05CC44EF"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85562        09232        38672        45660        45664</w:t>
      </w:r>
    </w:p>
    <w:p w14:paraId="37F3F041" w14:textId="087D4857" w:rsidR="0083243C" w:rsidRPr="0083243C"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68693        99522        66849        08242        94292</w:t>
      </w:r>
    </w:p>
    <w:p w14:paraId="2454C090" w14:textId="77777777" w:rsidR="0083243C" w:rsidRPr="000051A6" w:rsidRDefault="0083243C" w:rsidP="000051A6">
      <w:pPr>
        <w:jc w:val="both"/>
        <w:rPr>
          <w:rFonts w:ascii="Times New Roman" w:hAnsi="Times New Roman" w:cs="Times New Roman"/>
          <w:sz w:val="30"/>
          <w:szCs w:val="30"/>
        </w:rPr>
      </w:pPr>
    </w:p>
    <w:p w14:paraId="626C0AB5" w14:textId="77777777" w:rsidR="000051A6" w:rsidRPr="000051A6" w:rsidRDefault="000051A6" w:rsidP="000051A6">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w:t>
      </w:r>
      <w:r>
        <w:rPr>
          <w:rFonts w:ascii="Times New Roman" w:hAnsi="Times New Roman" w:cs="Times New Roman"/>
          <w:sz w:val="30"/>
          <w:szCs w:val="30"/>
        </w:rPr>
        <w:t>7</w:t>
      </w:r>
      <w:r w:rsidRPr="000051A6">
        <w:rPr>
          <w:rFonts w:ascii="Times New Roman" w:hAnsi="Times New Roman" w:cs="Times New Roman"/>
          <w:sz w:val="30"/>
          <w:szCs w:val="30"/>
        </w:rPr>
        <w:t>:</w:t>
      </w:r>
    </w:p>
    <w:p w14:paraId="65E3BD02"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Lực lượng trinh sát báo về hiện nay địch đang cơ động vào khu vực phòng ngự của ta tại điểm cao 28 sư đoàn yêu cầu các đơn vị nhanh chóng vào vị trí sẵn sàng tiêu diệt địch</w:t>
      </w:r>
    </w:p>
    <w:p w14:paraId="6CD6EE35" w14:textId="77777777" w:rsidR="000051A6" w:rsidRPr="000051A6" w:rsidRDefault="000051A6" w:rsidP="000051A6">
      <w:pPr>
        <w:pStyle w:val="PlainText"/>
        <w:jc w:val="both"/>
        <w:rPr>
          <w:rFonts w:ascii="Times New Roman" w:hAnsi="Times New Roman" w:cs="Times New Roman"/>
          <w:sz w:val="30"/>
          <w:szCs w:val="30"/>
        </w:rPr>
      </w:pPr>
    </w:p>
    <w:p w14:paraId="0C7D6A75"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Điện mã:</w:t>
      </w:r>
    </w:p>
    <w:p w14:paraId="02991AF1" w14:textId="77777777" w:rsidR="002A5992" w:rsidRPr="002A5992" w:rsidRDefault="000051A6" w:rsidP="002A5992">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w:t>
      </w:r>
      <w:r w:rsidR="002A5992" w:rsidRPr="002A5992">
        <w:rPr>
          <w:rFonts w:ascii="Times New Roman" w:hAnsi="Times New Roman" w:cs="Times New Roman"/>
          <w:sz w:val="30"/>
          <w:szCs w:val="30"/>
        </w:rPr>
        <w:t>57835        57697        98439        55522        52582</w:t>
      </w:r>
    </w:p>
    <w:p w14:paraId="46AB3F2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44048        66849        17263        45660        25203</w:t>
      </w:r>
    </w:p>
    <w:p w14:paraId="32A1BBF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03433        45855        44132        38445        24835</w:t>
      </w:r>
    </w:p>
    <w:p w14:paraId="01B3ED10"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79065        29895        83797        94292        14862</w:t>
      </w:r>
    </w:p>
    <w:p w14:paraId="6E9A307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05790        03432        49451        95455        65134</w:t>
      </w:r>
    </w:p>
    <w:p w14:paraId="2C4315AA"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49260        43112        63592        25463        24689</w:t>
      </w:r>
    </w:p>
    <w:p w14:paraId="24A2D4AE"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48293        78335        44132        24689        58399</w:t>
      </w:r>
    </w:p>
    <w:p w14:paraId="5B14F936" w14:textId="15C5DA59" w:rsidR="000051A6" w:rsidRPr="000051A6"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75722        35083        94210        34839        45660</w:t>
      </w:r>
    </w:p>
    <w:p w14:paraId="4EA96C86" w14:textId="77777777" w:rsidR="000051A6" w:rsidRPr="000051A6" w:rsidRDefault="000051A6" w:rsidP="000051A6">
      <w:pPr>
        <w:pStyle w:val="PlainText"/>
        <w:jc w:val="both"/>
        <w:rPr>
          <w:rFonts w:ascii="Times New Roman" w:hAnsi="Times New Roman" w:cs="Times New Roman"/>
          <w:sz w:val="30"/>
          <w:szCs w:val="30"/>
        </w:rPr>
      </w:pPr>
    </w:p>
    <w:p w14:paraId="54B53DB3" w14:textId="77777777" w:rsidR="000051A6" w:rsidRPr="000051A6" w:rsidRDefault="000051A6" w:rsidP="000051A6">
      <w:pPr>
        <w:pStyle w:val="PlainText"/>
        <w:jc w:val="both"/>
        <w:rPr>
          <w:rFonts w:ascii="Times New Roman" w:hAnsi="Times New Roman" w:cs="Times New Roman"/>
          <w:sz w:val="30"/>
          <w:szCs w:val="30"/>
        </w:rPr>
      </w:pPr>
      <w:r w:rsidRPr="0083243C">
        <w:rPr>
          <w:rFonts w:ascii="Times New Roman" w:hAnsi="Times New Roman" w:cs="Times New Roman"/>
          <w:sz w:val="30"/>
          <w:szCs w:val="30"/>
        </w:rPr>
        <w:t>Điện số 1</w:t>
      </w:r>
      <w:r>
        <w:rPr>
          <w:rFonts w:ascii="Times New Roman" w:hAnsi="Times New Roman" w:cs="Times New Roman"/>
          <w:sz w:val="30"/>
          <w:szCs w:val="30"/>
        </w:rPr>
        <w:t>8</w:t>
      </w:r>
      <w:r w:rsidRPr="000051A6">
        <w:rPr>
          <w:rFonts w:ascii="Times New Roman" w:hAnsi="Times New Roman" w:cs="Times New Roman"/>
          <w:sz w:val="30"/>
          <w:szCs w:val="30"/>
        </w:rPr>
        <w:t>:</w:t>
      </w:r>
    </w:p>
    <w:p w14:paraId="480CE0E1"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Sư đoàn đang phát triển chiến đấu yêu cầu lực lượng thông tin triển khai theo đội hình cơ động và nhanh chóng khắc phục hệ thống thông tin liên lạc bảo đảm thông suốt</w:t>
      </w:r>
    </w:p>
    <w:p w14:paraId="311C0450" w14:textId="77777777" w:rsidR="000051A6" w:rsidRPr="000051A6" w:rsidRDefault="000051A6" w:rsidP="000051A6">
      <w:pPr>
        <w:pStyle w:val="PlainText"/>
        <w:jc w:val="both"/>
        <w:rPr>
          <w:rFonts w:ascii="Times New Roman" w:hAnsi="Times New Roman" w:cs="Times New Roman"/>
          <w:sz w:val="30"/>
          <w:szCs w:val="30"/>
        </w:rPr>
      </w:pPr>
    </w:p>
    <w:p w14:paraId="1ADE2C1C" w14:textId="77777777" w:rsidR="000051A6" w:rsidRPr="000051A6" w:rsidRDefault="000051A6" w:rsidP="000051A6">
      <w:pPr>
        <w:pStyle w:val="PlainText"/>
        <w:jc w:val="both"/>
        <w:rPr>
          <w:rFonts w:ascii="Times New Roman" w:hAnsi="Times New Roman" w:cs="Times New Roman"/>
          <w:sz w:val="30"/>
          <w:szCs w:val="30"/>
        </w:rPr>
      </w:pPr>
      <w:r w:rsidRPr="000051A6">
        <w:rPr>
          <w:rFonts w:ascii="Times New Roman" w:hAnsi="Times New Roman" w:cs="Times New Roman"/>
          <w:sz w:val="30"/>
          <w:szCs w:val="30"/>
        </w:rPr>
        <w:t>Điện mã:</w:t>
      </w:r>
    </w:p>
    <w:p w14:paraId="20007C28" w14:textId="77777777" w:rsidR="002A5992" w:rsidRPr="002A5992" w:rsidRDefault="000051A6" w:rsidP="002A5992">
      <w:pPr>
        <w:pStyle w:val="PlainText"/>
        <w:jc w:val="both"/>
        <w:rPr>
          <w:rFonts w:ascii="Times New Roman" w:hAnsi="Times New Roman" w:cs="Times New Roman"/>
          <w:sz w:val="30"/>
          <w:szCs w:val="30"/>
        </w:rPr>
      </w:pPr>
      <w:r w:rsidRPr="000051A6">
        <w:rPr>
          <w:rFonts w:ascii="Times New Roman" w:hAnsi="Times New Roman" w:cs="Times New Roman"/>
          <w:sz w:val="30"/>
          <w:szCs w:val="30"/>
        </w:rPr>
        <w:t xml:space="preserve"> </w:t>
      </w:r>
      <w:r w:rsidR="002A5992" w:rsidRPr="002A5992">
        <w:rPr>
          <w:rFonts w:ascii="Times New Roman" w:hAnsi="Times New Roman" w:cs="Times New Roman"/>
          <w:sz w:val="30"/>
          <w:szCs w:val="30"/>
        </w:rPr>
        <w:t>95455        65134        25203        99522        78999</w:t>
      </w:r>
    </w:p>
    <w:p w14:paraId="4DA7BE9B"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78559        85562        49260        43112        57835</w:t>
      </w:r>
    </w:p>
    <w:p w14:paraId="3748235D"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57697        28415        94269        78999        38422</w:t>
      </w:r>
    </w:p>
    <w:p w14:paraId="65818591"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28408        45655        86139        03433        45855</w:t>
      </w:r>
    </w:p>
    <w:p w14:paraId="34EE0343"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44072        48293        78335        98502        59825</w:t>
      </w:r>
    </w:p>
    <w:p w14:paraId="29FFF749" w14:textId="77777777" w:rsidR="002A5992" w:rsidRPr="002A5992"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66608        88565        28415        94269        37409</w:t>
      </w:r>
    </w:p>
    <w:p w14:paraId="179EFBF6" w14:textId="5BBE6C1B" w:rsidR="000051A6" w:rsidRPr="000051A6" w:rsidRDefault="002A5992" w:rsidP="002A5992">
      <w:pPr>
        <w:pStyle w:val="PlainText"/>
        <w:jc w:val="both"/>
        <w:rPr>
          <w:rFonts w:ascii="Times New Roman" w:hAnsi="Times New Roman" w:cs="Times New Roman"/>
          <w:sz w:val="30"/>
          <w:szCs w:val="30"/>
        </w:rPr>
      </w:pPr>
      <w:r w:rsidRPr="002A5992">
        <w:rPr>
          <w:rFonts w:ascii="Times New Roman" w:hAnsi="Times New Roman" w:cs="Times New Roman"/>
          <w:sz w:val="30"/>
          <w:szCs w:val="30"/>
        </w:rPr>
        <w:t xml:space="preserve"> 57882        72922        05742        28415        55586</w:t>
      </w:r>
    </w:p>
    <w:p w14:paraId="4934D8CB" w14:textId="77777777" w:rsidR="000051A6" w:rsidRPr="0083243C" w:rsidRDefault="000051A6">
      <w:pPr>
        <w:rPr>
          <w:rFonts w:ascii="Times New Roman" w:hAnsi="Times New Roman" w:cs="Times New Roman"/>
          <w:sz w:val="30"/>
          <w:szCs w:val="30"/>
        </w:rPr>
      </w:pPr>
    </w:p>
    <w:sectPr w:rsidR="000051A6" w:rsidRPr="0083243C" w:rsidSect="0083243C">
      <w:pgSz w:w="12240" w:h="15840"/>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C"/>
    <w:rsid w:val="000051A6"/>
    <w:rsid w:val="002A5992"/>
    <w:rsid w:val="003A38BB"/>
    <w:rsid w:val="0083243C"/>
    <w:rsid w:val="00904075"/>
    <w:rsid w:val="00C16803"/>
    <w:rsid w:val="00ED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0E58"/>
  <w15:chartTrackingRefBased/>
  <w15:docId w15:val="{E3B73A6A-6758-4358-A008-1B5EDAC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324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3243C"/>
    <w:rPr>
      <w:rFonts w:ascii="Consolas" w:hAnsi="Consolas"/>
      <w:sz w:val="21"/>
      <w:szCs w:val="21"/>
    </w:rPr>
  </w:style>
  <w:style w:type="paragraph" w:styleId="BalloonText">
    <w:name w:val="Balloon Text"/>
    <w:basedOn w:val="Normal"/>
    <w:link w:val="BalloonTextChar"/>
    <w:uiPriority w:val="99"/>
    <w:semiHidden/>
    <w:unhideWhenUsed/>
    <w:rsid w:val="00904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551760">
      <w:bodyDiv w:val="1"/>
      <w:marLeft w:val="0"/>
      <w:marRight w:val="0"/>
      <w:marTop w:val="0"/>
      <w:marBottom w:val="0"/>
      <w:divBdr>
        <w:top w:val="none" w:sz="0" w:space="0" w:color="auto"/>
        <w:left w:val="none" w:sz="0" w:space="0" w:color="auto"/>
        <w:bottom w:val="none" w:sz="0" w:space="0" w:color="auto"/>
        <w:right w:val="none" w:sz="0" w:space="0" w:color="auto"/>
      </w:divBdr>
    </w:div>
    <w:div w:id="16956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Đạt Phạm</cp:lastModifiedBy>
  <cp:revision>3</cp:revision>
  <cp:lastPrinted>2024-07-17T00:19:00Z</cp:lastPrinted>
  <dcterms:created xsi:type="dcterms:W3CDTF">2024-07-17T00:20:00Z</dcterms:created>
  <dcterms:modified xsi:type="dcterms:W3CDTF">2024-10-18T01:44:00Z</dcterms:modified>
</cp:coreProperties>
</file>