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44267342" w14:textId="2C3145C3" w:rsidR="00D67C82" w:rsidRPr="00BE7A58" w:rsidRDefault="005D6D54" w:rsidP="00BE7A58">
            <w:pPr>
              <w:tabs>
                <w:tab w:val="left" w:pos="8779"/>
              </w:tabs>
              <w:ind w:left="268" w:right="269" w:firstLine="0"/>
              <w:jc w:val="center"/>
              <w:rPr>
                <w:b/>
                <w:lang w:eastAsia="vi-VN"/>
              </w:rPr>
            </w:pPr>
            <w:r w:rsidRPr="00BE7A58">
              <w:rPr>
                <w:b/>
                <w:szCs w:val="28"/>
              </w:rPr>
              <w:t>Bài</w:t>
            </w:r>
            <w:r w:rsidR="00BE7A58" w:rsidRPr="00BE7A58">
              <w:rPr>
                <w:b/>
                <w:lang w:eastAsia="vi-VN"/>
              </w:rPr>
              <w:t xml:space="preserve">: </w:t>
            </w:r>
            <w:r w:rsidR="00BE7A58" w:rsidRPr="00BE7A58">
              <w:rPr>
                <w:b/>
                <w:lang w:eastAsia="vi-VN"/>
              </w:rPr>
              <w:t>Đặc điểm, yêu cầu, phương pháp tổ chức và phương thức liên lạc VTĐ thoại</w:t>
            </w:r>
          </w:p>
          <w:p w14:paraId="1CB039EE" w14:textId="77777777" w:rsidR="00216DC7" w:rsidRPr="00021B2D" w:rsidRDefault="00216DC7" w:rsidP="006F0948">
            <w:pPr>
              <w:ind w:hanging="18"/>
              <w:jc w:val="center"/>
              <w:rPr>
                <w:b/>
                <w:sz w:val="32"/>
                <w:szCs w:val="32"/>
              </w:rPr>
            </w:pP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40E6AB2B" w14:textId="417988B7" w:rsidR="00AB74AE" w:rsidRPr="00021B2D" w:rsidRDefault="00977726" w:rsidP="00ED31D1">
            <w:pPr>
              <w:spacing w:before="120"/>
              <w:ind w:hanging="18"/>
              <w:jc w:val="center"/>
              <w:rPr>
                <w:b/>
                <w:szCs w:val="32"/>
              </w:rPr>
            </w:pPr>
            <w:r w:rsidRPr="00021B2D">
              <w:rPr>
                <w:b/>
                <w:szCs w:val="32"/>
              </w:rPr>
              <w:t xml:space="preserve"> </w:t>
            </w: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4A024C">
            <w:pPr>
              <w:spacing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1B2F093D" w14:textId="61D2E364" w:rsidR="004B3010" w:rsidRPr="004B3010" w:rsidRDefault="00923523" w:rsidP="004B3010">
            <w:pPr>
              <w:spacing w:before="40" w:after="40"/>
              <w:ind w:left="124" w:right="699" w:firstLine="0"/>
              <w:rPr>
                <w:kern w:val="0"/>
                <w:szCs w:val="36"/>
                <w14:ligatures w14:val="none"/>
              </w:rPr>
            </w:pPr>
            <w:r w:rsidRPr="00021B2D">
              <w:rPr>
                <w:kern w:val="0"/>
                <w:szCs w:val="36"/>
                <w14:ligatures w14:val="none"/>
              </w:rPr>
              <w:t>Bài</w:t>
            </w:r>
            <w:r w:rsidR="004B3010" w:rsidRPr="004B3010">
              <w:rPr>
                <w:kern w:val="0"/>
                <w:szCs w:val="36"/>
                <w14:ligatures w14:val="none"/>
              </w:rPr>
              <w:t xml:space="preserve">: </w:t>
            </w:r>
            <w:r w:rsidR="004B3010" w:rsidRPr="004B3010">
              <w:rPr>
                <w:kern w:val="0"/>
                <w:szCs w:val="36"/>
                <w14:ligatures w14:val="none"/>
              </w:rPr>
              <w:t>Đặc điểm, yêu cầu, phương pháp tổ chức và phương thức liên lạc VTĐ thoại</w:t>
            </w:r>
            <w:r w:rsidR="004B3010" w:rsidRPr="004B3010">
              <w:rPr>
                <w:kern w:val="0"/>
                <w:szCs w:val="36"/>
                <w14:ligatures w14:val="none"/>
              </w:rPr>
              <w:t>.</w:t>
            </w:r>
          </w:p>
          <w:p w14:paraId="10466208" w14:textId="180BE3CE"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07142D30" w14:textId="77777777" w:rsidR="00EC3C45" w:rsidRPr="00021B2D" w:rsidRDefault="00EC3C45" w:rsidP="0047667C">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47667C">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274C6134" w14:textId="77777777" w:rsidR="0047667C" w:rsidRDefault="00EC3C45" w:rsidP="00EC3C45">
      <w:pPr>
        <w:rPr>
          <w:b/>
          <w:color w:val="000000" w:themeColor="text1"/>
          <w:szCs w:val="28"/>
        </w:rPr>
        <w:sectPr w:rsidR="0047667C" w:rsidSect="00A069EB">
          <w:type w:val="continuous"/>
          <w:pgSz w:w="11906" w:h="16838" w:code="9"/>
          <w:pgMar w:top="1418" w:right="851" w:bottom="1134" w:left="1701" w:header="709" w:footer="709" w:gutter="0"/>
          <w:cols w:space="708"/>
          <w:docGrid w:linePitch="381"/>
        </w:sectPr>
      </w:pPr>
      <w:r w:rsidRPr="00021B2D">
        <w:rPr>
          <w:b/>
          <w:color w:val="000000" w:themeColor="text1"/>
          <w:szCs w:val="28"/>
        </w:rPr>
        <w:lastRenderedPageBreak/>
        <w:br w:type="page"/>
      </w:r>
    </w:p>
    <w:p w14:paraId="0332D174" w14:textId="77777777" w:rsidR="00EC3C45" w:rsidRPr="00021B2D" w:rsidRDefault="00EC3C45" w:rsidP="0047667C">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47667C">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FAC31CA" w14:textId="65CC31C6" w:rsidR="00E672D6" w:rsidRPr="00021B2D" w:rsidRDefault="00BD06D7" w:rsidP="00E26DF5">
      <w:pPr>
        <w:spacing w:before="80"/>
        <w:ind w:firstLine="426"/>
        <w:rPr>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E672D6" w:rsidRPr="00021B2D">
        <w:rPr>
          <w:lang w:eastAsia="vi-VN"/>
        </w:rPr>
        <w:t>…………………………………</w:t>
      </w:r>
    </w:p>
    <w:p w14:paraId="71124ACB" w14:textId="77777777" w:rsidR="00763642" w:rsidRPr="00021B2D" w:rsidRDefault="00E672D6" w:rsidP="00763642">
      <w:pPr>
        <w:spacing w:before="80"/>
        <w:ind w:firstLine="426"/>
        <w:rPr>
          <w:lang w:eastAsia="vi-VN"/>
        </w:rPr>
      </w:pPr>
      <w:r w:rsidRPr="00021B2D">
        <w:rPr>
          <w:lang w:eastAsia="vi-VN"/>
        </w:rPr>
        <w:t>…………………………………………………………………………………</w:t>
      </w:r>
    </w:p>
    <w:p w14:paraId="649C8092" w14:textId="6C25614A" w:rsidR="00763642" w:rsidRPr="00021B2D" w:rsidRDefault="00763642" w:rsidP="00763642">
      <w:pPr>
        <w:spacing w:before="80"/>
        <w:ind w:firstLine="426"/>
        <w:rPr>
          <w:lang w:eastAsia="vi-VN"/>
        </w:rPr>
      </w:pPr>
      <w:r w:rsidRPr="00021B2D">
        <w:rPr>
          <w:lang w:eastAsia="vi-VN"/>
        </w:rPr>
        <w:t>…………………………………………………………………………………</w:t>
      </w:r>
    </w:p>
    <w:p w14:paraId="104C0347" w14:textId="1166D43F" w:rsidR="00EC3C45" w:rsidRPr="00660F83" w:rsidRDefault="00EC3C45" w:rsidP="00660F83">
      <w:pPr>
        <w:spacing w:before="80"/>
        <w:ind w:firstLine="426"/>
        <w:rPr>
          <w:lang w:val="en-US" w:eastAsia="vi-VN"/>
        </w:rPr>
      </w:pPr>
      <w:r w:rsidRPr="00021B2D">
        <w:rPr>
          <w:color w:val="000000" w:themeColor="text1"/>
          <w:szCs w:val="28"/>
        </w:rPr>
        <w:t xml:space="preserve">- Thời gian: </w:t>
      </w:r>
      <w:r w:rsidR="00660F83"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43346ADD" w14:textId="77777777" w:rsidR="00D500C5" w:rsidRDefault="00A32A91" w:rsidP="00D500C5">
      <w:pPr>
        <w:spacing w:before="80"/>
        <w:ind w:firstLine="426"/>
        <w:rPr>
          <w:lang w:val="en-US" w:eastAsia="vi-VN"/>
        </w:rPr>
      </w:pPr>
      <w:r w:rsidRPr="00021B2D">
        <w:rPr>
          <w:lang w:eastAsia="vi-VN"/>
        </w:rPr>
        <w:t>…………………………………………………………………………………</w:t>
      </w:r>
    </w:p>
    <w:p w14:paraId="219B7A05" w14:textId="41ADCA3D" w:rsidR="00D500C5" w:rsidRPr="00021B2D" w:rsidRDefault="00D500C5" w:rsidP="00D500C5">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lastRenderedPageBreak/>
        <w:t>* Kết luận:</w:t>
      </w:r>
    </w:p>
    <w:p w14:paraId="52CF8B72" w14:textId="0BDE9E45" w:rsidR="00CF5358" w:rsidRPr="00021B2D" w:rsidRDefault="00CF5358" w:rsidP="00CF5358">
      <w:pPr>
        <w:jc w:val="center"/>
        <w:rPr>
          <w:b/>
        </w:rPr>
      </w:pPr>
      <w:r w:rsidRPr="00021B2D">
        <w:rPr>
          <w:b/>
        </w:rPr>
        <w:t>Ý ĐỊNH HUẤN LUYỆN</w:t>
      </w:r>
    </w:p>
    <w:p w14:paraId="7D511405" w14:textId="77777777" w:rsidR="00BE7A58" w:rsidRPr="00B25D06" w:rsidRDefault="00BE7A58" w:rsidP="00BE7A58">
      <w:pPr>
        <w:ind w:firstLine="426"/>
        <w:rPr>
          <w:b/>
        </w:rPr>
      </w:pPr>
      <w:r w:rsidRPr="00B25D06">
        <w:rPr>
          <w:b/>
        </w:rPr>
        <w:t>I. MỤC ĐÍCH, YÊU CẦU:</w:t>
      </w:r>
    </w:p>
    <w:p w14:paraId="2A7A1195" w14:textId="77777777" w:rsidR="00BE7A58" w:rsidRPr="00B25D06" w:rsidRDefault="00BE7A58" w:rsidP="00BE7A58">
      <w:pPr>
        <w:ind w:firstLine="426"/>
        <w:rPr>
          <w:b/>
        </w:rPr>
      </w:pPr>
      <w:r w:rsidRPr="00B25D06">
        <w:rPr>
          <w:b/>
        </w:rPr>
        <w:t>1. Mục đích:</w:t>
      </w:r>
    </w:p>
    <w:p w14:paraId="28014E15" w14:textId="48923ECE" w:rsidR="00BE7A58" w:rsidRPr="00B25D06" w:rsidRDefault="00BE7A58" w:rsidP="00BE7A58">
      <w:pPr>
        <w:widowControl w:val="0"/>
        <w:ind w:firstLine="426"/>
      </w:pPr>
      <w:r w:rsidRPr="00B25D06">
        <w:t xml:space="preserve">Huấn luyện </w:t>
      </w:r>
      <w:r w:rsidRPr="00443B43">
        <w:t>cho chiến sỹ thông tin VTĐ nắm được đặc điểm, yêu cầu</w:t>
      </w:r>
      <w:r>
        <w:t>, phương pháp tổ chức, phương thức liên lạc</w:t>
      </w:r>
      <w:r w:rsidRPr="00443B43">
        <w:t xml:space="preserve"> thông tin VTĐ thoại làm cơ sở</w:t>
      </w:r>
      <w:r>
        <w:t xml:space="preserve"> cho</w:t>
      </w:r>
      <w:r w:rsidRPr="00B25D06">
        <w:t xml:space="preserve"> các đồng chí học tập, công tác tại đơn vị và thực hiện các nhiệm vụ sau này.</w:t>
      </w:r>
    </w:p>
    <w:p w14:paraId="551D4402" w14:textId="77777777" w:rsidR="00BE7A58" w:rsidRPr="00B25D06" w:rsidRDefault="00BE7A58" w:rsidP="00BE7A58">
      <w:pPr>
        <w:ind w:firstLine="426"/>
        <w:rPr>
          <w:b/>
        </w:rPr>
      </w:pPr>
      <w:r w:rsidRPr="00B25D06">
        <w:rPr>
          <w:b/>
        </w:rPr>
        <w:t>2. Yêu cầu:</w:t>
      </w:r>
    </w:p>
    <w:p w14:paraId="5EC6EC66" w14:textId="77777777" w:rsidR="00BE7A58" w:rsidRPr="00B25D06" w:rsidRDefault="00BE7A58" w:rsidP="00BE7A58">
      <w:pPr>
        <w:widowControl w:val="0"/>
        <w:ind w:firstLine="426"/>
      </w:pPr>
      <w:r w:rsidRPr="00B25D06">
        <w:t>- Nắm được nội dung bài học.</w:t>
      </w:r>
    </w:p>
    <w:p w14:paraId="1067DF92" w14:textId="77777777" w:rsidR="00BE7A58" w:rsidRPr="00B25D06" w:rsidRDefault="00BE7A58" w:rsidP="00BE7A58">
      <w:pPr>
        <w:widowControl w:val="0"/>
        <w:ind w:firstLine="426"/>
      </w:pPr>
      <w:r w:rsidRPr="00B25D06">
        <w:t>- Vận dụng linh hoạt trong quá trình thực hiện nhiệm vụ.</w:t>
      </w:r>
    </w:p>
    <w:p w14:paraId="7BF8A7B2" w14:textId="77777777" w:rsidR="00BE7A58" w:rsidRPr="00B25D06" w:rsidRDefault="00BE7A58" w:rsidP="00BE7A58">
      <w:pPr>
        <w:widowControl w:val="0"/>
        <w:ind w:firstLine="426"/>
      </w:pPr>
      <w:r w:rsidRPr="00B25D06">
        <w:t>- Bảo đảm an toàn về người và khí tài trang bị trong quá trình huấn luyện.</w:t>
      </w:r>
    </w:p>
    <w:p w14:paraId="0D4658B2" w14:textId="77777777" w:rsidR="00BE7A58" w:rsidRPr="00B25D06" w:rsidRDefault="00BE7A58" w:rsidP="00BE7A58">
      <w:pPr>
        <w:ind w:firstLine="426"/>
        <w:rPr>
          <w:b/>
        </w:rPr>
      </w:pPr>
      <w:r w:rsidRPr="00B25D06">
        <w:rPr>
          <w:b/>
        </w:rPr>
        <w:t>II. NỘI DUNG:</w:t>
      </w:r>
    </w:p>
    <w:p w14:paraId="5EC5500C" w14:textId="77777777" w:rsidR="00BE7A58" w:rsidRPr="00B25D06" w:rsidRDefault="00BE7A58" w:rsidP="00BE7A58">
      <w:pPr>
        <w:spacing w:before="30"/>
        <w:ind w:firstLine="426"/>
      </w:pPr>
      <w:r w:rsidRPr="00B25D06">
        <w:t>Gồm 02 VĐHL:</w:t>
      </w:r>
    </w:p>
    <w:p w14:paraId="529CBCB7" w14:textId="77777777" w:rsidR="00BE7A58" w:rsidRPr="00B25D06" w:rsidRDefault="00BE7A58" w:rsidP="00BE7A58">
      <w:pPr>
        <w:widowControl w:val="0"/>
        <w:ind w:firstLine="426"/>
      </w:pPr>
      <w:r w:rsidRPr="00B25D06">
        <w:rPr>
          <w:b/>
        </w:rPr>
        <w:t>1. VĐHL 1:</w:t>
      </w:r>
      <w:r w:rsidRPr="00B25D06">
        <w:t xml:space="preserve"> </w:t>
      </w:r>
      <w:r>
        <w:t xml:space="preserve">Đặc điểm, yêu cầu </w:t>
      </w:r>
      <w:r w:rsidRPr="00BE7A58">
        <w:t>thông tin VTĐ thoại</w:t>
      </w:r>
      <w:r w:rsidRPr="00756D27">
        <w:t>.</w:t>
      </w:r>
    </w:p>
    <w:p w14:paraId="6200A8F2" w14:textId="77777777" w:rsidR="00BE7A58" w:rsidRPr="00B25D06" w:rsidRDefault="00BE7A58" w:rsidP="00BE7A58">
      <w:pPr>
        <w:widowControl w:val="0"/>
        <w:ind w:firstLine="426"/>
      </w:pPr>
      <w:r w:rsidRPr="00B25D06">
        <w:rPr>
          <w:b/>
        </w:rPr>
        <w:t>2. VĐHL 2:</w:t>
      </w:r>
      <w:r w:rsidRPr="00B25D06">
        <w:t xml:space="preserve"> </w:t>
      </w:r>
      <w:r>
        <w:t xml:space="preserve">Phương pháp tổ chức và phương thức liên lạc </w:t>
      </w:r>
      <w:r w:rsidRPr="00BE7A58">
        <w:t>TT VTĐ thoại</w:t>
      </w:r>
      <w:r w:rsidRPr="00756D27">
        <w:t>.</w:t>
      </w:r>
    </w:p>
    <w:p w14:paraId="4E5E3E67" w14:textId="77777777" w:rsidR="00BE7A58" w:rsidRPr="00B25D06" w:rsidRDefault="00BE7A58" w:rsidP="00BE7A58">
      <w:pPr>
        <w:ind w:firstLine="426"/>
        <w:rPr>
          <w:b/>
          <w:i/>
        </w:rPr>
      </w:pPr>
      <w:r w:rsidRPr="00B25D06">
        <w:t>Trọng tâm:</w:t>
      </w:r>
      <w:r w:rsidRPr="00B25D06">
        <w:rPr>
          <w:b/>
        </w:rPr>
        <w:t xml:space="preserve"> </w:t>
      </w:r>
      <w:r w:rsidRPr="00B25D06">
        <w:rPr>
          <w:b/>
          <w:i/>
        </w:rPr>
        <w:t>VĐHL 2.</w:t>
      </w:r>
    </w:p>
    <w:p w14:paraId="108CE43D" w14:textId="77777777" w:rsidR="00BE7A58" w:rsidRPr="00B25D06" w:rsidRDefault="00BE7A58" w:rsidP="00BE7A58">
      <w:pPr>
        <w:ind w:firstLine="426"/>
        <w:rPr>
          <w:b/>
        </w:rPr>
      </w:pPr>
      <w:r w:rsidRPr="00B25D06">
        <w:rPr>
          <w:b/>
        </w:rPr>
        <w:t>III. THỜI GIAN:</w:t>
      </w:r>
    </w:p>
    <w:p w14:paraId="15F510F1" w14:textId="7BE6C7B8" w:rsidR="00BE7A58" w:rsidRPr="00D500C5" w:rsidRDefault="00BE7A58" w:rsidP="00BE7A58">
      <w:pPr>
        <w:tabs>
          <w:tab w:val="left" w:leader="dot" w:pos="9498"/>
        </w:tabs>
        <w:ind w:firstLine="426"/>
      </w:pPr>
      <w:r w:rsidRPr="00BE7A58">
        <w:rPr>
          <w:b/>
        </w:rPr>
        <w:t>1.</w:t>
      </w:r>
      <w:r w:rsidRPr="00B25D06">
        <w:rPr>
          <w:b/>
        </w:rPr>
        <w:t xml:space="preserve"> Thời gian thực hành huấn luyện:</w:t>
      </w:r>
      <w:r w:rsidR="00D500C5" w:rsidRPr="00D500C5">
        <w:rPr>
          <w:b/>
        </w:rPr>
        <w:t xml:space="preserve"> 10 giờ</w:t>
      </w:r>
    </w:p>
    <w:p w14:paraId="7597AE49" w14:textId="77777777" w:rsidR="00BE7A58" w:rsidRPr="00B25D06" w:rsidRDefault="00BE7A58" w:rsidP="00BE7A58">
      <w:pPr>
        <w:tabs>
          <w:tab w:val="left" w:leader="dot" w:pos="9638"/>
        </w:tabs>
        <w:ind w:firstLine="426"/>
      </w:pPr>
      <w:r w:rsidRPr="00B25D06">
        <w:t>- Thời gian thực hành huấn luyện: Từ ………. đến………ngày…………</w:t>
      </w:r>
    </w:p>
    <w:p w14:paraId="57062453" w14:textId="7D9DA2F8" w:rsidR="00BE7A58" w:rsidRPr="00B25D06" w:rsidRDefault="00BE7A58" w:rsidP="00BE7A58">
      <w:pPr>
        <w:tabs>
          <w:tab w:val="left" w:leader="dot" w:pos="9638"/>
        </w:tabs>
        <w:ind w:firstLine="426"/>
      </w:pPr>
      <w:r w:rsidRPr="00B25D06">
        <w:t>- Tổng thời gian huấn luyện: ………………………, trong đó:</w:t>
      </w:r>
    </w:p>
    <w:p w14:paraId="21AC5D18" w14:textId="77777777" w:rsidR="00BE7A58" w:rsidRPr="00B25D06" w:rsidRDefault="00BE7A58" w:rsidP="00BE7A58">
      <w:pPr>
        <w:tabs>
          <w:tab w:val="left" w:leader="dot" w:pos="9638"/>
        </w:tabs>
        <w:ind w:firstLine="426"/>
      </w:pPr>
      <w:r w:rsidRPr="00B25D06">
        <w:t>+ Thủ tục huấn luyện: ……………………………</w:t>
      </w:r>
      <w:r>
        <w:t>……………………..</w:t>
      </w:r>
    </w:p>
    <w:p w14:paraId="6C7C2C7F" w14:textId="77777777" w:rsidR="00BE7A58" w:rsidRPr="00B25D06" w:rsidRDefault="00BE7A58" w:rsidP="00BE7A58">
      <w:pPr>
        <w:tabs>
          <w:tab w:val="left" w:leader="dot" w:pos="9638"/>
        </w:tabs>
        <w:ind w:firstLine="426"/>
      </w:pPr>
      <w:r w:rsidRPr="00B25D06">
        <w:t>+ Ý định huấn luyện: ……………………………</w:t>
      </w:r>
      <w:r>
        <w:t>………………………</w:t>
      </w:r>
    </w:p>
    <w:p w14:paraId="72C3E89D" w14:textId="77777777" w:rsidR="00BE7A58" w:rsidRPr="00B25D06" w:rsidRDefault="00BE7A58" w:rsidP="00BE7A58">
      <w:pPr>
        <w:tabs>
          <w:tab w:val="left" w:leader="dot" w:pos="9638"/>
        </w:tabs>
        <w:ind w:firstLine="426"/>
        <w:rPr>
          <w:b/>
        </w:rPr>
      </w:pPr>
      <w:r w:rsidRPr="00B25D06">
        <w:t>+ Huấn luyện lý thuyết:</w:t>
      </w:r>
      <w:r w:rsidRPr="00AD4F2C">
        <w:t xml:space="preserve"> </w:t>
      </w:r>
      <w:r w:rsidRPr="00B25D06">
        <w:t>……………………………</w:t>
      </w:r>
      <w:r>
        <w:t>……………………</w:t>
      </w:r>
    </w:p>
    <w:p w14:paraId="60BFBF33" w14:textId="77777777" w:rsidR="00BE7A58" w:rsidRPr="00B25D06" w:rsidRDefault="00BE7A58" w:rsidP="00BE7A58">
      <w:pPr>
        <w:tabs>
          <w:tab w:val="left" w:leader="dot" w:pos="9638"/>
        </w:tabs>
        <w:ind w:firstLine="426"/>
      </w:pPr>
      <w:r w:rsidRPr="00B25D06">
        <w:t>+ Huấn luyện thực hành: ……………………………</w:t>
      </w:r>
      <w:r>
        <w:t>…………………..</w:t>
      </w:r>
    </w:p>
    <w:p w14:paraId="37170495" w14:textId="77777777" w:rsidR="00BE7A58" w:rsidRPr="00B25D06" w:rsidRDefault="00BE7A58" w:rsidP="00BE7A58">
      <w:pPr>
        <w:tabs>
          <w:tab w:val="left" w:leader="dot" w:pos="9638"/>
        </w:tabs>
        <w:ind w:firstLine="426"/>
      </w:pPr>
      <w:r w:rsidRPr="00B25D06">
        <w:t>+ Huấn luyện đêm (nếu có):</w:t>
      </w:r>
      <w:r w:rsidRPr="00AD4F2C">
        <w:t xml:space="preserve"> </w:t>
      </w:r>
      <w:r w:rsidRPr="00B25D06">
        <w:t>……………………………</w:t>
      </w:r>
      <w:r>
        <w:t>………………</w:t>
      </w:r>
    </w:p>
    <w:p w14:paraId="0917A80A" w14:textId="77777777" w:rsidR="00BE7A58" w:rsidRPr="00B25D06" w:rsidRDefault="00BE7A58" w:rsidP="00BE7A58">
      <w:pPr>
        <w:tabs>
          <w:tab w:val="right" w:leader="dot" w:pos="9638"/>
        </w:tabs>
        <w:ind w:firstLine="426"/>
      </w:pPr>
      <w:r w:rsidRPr="00B25D06">
        <w:t>+ Kiểm tra kết thúc huấn luyện: ……………………………</w:t>
      </w:r>
      <w:r>
        <w:t>…………..</w:t>
      </w:r>
    </w:p>
    <w:p w14:paraId="6B964E4A" w14:textId="77777777" w:rsidR="00BE7A58" w:rsidRPr="00B25D06" w:rsidRDefault="00BE7A58" w:rsidP="00BE7A58">
      <w:pPr>
        <w:ind w:firstLine="426"/>
        <w:rPr>
          <w:b/>
        </w:rPr>
      </w:pPr>
      <w:r w:rsidRPr="00B25D06">
        <w:rPr>
          <w:b/>
        </w:rPr>
        <w:t>IV. TỔ CHỨC VÀ PHƯƠNG PHÁP:</w:t>
      </w:r>
    </w:p>
    <w:p w14:paraId="004651BE" w14:textId="77777777" w:rsidR="00BE7A58" w:rsidRPr="00BE7A58" w:rsidRDefault="00BE7A58" w:rsidP="00BE7A58">
      <w:pPr>
        <w:widowControl w:val="0"/>
        <w:ind w:firstLine="426"/>
      </w:pPr>
      <w:r w:rsidRPr="00BE7A58">
        <w:rPr>
          <w:b/>
        </w:rPr>
        <w:t>1</w:t>
      </w:r>
      <w:r w:rsidRPr="00BE7A58">
        <w:t xml:space="preserve">. </w:t>
      </w:r>
      <w:r w:rsidRPr="00BE7A58">
        <w:rPr>
          <w:b/>
        </w:rPr>
        <w:t>Tổ chức:</w:t>
      </w:r>
      <w:r w:rsidRPr="00BE7A58">
        <w:t xml:space="preserve"> </w:t>
      </w:r>
    </w:p>
    <w:p w14:paraId="24BA8605" w14:textId="77777777" w:rsidR="00BE7A58" w:rsidRPr="00BE7A58" w:rsidRDefault="00BE7A58" w:rsidP="00BE7A58">
      <w:pPr>
        <w:widowControl w:val="0"/>
        <w:ind w:firstLine="426"/>
      </w:pPr>
      <w:r w:rsidRPr="00BE7A58">
        <w:t>a) Tổ chức đội hình lớp : Lên lớp theo đội hình trung đội do trung đội trưởng trực tiếp huân luyện</w:t>
      </w:r>
    </w:p>
    <w:p w14:paraId="22B436CD" w14:textId="77777777" w:rsidR="00BE7A58" w:rsidRPr="00BE7A58" w:rsidRDefault="00BE7A58" w:rsidP="00BE7A58">
      <w:pPr>
        <w:widowControl w:val="0"/>
        <w:ind w:firstLine="426"/>
      </w:pPr>
      <w:r w:rsidRPr="00BE7A58">
        <w:t>b) Tổ chức huấn luyện, luyện tập, thảo luận : Ôn luyện theo độ hình tiểu đội do các đồng chí tiểu đội trưởng trực tiếp duy trì, giáo viên điều hành chung.</w:t>
      </w:r>
    </w:p>
    <w:p w14:paraId="76A7152F" w14:textId="77777777" w:rsidR="00BE7A58" w:rsidRPr="00BE7A58" w:rsidRDefault="00BE7A58" w:rsidP="00BE7A58">
      <w:pPr>
        <w:widowControl w:val="0"/>
        <w:ind w:firstLine="426"/>
        <w:rPr>
          <w:b/>
        </w:rPr>
      </w:pPr>
      <w:r w:rsidRPr="00BE7A58">
        <w:rPr>
          <w:b/>
        </w:rPr>
        <w:t>2</w:t>
      </w:r>
      <w:r w:rsidRPr="00BE7A58">
        <w:t xml:space="preserve">. </w:t>
      </w:r>
      <w:r w:rsidRPr="00BE7A58">
        <w:rPr>
          <w:b/>
        </w:rPr>
        <w:t>Phương pháp:</w:t>
      </w:r>
    </w:p>
    <w:p w14:paraId="02E4AD8E" w14:textId="77777777" w:rsidR="00BE7A58" w:rsidRPr="00BE7A58" w:rsidRDefault="00BE7A58" w:rsidP="00BE7A58">
      <w:pPr>
        <w:widowControl w:val="0"/>
        <w:ind w:firstLine="426"/>
      </w:pPr>
      <w:r w:rsidRPr="00BE7A58">
        <w:t>a) Chuẩn bị huấn luyện.</w:t>
      </w:r>
    </w:p>
    <w:p w14:paraId="19E2CF45" w14:textId="77777777" w:rsidR="00BE7A58" w:rsidRPr="00BE7A58" w:rsidRDefault="00BE7A58" w:rsidP="00BE7A58">
      <w:pPr>
        <w:widowControl w:val="0"/>
        <w:ind w:firstLine="426"/>
      </w:pPr>
      <w:r w:rsidRPr="00BE7A58">
        <w:t>- Đối với giáo viên: Nghiên cứu tài liệu, soạn giáo án, thục luyện giáo án.</w:t>
      </w:r>
    </w:p>
    <w:p w14:paraId="2D3643C4" w14:textId="77777777" w:rsidR="00BE7A58" w:rsidRPr="00BE7A58" w:rsidRDefault="00BE7A58" w:rsidP="00BE7A58">
      <w:pPr>
        <w:widowControl w:val="0"/>
        <w:ind w:firstLine="426"/>
      </w:pPr>
      <w:r w:rsidRPr="00BE7A58">
        <w:t>b) Thực hành huấn luyện.</w:t>
      </w:r>
    </w:p>
    <w:p w14:paraId="15D27B71" w14:textId="77777777" w:rsidR="00BE7A58" w:rsidRPr="001718C4" w:rsidRDefault="00BE7A58" w:rsidP="00BE7A58">
      <w:pPr>
        <w:widowControl w:val="0"/>
        <w:ind w:firstLine="426"/>
        <w:rPr>
          <w:lang w:val="en-US"/>
        </w:rPr>
      </w:pPr>
      <w:r w:rsidRPr="001718C4">
        <w:rPr>
          <w:lang w:val="en-US"/>
        </w:rPr>
        <w:t>- Đối với giáo viên: Đọc chậm cho người học chép kết hợp phân tích làm rõ một số nội dung cơ bản.</w:t>
      </w:r>
    </w:p>
    <w:p w14:paraId="46D64B3C" w14:textId="77777777" w:rsidR="00BE7A58" w:rsidRPr="001718C4" w:rsidRDefault="00BE7A58" w:rsidP="00BE7A58">
      <w:pPr>
        <w:widowControl w:val="0"/>
        <w:ind w:firstLine="426"/>
        <w:rPr>
          <w:lang w:val="en-US"/>
        </w:rPr>
      </w:pPr>
      <w:r w:rsidRPr="001718C4">
        <w:rPr>
          <w:lang w:val="en-US"/>
        </w:rPr>
        <w:t>- Đối với người học: Tập trung nghe giảng, ghi chép bài đầy đủ.</w:t>
      </w:r>
    </w:p>
    <w:p w14:paraId="75E97C0D" w14:textId="77777777" w:rsidR="00BE7A58" w:rsidRPr="00CA35E1" w:rsidRDefault="00BE7A58" w:rsidP="00BE7A58">
      <w:pPr>
        <w:widowControl w:val="0"/>
        <w:ind w:firstLine="426"/>
      </w:pPr>
      <w:r w:rsidRPr="00CA35E1">
        <w:rPr>
          <w:b/>
        </w:rPr>
        <w:t>V</w:t>
      </w:r>
      <w:r w:rsidRPr="00CA35E1">
        <w:t xml:space="preserve">. </w:t>
      </w:r>
      <w:r w:rsidRPr="00CA35E1">
        <w:rPr>
          <w:b/>
        </w:rPr>
        <w:t>ĐỊA ĐIỂM</w:t>
      </w:r>
      <w:r>
        <w:rPr>
          <w:b/>
        </w:rPr>
        <w:t>:</w:t>
      </w:r>
    </w:p>
    <w:p w14:paraId="1948FA35" w14:textId="77777777" w:rsidR="00BE7A58" w:rsidRDefault="00BE7A58" w:rsidP="00BE7A58">
      <w:pPr>
        <w:widowControl w:val="0"/>
        <w:ind w:firstLine="426"/>
        <w:rPr>
          <w:b/>
        </w:rPr>
      </w:pPr>
      <w:r>
        <w:rPr>
          <w:b/>
        </w:rPr>
        <w:t xml:space="preserve">1. Bồi dưỡng cán bộ: </w:t>
      </w:r>
      <w:r>
        <w:t>Khu học tập đ</w:t>
      </w:r>
      <w:r w:rsidRPr="00422415">
        <w:t>ơn vị</w:t>
      </w:r>
      <w:r>
        <w:t>.</w:t>
      </w:r>
    </w:p>
    <w:p w14:paraId="1FB383EB" w14:textId="77777777" w:rsidR="00BE7A58" w:rsidRDefault="00BE7A58" w:rsidP="00BE7A58">
      <w:pPr>
        <w:widowControl w:val="0"/>
        <w:ind w:firstLine="426"/>
        <w:rPr>
          <w:b/>
        </w:rPr>
      </w:pPr>
      <w:r>
        <w:rPr>
          <w:b/>
        </w:rPr>
        <w:t xml:space="preserve">2. Huấn luyện đội mẫu: </w:t>
      </w:r>
      <w:r>
        <w:t xml:space="preserve"> ………………..</w:t>
      </w:r>
    </w:p>
    <w:p w14:paraId="44D89ED8" w14:textId="77777777" w:rsidR="00BE7A58" w:rsidRDefault="00BE7A58" w:rsidP="00BE7A58">
      <w:pPr>
        <w:widowControl w:val="0"/>
        <w:ind w:firstLine="426"/>
        <w:rPr>
          <w:b/>
        </w:rPr>
      </w:pPr>
      <w:r>
        <w:rPr>
          <w:b/>
        </w:rPr>
        <w:t xml:space="preserve">3. Lên lớp lý thuyết: </w:t>
      </w:r>
      <w:r>
        <w:t>Khu học tập đ</w:t>
      </w:r>
      <w:r w:rsidRPr="00422415">
        <w:t>ơn vị</w:t>
      </w:r>
      <w:r>
        <w:t>.</w:t>
      </w:r>
    </w:p>
    <w:p w14:paraId="4552A174" w14:textId="77777777" w:rsidR="00BE7A58" w:rsidRPr="00422415" w:rsidRDefault="00BE7A58" w:rsidP="00BE7A58">
      <w:pPr>
        <w:widowControl w:val="0"/>
        <w:ind w:firstLine="426"/>
        <w:rPr>
          <w:b/>
        </w:rPr>
      </w:pPr>
      <w:r>
        <w:rPr>
          <w:b/>
        </w:rPr>
        <w:t xml:space="preserve">4. Huấn luyện thực hành, thảo luận: </w:t>
      </w:r>
      <w:r>
        <w:t>Khu học tập đ</w:t>
      </w:r>
      <w:r w:rsidRPr="00422415">
        <w:t>ơn vị</w:t>
      </w:r>
      <w:r>
        <w:t>.</w:t>
      </w:r>
    </w:p>
    <w:p w14:paraId="0E08C8F1" w14:textId="77777777" w:rsidR="00BE7A58" w:rsidRPr="00BE7A58" w:rsidRDefault="00BE7A58" w:rsidP="00BE7A58">
      <w:pPr>
        <w:widowControl w:val="0"/>
        <w:ind w:firstLine="426"/>
        <w:rPr>
          <w:b/>
        </w:rPr>
      </w:pPr>
      <w:r w:rsidRPr="00BE7A58">
        <w:rPr>
          <w:b/>
        </w:rPr>
        <w:lastRenderedPageBreak/>
        <w:t>VI. BẢO ĐẢM :</w:t>
      </w:r>
    </w:p>
    <w:p w14:paraId="02118B50" w14:textId="77777777" w:rsidR="00BE7A58" w:rsidRPr="00BE7A58" w:rsidRDefault="00BE7A58" w:rsidP="00BE7A58">
      <w:pPr>
        <w:widowControl w:val="0"/>
        <w:ind w:firstLine="426"/>
      </w:pPr>
      <w:r w:rsidRPr="00BE7A58">
        <w:rPr>
          <w:b/>
        </w:rPr>
        <w:t>1</w:t>
      </w:r>
      <w:r w:rsidRPr="00BE7A58">
        <w:t xml:space="preserve">. </w:t>
      </w:r>
      <w:r w:rsidRPr="00BE7A58">
        <w:rPr>
          <w:b/>
        </w:rPr>
        <w:t>Cán bộ huấn luyện:</w:t>
      </w:r>
      <w:r w:rsidRPr="00BE7A58">
        <w:t xml:space="preserve"> </w:t>
      </w:r>
    </w:p>
    <w:p w14:paraId="761A33A8" w14:textId="77777777" w:rsidR="00BE7A58" w:rsidRPr="00BE7A58" w:rsidRDefault="00BE7A58" w:rsidP="00BE7A58">
      <w:pPr>
        <w:widowControl w:val="0"/>
        <w:ind w:firstLine="426"/>
      </w:pPr>
      <w:r w:rsidRPr="00BE7A58">
        <w:t>- Giáo án đã được phê duyệt.</w:t>
      </w:r>
    </w:p>
    <w:p w14:paraId="663CABB1" w14:textId="77777777" w:rsidR="00BE7A58" w:rsidRPr="00BE7A58" w:rsidRDefault="00BE7A58" w:rsidP="00BE7A58">
      <w:pPr>
        <w:widowControl w:val="0"/>
        <w:ind w:firstLine="426"/>
      </w:pPr>
      <w:r w:rsidRPr="00BE7A58">
        <w:t>- Tài liệu huấn luyện chiến sĩ TT VTĐ năm 2020.</w:t>
      </w:r>
    </w:p>
    <w:p w14:paraId="40939937" w14:textId="77777777" w:rsidR="00BE7A58" w:rsidRPr="00BE7A58" w:rsidRDefault="00BE7A58" w:rsidP="00BE7A58">
      <w:pPr>
        <w:widowControl w:val="0"/>
        <w:ind w:firstLine="426"/>
      </w:pPr>
      <w:r w:rsidRPr="00BE7A58">
        <w:rPr>
          <w:b/>
        </w:rPr>
        <w:t>2</w:t>
      </w:r>
      <w:r w:rsidRPr="00BE7A58">
        <w:t xml:space="preserve">. </w:t>
      </w:r>
      <w:r w:rsidRPr="00BE7A58">
        <w:rPr>
          <w:b/>
        </w:rPr>
        <w:t>Phân đội:</w:t>
      </w:r>
      <w:r w:rsidRPr="00BE7A58">
        <w:t xml:space="preserve"> </w:t>
      </w:r>
    </w:p>
    <w:p w14:paraId="7969ACBE" w14:textId="77777777" w:rsidR="00BE7A58" w:rsidRPr="00BE7A58" w:rsidRDefault="00BE7A58" w:rsidP="00BE7A58">
      <w:pPr>
        <w:widowControl w:val="0"/>
        <w:ind w:firstLine="426"/>
      </w:pPr>
      <w:r w:rsidRPr="00BE7A58">
        <w:t>- Bút vở ghi chép.</w:t>
      </w:r>
    </w:p>
    <w:p w14:paraId="6614E617" w14:textId="77777777" w:rsidR="00BE7A58" w:rsidRPr="00BE7A58" w:rsidRDefault="00BE7A58" w:rsidP="00BE7A58">
      <w:pPr>
        <w:ind w:firstLine="426"/>
        <w:rPr>
          <w:b/>
        </w:rPr>
      </w:pPr>
      <w:r w:rsidRPr="00BE7A58">
        <w:rPr>
          <w:b/>
        </w:rPr>
        <w:t>3</w:t>
      </w:r>
      <w:r w:rsidRPr="00BE7A58">
        <w:t xml:space="preserve">. </w:t>
      </w:r>
      <w:r w:rsidRPr="00BE7A58">
        <w:rPr>
          <w:b/>
        </w:rPr>
        <w:t>Sinh hoạt và hoạt động hội trường :</w:t>
      </w:r>
    </w:p>
    <w:p w14:paraId="4ACBDDF1" w14:textId="77777777" w:rsidR="00BE7A58" w:rsidRPr="00BE7A58" w:rsidRDefault="00BE7A58" w:rsidP="00BE7A58">
      <w:pPr>
        <w:ind w:firstLine="426"/>
      </w:pPr>
      <w:r w:rsidRPr="00BE7A58">
        <w:t>- Văn nghệ.</w:t>
      </w:r>
    </w:p>
    <w:p w14:paraId="26F9861E" w14:textId="77777777" w:rsidR="00C00DF1" w:rsidRPr="00C00DF1" w:rsidRDefault="00BE7A58" w:rsidP="00C00DF1">
      <w:pPr>
        <w:ind w:firstLine="426"/>
      </w:pPr>
      <w:r w:rsidRPr="00BE7A58">
        <w:t>- Cặp báo : 01 cái.</w:t>
      </w:r>
    </w:p>
    <w:p w14:paraId="52F5BC62" w14:textId="595B8491" w:rsidR="00EE02B9" w:rsidRPr="00021B2D" w:rsidRDefault="004E18D7" w:rsidP="00C00DF1">
      <w:pPr>
        <w:ind w:firstLine="426"/>
        <w:rPr>
          <w:lang w:eastAsia="vi-VN"/>
        </w:rPr>
      </w:pPr>
      <w:r w:rsidRPr="00021B2D">
        <w:rPr>
          <w:b/>
          <w:color w:val="000000" w:themeColor="text1"/>
          <w:szCs w:val="28"/>
        </w:rPr>
        <w:t>2. Thông qua thực hành huấn luyện bài</w:t>
      </w:r>
      <w:r w:rsidRPr="00021B2D">
        <w:rPr>
          <w:bCs/>
          <w:color w:val="000000" w:themeColor="text1"/>
          <w:szCs w:val="28"/>
        </w:rPr>
        <w:t>:</w:t>
      </w:r>
      <w:r w:rsidR="00EE02B9" w:rsidRPr="00021B2D">
        <w:rPr>
          <w:lang w:eastAsia="vi-VN"/>
        </w:rPr>
        <w:t>………………………………………</w:t>
      </w:r>
    </w:p>
    <w:p w14:paraId="5EF92374" w14:textId="77777777" w:rsidR="00EE02B9" w:rsidRPr="00021B2D" w:rsidRDefault="00EE02B9" w:rsidP="00EE02B9">
      <w:pPr>
        <w:spacing w:before="80"/>
        <w:ind w:firstLine="426"/>
        <w:rPr>
          <w:lang w:eastAsia="vi-VN"/>
        </w:rPr>
      </w:pPr>
      <w:r w:rsidRPr="00021B2D">
        <w:rPr>
          <w:lang w:eastAsia="vi-VN"/>
        </w:rPr>
        <w:t>…………………………………………………………………………………</w:t>
      </w:r>
    </w:p>
    <w:p w14:paraId="16D20078" w14:textId="77777777" w:rsidR="00EE02B9" w:rsidRPr="00021B2D" w:rsidRDefault="00EE02B9" w:rsidP="00EE02B9">
      <w:pPr>
        <w:spacing w:before="80"/>
        <w:ind w:firstLine="426"/>
        <w:rPr>
          <w:lang w:eastAsia="vi-VN"/>
        </w:rPr>
      </w:pPr>
      <w:r w:rsidRPr="00021B2D">
        <w:rPr>
          <w:lang w:eastAsia="vi-VN"/>
        </w:rPr>
        <w:t>…………………………………………………………………………………</w:t>
      </w:r>
    </w:p>
    <w:p w14:paraId="6ECFFA9E" w14:textId="6D222E0D" w:rsidR="004E18D7" w:rsidRPr="00021B2D" w:rsidRDefault="00EC3C45" w:rsidP="00EE02B9">
      <w:pPr>
        <w:spacing w:before="80"/>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4F38F403" w14:textId="77777777" w:rsidR="00C00DF1" w:rsidRDefault="00E26DF5" w:rsidP="00D97AB7">
      <w:pPr>
        <w:rPr>
          <w:color w:val="000000" w:themeColor="text1"/>
          <w:szCs w:val="28"/>
          <w:lang w:val="en-US"/>
        </w:rPr>
      </w:pPr>
      <w:r w:rsidRPr="00021B2D">
        <w:rPr>
          <w:color w:val="000000" w:themeColor="text1"/>
          <w:szCs w:val="28"/>
        </w:rPr>
        <w:t>* Kết luận:</w:t>
      </w:r>
    </w:p>
    <w:p w14:paraId="2FD6B95A" w14:textId="4D9B05C3" w:rsidR="00D97AB7" w:rsidRPr="00781EA7" w:rsidRDefault="00D97AB7" w:rsidP="00C00DF1">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lastRenderedPageBreak/>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245EA078" w14:textId="77777777" w:rsidR="00D97AB7" w:rsidRPr="00EF2372" w:rsidRDefault="00D97AB7" w:rsidP="00D97AB7">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D3EF103" w14:textId="77777777" w:rsidR="00D97AB7" w:rsidRDefault="00D97AB7" w:rsidP="00D97AB7">
      <w:pPr>
        <w:spacing w:before="80"/>
        <w:ind w:firstLine="567"/>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2AE6F24D" w14:textId="77777777" w:rsidR="0047667C" w:rsidRDefault="00D97AB7" w:rsidP="0047667C">
      <w:pPr>
        <w:spacing w:before="80"/>
        <w:ind w:firstLine="567"/>
        <w:rPr>
          <w:lang w:val="it-CH"/>
        </w:rPr>
      </w:pPr>
      <w:r w:rsidRPr="00EF2372">
        <w:rPr>
          <w:lang w:val="it-CH"/>
        </w:rPr>
        <w:t>4. Kiể</w:t>
      </w:r>
      <w:r>
        <w:rPr>
          <w:lang w:val="it-CH"/>
        </w:rPr>
        <w:t>m tra bài cũ</w:t>
      </w:r>
    </w:p>
    <w:p w14:paraId="140D42CF" w14:textId="268A8397" w:rsidR="00D97AB7" w:rsidRPr="005232AB" w:rsidRDefault="00D97AB7" w:rsidP="0047667C">
      <w:pPr>
        <w:spacing w:before="80"/>
        <w:ind w:firstLine="567"/>
        <w:rPr>
          <w:b/>
        </w:rPr>
      </w:pPr>
      <w:r w:rsidRPr="005232AB">
        <w:rPr>
          <w:b/>
        </w:rPr>
        <w:t>II. HẠ KHOA MỤC</w:t>
      </w:r>
    </w:p>
    <w:p w14:paraId="5BC8B48C" w14:textId="6B347DA1"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58E6D129" w14:textId="77777777" w:rsidR="00D97AB7" w:rsidRDefault="00D97AB7" w:rsidP="00D97AB7">
      <w:pPr>
        <w:spacing w:before="80"/>
        <w:ind w:firstLine="567"/>
      </w:pPr>
      <w:r>
        <w:t>5. Tổ chức, phương pháp.</w:t>
      </w:r>
    </w:p>
    <w:p w14:paraId="29F2F3D4" w14:textId="77777777" w:rsidR="00D97AB7" w:rsidRDefault="00D97AB7" w:rsidP="00D97AB7">
      <w:pPr>
        <w:spacing w:before="80"/>
        <w:ind w:firstLine="567"/>
      </w:pPr>
      <w:r>
        <w:t>6. Địa điểm, vật chất bảo đảm.</w:t>
      </w:r>
      <w:r>
        <w:tab/>
      </w:r>
    </w:p>
    <w:p w14:paraId="6880CF00" w14:textId="77777777" w:rsidR="00D97AB7" w:rsidRPr="00E9268B" w:rsidRDefault="00D97AB7" w:rsidP="00D97AB7">
      <w:pPr>
        <w:spacing w:before="120" w:after="160"/>
        <w:ind w:firstLine="567"/>
        <w:rPr>
          <w:b/>
        </w:rPr>
      </w:pPr>
      <w:r w:rsidRPr="005232AB">
        <w:rPr>
          <w:b/>
        </w:rPr>
        <w:t xml:space="preserve">III. </w:t>
      </w:r>
      <w:r>
        <w:rPr>
          <w:b/>
        </w:rPr>
        <w:t xml:space="preserve">THỰC HÀNH </w:t>
      </w:r>
      <w:r w:rsidRPr="00E9268B">
        <w:rPr>
          <w:b/>
        </w:rPr>
        <w:t xml:space="preserve">HUẤN LUYỆN </w:t>
      </w:r>
    </w:p>
    <w:tbl>
      <w:tblPr>
        <w:tblW w:w="96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165"/>
        <w:gridCol w:w="6502"/>
        <w:gridCol w:w="1993"/>
      </w:tblGrid>
      <w:tr w:rsidR="00C00DF1" w:rsidRPr="00B25D06" w14:paraId="6F5A8BAF" w14:textId="77777777" w:rsidTr="0013055B">
        <w:trPr>
          <w:tblHeader/>
        </w:trPr>
        <w:tc>
          <w:tcPr>
            <w:tcW w:w="1134" w:type="dxa"/>
            <w:shd w:val="clear" w:color="auto" w:fill="auto"/>
          </w:tcPr>
          <w:p w14:paraId="21CA26D3" w14:textId="77777777" w:rsidR="00C00DF1" w:rsidRPr="00B25D06" w:rsidRDefault="00C00DF1" w:rsidP="0013055B">
            <w:pPr>
              <w:spacing w:line="340" w:lineRule="exact"/>
              <w:ind w:firstLine="0"/>
              <w:jc w:val="center"/>
              <w:rPr>
                <w:b/>
              </w:rPr>
            </w:pPr>
            <w:r w:rsidRPr="00B25D06">
              <w:rPr>
                <w:b/>
              </w:rPr>
              <w:t>V</w:t>
            </w:r>
            <w:r>
              <w:rPr>
                <w:b/>
              </w:rPr>
              <w:t>ĐHL</w:t>
            </w:r>
          </w:p>
          <w:p w14:paraId="63403B40" w14:textId="77777777" w:rsidR="00C00DF1" w:rsidRPr="00B25D06" w:rsidRDefault="00C00DF1" w:rsidP="0013055B">
            <w:pPr>
              <w:spacing w:line="340" w:lineRule="exact"/>
              <w:ind w:firstLine="0"/>
              <w:jc w:val="center"/>
              <w:rPr>
                <w:b/>
              </w:rPr>
            </w:pPr>
            <w:r>
              <w:rPr>
                <w:b/>
              </w:rPr>
              <w:t>(t</w:t>
            </w:r>
            <w:r w:rsidRPr="00B25D06">
              <w:rPr>
                <w:b/>
              </w:rPr>
              <w:t>hời</w:t>
            </w:r>
          </w:p>
          <w:p w14:paraId="322DF4D8" w14:textId="77777777" w:rsidR="00C00DF1" w:rsidRPr="00B25D06" w:rsidRDefault="00C00DF1" w:rsidP="0013055B">
            <w:pPr>
              <w:spacing w:line="340" w:lineRule="exact"/>
              <w:ind w:firstLine="0"/>
              <w:jc w:val="center"/>
              <w:rPr>
                <w:b/>
              </w:rPr>
            </w:pPr>
            <w:r>
              <w:rPr>
                <w:b/>
              </w:rPr>
              <w:t>G</w:t>
            </w:r>
            <w:r w:rsidRPr="00B25D06">
              <w:rPr>
                <w:b/>
              </w:rPr>
              <w:t>ian</w:t>
            </w:r>
            <w:r>
              <w:rPr>
                <w:b/>
              </w:rPr>
              <w:t>)</w:t>
            </w:r>
          </w:p>
        </w:tc>
        <w:tc>
          <w:tcPr>
            <w:tcW w:w="6521" w:type="dxa"/>
            <w:shd w:val="clear" w:color="auto" w:fill="auto"/>
            <w:vAlign w:val="center"/>
          </w:tcPr>
          <w:p w14:paraId="2816E035" w14:textId="77777777" w:rsidR="00C00DF1" w:rsidRPr="00B25D06" w:rsidRDefault="00C00DF1" w:rsidP="0013055B">
            <w:pPr>
              <w:spacing w:line="340" w:lineRule="exact"/>
              <w:jc w:val="center"/>
              <w:rPr>
                <w:b/>
              </w:rPr>
            </w:pPr>
            <w:r w:rsidRPr="00B25D06">
              <w:rPr>
                <w:b/>
              </w:rPr>
              <w:t xml:space="preserve">Nội </w:t>
            </w:r>
            <w:r>
              <w:rPr>
                <w:b/>
              </w:rPr>
              <w:t>d</w:t>
            </w:r>
            <w:r w:rsidRPr="00B25D06">
              <w:rPr>
                <w:b/>
              </w:rPr>
              <w:t>ung</w:t>
            </w:r>
          </w:p>
        </w:tc>
        <w:tc>
          <w:tcPr>
            <w:tcW w:w="2005" w:type="dxa"/>
            <w:shd w:val="clear" w:color="auto" w:fill="auto"/>
            <w:vAlign w:val="center"/>
          </w:tcPr>
          <w:p w14:paraId="10A40DA6" w14:textId="77777777" w:rsidR="00C00DF1" w:rsidRPr="00B25D06" w:rsidRDefault="00C00DF1" w:rsidP="0013055B">
            <w:pPr>
              <w:spacing w:line="340" w:lineRule="exact"/>
              <w:ind w:firstLine="0"/>
              <w:jc w:val="center"/>
              <w:rPr>
                <w:b/>
              </w:rPr>
            </w:pPr>
            <w:r w:rsidRPr="00B25D06">
              <w:rPr>
                <w:b/>
              </w:rPr>
              <w:t xml:space="preserve">Tổ </w:t>
            </w:r>
            <w:r>
              <w:rPr>
                <w:b/>
              </w:rPr>
              <w:t>c</w:t>
            </w:r>
            <w:r w:rsidRPr="00B25D06">
              <w:rPr>
                <w:b/>
              </w:rPr>
              <w:t>hức</w:t>
            </w:r>
            <w:r>
              <w:rPr>
                <w:b/>
              </w:rPr>
              <w:t>,</w:t>
            </w:r>
          </w:p>
          <w:p w14:paraId="00AC5C38" w14:textId="77777777" w:rsidR="00C00DF1" w:rsidRPr="00B25D06" w:rsidRDefault="00C00DF1" w:rsidP="0013055B">
            <w:pPr>
              <w:spacing w:line="340" w:lineRule="exact"/>
              <w:ind w:firstLine="0"/>
              <w:jc w:val="center"/>
              <w:rPr>
                <w:b/>
              </w:rPr>
            </w:pPr>
            <w:r>
              <w:rPr>
                <w:b/>
              </w:rPr>
              <w:t>p</w:t>
            </w:r>
            <w:r w:rsidRPr="00B25D06">
              <w:rPr>
                <w:b/>
              </w:rPr>
              <w:t xml:space="preserve">hương </w:t>
            </w:r>
            <w:r>
              <w:rPr>
                <w:b/>
              </w:rPr>
              <w:t>p</w:t>
            </w:r>
            <w:r w:rsidRPr="00B25D06">
              <w:rPr>
                <w:b/>
              </w:rPr>
              <w:t>háp</w:t>
            </w:r>
          </w:p>
        </w:tc>
      </w:tr>
      <w:tr w:rsidR="00C00DF1" w:rsidRPr="001718C4" w14:paraId="77D5A073" w14:textId="77777777" w:rsidTr="00364336">
        <w:trPr>
          <w:trHeight w:val="6453"/>
        </w:trPr>
        <w:tc>
          <w:tcPr>
            <w:tcW w:w="1134" w:type="dxa"/>
            <w:shd w:val="clear" w:color="auto" w:fill="auto"/>
          </w:tcPr>
          <w:p w14:paraId="3308E69E" w14:textId="167A2690" w:rsidR="00C00DF1" w:rsidRPr="00B25D06" w:rsidRDefault="00C00DF1" w:rsidP="00B171F2">
            <w:pPr>
              <w:spacing w:before="120"/>
              <w:ind w:firstLine="0"/>
              <w:jc w:val="center"/>
              <w:rPr>
                <w:b/>
              </w:rPr>
            </w:pPr>
            <w:r w:rsidRPr="00B25D06">
              <w:rPr>
                <w:b/>
              </w:rPr>
              <w:t>VĐHL2</w:t>
            </w:r>
          </w:p>
          <w:p w14:paraId="1DF69BF3" w14:textId="77777777" w:rsidR="00C00DF1" w:rsidRPr="00B25D06" w:rsidRDefault="00C00DF1" w:rsidP="0013055B">
            <w:pPr>
              <w:spacing w:line="300" w:lineRule="exact"/>
              <w:jc w:val="center"/>
            </w:pPr>
          </w:p>
          <w:p w14:paraId="18C98C3A" w14:textId="77777777" w:rsidR="00C00DF1" w:rsidRPr="00B25D06" w:rsidRDefault="00C00DF1" w:rsidP="0013055B">
            <w:pPr>
              <w:spacing w:line="300" w:lineRule="exact"/>
              <w:jc w:val="center"/>
            </w:pPr>
          </w:p>
          <w:p w14:paraId="07154379" w14:textId="77777777" w:rsidR="00C00DF1" w:rsidRPr="00B25D06" w:rsidRDefault="00C00DF1" w:rsidP="0013055B">
            <w:pPr>
              <w:spacing w:line="300" w:lineRule="exact"/>
              <w:jc w:val="center"/>
            </w:pPr>
          </w:p>
          <w:p w14:paraId="55CA277D" w14:textId="77777777" w:rsidR="00C00DF1" w:rsidRPr="00B25D06" w:rsidRDefault="00C00DF1" w:rsidP="0013055B">
            <w:pPr>
              <w:spacing w:line="300" w:lineRule="exact"/>
              <w:jc w:val="center"/>
            </w:pPr>
          </w:p>
          <w:p w14:paraId="4759B888" w14:textId="77777777" w:rsidR="00C00DF1" w:rsidRPr="00B25D06" w:rsidRDefault="00C00DF1" w:rsidP="0013055B">
            <w:pPr>
              <w:spacing w:line="300" w:lineRule="exact"/>
              <w:jc w:val="center"/>
            </w:pPr>
          </w:p>
          <w:p w14:paraId="5809163E" w14:textId="77777777" w:rsidR="00C00DF1" w:rsidRPr="00B25D06" w:rsidRDefault="00C00DF1" w:rsidP="0013055B">
            <w:pPr>
              <w:spacing w:line="300" w:lineRule="exact"/>
              <w:jc w:val="center"/>
            </w:pPr>
          </w:p>
          <w:p w14:paraId="6FA72462" w14:textId="77777777" w:rsidR="00C00DF1" w:rsidRPr="00B25D06" w:rsidRDefault="00C00DF1" w:rsidP="0013055B">
            <w:pPr>
              <w:spacing w:line="300" w:lineRule="exact"/>
            </w:pPr>
          </w:p>
        </w:tc>
        <w:tc>
          <w:tcPr>
            <w:tcW w:w="6521" w:type="dxa"/>
            <w:shd w:val="clear" w:color="auto" w:fill="auto"/>
          </w:tcPr>
          <w:p w14:paraId="2AB6EAF8" w14:textId="77777777" w:rsidR="00C00DF1" w:rsidRPr="00C00DF1" w:rsidRDefault="00C00DF1" w:rsidP="0013055B">
            <w:pPr>
              <w:widowControl w:val="0"/>
              <w:rPr>
                <w:b/>
              </w:rPr>
            </w:pPr>
            <w:r w:rsidRPr="00C00DF1">
              <w:rPr>
                <w:b/>
              </w:rPr>
              <w:t>PHƯƠNG PHÁP TỔ CHỨC VÀ PHƯƠNG THỨC LIÊN LẠC THÔNG TIN VTĐ THOẠI</w:t>
            </w:r>
          </w:p>
          <w:p w14:paraId="46610017" w14:textId="77777777" w:rsidR="00C00DF1" w:rsidRPr="00C00DF1" w:rsidRDefault="00C00DF1" w:rsidP="0013055B">
            <w:pPr>
              <w:widowControl w:val="0"/>
              <w:rPr>
                <w:b/>
              </w:rPr>
            </w:pPr>
            <w:r w:rsidRPr="00C00DF1">
              <w:rPr>
                <w:b/>
              </w:rPr>
              <w:t>1. Phương pháp tổ chức liên lạc:</w:t>
            </w:r>
          </w:p>
          <w:p w14:paraId="124D3D96" w14:textId="77777777" w:rsidR="00C00DF1" w:rsidRPr="00C00DF1" w:rsidRDefault="00C00DF1" w:rsidP="0013055B">
            <w:pPr>
              <w:widowControl w:val="0"/>
              <w:ind w:firstLine="457"/>
            </w:pPr>
            <w:r w:rsidRPr="00C00DF1">
              <w:t>Căn cứ vào ý định chiến đâu của người chỉ huy, nhiệm vụ của lực lượng thông tin, biên chế trang bị phương tiện, TT VTĐ thoại có thể vận dụng các phương pháp tổ chức liên lạc sau:</w:t>
            </w:r>
          </w:p>
          <w:p w14:paraId="3840650E" w14:textId="77777777" w:rsidR="00C00DF1" w:rsidRPr="00C00DF1" w:rsidRDefault="00C00DF1" w:rsidP="0013055B">
            <w:pPr>
              <w:widowControl w:val="0"/>
              <w:rPr>
                <w:b/>
              </w:rPr>
            </w:pPr>
            <w:r w:rsidRPr="00C00DF1">
              <w:rPr>
                <w:b/>
              </w:rPr>
              <w:t>a. Liên lạc hướng:</w:t>
            </w:r>
          </w:p>
          <w:p w14:paraId="30332053" w14:textId="0C770AC0" w:rsidR="001D7080" w:rsidRPr="00095000" w:rsidRDefault="00C00DF1" w:rsidP="001D7080">
            <w:pPr>
              <w:ind w:right="167"/>
            </w:pPr>
            <w:r w:rsidRPr="00C00DF1">
              <w:t>-</w:t>
            </w:r>
            <w:r w:rsidR="001D7080" w:rsidRPr="00095000">
              <w:t xml:space="preserve"> Trường hợp vận dụng:</w:t>
            </w:r>
            <w:r w:rsidR="001D7080">
              <w:t xml:space="preserve"> </w:t>
            </w:r>
            <w:r w:rsidR="001D7080" w:rsidRPr="00095000">
              <w:t>Liên lạc hướng là phương</w:t>
            </w:r>
            <w:r w:rsidR="001D7080">
              <w:t xml:space="preserve"> </w:t>
            </w:r>
            <w:r w:rsidR="001D7080" w:rsidRPr="00095000">
              <w:t>pháp tổ chức liên lạc cơ bản, thường được vận dụng để</w:t>
            </w:r>
            <w:r w:rsidR="001D7080">
              <w:t xml:space="preserve"> </w:t>
            </w:r>
            <w:r w:rsidR="001D7080" w:rsidRPr="00095000">
              <w:t>tổ chức liên lạc giữa người chỉ huy (cơ quan chỉ huy)</w:t>
            </w:r>
            <w:r w:rsidR="001D7080">
              <w:t xml:space="preserve"> </w:t>
            </w:r>
            <w:r w:rsidR="001D7080" w:rsidRPr="00095000">
              <w:t>với các đơn vị làm nhiệm vụ chủ yếu, quan trọng tron</w:t>
            </w:r>
            <w:r w:rsidR="001D7080">
              <w:t xml:space="preserve">g </w:t>
            </w:r>
            <w:r w:rsidR="001D7080" w:rsidRPr="00095000">
              <w:t>chiến đấu.</w:t>
            </w:r>
          </w:p>
          <w:p w14:paraId="374BB10A" w14:textId="346BDD08" w:rsidR="00C00DF1" w:rsidRDefault="00C00DF1" w:rsidP="0013055B">
            <w:pPr>
              <w:rPr>
                <w:lang w:val="pt-BR"/>
              </w:rPr>
            </w:pPr>
            <w:r w:rsidRPr="00FB12DF">
              <w:rPr>
                <w:b/>
                <w:i/>
                <w:noProof/>
              </w:rPr>
              <mc:AlternateContent>
                <mc:Choice Requires="wpg">
                  <w:drawing>
                    <wp:anchor distT="0" distB="0" distL="114300" distR="114300" simplePos="0" relativeHeight="251659264" behindDoc="0" locked="0" layoutInCell="1" allowOverlap="1" wp14:anchorId="5ED7FA98" wp14:editId="20304E78">
                      <wp:simplePos x="0" y="0"/>
                      <wp:positionH relativeFrom="column">
                        <wp:posOffset>328930</wp:posOffset>
                      </wp:positionH>
                      <wp:positionV relativeFrom="paragraph">
                        <wp:posOffset>83820</wp:posOffset>
                      </wp:positionV>
                      <wp:extent cx="3322320" cy="1036320"/>
                      <wp:effectExtent l="0" t="38100" r="0" b="0"/>
                      <wp:wrapNone/>
                      <wp:docPr id="1615126169"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2320" cy="1036320"/>
                                <a:chOff x="2900" y="4386"/>
                                <a:chExt cx="5232" cy="1438"/>
                              </a:xfrm>
                            </wpg:grpSpPr>
                            <wpg:grpSp>
                              <wpg:cNvPr id="15707999" name="Group 3"/>
                              <wpg:cNvGrpSpPr>
                                <a:grpSpLocks/>
                              </wpg:cNvGrpSpPr>
                              <wpg:grpSpPr bwMode="auto">
                                <a:xfrm>
                                  <a:off x="3345" y="4386"/>
                                  <a:ext cx="4322" cy="848"/>
                                  <a:chOff x="2682" y="2571"/>
                                  <a:chExt cx="6540" cy="1263"/>
                                </a:xfrm>
                              </wpg:grpSpPr>
                              <wps:wsp>
                                <wps:cNvPr id="842945536" name="Oval 4"/>
                                <wps:cNvSpPr>
                                  <a:spLocks noChangeArrowheads="1"/>
                                </wps:cNvSpPr>
                                <wps:spPr bwMode="auto">
                                  <a:xfrm>
                                    <a:off x="2682" y="3114"/>
                                    <a:ext cx="981" cy="720"/>
                                  </a:xfrm>
                                  <a:prstGeom prst="ellipse">
                                    <a:avLst/>
                                  </a:prstGeom>
                                  <a:solidFill>
                                    <a:srgbClr val="FFFFFF"/>
                                  </a:solidFill>
                                  <a:ln w="9525">
                                    <a:solidFill>
                                      <a:srgbClr val="000000"/>
                                    </a:solidFill>
                                    <a:round/>
                                    <a:headEnd/>
                                    <a:tailEnd/>
                                  </a:ln>
                                </wps:spPr>
                                <wps:txbx>
                                  <w:txbxContent>
                                    <w:p w14:paraId="4E2370C8" w14:textId="77777777" w:rsidR="00C00DF1" w:rsidRPr="00124A6F" w:rsidRDefault="00C00DF1" w:rsidP="00C00DF1">
                                      <w:pPr>
                                        <w:jc w:val="center"/>
                                        <w:rPr>
                                          <w:sz w:val="22"/>
                                          <w:szCs w:val="22"/>
                                        </w:rPr>
                                      </w:pPr>
                                      <w:r>
                                        <w:rPr>
                                          <w:sz w:val="22"/>
                                          <w:szCs w:val="22"/>
                                        </w:rPr>
                                        <w:t>B</w:t>
                                      </w:r>
                                    </w:p>
                                  </w:txbxContent>
                                </wps:txbx>
                                <wps:bodyPr rot="0" vert="horz" wrap="square" lIns="91440" tIns="45720" rIns="91440" bIns="45720" anchor="t" anchorCtr="0" upright="1">
                                  <a:noAutofit/>
                                </wps:bodyPr>
                              </wps:wsp>
                              <wps:wsp>
                                <wps:cNvPr id="1332339044" name="Oval 5"/>
                                <wps:cNvSpPr>
                                  <a:spLocks noChangeArrowheads="1"/>
                                </wps:cNvSpPr>
                                <wps:spPr bwMode="auto">
                                  <a:xfrm>
                                    <a:off x="7696" y="3114"/>
                                    <a:ext cx="981" cy="720"/>
                                  </a:xfrm>
                                  <a:prstGeom prst="ellipse">
                                    <a:avLst/>
                                  </a:prstGeom>
                                  <a:solidFill>
                                    <a:srgbClr val="FFFFFF"/>
                                  </a:solidFill>
                                  <a:ln w="9525">
                                    <a:solidFill>
                                      <a:srgbClr val="000000"/>
                                    </a:solidFill>
                                    <a:round/>
                                    <a:headEnd/>
                                    <a:tailEnd/>
                                  </a:ln>
                                </wps:spPr>
                                <wps:txbx>
                                  <w:txbxContent>
                                    <w:p w14:paraId="6834D59E" w14:textId="77777777" w:rsidR="00C00DF1" w:rsidRPr="00124A6F" w:rsidRDefault="00C00DF1" w:rsidP="00C00DF1">
                                      <w:pPr>
                                        <w:jc w:val="center"/>
                                        <w:rPr>
                                          <w:sz w:val="22"/>
                                          <w:szCs w:val="22"/>
                                        </w:rPr>
                                      </w:pPr>
                                      <w:r>
                                        <w:rPr>
                                          <w:sz w:val="22"/>
                                          <w:szCs w:val="22"/>
                                        </w:rPr>
                                        <w:t>A</w:t>
                                      </w:r>
                                    </w:p>
                                  </w:txbxContent>
                                </wps:txbx>
                                <wps:bodyPr rot="0" vert="horz" wrap="square" lIns="91440" tIns="45720" rIns="91440" bIns="45720" anchor="t" anchorCtr="0" upright="1">
                                  <a:noAutofit/>
                                </wps:bodyPr>
                              </wps:wsp>
                              <wps:wsp>
                                <wps:cNvPr id="1387152426" name="Freeform 6"/>
                                <wps:cNvSpPr>
                                  <a:spLocks/>
                                </wps:cNvSpPr>
                                <wps:spPr bwMode="auto">
                                  <a:xfrm>
                                    <a:off x="3118" y="2571"/>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8331242" name="Freeform 7"/>
                                <wps:cNvSpPr>
                                  <a:spLocks/>
                                </wps:cNvSpPr>
                                <wps:spPr bwMode="auto">
                                  <a:xfrm>
                                    <a:off x="8350" y="2574"/>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697864" name="Line 8"/>
                                <wps:cNvCnPr>
                                  <a:cxnSpLocks noChangeShapeType="1"/>
                                </wps:cNvCnPr>
                                <wps:spPr bwMode="auto">
                                  <a:xfrm>
                                    <a:off x="3118" y="3834"/>
                                    <a:ext cx="51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85695740" name="Text Box 9"/>
                              <wps:cNvSpPr txBox="1">
                                <a:spLocks noChangeArrowheads="1"/>
                              </wps:cNvSpPr>
                              <wps:spPr bwMode="auto">
                                <a:xfrm>
                                  <a:off x="2900" y="5236"/>
                                  <a:ext cx="1740"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59D3E" w14:textId="77777777" w:rsidR="00C00DF1" w:rsidRPr="001718C4" w:rsidRDefault="00C00DF1" w:rsidP="00C00DF1">
                                    <w:pPr>
                                      <w:jc w:val="center"/>
                                      <w:rPr>
                                        <w:sz w:val="22"/>
                                        <w:szCs w:val="22"/>
                                        <w:lang w:val="fr-FR"/>
                                      </w:rPr>
                                    </w:pPr>
                                    <w:r w:rsidRPr="001718C4">
                                      <w:rPr>
                                        <w:sz w:val="22"/>
                                        <w:szCs w:val="22"/>
                                        <w:lang w:val="fr-FR"/>
                                      </w:rPr>
                                      <w:t>Sông Hồng 47</w:t>
                                    </w:r>
                                  </w:p>
                                  <w:p w14:paraId="209E2A38" w14:textId="77777777" w:rsidR="00C00DF1" w:rsidRPr="001718C4" w:rsidRDefault="00C00DF1" w:rsidP="00C00DF1">
                                    <w:pPr>
                                      <w:rPr>
                                        <w:sz w:val="20"/>
                                        <w:szCs w:val="20"/>
                                        <w:lang w:val="fr-FR"/>
                                      </w:rPr>
                                    </w:pPr>
                                  </w:p>
                                  <w:p w14:paraId="6EC65FE3" w14:textId="77777777" w:rsidR="00C00DF1" w:rsidRPr="001718C4" w:rsidRDefault="00C00DF1" w:rsidP="00C00DF1">
                                    <w:pPr>
                                      <w:jc w:val="center"/>
                                      <w:rPr>
                                        <w:sz w:val="20"/>
                                        <w:szCs w:val="20"/>
                                        <w:lang w:val="fr-FR"/>
                                      </w:rPr>
                                    </w:pPr>
                                  </w:p>
                                  <w:p w14:paraId="4B59747C" w14:textId="77777777" w:rsidR="00C00DF1" w:rsidRPr="001718C4" w:rsidRDefault="00C00DF1" w:rsidP="00C00DF1">
                                    <w:pPr>
                                      <w:jc w:val="center"/>
                                      <w:rPr>
                                        <w:sz w:val="20"/>
                                        <w:szCs w:val="20"/>
                                        <w:lang w:val="fr-FR"/>
                                      </w:rPr>
                                    </w:pPr>
                                  </w:p>
                                  <w:p w14:paraId="41D69DFA" w14:textId="77777777" w:rsidR="00C00DF1" w:rsidRPr="001718C4" w:rsidRDefault="00C00DF1" w:rsidP="00C00DF1">
                                    <w:pPr>
                                      <w:jc w:val="center"/>
                                      <w:rPr>
                                        <w:sz w:val="20"/>
                                        <w:szCs w:val="20"/>
                                        <w:lang w:val="fr-FR"/>
                                      </w:rPr>
                                    </w:pPr>
                                    <w:r w:rsidRPr="001718C4">
                                      <w:rPr>
                                        <w:sz w:val="20"/>
                                        <w:szCs w:val="20"/>
                                        <w:lang w:val="fr-FR"/>
                                      </w:rPr>
                                      <w:t>D</w:t>
                                    </w:r>
                                  </w:p>
                                  <w:p w14:paraId="61774CFF" w14:textId="77777777" w:rsidR="00C00DF1" w:rsidRPr="001718C4" w:rsidRDefault="00C00DF1" w:rsidP="00C00DF1">
                                    <w:pPr>
                                      <w:jc w:val="center"/>
                                      <w:rPr>
                                        <w:lang w:val="fr-FR"/>
                                      </w:rPr>
                                    </w:pPr>
                                    <w:r w:rsidRPr="001718C4">
                                      <w:rPr>
                                        <w:sz w:val="20"/>
                                        <w:szCs w:val="20"/>
                                        <w:lang w:val="fr-FR"/>
                                      </w:rPr>
                                      <w:t>C</w:t>
                                    </w:r>
                                  </w:p>
                                  <w:p w14:paraId="38D1AFEC" w14:textId="77777777" w:rsidR="00C00DF1" w:rsidRPr="001718C4" w:rsidRDefault="00C00DF1" w:rsidP="00C00DF1">
                                    <w:pPr>
                                      <w:jc w:val="center"/>
                                      <w:rPr>
                                        <w:lang w:val="fr-FR"/>
                                      </w:rPr>
                                    </w:pPr>
                                    <w:r w:rsidRPr="001718C4">
                                      <w:rPr>
                                        <w:lang w:val="fr-FR"/>
                                      </w:rPr>
                                      <w:t>B</w:t>
                                    </w:r>
                                  </w:p>
                                  <w:p w14:paraId="5F56D00B" w14:textId="77777777" w:rsidR="00C00DF1" w:rsidRPr="001718C4" w:rsidRDefault="00C00DF1" w:rsidP="00C00DF1">
                                    <w:pPr>
                                      <w:jc w:val="center"/>
                                      <w:rPr>
                                        <w:lang w:val="fr-FR"/>
                                      </w:rPr>
                                    </w:pPr>
                                    <w:r w:rsidRPr="001718C4">
                                      <w:rPr>
                                        <w:lang w:val="fr-FR"/>
                                      </w:rPr>
                                      <w:t>Hµ T©y 15</w:t>
                                    </w:r>
                                  </w:p>
                                  <w:p w14:paraId="207811A3" w14:textId="77777777" w:rsidR="00C00DF1" w:rsidRDefault="00C00DF1" w:rsidP="00C00DF1">
                                    <w:pPr>
                                      <w:jc w:val="center"/>
                                    </w:pPr>
                                    <w:r>
                                      <w:t>B</w:t>
                                    </w:r>
                                  </w:p>
                                </w:txbxContent>
                              </wps:txbx>
                              <wps:bodyPr rot="0" vert="horz" wrap="square" lIns="91440" tIns="45720" rIns="91440" bIns="45720" anchor="t" anchorCtr="0" upright="1">
                                <a:noAutofit/>
                              </wps:bodyPr>
                            </wps:wsp>
                            <wps:wsp>
                              <wps:cNvPr id="448848624" name="Text Box 10"/>
                              <wps:cNvSpPr txBox="1">
                                <a:spLocks noChangeArrowheads="1"/>
                              </wps:cNvSpPr>
                              <wps:spPr bwMode="auto">
                                <a:xfrm>
                                  <a:off x="6286" y="5286"/>
                                  <a:ext cx="1846" cy="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DE746" w14:textId="77777777" w:rsidR="00C00DF1" w:rsidRPr="00406C45" w:rsidRDefault="00C00DF1" w:rsidP="00C00DF1">
                                    <w:pPr>
                                      <w:rPr>
                                        <w:sz w:val="22"/>
                                        <w:szCs w:val="22"/>
                                      </w:rPr>
                                    </w:pPr>
                                    <w:r w:rsidRPr="00406C45">
                                      <w:rPr>
                                        <w:sz w:val="22"/>
                                        <w:szCs w:val="22"/>
                                      </w:rPr>
                                      <w:t>S</w:t>
                                    </w:r>
                                    <w:r>
                                      <w:rPr>
                                        <w:sz w:val="22"/>
                                        <w:szCs w:val="22"/>
                                      </w:rPr>
                                      <w:t>ô</w:t>
                                    </w:r>
                                    <w:r w:rsidRPr="00406C45">
                                      <w:rPr>
                                        <w:sz w:val="22"/>
                                        <w:szCs w:val="22"/>
                                      </w:rPr>
                                      <w:t>ng Th</w:t>
                                    </w:r>
                                    <w:r>
                                      <w:rPr>
                                        <w:sz w:val="22"/>
                                        <w:szCs w:val="22"/>
                                      </w:rPr>
                                      <w:t>ươ</w:t>
                                    </w:r>
                                    <w:r w:rsidRPr="00406C45">
                                      <w:rPr>
                                        <w:sz w:val="22"/>
                                        <w:szCs w:val="22"/>
                                      </w:rPr>
                                      <w:t>ng 15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D7FA98" id="Group 24" o:spid="_x0000_s1026" style="position:absolute;left:0;text-align:left;margin-left:25.9pt;margin-top:6.6pt;width:261.6pt;height:81.6pt;z-index:251659264" coordorigin="2900,4386" coordsize="5232,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6hcegUAALYaAAAOAAAAZHJzL2Uyb0RvYy54bWzsWW1v2zYQ/j5g/4HQxwGLrVdLQpyiS5tg&#10;QLYWqPcDaIm2hEmiRtKx01+/u6Mky56TFFkToIDzwaHE0+nu+PC54+ny3a6u2L1QupTN3HEvpg4T&#10;TSbzslnPnb8WN7/GDtOGNzmvZCPmzoPQzrurn3+63Lap8GQhq1woBkoanW7buVMY06aTic4KUXN9&#10;IVvRwORKqpobuFTrSa74FrTX1cSbTqPJVqq8VTITWsPdD3bSuSL9q5XIzKfVSgvDqrkDthn6VfS7&#10;xN/J1SVP14q3RZl1ZvAXWFHzsoGXDqo+cMPZRpX/UVWXmZJarsxFJuuJXK3KTJAP4I07PfLmVslN&#10;S76s0+26HcIEoT2K04vVZn/e36r2S/tZWetheCezvzXEZbJt1+l4Hq/XVpgtt3/IHNaTb4wkx3cr&#10;VaMKcIntKL4PQ3zFzrAMbvq+5/keLEMGc+7Uj/CCViArYJnwOS+ZwjxMB34c9XMfu+dDeLp7GKZx&#10;dsJT+2IytjMOF7+z1A7Bic+KlTm8NJxNZ0mSOKzhNZhPEWY+qjr2Ftfye0XD94PwyKs+JgHExPoU&#10;B+QST/fBiGKYg2B44cw9DkYUBn0kvYg8eDQYsLX0Hj36/6HnS8FbQaDUiI4usHHgJUEY+lEf2U/3&#10;vGKBDSwJ9hjTFmCskdcFb9bivVJyWwieg13kJCzl6AG80ADPZxHn9cHyXZfey9M+xkns2hDPLN6G&#10;QPG0VdrcClkzHMwdUVVlq9E9nvL7O20sxnopvK1lVeY3ZVXRhVovryvFwNm5c0N/HSwPxKqGbedO&#10;EnohaT6Y02MVU/o7pQKooMlpr2CsPnZjw8vKjsGnqqFNa+OFgNap2S13hG2dLmX+AGFU0nIgcDYM&#10;Cqm+OmwL/Dd39D8broTDqt8bWIrEDRBfhi6CECPH1HhmOZ7hTQaq5o5xmB1eG0uym1aV6wLe5JLn&#10;jXwPhLEqKa5ooLWqsxtQas1+dbi6QEW+n0yD4ACv4RvidRYlsFlgc5/xivt7j1dL1P1KnGE7YlnX&#10;j2du6AXeQLM3SgisjhglywPmBKoa5/KXcCpAE+q3gwTUc2o869IWpiHLkn0JkG0sp45JFLJpDnSK&#10;t9Z5l3wXQCmruoJ665cJm7ItQ51EcXsRIO5BBN7ECta9b6wHLBmEfG92WpM/EnLjRzQBHQyawiA8&#10;rQlS+SDkR49oghUahMCv05pmI6GRHuDyIVq8sFkIyoJd00UQRkCzUAVOiVRbqbF0wnDCUi1sEiV5&#10;DPcjwrawWPSFA0g9IQxhQc1Ej2Dc08KW1RazDhUkbB/qzFdQlR/X48phUI8v7fK33KDXaBAOMXcS&#10;3Iq5g6uP92t5LxaSJMy+3txjcT9fNWM5gAf5Agjo7Ovn+/8t6YPFJzlY3yflyC6IzaEUuIuGU306&#10;OIMxGO2MRmIRQXB/7fKAmYcWil1tBK9MAfl+7tQih0wv4MyGI7t/T9QPZ/Y9YN8g9n0X6LcvGgb2&#10;JbB/b/aN/dBuaSj/jypagh2eovaIP7PvKLOc2bfb02f27VLJmX0hw/7IR7Yg8qNkFkfDie2ubASj&#10;lklHvNeN7WIB5rsu1tBkoKbFgrLgQY/BPoLPf1OPYaiH/dg/YuTQ9aDCREruS4GekPvmQddiqMBs&#10;KmEe6S+8YV3wTNrHaQwNHcv3Dba3OqKHcRglkPkgB9pm3QLPHr/JHUuQ3EbZlpkd3O57DK/WYOpb&#10;k6EHbS6wYN9gcslKXPzAfWb5sfj95uXHdwx4AAY7UaFhh4dOzHR0wqCca7ZRzRYEMfRVI29gjQFE&#10;dqHeHEWRB31tPE2FODhEURzAFFV1R91tOE4c9ilfDUVdK/zHQRHxEnwcobNW9yEHv76Mr4nH9p+b&#10;rv4FAAD//wMAUEsDBBQABgAIAAAAIQCG/taQ3wAAAAkBAAAPAAAAZHJzL2Rvd25yZXYueG1sTI9B&#10;S8NAEIXvgv9hGcGb3aQ1rcRsSinqqQi2gnibJtMkNDsbstsk/feOJz3Oe48338vWk23VQL1vHBuI&#10;ZxEo4sKVDVcGPg+vD0+gfEAusXVMBq7kYZ3f3mSYlm7kDxr2oVJSwj5FA3UIXaq1L2qy6GeuIxbv&#10;5HqLQc6+0mWPo5TbVs+jaKktNiwfauxoW1Nx3l+sgbcRx80ifhl259P2+n1I3r92MRlzfzdtnkEF&#10;msJfGH7xBR1yYTq6C5detQaSWMiD6Is5KPGTVSLbjiKslo+g80z/X5D/AAAA//8DAFBLAQItABQA&#10;BgAIAAAAIQC2gziS/gAAAOEBAAATAAAAAAAAAAAAAAAAAAAAAABbQ29udGVudF9UeXBlc10ueG1s&#10;UEsBAi0AFAAGAAgAAAAhADj9If/WAAAAlAEAAAsAAAAAAAAAAAAAAAAALwEAAF9yZWxzLy5yZWxz&#10;UEsBAi0AFAAGAAgAAAAhAB23qFx6BQAAthoAAA4AAAAAAAAAAAAAAAAALgIAAGRycy9lMm9Eb2Mu&#10;eG1sUEsBAi0AFAAGAAgAAAAhAIb+1pDfAAAACQEAAA8AAAAAAAAAAAAAAAAA1AcAAGRycy9kb3du&#10;cmV2LnhtbFBLBQYAAAAABAAEAPMAAADgCAAAAAA=&#10;">
                      <v:group id="Group 3" o:spid="_x0000_s1027" style="position:absolute;left:3345;top:4386;width:4322;height:848" coordorigin="2682,2571" coordsize="6540,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A2xgAAAOEAAAAPAAAAZHJzL2Rvd25yZXYueG1sRE9Na8JA&#10;EL0X/A/LCN50E4u1ia4i0hYPIqiF0tuQHZNgdjZk1yT+e7cg9Ph438t1byrRUuNKywriSQSCOLO6&#10;5FzB9/lz/A7CeWSNlWVScCcH69XgZYmpth0fqT35XIQQdikqKLyvUyldVpBBN7E1ceAutjHoA2xy&#10;qRvsQrip5DSK3qTBkkNDgTVtC8qup5tR8NVht3mNP9r99bK9/55nh599TEqNhv1mAcJT7//FT/dO&#10;h/mzeTRPkgT+HgUIcvUAAAD//wMAUEsBAi0AFAAGAAgAAAAhANvh9svuAAAAhQEAABMAAAAAAAAA&#10;AAAAAAAAAAAAAFtDb250ZW50X1R5cGVzXS54bWxQSwECLQAUAAYACAAAACEAWvQsW78AAAAVAQAA&#10;CwAAAAAAAAAAAAAAAAAfAQAAX3JlbHMvLnJlbHNQSwECLQAUAAYACAAAACEAJmsgNsYAAADhAAAA&#10;DwAAAAAAAAAAAAAAAAAHAgAAZHJzL2Rvd25yZXYueG1sUEsFBgAAAAADAAMAtwAAAPoCAAAAAA==&#10;">
                        <v:oval id="Oval 4" o:spid="_x0000_s1028" style="position:absolute;left:2682;top:3114;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SygAAAOIAAAAPAAAAZHJzL2Rvd25yZXYueG1sRI9BS8NA&#10;FITvgv9heYI3u2nThDZ2W4pFqAcPjfb+yL4modm3IftM4793BcHjMDPfMJvd5Do10hBazwbmswQU&#10;ceVty7WBz4/XpxWoIMgWO89k4JsC7Lb3dxssrL/xicZSahUhHAo00Ij0hdahashhmPmeOHoXPziU&#10;KIda2wFvEe46vUiSXDtsOS402NNLQ9W1/HIGDvW+zEedSpZeDkfJruf3t3RuzOPDtH8GJTTJf/iv&#10;fbQGVsvFepllaQ6/l+Id0NsfAAAA//8DAFBLAQItABQABgAIAAAAIQDb4fbL7gAAAIUBAAATAAAA&#10;AAAAAAAAAAAAAAAAAABbQ29udGVudF9UeXBlc10ueG1sUEsBAi0AFAAGAAgAAAAhAFr0LFu/AAAA&#10;FQEAAAsAAAAAAAAAAAAAAAAAHwEAAF9yZWxzLy5yZWxzUEsBAi0AFAAGAAgAAAAhAMyj5NLKAAAA&#10;4gAAAA8AAAAAAAAAAAAAAAAABwIAAGRycy9kb3ducmV2LnhtbFBLBQYAAAAAAwADALcAAAD+AgAA&#10;AAA=&#10;">
                          <v:textbox>
                            <w:txbxContent>
                              <w:p w14:paraId="4E2370C8" w14:textId="77777777" w:rsidR="00C00DF1" w:rsidRPr="00124A6F" w:rsidRDefault="00C00DF1" w:rsidP="00C00DF1">
                                <w:pPr>
                                  <w:jc w:val="center"/>
                                  <w:rPr>
                                    <w:sz w:val="22"/>
                                    <w:szCs w:val="22"/>
                                  </w:rPr>
                                </w:pPr>
                                <w:r>
                                  <w:rPr>
                                    <w:sz w:val="22"/>
                                    <w:szCs w:val="22"/>
                                  </w:rPr>
                                  <w:t>B</w:t>
                                </w:r>
                              </w:p>
                            </w:txbxContent>
                          </v:textbox>
                        </v:oval>
                        <v:oval id="Oval 5" o:spid="_x0000_s1029" style="position:absolute;left:7696;top:3114;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q9IxwAAAOMAAAAPAAAAZHJzL2Rvd25yZXYueG1sRE/NasJA&#10;EL4XfIdlCr3Vja5Km7qKKII99NC0vQ/ZMQlmZ0N2GuPbdwuFHuf7n/V29K0aqI9NYAuzaQaKuAyu&#10;4crC58fx8QlUFGSHbWCycKMI283kbo25C1d+p6GQSqUQjjlaqEW6XOtY1uQxTkNHnLhz6D1KOvtK&#10;ux6vKdy3ep5lK+2x4dRQY0f7mspL8e0tHKpdsRq0kaU5H06yvHy9vZqZtQ/34+4FlNAo/+I/98ml&#10;+cbMjXnOFgv4/SkBoDc/AAAA//8DAFBLAQItABQABgAIAAAAIQDb4fbL7gAAAIUBAAATAAAAAAAA&#10;AAAAAAAAAAAAAABbQ29udGVudF9UeXBlc10ueG1sUEsBAi0AFAAGAAgAAAAhAFr0LFu/AAAAFQEA&#10;AAsAAAAAAAAAAAAAAAAAHwEAAF9yZWxzLy5yZWxzUEsBAi0AFAAGAAgAAAAhAGI6r0jHAAAA4wAA&#10;AA8AAAAAAAAAAAAAAAAABwIAAGRycy9kb3ducmV2LnhtbFBLBQYAAAAAAwADALcAAAD7AgAAAAA=&#10;">
                          <v:textbox>
                            <w:txbxContent>
                              <w:p w14:paraId="6834D59E" w14:textId="77777777" w:rsidR="00C00DF1" w:rsidRPr="00124A6F" w:rsidRDefault="00C00DF1" w:rsidP="00C00DF1">
                                <w:pPr>
                                  <w:jc w:val="center"/>
                                  <w:rPr>
                                    <w:sz w:val="22"/>
                                    <w:szCs w:val="22"/>
                                  </w:rPr>
                                </w:pPr>
                                <w:r>
                                  <w:rPr>
                                    <w:sz w:val="22"/>
                                    <w:szCs w:val="22"/>
                                  </w:rPr>
                                  <w:t>A</w:t>
                                </w:r>
                              </w:p>
                            </w:txbxContent>
                          </v:textbox>
                        </v:oval>
                        <v:shape id="Freeform 6" o:spid="_x0000_s1030" style="position:absolute;left:3118;top:2571;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BOyQAAAOMAAAAPAAAAZHJzL2Rvd25yZXYueG1sRE/NasJA&#10;EL4X+g7LFHoR3ZhWDamriE2hgh6i4nnIjklodjZkN5q+fbdQ6HG+/1muB9OIG3WutqxgOolAEBdW&#10;11wqOJ8+xgkI55E1NpZJwTc5WK8eH5aYanvnnG5HX4oQwi5FBZX3bSqlKyoy6Ca2JQ7c1XYGfTi7&#10;UuoO7yHcNDKOork0WHNoqLClbUXF17E3Cq79KGnrfNfn+1H2ntlDdDk1mVLPT8PmDYSnwf+L/9yf&#10;Osx/SRbTWfwaz+H3pwCAXP0AAAD//wMAUEsBAi0AFAAGAAgAAAAhANvh9svuAAAAhQEAABMAAAAA&#10;AAAAAAAAAAAAAAAAAFtDb250ZW50X1R5cGVzXS54bWxQSwECLQAUAAYACAAAACEAWvQsW78AAAAV&#10;AQAACwAAAAAAAAAAAAAAAAAfAQAAX3JlbHMvLnJlbHNQSwECLQAUAAYACAAAACEArh5wTskAAADj&#10;AAAADwAAAAAAAAAAAAAAAAAHAgAAZHJzL2Rvd25yZXYueG1sUEsFBgAAAAADAAMAtwAAAP0CAAAA&#10;AA==&#10;" path="m,540l327,180,545,360,872,e" filled="f">
                          <v:stroke endarrow="classic"/>
                          <v:path arrowok="t" o:connecttype="custom" o:connectlocs="0,540;327,180;545,360;872,0" o:connectangles="0,0,0,0"/>
                        </v:shape>
                        <v:shape id="Freeform 7" o:spid="_x0000_s1031" style="position:absolute;left:8350;top:2574;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eVyAAAAOMAAAAPAAAAZHJzL2Rvd25yZXYueG1sRE/NasJA&#10;EL4X+g7LFLxI3ZhICdFVSo3QQj1ExfOQHZNgdjZkNxrfvlso9Djf/6w2o2nFjXrXWFYwn0UgiEur&#10;G64UnI671xSE88gaW8uk4EEONuvnpxVm2t65oNvBVyKEsMtQQe19l0npypoMupntiAN3sb1BH86+&#10;krrHewg3rYyj6E0abDg01NjRR03l9TAYBZdhmnZN8TUU39N8m9t9dD62uVKTl/F9CcLT6P/Ff+5P&#10;HeYnizRJ5vEiht+fAgBy/QMAAP//AwBQSwECLQAUAAYACAAAACEA2+H2y+4AAACFAQAAEwAAAAAA&#10;AAAAAAAAAAAAAAAAW0NvbnRlbnRfVHlwZXNdLnhtbFBLAQItABQABgAIAAAAIQBa9CxbvwAAABUB&#10;AAALAAAAAAAAAAAAAAAAAB8BAABfcmVscy8ucmVsc1BLAQItABQABgAIAAAAIQDvljeVyAAAAOMA&#10;AAAPAAAAAAAAAAAAAAAAAAcCAABkcnMvZG93bnJldi54bWxQSwUGAAAAAAMAAwC3AAAA/AIAAAAA&#10;" path="m,540l327,180,545,360,872,e" filled="f">
                          <v:stroke endarrow="classic"/>
                          <v:path arrowok="t" o:connecttype="custom" o:connectlocs="0,540;327,180;545,360;872,0" o:connectangles="0,0,0,0"/>
                        </v:shape>
                        <v:line id="Line 8" o:spid="_x0000_s1032" style="position:absolute;visibility:visible;mso-wrap-style:square" from="3118,3834" to="8241,3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5XHzAAAAOIAAAAPAAAAZHJzL2Rvd25yZXYueG1sRI9BSwMx&#10;FITvgv8hPMGbzWpLWtempShC66G0VWiPr5vn7urmZUni7vrvjSB4HGbmG2a+HGwjOvKhdqzhdpSB&#10;IC6cqbnU8Pb6fDMDESKywcYxafimAMvF5cUcc+N63lN3iKVIEA45aqhibHMpQ1GRxTByLXHy3p23&#10;GJP0pTQe+wS3jbzLMiUt1pwWKmzpsaLi8/BlNWzHO9WtNi/r4bhR5+Jpfz599F7r66th9QAi0hD/&#10;w3/ttdEwUWN1P52pCfxeSndALn4AAAD//wMAUEsBAi0AFAAGAAgAAAAhANvh9svuAAAAhQEAABMA&#10;AAAAAAAAAAAAAAAAAAAAAFtDb250ZW50X1R5cGVzXS54bWxQSwECLQAUAAYACAAAACEAWvQsW78A&#10;AAAVAQAACwAAAAAAAAAAAAAAAAAfAQAAX3JlbHMvLnJlbHNQSwECLQAUAAYACAAAACEAl1eVx8wA&#10;AADiAAAADwAAAAAAAAAAAAAAAAAHAgAAZHJzL2Rvd25yZXYueG1sUEsFBgAAAAADAAMAtwAAAAAD&#10;AAAAAA==&#10;"/>
                      </v:group>
                      <v:shapetype id="_x0000_t202" coordsize="21600,21600" o:spt="202" path="m,l,21600r21600,l21600,xe">
                        <v:stroke joinstyle="miter"/>
                        <v:path gradientshapeok="t" o:connecttype="rect"/>
                      </v:shapetype>
                      <v:shape id="Text Box 9" o:spid="_x0000_s1033" type="#_x0000_t202" style="position:absolute;left:2900;top:5236;width:174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KNywAAAOMAAAAPAAAAZHJzL2Rvd25yZXYueG1sRI9Ba8JA&#10;EIXvhf6HZQq91V2LsRpdpSiFnlpqq+BtyI5JMDsbslsT/71zKPQ4M2/ee99yPfhGXaiLdWAL45EB&#10;RVwEV3Np4ef77WkGKiZkh01gsnClCOvV/d0Scxd6/qLLLpVKTDjmaKFKqc21jkVFHuMotMRyO4XO&#10;Y5KxK7XrsBdz3+hnY6baY82SUGFLm4qK8+7XW9h/nI6Hifkstz5r+zAYzX6urX18GF4XoBIN6V/8&#10;9/3upH42y6bz7GUiFMIkC9CrGwAAAP//AwBQSwECLQAUAAYACAAAACEA2+H2y+4AAACFAQAAEwAA&#10;AAAAAAAAAAAAAAAAAAAAW0NvbnRlbnRfVHlwZXNdLnhtbFBLAQItABQABgAIAAAAIQBa9CxbvwAA&#10;ABUBAAALAAAAAAAAAAAAAAAAAB8BAABfcmVscy8ucmVsc1BLAQItABQABgAIAAAAIQAkkSKNywAA&#10;AOMAAAAPAAAAAAAAAAAAAAAAAAcCAABkcnMvZG93bnJldi54bWxQSwUGAAAAAAMAAwC3AAAA/wIA&#10;AAAA&#10;" filled="f" stroked="f">
                        <v:textbox>
                          <w:txbxContent>
                            <w:p w14:paraId="23F59D3E" w14:textId="77777777" w:rsidR="00C00DF1" w:rsidRPr="001718C4" w:rsidRDefault="00C00DF1" w:rsidP="00C00DF1">
                              <w:pPr>
                                <w:jc w:val="center"/>
                                <w:rPr>
                                  <w:sz w:val="22"/>
                                  <w:szCs w:val="22"/>
                                  <w:lang w:val="fr-FR"/>
                                </w:rPr>
                              </w:pPr>
                              <w:r w:rsidRPr="001718C4">
                                <w:rPr>
                                  <w:sz w:val="22"/>
                                  <w:szCs w:val="22"/>
                                  <w:lang w:val="fr-FR"/>
                                </w:rPr>
                                <w:t>Sông Hồng 47</w:t>
                              </w:r>
                            </w:p>
                            <w:p w14:paraId="209E2A38" w14:textId="77777777" w:rsidR="00C00DF1" w:rsidRPr="001718C4" w:rsidRDefault="00C00DF1" w:rsidP="00C00DF1">
                              <w:pPr>
                                <w:rPr>
                                  <w:sz w:val="20"/>
                                  <w:szCs w:val="20"/>
                                  <w:lang w:val="fr-FR"/>
                                </w:rPr>
                              </w:pPr>
                            </w:p>
                            <w:p w14:paraId="6EC65FE3" w14:textId="77777777" w:rsidR="00C00DF1" w:rsidRPr="001718C4" w:rsidRDefault="00C00DF1" w:rsidP="00C00DF1">
                              <w:pPr>
                                <w:jc w:val="center"/>
                                <w:rPr>
                                  <w:sz w:val="20"/>
                                  <w:szCs w:val="20"/>
                                  <w:lang w:val="fr-FR"/>
                                </w:rPr>
                              </w:pPr>
                            </w:p>
                            <w:p w14:paraId="4B59747C" w14:textId="77777777" w:rsidR="00C00DF1" w:rsidRPr="001718C4" w:rsidRDefault="00C00DF1" w:rsidP="00C00DF1">
                              <w:pPr>
                                <w:jc w:val="center"/>
                                <w:rPr>
                                  <w:sz w:val="20"/>
                                  <w:szCs w:val="20"/>
                                  <w:lang w:val="fr-FR"/>
                                </w:rPr>
                              </w:pPr>
                            </w:p>
                            <w:p w14:paraId="41D69DFA" w14:textId="77777777" w:rsidR="00C00DF1" w:rsidRPr="001718C4" w:rsidRDefault="00C00DF1" w:rsidP="00C00DF1">
                              <w:pPr>
                                <w:jc w:val="center"/>
                                <w:rPr>
                                  <w:sz w:val="20"/>
                                  <w:szCs w:val="20"/>
                                  <w:lang w:val="fr-FR"/>
                                </w:rPr>
                              </w:pPr>
                              <w:r w:rsidRPr="001718C4">
                                <w:rPr>
                                  <w:sz w:val="20"/>
                                  <w:szCs w:val="20"/>
                                  <w:lang w:val="fr-FR"/>
                                </w:rPr>
                                <w:t>D</w:t>
                              </w:r>
                            </w:p>
                            <w:p w14:paraId="61774CFF" w14:textId="77777777" w:rsidR="00C00DF1" w:rsidRPr="001718C4" w:rsidRDefault="00C00DF1" w:rsidP="00C00DF1">
                              <w:pPr>
                                <w:jc w:val="center"/>
                                <w:rPr>
                                  <w:lang w:val="fr-FR"/>
                                </w:rPr>
                              </w:pPr>
                              <w:r w:rsidRPr="001718C4">
                                <w:rPr>
                                  <w:sz w:val="20"/>
                                  <w:szCs w:val="20"/>
                                  <w:lang w:val="fr-FR"/>
                                </w:rPr>
                                <w:t>C</w:t>
                              </w:r>
                            </w:p>
                            <w:p w14:paraId="38D1AFEC" w14:textId="77777777" w:rsidR="00C00DF1" w:rsidRPr="001718C4" w:rsidRDefault="00C00DF1" w:rsidP="00C00DF1">
                              <w:pPr>
                                <w:jc w:val="center"/>
                                <w:rPr>
                                  <w:lang w:val="fr-FR"/>
                                </w:rPr>
                              </w:pPr>
                              <w:r w:rsidRPr="001718C4">
                                <w:rPr>
                                  <w:lang w:val="fr-FR"/>
                                </w:rPr>
                                <w:t>B</w:t>
                              </w:r>
                            </w:p>
                            <w:p w14:paraId="5F56D00B" w14:textId="77777777" w:rsidR="00C00DF1" w:rsidRPr="001718C4" w:rsidRDefault="00C00DF1" w:rsidP="00C00DF1">
                              <w:pPr>
                                <w:jc w:val="center"/>
                                <w:rPr>
                                  <w:lang w:val="fr-FR"/>
                                </w:rPr>
                              </w:pPr>
                              <w:r w:rsidRPr="001718C4">
                                <w:rPr>
                                  <w:lang w:val="fr-FR"/>
                                </w:rPr>
                                <w:t>Hµ T©y 15</w:t>
                              </w:r>
                            </w:p>
                            <w:p w14:paraId="207811A3" w14:textId="77777777" w:rsidR="00C00DF1" w:rsidRDefault="00C00DF1" w:rsidP="00C00DF1">
                              <w:pPr>
                                <w:jc w:val="center"/>
                              </w:pPr>
                              <w:r>
                                <w:t>B</w:t>
                              </w:r>
                            </w:p>
                          </w:txbxContent>
                        </v:textbox>
                      </v:shape>
                      <v:shape id="Text Box 10" o:spid="_x0000_s1034" type="#_x0000_t202" style="position:absolute;left:6286;top:5286;width:1846;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DOoyQAAAOIAAAAPAAAAZHJzL2Rvd25yZXYueG1sRI9BawIx&#10;FITvgv8hvII3TSpRtlujSEvBU6VqC709Ns/dpZuXZZO6239vhILHYWa+YVabwTXiQl2oPRt4nCkQ&#10;xIW3NZcGTse3aQYiRGSLjWcy8EcBNuvxaIW59T1/0OUQS5EgHHI0UMXY5lKGoiKHYeZb4uSdfecw&#10;JtmV0nbYJ7hr5FyppXRYc1qosKWXioqfw68z8Pl+/v7Sal++ukXb+0FJdk/SmMnDsH0GEWmI9/B/&#10;e2cNaJ1lOlvONdwupTsg11cAAAD//wMAUEsBAi0AFAAGAAgAAAAhANvh9svuAAAAhQEAABMAAAAA&#10;AAAAAAAAAAAAAAAAAFtDb250ZW50X1R5cGVzXS54bWxQSwECLQAUAAYACAAAACEAWvQsW78AAAAV&#10;AQAACwAAAAAAAAAAAAAAAAAfAQAAX3JlbHMvLnJlbHNQSwECLQAUAAYACAAAACEAXzgzqMkAAADi&#10;AAAADwAAAAAAAAAAAAAAAAAHAgAAZHJzL2Rvd25yZXYueG1sUEsFBgAAAAADAAMAtwAAAP0CAAAA&#10;AA==&#10;" filled="f" stroked="f">
                        <v:textbox>
                          <w:txbxContent>
                            <w:p w14:paraId="4D0DE746" w14:textId="77777777" w:rsidR="00C00DF1" w:rsidRPr="00406C45" w:rsidRDefault="00C00DF1" w:rsidP="00C00DF1">
                              <w:pPr>
                                <w:rPr>
                                  <w:sz w:val="22"/>
                                  <w:szCs w:val="22"/>
                                </w:rPr>
                              </w:pPr>
                              <w:r w:rsidRPr="00406C45">
                                <w:rPr>
                                  <w:sz w:val="22"/>
                                  <w:szCs w:val="22"/>
                                </w:rPr>
                                <w:t>S</w:t>
                              </w:r>
                              <w:r>
                                <w:rPr>
                                  <w:sz w:val="22"/>
                                  <w:szCs w:val="22"/>
                                </w:rPr>
                                <w:t>ô</w:t>
                              </w:r>
                              <w:r w:rsidRPr="00406C45">
                                <w:rPr>
                                  <w:sz w:val="22"/>
                                  <w:szCs w:val="22"/>
                                </w:rPr>
                                <w:t>ng Th</w:t>
                              </w:r>
                              <w:r>
                                <w:rPr>
                                  <w:sz w:val="22"/>
                                  <w:szCs w:val="22"/>
                                </w:rPr>
                                <w:t>ươ</w:t>
                              </w:r>
                              <w:r w:rsidRPr="00406C45">
                                <w:rPr>
                                  <w:sz w:val="22"/>
                                  <w:szCs w:val="22"/>
                                </w:rPr>
                                <w:t>ng 15</w:t>
                              </w:r>
                            </w:p>
                          </w:txbxContent>
                        </v:textbox>
                      </v:shape>
                    </v:group>
                  </w:pict>
                </mc:Fallback>
              </mc:AlternateContent>
            </w:r>
          </w:p>
          <w:p w14:paraId="6DD39490" w14:textId="77777777" w:rsidR="00C00DF1" w:rsidRDefault="00C00DF1" w:rsidP="0013055B">
            <w:pPr>
              <w:rPr>
                <w:lang w:val="pt-BR"/>
              </w:rPr>
            </w:pPr>
          </w:p>
          <w:p w14:paraId="68F74089" w14:textId="77777777" w:rsidR="00C00DF1" w:rsidRPr="008C37EC" w:rsidRDefault="00C00DF1" w:rsidP="0013055B">
            <w:pPr>
              <w:rPr>
                <w:lang w:val="pt-BR"/>
              </w:rPr>
            </w:pPr>
          </w:p>
          <w:p w14:paraId="7073BB15" w14:textId="77777777" w:rsidR="00C00DF1" w:rsidRPr="00C00DF1" w:rsidRDefault="00C00DF1" w:rsidP="0013055B">
            <w:pPr>
              <w:widowControl w:val="0"/>
            </w:pPr>
          </w:p>
          <w:p w14:paraId="22DD0360" w14:textId="77777777" w:rsidR="00C00DF1" w:rsidRPr="00C00DF1" w:rsidRDefault="00C00DF1" w:rsidP="0013055B">
            <w:pPr>
              <w:widowControl w:val="0"/>
            </w:pPr>
          </w:p>
          <w:p w14:paraId="1824ED68" w14:textId="77777777" w:rsidR="00B171F2" w:rsidRPr="001D7080" w:rsidRDefault="00B171F2" w:rsidP="0013055B">
            <w:pPr>
              <w:widowControl w:val="0"/>
              <w:jc w:val="center"/>
            </w:pPr>
          </w:p>
          <w:p w14:paraId="13D73F56" w14:textId="744BB9D4" w:rsidR="00C00DF1" w:rsidRPr="00C00DF1" w:rsidRDefault="00C00DF1" w:rsidP="0013055B">
            <w:pPr>
              <w:widowControl w:val="0"/>
              <w:jc w:val="center"/>
            </w:pPr>
            <w:r>
              <w:t>Sơ đồ tổ chức liên lạc hướng</w:t>
            </w:r>
          </w:p>
          <w:p w14:paraId="4DE9C2DF" w14:textId="77777777" w:rsidR="00C00DF1" w:rsidRPr="003030A0" w:rsidRDefault="00C00DF1" w:rsidP="0013055B">
            <w:pPr>
              <w:rPr>
                <w:b/>
              </w:rPr>
            </w:pPr>
            <w:r w:rsidRPr="003030A0">
              <w:rPr>
                <w:b/>
              </w:rPr>
              <w:t>b</w:t>
            </w:r>
            <w:r>
              <w:rPr>
                <w:b/>
              </w:rPr>
              <w:t>.</w:t>
            </w:r>
            <w:r w:rsidRPr="003030A0">
              <w:rPr>
                <w:b/>
              </w:rPr>
              <w:t xml:space="preserve"> Liên lạc mạng</w:t>
            </w:r>
            <w:r>
              <w:rPr>
                <w:b/>
              </w:rPr>
              <w:t>:</w:t>
            </w:r>
          </w:p>
          <w:p w14:paraId="41F57D41" w14:textId="77777777" w:rsidR="001D7080" w:rsidRPr="00D04556" w:rsidRDefault="001D7080" w:rsidP="001D7080">
            <w:r w:rsidRPr="00D04556">
              <w:t>Trường hợp vận dụng: Liên lạc mạng là phươ</w:t>
            </w:r>
            <w:r>
              <w:t xml:space="preserve">ng </w:t>
            </w:r>
            <w:r w:rsidRPr="00D04556">
              <w:t>pháp tổ chức liên lạc cƠ bản của thông tin VTĐ thoạ</w:t>
            </w:r>
            <w:r>
              <w:t xml:space="preserve">i </w:t>
            </w:r>
            <w:r w:rsidRPr="00D04556">
              <w:t xml:space="preserve">thường </w:t>
            </w:r>
            <w:r w:rsidRPr="00D04556">
              <w:lastRenderedPageBreak/>
              <w:t>được vận dụng để tổ chức liên lạc chỉ huy, hiệ</w:t>
            </w:r>
            <w:r>
              <w:t xml:space="preserve">p </w:t>
            </w:r>
            <w:r w:rsidRPr="00D04556">
              <w:t>đồng hay thông báo, báo động.</w:t>
            </w:r>
          </w:p>
          <w:p w14:paraId="5747C955" w14:textId="0F0D4BD6" w:rsidR="00C00DF1" w:rsidRDefault="00C00DF1" w:rsidP="0013055B">
            <w:r>
              <w:rPr>
                <w:b/>
                <w:noProof/>
              </w:rPr>
              <mc:AlternateContent>
                <mc:Choice Requires="wpg">
                  <w:drawing>
                    <wp:anchor distT="0" distB="0" distL="114300" distR="114300" simplePos="0" relativeHeight="251660288" behindDoc="0" locked="0" layoutInCell="1" allowOverlap="1" wp14:anchorId="1EB57AC7" wp14:editId="1112888D">
                      <wp:simplePos x="0" y="0"/>
                      <wp:positionH relativeFrom="column">
                        <wp:posOffset>419735</wp:posOffset>
                      </wp:positionH>
                      <wp:positionV relativeFrom="paragraph">
                        <wp:posOffset>121920</wp:posOffset>
                      </wp:positionV>
                      <wp:extent cx="3289935" cy="880745"/>
                      <wp:effectExtent l="635" t="45720" r="52705" b="0"/>
                      <wp:wrapNone/>
                      <wp:docPr id="76036574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935" cy="880745"/>
                                <a:chOff x="2914" y="2192"/>
                                <a:chExt cx="5592" cy="1117"/>
                              </a:xfrm>
                            </wpg:grpSpPr>
                            <wps:wsp>
                              <wps:cNvPr id="1784321830" name="Oval 12"/>
                              <wps:cNvSpPr>
                                <a:spLocks noChangeArrowheads="1"/>
                              </wps:cNvSpPr>
                              <wps:spPr bwMode="auto">
                                <a:xfrm>
                                  <a:off x="2979" y="2450"/>
                                  <a:ext cx="637"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4377598" name="Line 13"/>
                              <wps:cNvCnPr>
                                <a:cxnSpLocks noChangeShapeType="1"/>
                              </wps:cNvCnPr>
                              <wps:spPr bwMode="auto">
                                <a:xfrm flipV="1">
                                  <a:off x="3269" y="2769"/>
                                  <a:ext cx="4543" cy="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4419704" name="Oval 14"/>
                              <wps:cNvSpPr>
                                <a:spLocks noChangeArrowheads="1"/>
                              </wps:cNvSpPr>
                              <wps:spPr bwMode="auto">
                                <a:xfrm>
                                  <a:off x="3969" y="2449"/>
                                  <a:ext cx="637" cy="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92452478" name="Freeform 15"/>
                              <wps:cNvSpPr>
                                <a:spLocks/>
                              </wps:cNvSpPr>
                              <wps:spPr bwMode="auto">
                                <a:xfrm>
                                  <a:off x="4323" y="2192"/>
                                  <a:ext cx="566" cy="257"/>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1580753" name="Group 16"/>
                              <wpg:cNvGrpSpPr>
                                <a:grpSpLocks/>
                              </wpg:cNvGrpSpPr>
                              <wpg:grpSpPr bwMode="auto">
                                <a:xfrm>
                                  <a:off x="7587" y="2196"/>
                                  <a:ext cx="919" cy="599"/>
                                  <a:chOff x="502" y="13914"/>
                                  <a:chExt cx="1417" cy="1260"/>
                                </a:xfrm>
                              </wpg:grpSpPr>
                              <wps:wsp>
                                <wps:cNvPr id="2070074149" name="Freeform 17"/>
                                <wps:cNvSpPr>
                                  <a:spLocks/>
                                </wps:cNvSpPr>
                                <wps:spPr bwMode="auto">
                                  <a:xfrm>
                                    <a:off x="1047" y="13914"/>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198124" name="Oval 18"/>
                                <wps:cNvSpPr>
                                  <a:spLocks noChangeArrowheads="1"/>
                                </wps:cNvSpPr>
                                <wps:spPr bwMode="auto">
                                  <a:xfrm>
                                    <a:off x="502" y="14454"/>
                                    <a:ext cx="981"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084693976" name="Freeform 19"/>
                              <wps:cNvSpPr>
                                <a:spLocks/>
                              </wps:cNvSpPr>
                              <wps:spPr bwMode="auto">
                                <a:xfrm>
                                  <a:off x="3333" y="2192"/>
                                  <a:ext cx="566" cy="257"/>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88828822" name="Group 20"/>
                              <wpg:cNvGrpSpPr>
                                <a:grpSpLocks/>
                              </wpg:cNvGrpSpPr>
                              <wpg:grpSpPr bwMode="auto">
                                <a:xfrm>
                                  <a:off x="4889" y="2192"/>
                                  <a:ext cx="920" cy="599"/>
                                  <a:chOff x="502" y="13914"/>
                                  <a:chExt cx="1417" cy="1260"/>
                                </a:xfrm>
                              </wpg:grpSpPr>
                              <wps:wsp>
                                <wps:cNvPr id="585327807" name="Freeform 21"/>
                                <wps:cNvSpPr>
                                  <a:spLocks/>
                                </wps:cNvSpPr>
                                <wps:spPr bwMode="auto">
                                  <a:xfrm>
                                    <a:off x="1047" y="13914"/>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621637" name="Oval 22"/>
                                <wps:cNvSpPr>
                                  <a:spLocks noChangeArrowheads="1"/>
                                </wps:cNvSpPr>
                                <wps:spPr bwMode="auto">
                                  <a:xfrm>
                                    <a:off x="502" y="14454"/>
                                    <a:ext cx="981"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985301575" name="Text Box 23"/>
                              <wps:cNvSpPr txBox="1">
                                <a:spLocks noChangeArrowheads="1"/>
                              </wps:cNvSpPr>
                              <wps:spPr bwMode="auto">
                                <a:xfrm>
                                  <a:off x="7443" y="2839"/>
                                  <a:ext cx="696"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C8745" w14:textId="77777777" w:rsidR="00C00DF1" w:rsidRDefault="00C00DF1" w:rsidP="00C00DF1">
                                    <w:pPr>
                                      <w:rPr>
                                        <w:sz w:val="22"/>
                                        <w:szCs w:val="22"/>
                                      </w:rPr>
                                    </w:pPr>
                                    <w:r>
                                      <w:rPr>
                                        <w:sz w:val="22"/>
                                        <w:szCs w:val="22"/>
                                      </w:rPr>
                                      <w:t>TM</w:t>
                                    </w:r>
                                  </w:p>
                                  <w:p w14:paraId="7B2E0BE0" w14:textId="77777777" w:rsidR="00C00DF1" w:rsidRDefault="00C00DF1" w:rsidP="00C00DF1">
                                    <w:pPr>
                                      <w:rPr>
                                        <w:sz w:val="22"/>
                                        <w:szCs w:val="22"/>
                                      </w:rPr>
                                    </w:pPr>
                                  </w:p>
                                </w:txbxContent>
                              </wps:txbx>
                              <wps:bodyPr rot="0" vert="horz" wrap="square" lIns="91440" tIns="45720" rIns="91440" bIns="45720" anchor="t" anchorCtr="0" upright="1">
                                <a:noAutofit/>
                              </wps:bodyPr>
                            </wps:wsp>
                            <wps:wsp>
                              <wps:cNvPr id="1138729478" name="Text Box 24"/>
                              <wps:cNvSpPr txBox="1">
                                <a:spLocks noChangeArrowheads="1"/>
                              </wps:cNvSpPr>
                              <wps:spPr bwMode="auto">
                                <a:xfrm>
                                  <a:off x="2914" y="2769"/>
                                  <a:ext cx="865"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4BA31" w14:textId="77777777" w:rsidR="00C00DF1" w:rsidRDefault="00C00DF1" w:rsidP="00C00DF1">
                                    <w:pPr>
                                      <w:rPr>
                                        <w:sz w:val="22"/>
                                        <w:szCs w:val="22"/>
                                      </w:rPr>
                                    </w:pPr>
                                    <w:r>
                                      <w:rPr>
                                        <w:sz w:val="22"/>
                                        <w:szCs w:val="22"/>
                                      </w:rPr>
                                      <w:t>WT3</w:t>
                                    </w:r>
                                  </w:p>
                                  <w:p w14:paraId="5B07B507" w14:textId="77777777" w:rsidR="00C00DF1" w:rsidRDefault="00C00DF1" w:rsidP="00C00DF1">
                                    <w:pPr>
                                      <w:rPr>
                                        <w:sz w:val="22"/>
                                        <w:szCs w:val="22"/>
                                      </w:rPr>
                                    </w:pPr>
                                  </w:p>
                                </w:txbxContent>
                              </wps:txbx>
                              <wps:bodyPr rot="0" vert="horz" wrap="square" lIns="91440" tIns="45720" rIns="91440" bIns="45720" anchor="t" anchorCtr="0" upright="1">
                                <a:noAutofit/>
                              </wps:bodyPr>
                            </wps:wsp>
                            <wps:wsp>
                              <wps:cNvPr id="859668929" name="Text Box 25"/>
                              <wps:cNvSpPr txBox="1">
                                <a:spLocks noChangeArrowheads="1"/>
                              </wps:cNvSpPr>
                              <wps:spPr bwMode="auto">
                                <a:xfrm>
                                  <a:off x="3888" y="2769"/>
                                  <a:ext cx="865"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693F6" w14:textId="77777777" w:rsidR="00C00DF1" w:rsidRDefault="00C00DF1" w:rsidP="00C00DF1">
                                    <w:pPr>
                                      <w:rPr>
                                        <w:sz w:val="22"/>
                                        <w:szCs w:val="22"/>
                                      </w:rPr>
                                    </w:pPr>
                                    <w:r>
                                      <w:rPr>
                                        <w:sz w:val="22"/>
                                        <w:szCs w:val="22"/>
                                      </w:rPr>
                                      <w:t>WT2</w:t>
                                    </w:r>
                                  </w:p>
                                  <w:p w14:paraId="1B371644" w14:textId="77777777" w:rsidR="00C00DF1" w:rsidRDefault="00C00DF1" w:rsidP="00C00DF1">
                                    <w:pPr>
                                      <w:rPr>
                                        <w:sz w:val="22"/>
                                        <w:szCs w:val="22"/>
                                      </w:rPr>
                                    </w:pPr>
                                  </w:p>
                                </w:txbxContent>
                              </wps:txbx>
                              <wps:bodyPr rot="0" vert="horz" wrap="square" lIns="91440" tIns="45720" rIns="91440" bIns="45720" anchor="t" anchorCtr="0" upright="1">
                                <a:noAutofit/>
                              </wps:bodyPr>
                            </wps:wsp>
                            <wps:wsp>
                              <wps:cNvPr id="1724718217" name="Text Box 26"/>
                              <wps:cNvSpPr txBox="1">
                                <a:spLocks noChangeArrowheads="1"/>
                              </wps:cNvSpPr>
                              <wps:spPr bwMode="auto">
                                <a:xfrm>
                                  <a:off x="4760" y="2769"/>
                                  <a:ext cx="865"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B8D14" w14:textId="77777777" w:rsidR="00C00DF1" w:rsidRDefault="00C00DF1" w:rsidP="00C00DF1">
                                    <w:pPr>
                                      <w:rPr>
                                        <w:sz w:val="22"/>
                                        <w:szCs w:val="22"/>
                                      </w:rPr>
                                    </w:pPr>
                                    <w:r>
                                      <w:rPr>
                                        <w:sz w:val="22"/>
                                        <w:szCs w:val="22"/>
                                      </w:rPr>
                                      <w:t>WT1</w:t>
                                    </w:r>
                                  </w:p>
                                  <w:p w14:paraId="71F00524" w14:textId="77777777" w:rsidR="00C00DF1" w:rsidRDefault="00C00DF1" w:rsidP="00C00DF1">
                                    <w:pPr>
                                      <w:rPr>
                                        <w:sz w:val="22"/>
                                        <w:szCs w:val="2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B57AC7" id="Group 23" o:spid="_x0000_s1035" style="position:absolute;left:0;text-align:left;margin-left:33.05pt;margin-top:9.6pt;width:259.05pt;height:69.35pt;z-index:251660288" coordorigin="2914,2192" coordsize="5592,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x6wwYAAJkwAAAOAAAAZHJzL2Uyb0RvYy54bWzsW1uPm0YUfq/U/zDisVJjhosBK94o3WSj&#10;SmkTKW7fZwEbVMzQgV178+v7zYUBO84mSrPeRMGKvMAcH2bOfHPuefpsv63IbS7aktdLhz5xHZLX&#10;Kc/KerN0/lpd/Ro7pO1YnbGK1/nSuctb59nFzz893TWL3OMFr7JcEDCp28WuWTpF1zWL2axNi3zL&#10;2ie8yWsMrrnYsg63YjPLBNuB+7aaea47n+24yBrB07xt8fSFHnQuFP/1Ok+7N+t1m3ekWjqYW6e+&#10;hfq+lt+zi6dssRGsKcrUTIN9wSy2rKzxUsvqBesYuRHlB6y2ZSp4y9fdk5RvZ3y9LtNcrQGroe7R&#10;al4JftOotWwWu01jxQTRHsnpi9mmf96+Es275q3Qs8fla57+00Ius12zWYzH5f1GE5Pr3R88w36y&#10;m46rhe/XYitZYElkr+R7Z+Wb7zuS4qHvxUnihw5JMRbHbhSEegPSArskf+YlNHAIRj2aeP3YS/Pz&#10;MMQz9VtKaSRHZ2yh36vmauYm9x5gagd5tf9PXu8K1uRqG1opj7eClBmwHsWB79HYB6xqtoUs3tyy&#10;ilA1bTkDkPZybbVQSc0vC1Zv8udC8F2Rswwzo2ohBz+QNy225JNS9pIo0eIKQoPlXtZzP9Ky8gM1&#10;IysqtmhE273K+ZbIi6WTV1XZtHKBbMFuX7edFmxPJR+3vCqzq7Kq1I3YXF9WgmC1S+dKfcxeHJBV&#10;NdktnST0QsX5YKwds3DV5xQLwL/O1AmVsnpprjtWVvoaa6pqBVQtL73z1zy7g+wE14cdygkXBRfv&#10;HbLDQV867b83TOQOqX6vIX8gLpCaQd0EYeThRoxHrscjrE7Baul0DtGXl53WJjeNKDcF3kTVcmv+&#10;HCdjXSphyv3UszKTBTjPhNJkHvhRFCZQwxqkr8s6J9SX4jaYu6z14U/3tTn8FqcK+au7BuA+gKn+&#10;yf0wJWvA6u9eHkYt+N7cADbChdraHrBBGPgasV5swNDrlB6KBrAVlnAfWmsuoaqYPzIIMQdoJqWM&#10;zrTfNHaDgCaRCzU61krBaMMfWiv5Sb/JQXC0yZNWmrRSBp0QJV4QekFk1dKVyHPp5RGqXAKjmo6Q&#10;2h8na1nv10AjdwSWGsrlwK/o9U44nxu1Ex76FGyR3mhDObaMcPEy2Ej5aJOZI7aCyVhvKziOv8yI&#10;S3YkjozzMpDQEUkYuKQg+NYacCCCe2P5+F50mhMWYolw3E9zwvG3RGEQnuYET8wS+fOPcIJ0LBHW&#10;dZoTfA1LNOIDA22lxQrtWkCs+9pIEFcwo3BnXaXPG95KJ1CKE1u10iZH0Utxf4QYMpPEyqLhfaC6&#10;h1g7lyuFsU8SY+WSc48KxVn/yExfILw4DiyEQxBYXOudbVgnVy0nJC+lQyShQYqlI3dfPt/y23zF&#10;FUU3OM4GG3jbMF7VYzrAQ00PCDDWsh/v/zaKHzZf0WF/76VT88JyD6kwATlx5WnbxUgZjE7GGc0t&#10;6ZQv0nY5q7oC/tzS2eYZPLkcwae8khriO3cKTYwl/QUVftlwg4aImEKcfm3XVXBI6Fyu+ThSk3Ho&#10;14rkojDWSENIpl7GFr3qTCicORnLhYmx8zaQC119LqkvIzpMEZgpXppAjgYI33Qg51lYPlog57mR&#10;i1CUwlcxoh2MkTr7X9sYUTcwZ3cQTi9SdQyVSLV1AJp7L3h85vo4baRfBysyWaPJGkGPEwSmkzV6&#10;wAzEj2CNzpBIQ7hIk5h6RxGrSgKcVr02P/G18mjWWgXIQmhr1StkzEybKpkY0u5Fr5CP0hJTHg0m&#10;6xHyaEPu91w5FjcO5omfRAgQtC82OAzKDzqNWgmegxF581lpXh8f5cQPWfEenlP0qoLuKXr9IIie&#10;olcZCk7R63lLGh+LXmN8PPxDVDgOX7VNfcjwNYhjU3GwFcVedyZ4+/cfvoZxiFwQUgO9ZK0x8lQC&#10;7cDkoJQ3ru+OipSfbYym6PVkfnfKpd6beJ2s0WSNZLX9vNboHNGr5809quqao3or7JxKy44UrFW9&#10;U/R6qpHkR+0COX/0msBhcGkYwWJpxK6kQ/Qb3xPUSA9RS7o9nvc9HA/VxRQFsvMDZQQv9o/7BVBy&#10;UC5aEH0i+yJrcZ/dFCLLEbZsdbpg1O2v96rPy3ZOTH1F4+436qNUkYwq+AOKrMRMnf48KBpaBz9o&#10;LYrnwLosqjweimxXw4SiEYriMJnP48SzlbcBRFZgZwWRjzBVq6JvEUSm1ts3E04tjqYRF41ENPZk&#10;TfnYoFmJnRVFQYSqtjJo3yKKbE37e1FFykVC/7vq7TC9+rLBfnyvcuvD/yi4+A8AAP//AwBQSwME&#10;FAAGAAgAAAAhAEpnkRzgAAAACQEAAA8AAABkcnMvZG93bnJldi54bWxMj0FPwzAMhe9I/IfISNxY&#10;2kHLVppO0wScpklsSIhb1nhttcapmqzt/j3mBDf7vafnz/lqsq0YsPeNIwXxLAKBVDrTUKXg8/D2&#10;sADhgyajW0eo4IoeVsXtTa4z40b6wGEfKsEl5DOtoA6hy6T0ZY1W+5nrkNg7ud7qwGtfSdPrkctt&#10;K+dRlEqrG+ILte5wU2N53l+sgvdRj+vH+HXYnk+b6/ch2X1tY1Tq/m5av4AIOIW/MPziMzoUzHR0&#10;FzJetArSNOYk68s5CPaTxRMPRxaS5yXIIpf/Pyh+AAAA//8DAFBLAQItABQABgAIAAAAIQC2gziS&#10;/gAAAOEBAAATAAAAAAAAAAAAAAAAAAAAAABbQ29udGVudF9UeXBlc10ueG1sUEsBAi0AFAAGAAgA&#10;AAAhADj9If/WAAAAlAEAAAsAAAAAAAAAAAAAAAAALwEAAF9yZWxzLy5yZWxzUEsBAi0AFAAGAAgA&#10;AAAhANSfHHrDBgAAmTAAAA4AAAAAAAAAAAAAAAAALgIAAGRycy9lMm9Eb2MueG1sUEsBAi0AFAAG&#10;AAgAAAAhAEpnkRzgAAAACQEAAA8AAAAAAAAAAAAAAAAAHQkAAGRycy9kb3ducmV2LnhtbFBLBQYA&#10;AAAABAAEAPMAAAAqCgAAAAA=&#10;">
                      <v:oval id="Oval 12" o:spid="_x0000_s1036" style="position:absolute;left:2979;top:2450;width:63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SOygAAAOMAAAAPAAAAZHJzL2Rvd25yZXYueG1sRI9BT8Mw&#10;DIXvSPyHyEjcWNqFjaosmyYmpHHgsAJ3q/Haao1TNaYr/54ckDjafn7vfZvd7Hs10Ri7wBbyRQaK&#10;uA6u48bC58frQwEqCrLDPjBZ+KEIu+3tzQZLF658oqmSRiUTjiVaaEWGUutYt+QxLsJAnG7nMHqU&#10;NI6NdiNek7nv9TLL1tpjxymhxYFeWqov1be3cGj21XrSRlbmfDjK6vL1/mZya+/v5v0zKKFZ/sV/&#10;30eX6j8Vj2aZFyZRJKa0AL39BQAA//8DAFBLAQItABQABgAIAAAAIQDb4fbL7gAAAIUBAAATAAAA&#10;AAAAAAAAAAAAAAAAAABbQ29udGVudF9UeXBlc10ueG1sUEsBAi0AFAAGAAgAAAAhAFr0LFu/AAAA&#10;FQEAAAsAAAAAAAAAAAAAAAAAHwEAAF9yZWxzLy5yZWxzUEsBAi0AFAAGAAgAAAAhAJWIBI7KAAAA&#10;4wAAAA8AAAAAAAAAAAAAAAAABwIAAGRycy9kb3ducmV2LnhtbFBLBQYAAAAAAwADALcAAAD+AgAA&#10;AAA=&#10;"/>
                      <v:line id="Line 13" o:spid="_x0000_s1037" style="position:absolute;flip:y;visibility:visible;mso-wrap-style:square" from="3269,2769" to="7812,2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37ayQAAAOIAAAAPAAAAZHJzL2Rvd25yZXYueG1sRE/PT8Iw&#10;FL6T+D80z8QLkQ5FYJNCiImJBy6iGeH2WJ/rsvV1tBXmf28PJh6/fL9Xm8F24kI+NI4VTCcZCOLK&#10;6YZrBZ8fr/dLECEia+wck4IfCrBZ34xWWGh35Xe67GMtUgiHAhWYGPtCylAZshgmridO3JfzFmOC&#10;vpba4zWF204+ZNlcWmw4NRjs6cVQ1e6/rQK53I3PfnuatWV7OOSmrMr+uFPq7nbYPoOINMR/8Z/7&#10;TSvI57PHxeIpT5vTpXQH5PoXAAD//wMAUEsBAi0AFAAGAAgAAAAhANvh9svuAAAAhQEAABMAAAAA&#10;AAAAAAAAAAAAAAAAAFtDb250ZW50X1R5cGVzXS54bWxQSwECLQAUAAYACAAAACEAWvQsW78AAAAV&#10;AQAACwAAAAAAAAAAAAAAAAAfAQAAX3JlbHMvLnJlbHNQSwECLQAUAAYACAAAACEAhpN+2skAAADi&#10;AAAADwAAAAAAAAAAAAAAAAAHAgAAZHJzL2Rvd25yZXYueG1sUEsFBgAAAAADAAMAtwAAAP0CAAAA&#10;AA==&#10;"/>
                      <v:oval id="Oval 14" o:spid="_x0000_s1038" style="position:absolute;left:3969;top:2449;width:63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rHVyAAAAOMAAAAPAAAAZHJzL2Rvd25yZXYueG1sRE/NasJA&#10;EL4XfIdlhN7qbky0Gl1FKgV78NC03ofsmASzuyE7jenbdwuFHuf7n+1+tK0YqA+NdxqSmQJBrvSm&#10;cZWGz4/XpxWIwOgMtt6Rhm8KsN9NHraYG3937zQUXIkY4kKOGmrmLpcylDVZDDPfkYvc1fcWOZ59&#10;JU2P9xhuWzlXaiktNi421NjRS03lrfiyGo7VoVgOMuVFej2eeHG7nN/SROvH6XjYgGAa+V/85z6Z&#10;OH+lsixZP6sMfn+KAMjdDwAAAP//AwBQSwECLQAUAAYACAAAACEA2+H2y+4AAACFAQAAEwAAAAAA&#10;AAAAAAAAAAAAAAAAW0NvbnRlbnRfVHlwZXNdLnhtbFBLAQItABQABgAIAAAAIQBa9CxbvwAAABUB&#10;AAALAAAAAAAAAAAAAAAAAB8BAABfcmVscy8ucmVsc1BLAQItABQABgAIAAAAIQBIArHVyAAAAOMA&#10;AAAPAAAAAAAAAAAAAAAAAAcCAABkcnMvZG93bnJldi54bWxQSwUGAAAAAAMAAwC3AAAA/AIAAAAA&#10;"/>
                      <v:shape id="Freeform 15" o:spid="_x0000_s1039" style="position:absolute;left:4323;top:2192;width:566;height:257;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UzzQAAAOMAAAAPAAAAZHJzL2Rvd25yZXYueG1sRI9BS8NA&#10;EIXvgv9hGcFLsZuG2tbYbRGNYKEe0ornITtNQrOzIbtp4793DoLHmffmvW/W29G16kJ9aDwbmE0T&#10;UMSltw1XBr6O7w8rUCEiW2w9k4EfCrDd3N6sMbP+ygVdDrFSEsIhQwN1jF2mdShrchimviMW7eR7&#10;h1HGvtK2x6uEu1anSbLQDhuWhho7eq2pPB8GZ+A0TFZdU+yGYj/J33L/mXwf29yY+7vx5RlUpDH+&#10;m/+uP6zgL5/S+WM6Xwq0/CQL0JtfAAAA//8DAFBLAQItABQABgAIAAAAIQDb4fbL7gAAAIUBAAAT&#10;AAAAAAAAAAAAAAAAAAAAAABbQ29udGVudF9UeXBlc10ueG1sUEsBAi0AFAAGAAgAAAAhAFr0LFu/&#10;AAAAFQEAAAsAAAAAAAAAAAAAAAAAHwEAAF9yZWxzLy5yZWxzUEsBAi0AFAAGAAgAAAAhAMmYNTPN&#10;AAAA4wAAAA8AAAAAAAAAAAAAAAAABwIAAGRycy9kb3ducmV2LnhtbFBLBQYAAAAAAwADALcAAAAB&#10;AwAAAAA=&#10;" path="m,540l327,180,545,360,872,e" filled="f">
                        <v:stroke endarrow="classic"/>
                        <v:path arrowok="t" o:connecttype="custom" o:connectlocs="0,257;212,86;354,171;566,0" o:connectangles="0,0,0,0"/>
                      </v:shape>
                      <v:group id="Group 16" o:spid="_x0000_s1040" style="position:absolute;left:7587;top:2196;width:919;height:599" coordorigin="502,13914" coordsize="1417,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EAxgAAAOIAAAAPAAAAZHJzL2Rvd25yZXYueG1sRE9Na8JA&#10;EL0X/A/LCN7qJkqqRFcRseJBClVBvA3ZMQlmZ0N2m8R/7xYKPT7e93Ldm0q01LjSsoJ4HIEgzqwu&#10;OVdwOX++z0E4j6yxskwKnuRgvRq8LTHVtuNvak8+FyGEXYoKCu/rVEqXFWTQjW1NHLi7bQz6AJtc&#10;6ga7EG4qOYmiD2mw5NBQYE3bgrLH6cco2HfYbabxrj0+7tvn7Zx8XY8xKTUa9psFCE+9/xf/uQ86&#10;zJ/FyTyaJVP4vRQwyNULAAD//wMAUEsBAi0AFAAGAAgAAAAhANvh9svuAAAAhQEAABMAAAAAAAAA&#10;AAAAAAAAAAAAAFtDb250ZW50X1R5cGVzXS54bWxQSwECLQAUAAYACAAAACEAWvQsW78AAAAVAQAA&#10;CwAAAAAAAAAAAAAAAAAfAQAAX3JlbHMvLnJlbHNQSwECLQAUAAYACAAAACEAAyVBAMYAAADiAAAA&#10;DwAAAAAAAAAAAAAAAAAHAgAAZHJzL2Rvd25yZXYueG1sUEsFBgAAAAADAAMAtwAAAPoCAAAAAA==&#10;">
                        <v:shape id="Freeform 17" o:spid="_x0000_s1041" style="position:absolute;left:1047;top:13914;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MzAAAAOMAAAAPAAAAZHJzL2Rvd25yZXYueG1sRI9Pa8JA&#10;FMTvQr/D8gq9SN1VxD+pq5Q2QoX2EC2eH9lnEpp9G7Ibjd++Kwgeh5n5DbPa9LYWZ2p95VjDeKRA&#10;EOfOVFxo+D1sXxcgfEA2WDsmDVfysFk/DVaYGHfhjM77UIgIYZ+ghjKEJpHS5yVZ9CPXEEfv5FqL&#10;Icq2kKbFS4TbWk6UmkmLFceFEhv6KCn/23dWw6kbLpoq23XZ9zD9TN2POh7qVOuX5/79DUSgPjzC&#10;9/aX0TBRc6Xm0/F0CbdP8Q/I9T8AAAD//wMAUEsBAi0AFAAGAAgAAAAhANvh9svuAAAAhQEAABMA&#10;AAAAAAAAAAAAAAAAAAAAAFtDb250ZW50X1R5cGVzXS54bWxQSwECLQAUAAYACAAAACEAWvQsW78A&#10;AAAVAQAACwAAAAAAAAAAAAAAAAAfAQAAX3JlbHMvLnJlbHNQSwECLQAUAAYACAAAACEAPllYTMwA&#10;AADjAAAADwAAAAAAAAAAAAAAAAAHAgAAZHJzL2Rvd25yZXYueG1sUEsFBgAAAAADAAMAtwAAAAAD&#10;AAAAAA==&#10;" path="m,540l327,180,545,360,872,e" filled="f">
                          <v:stroke endarrow="classic"/>
                          <v:path arrowok="t" o:connecttype="custom" o:connectlocs="0,540;327,180;545,360;872,0" o:connectangles="0,0,0,0"/>
                        </v:shape>
                        <v:oval id="Oval 18" o:spid="_x0000_s1042" style="position:absolute;left:502;top:14454;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DnygAAAOIAAAAPAAAAZHJzL2Rvd25yZXYueG1sRI9BS8NA&#10;FITvgv9heYI3u0ljQ5t2W4pFqAcPjfb+yL4modm3IftM4793BcHjMDPfMJvd5Do10hBazwbSWQKK&#10;uPK25drA58fr0xJUEGSLnWcy8E0Bdtv7uw0W1t/4RGMptYoQDgUaaET6QutQNeQwzHxPHL2LHxxK&#10;lEOt7YC3CHednidJrh22HBca7OmloepafjkDh3pf5qPOZJFdDkdZXM/vb1lqzOPDtF+DEprkP/zX&#10;PloD2SpPV8t0/gy/l+Id0NsfAAAA//8DAFBLAQItABQABgAIAAAAIQDb4fbL7gAAAIUBAAATAAAA&#10;AAAAAAAAAAAAAAAAAABbQ29udGVudF9UeXBlc10ueG1sUEsBAi0AFAAGAAgAAAAhAFr0LFu/AAAA&#10;FQEAAAsAAAAAAAAAAAAAAAAAHwEAAF9yZWxzLy5yZWxzUEsBAi0AFAAGAAgAAAAhAEfIQOfKAAAA&#10;4gAAAA8AAAAAAAAAAAAAAAAABwIAAGRycy9kb3ducmV2LnhtbFBLBQYAAAAAAwADALcAAAD+AgAA&#10;AAA=&#10;"/>
                      </v:group>
                      <v:shape id="Freeform 19" o:spid="_x0000_s1043" style="position:absolute;left:3333;top:2192;width:566;height:257;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GfyQAAAOMAAAAPAAAAZHJzL2Rvd25yZXYueG1sRE9fS8Mw&#10;EH8X9h3CDXwZWzKV2tVlQ7SCA33oNnw+mltb1lxKk2712xtB8PF+/2+9HW0rLtT7xrGG5UKBIC6d&#10;abjScDy8zVMQPiAbbB2Thm/ysN1MbtaYGXflgi77UIkYwj5DDXUIXSalL2uy6BeuI47cyfUWQzz7&#10;SpoerzHctvJOqURabDg21NjRS03leT9YDadhlnZNsRuKj1n+mrtP9XVoc61vp+PzE4hAY/gX/7nf&#10;TZyv0odkdb96TOD3pwiA3PwAAAD//wMAUEsBAi0AFAAGAAgAAAAhANvh9svuAAAAhQEAABMAAAAA&#10;AAAAAAAAAAAAAAAAAFtDb250ZW50X1R5cGVzXS54bWxQSwECLQAUAAYACAAAACEAWvQsW78AAAAV&#10;AQAACwAAAAAAAAAAAAAAAAAfAQAAX3JlbHMvLnJlbHNQSwECLQAUAAYACAAAACEAJTnBn8kAAADj&#10;AAAADwAAAAAAAAAAAAAAAAAHAgAAZHJzL2Rvd25yZXYueG1sUEsFBgAAAAADAAMAtwAAAP0CAAAA&#10;AA==&#10;" path="m,540l327,180,545,360,872,e" filled="f">
                        <v:stroke endarrow="classic"/>
                        <v:path arrowok="t" o:connecttype="custom" o:connectlocs="0,257;212,86;354,171;566,0" o:connectangles="0,0,0,0"/>
                      </v:shape>
                      <v:group id="_x0000_s1044" style="position:absolute;left:4889;top:2192;width:920;height:599" coordorigin="502,13914" coordsize="1417,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zofyQAAAOMAAAAPAAAAZHJzL2Rvd25yZXYueG1sRE9Na8JA&#10;EL0X+h+WEbzVTSItEl1FpBUPUqgKpbchOybB7GzIbpP47zuFQh9zmY/33rzVZnSN6qkLtWcD6SwB&#10;RVx4W3Np4HJ+e1qAChHZYuOZDNwpwGb9+LDC3PqBP6g/xVKJCIccDVQxtrnWoajIYZj5llh2V985&#10;jNJ2pbYdDiLuGp0lyYt2WLM4VNjSrqLidvp2BvYDDtt5+tofb9fd/ev8/P55TMmY6WTcLkFFGuP/&#10;8R/7YOX9hSCTyuA3kwxAr38AAAD//wMAUEsBAi0AFAAGAAgAAAAhANvh9svuAAAAhQEAABMAAAAA&#10;AAAAAAAAAAAAAAAAAFtDb250ZW50X1R5cGVzXS54bWxQSwECLQAUAAYACAAAACEAWvQsW78AAAAV&#10;AQAACwAAAAAAAAAAAAAAAAAfAQAAX3JlbHMvLnJlbHNQSwECLQAUAAYACAAAACEAhHs6H8kAAADj&#10;AAAADwAAAAAAAAAAAAAAAAAHAgAAZHJzL2Rvd25yZXYueG1sUEsFBgAAAAADAAMAtwAAAP0CAAAA&#10;AA==&#10;">
                        <v:shape id="Freeform 21" o:spid="_x0000_s1045" style="position:absolute;left:1047;top:13914;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7AywAAAOIAAAAPAAAAZHJzL2Rvd25yZXYueG1sRI9Ba8JA&#10;FITvhf6H5RV6Ed3VYg3RVYpNoQV7iIrnR/aZhGbfhuxG4793C4Ueh5n5hlltBtuIC3W+dqxhOlEg&#10;iAtnai41HA8f4wSED8gGG8ek4UYeNuvHhxWmxl05p8s+lCJC2KeooQqhTaX0RUUW/cS1xNE7u85i&#10;iLIrpenwGuG2kTOlXqXFmuNChS1tKyp+9r3VcO5HSVvnX32+G2XvmftWp0OTaf38NLwtQQQawn/4&#10;r/1pNMyT+ctskagF/F6Kd0Cu7wAAAP//AwBQSwECLQAUAAYACAAAACEA2+H2y+4AAACFAQAAEwAA&#10;AAAAAAAAAAAAAAAAAAAAW0NvbnRlbnRfVHlwZXNdLnhtbFBLAQItABQABgAIAAAAIQBa9CxbvwAA&#10;ABUBAAALAAAAAAAAAAAAAAAAAB8BAABfcmVscy8ucmVsc1BLAQItABQABgAIAAAAIQDYGJ7AywAA&#10;AOIAAAAPAAAAAAAAAAAAAAAAAAcCAABkcnMvZG93bnJldi54bWxQSwUGAAAAAAMAAwC3AAAA/wIA&#10;AAAA&#10;" path="m,540l327,180,545,360,872,e" filled="f">
                          <v:stroke endarrow="classic"/>
                          <v:path arrowok="t" o:connecttype="custom" o:connectlocs="0,540;327,180;545,360;872,0" o:connectangles="0,0,0,0"/>
                        </v:shape>
                        <v:oval id="Oval 22" o:spid="_x0000_s1046" style="position:absolute;left:502;top:14454;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FyAAAAOIAAAAPAAAAZHJzL2Rvd25yZXYueG1sRI9BS8NA&#10;FITvgv9heYI3u0mWRondlmIR6sGDUe+P7GsSmn0bss80/ntXEDwOM/MNs9ktflAzTbEPbCFfZaCI&#10;m+B6bi18vD/fPYCKguxwCEwWvinCbnt9tcHKhQu/0VxLqxKEY4UWOpGx0jo2HXmMqzASJ+8UJo+S&#10;5NRqN+Elwf2giywrtcee00KHIz111JzrL2/h0O7rctZG1uZ0OMr6/Pn6YnJrb2+W/SMooUX+w3/t&#10;o7NgiqIs8tLcw++ldAf09gcAAP//AwBQSwECLQAUAAYACAAAACEA2+H2y+4AAACFAQAAEwAAAAAA&#10;AAAAAAAAAAAAAAAAW0NvbnRlbnRfVHlwZXNdLnhtbFBLAQItABQABgAIAAAAIQBa9CxbvwAAABUB&#10;AAALAAAAAAAAAAAAAAAAAB8BAABfcmVscy8ucmVsc1BLAQItABQABgAIAAAAIQBBZeGFyAAAAOIA&#10;AAAPAAAAAAAAAAAAAAAAAAcCAABkcnMvZG93bnJldi54bWxQSwUGAAAAAAMAAwC3AAAA/AIAAAAA&#10;"/>
                      </v:group>
                      <v:shape id="Text Box 23" o:spid="_x0000_s1047" type="#_x0000_t202" style="position:absolute;left:7443;top:2839;width:696;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Lo5xwAAAOMAAAAPAAAAZHJzL2Rvd25yZXYueG1sRE9fa8Iw&#10;EH8f+B3CCXvTRLc6rUaRjcGeFLtN8O1ozrbYXEqT2e7bL4Kwx/v9v9Wmt7W4UusrxxomYwWCOHem&#10;4kLD1+f7aA7CB2SDtWPS8EseNuvBwwpT4zo+0DULhYgh7FPUUIbQpFL6vCSLfuwa4sidXWsxxLMt&#10;pGmxi+G2llOlZtJixbGhxIZeS8ov2Y/V8L07n47Pal+82aTpXK8k24XU+nHYb5cgAvXhX3x3f5g4&#10;fzFPntQkeUng9lMEQK7/AAAA//8DAFBLAQItABQABgAIAAAAIQDb4fbL7gAAAIUBAAATAAAAAAAA&#10;AAAAAAAAAAAAAABbQ29udGVudF9UeXBlc10ueG1sUEsBAi0AFAAGAAgAAAAhAFr0LFu/AAAAFQEA&#10;AAsAAAAAAAAAAAAAAAAAHwEAAF9yZWxzLy5yZWxzUEsBAi0AFAAGAAgAAAAhAI30ujnHAAAA4wAA&#10;AA8AAAAAAAAAAAAAAAAABwIAAGRycy9kb3ducmV2LnhtbFBLBQYAAAAAAwADALcAAAD7AgAAAAA=&#10;" filled="f" stroked="f">
                        <v:textbox>
                          <w:txbxContent>
                            <w:p w14:paraId="058C8745" w14:textId="77777777" w:rsidR="00C00DF1" w:rsidRDefault="00C00DF1" w:rsidP="00C00DF1">
                              <w:pPr>
                                <w:rPr>
                                  <w:sz w:val="22"/>
                                  <w:szCs w:val="22"/>
                                </w:rPr>
                              </w:pPr>
                              <w:r>
                                <w:rPr>
                                  <w:sz w:val="22"/>
                                  <w:szCs w:val="22"/>
                                </w:rPr>
                                <w:t>TM</w:t>
                              </w:r>
                            </w:p>
                            <w:p w14:paraId="7B2E0BE0" w14:textId="77777777" w:rsidR="00C00DF1" w:rsidRDefault="00C00DF1" w:rsidP="00C00DF1">
                              <w:pPr>
                                <w:rPr>
                                  <w:sz w:val="22"/>
                                  <w:szCs w:val="22"/>
                                </w:rPr>
                              </w:pPr>
                            </w:p>
                          </w:txbxContent>
                        </v:textbox>
                      </v:shape>
                      <v:shape id="Text Box 24" o:spid="_x0000_s1048" type="#_x0000_t202" style="position:absolute;left:2914;top:2769;width:865;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zFywAAAOMAAAAPAAAAZHJzL2Rvd25yZXYueG1sRI9Bb8Iw&#10;DIXvk/YfIiPtNhIYG1AIaNqExGnTGCBxsxrTVmucqslo+ff4MGlH+z2/93m57n2tLtTGKrCF0dCA&#10;Is6Dq7iwsP/ePM5AxYTssA5MFq4UYb26v1ti5kLHX3TZpUJJCMcMLZQpNZnWMS/JYxyGhli0c2g9&#10;JhnbQrsWOwn3tR4b86I9ViwNJTb0VlL+s/v1Fg4f59NxYj6Ld//cdKE3mv1cW/sw6F8XoBL16d/8&#10;d711gj96mk3H88lUoOUnWYBe3QAAAP//AwBQSwECLQAUAAYACAAAACEA2+H2y+4AAACFAQAAEwAA&#10;AAAAAAAAAAAAAAAAAAAAW0NvbnRlbnRfVHlwZXNdLnhtbFBLAQItABQABgAIAAAAIQBa9CxbvwAA&#10;ABUBAAALAAAAAAAAAAAAAAAAAB8BAABfcmVscy8ucmVsc1BLAQItABQABgAIAAAAIQBLWLzFywAA&#10;AOMAAAAPAAAAAAAAAAAAAAAAAAcCAABkcnMvZG93bnJldi54bWxQSwUGAAAAAAMAAwC3AAAA/wIA&#10;AAAA&#10;" filled="f" stroked="f">
                        <v:textbox>
                          <w:txbxContent>
                            <w:p w14:paraId="4B24BA31" w14:textId="77777777" w:rsidR="00C00DF1" w:rsidRDefault="00C00DF1" w:rsidP="00C00DF1">
                              <w:pPr>
                                <w:rPr>
                                  <w:sz w:val="22"/>
                                  <w:szCs w:val="22"/>
                                </w:rPr>
                              </w:pPr>
                              <w:r>
                                <w:rPr>
                                  <w:sz w:val="22"/>
                                  <w:szCs w:val="22"/>
                                </w:rPr>
                                <w:t>WT3</w:t>
                              </w:r>
                            </w:p>
                            <w:p w14:paraId="5B07B507" w14:textId="77777777" w:rsidR="00C00DF1" w:rsidRDefault="00C00DF1" w:rsidP="00C00DF1">
                              <w:pPr>
                                <w:rPr>
                                  <w:sz w:val="22"/>
                                  <w:szCs w:val="22"/>
                                </w:rPr>
                              </w:pPr>
                            </w:p>
                          </w:txbxContent>
                        </v:textbox>
                      </v:shape>
                      <v:shape id="Text Box 25" o:spid="_x0000_s1049" type="#_x0000_t202" style="position:absolute;left:3888;top:2769;width:865;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wpNyQAAAOIAAAAPAAAAZHJzL2Rvd25yZXYueG1sRI9Ba8JA&#10;FITvhf6H5Qm9NbtKDUnqKkUp9KRUW8HbI/tMQrNvQ3Zr0n/vCgWPw8x8wyxWo23FhXrfONYwTRQI&#10;4tKZhisNX4f35wyED8gGW8ek4Y88rJaPDwssjBv4ky77UIkIYV+ghjqErpDSlzVZ9InriKN3dr3F&#10;EGVfSdPjEOG2lTOlUmmx4bhQY0frmsqf/a/V8L09n44valdt7Lwb3Kgk21xq/TQZ315BBBrDPfzf&#10;/jAasnmeplk+y+F2Kd4BubwCAAD//wMAUEsBAi0AFAAGAAgAAAAhANvh9svuAAAAhQEAABMAAAAA&#10;AAAAAAAAAAAAAAAAAFtDb250ZW50X1R5cGVzXS54bWxQSwECLQAUAAYACAAAACEAWvQsW78AAAAV&#10;AQAACwAAAAAAAAAAAAAAAAAfAQAAX3JlbHMvLnJlbHNQSwECLQAUAAYACAAAACEA4FsKTckAAADi&#10;AAAADwAAAAAAAAAAAAAAAAAHAgAAZHJzL2Rvd25yZXYueG1sUEsFBgAAAAADAAMAtwAAAP0CAAAA&#10;AA==&#10;" filled="f" stroked="f">
                        <v:textbox>
                          <w:txbxContent>
                            <w:p w14:paraId="361693F6" w14:textId="77777777" w:rsidR="00C00DF1" w:rsidRDefault="00C00DF1" w:rsidP="00C00DF1">
                              <w:pPr>
                                <w:rPr>
                                  <w:sz w:val="22"/>
                                  <w:szCs w:val="22"/>
                                </w:rPr>
                              </w:pPr>
                              <w:r>
                                <w:rPr>
                                  <w:sz w:val="22"/>
                                  <w:szCs w:val="22"/>
                                </w:rPr>
                                <w:t>WT2</w:t>
                              </w:r>
                            </w:p>
                            <w:p w14:paraId="1B371644" w14:textId="77777777" w:rsidR="00C00DF1" w:rsidRDefault="00C00DF1" w:rsidP="00C00DF1">
                              <w:pPr>
                                <w:rPr>
                                  <w:sz w:val="22"/>
                                  <w:szCs w:val="22"/>
                                </w:rPr>
                              </w:pPr>
                            </w:p>
                          </w:txbxContent>
                        </v:textbox>
                      </v:shape>
                      <v:shape id="Text Box 26" o:spid="_x0000_s1050" type="#_x0000_t202" style="position:absolute;left:4760;top:2769;width:865;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QwxwAAAOMAAAAPAAAAZHJzL2Rvd25yZXYueG1sRE9fa8Iw&#10;EH8X/A7hBnvTpMVZ1xlFlMGeJuo22NvRnG1ZcylNZrtvvwiCj/f7f8v1YBtxoc7XjjUkUwWCuHCm&#10;5lLDx+l1sgDhA7LBxjFp+CMP69V4tMTcuJ4PdDmGUsQQ9jlqqEJocyl9UZFFP3UtceTOrrMY4tmV&#10;0nTYx3DbyFSpubRYc2yosKVtRcXP8ddq+Hw/f3/N1L7c2ae2d4OSbJ+l1o8Pw+YFRKAh3MU395uJ&#10;87N0liWLNMng+lMEQK7+AQAA//8DAFBLAQItABQABgAIAAAAIQDb4fbL7gAAAIUBAAATAAAAAAAA&#10;AAAAAAAAAAAAAABbQ29udGVudF9UeXBlc10ueG1sUEsBAi0AFAAGAAgAAAAhAFr0LFu/AAAAFQEA&#10;AAsAAAAAAAAAAAAAAAAAHwEAAF9yZWxzLy5yZWxzUEsBAi0AFAAGAAgAAAAhAMxYBDDHAAAA4wAA&#10;AA8AAAAAAAAAAAAAAAAABwIAAGRycy9kb3ducmV2LnhtbFBLBQYAAAAAAwADALcAAAD7AgAAAAA=&#10;" filled="f" stroked="f">
                        <v:textbox>
                          <w:txbxContent>
                            <w:p w14:paraId="4ECB8D14" w14:textId="77777777" w:rsidR="00C00DF1" w:rsidRDefault="00C00DF1" w:rsidP="00C00DF1">
                              <w:pPr>
                                <w:rPr>
                                  <w:sz w:val="22"/>
                                  <w:szCs w:val="22"/>
                                </w:rPr>
                              </w:pPr>
                              <w:r>
                                <w:rPr>
                                  <w:sz w:val="22"/>
                                  <w:szCs w:val="22"/>
                                </w:rPr>
                                <w:t>WT1</w:t>
                              </w:r>
                            </w:p>
                            <w:p w14:paraId="71F00524" w14:textId="77777777" w:rsidR="00C00DF1" w:rsidRDefault="00C00DF1" w:rsidP="00C00DF1">
                              <w:pPr>
                                <w:rPr>
                                  <w:sz w:val="22"/>
                                  <w:szCs w:val="22"/>
                                </w:rPr>
                              </w:pPr>
                            </w:p>
                          </w:txbxContent>
                        </v:textbox>
                      </v:shape>
                    </v:group>
                  </w:pict>
                </mc:Fallback>
              </mc:AlternateContent>
            </w:r>
          </w:p>
          <w:p w14:paraId="7803A980" w14:textId="77777777" w:rsidR="00C00DF1" w:rsidRDefault="00C00DF1" w:rsidP="0013055B"/>
          <w:p w14:paraId="3F8A9BB8" w14:textId="77777777" w:rsidR="00C00DF1" w:rsidRDefault="00C00DF1" w:rsidP="0013055B"/>
          <w:p w14:paraId="4384C460" w14:textId="77777777" w:rsidR="00C00DF1" w:rsidRDefault="00C00DF1" w:rsidP="0013055B"/>
          <w:p w14:paraId="576E6B3E" w14:textId="77777777" w:rsidR="00C00DF1" w:rsidRDefault="00C00DF1" w:rsidP="0013055B"/>
          <w:p w14:paraId="42151798" w14:textId="77777777" w:rsidR="00C00DF1" w:rsidRDefault="00C00DF1" w:rsidP="0013055B">
            <w:pPr>
              <w:jc w:val="center"/>
            </w:pPr>
            <w:r>
              <w:t>Sơ đồ tổ chức liên lạc mạng</w:t>
            </w:r>
          </w:p>
          <w:p w14:paraId="3B58EED8" w14:textId="77777777" w:rsidR="00C00DF1" w:rsidRPr="003030A0" w:rsidRDefault="00C00DF1" w:rsidP="0013055B">
            <w:pPr>
              <w:rPr>
                <w:b/>
              </w:rPr>
            </w:pPr>
            <w:r w:rsidRPr="003030A0">
              <w:rPr>
                <w:b/>
              </w:rPr>
              <w:t>c</w:t>
            </w:r>
            <w:r>
              <w:rPr>
                <w:b/>
              </w:rPr>
              <w:t>.</w:t>
            </w:r>
            <w:r w:rsidRPr="003030A0">
              <w:rPr>
                <w:b/>
              </w:rPr>
              <w:t xml:space="preserve"> Liên lạc vượt cấp:</w:t>
            </w:r>
          </w:p>
          <w:p w14:paraId="639F1EA8" w14:textId="77777777" w:rsidR="001D7080" w:rsidRDefault="001D7080" w:rsidP="001D7080">
            <w:r>
              <w:t>- Trường hợp</w:t>
            </w:r>
            <w:r w:rsidRPr="00D04556">
              <w:t xml:space="preserve"> vận dụng: Liên lạc vượt cấp th</w:t>
            </w:r>
            <w:r>
              <w:t xml:space="preserve">ường </w:t>
            </w:r>
            <w:r w:rsidRPr="00D04556">
              <w:t>được vận dụng để bảo đảm cho người chỉ</w:t>
            </w:r>
            <w:r>
              <w:t xml:space="preserve"> </w:t>
            </w:r>
            <w:r w:rsidRPr="00D04556">
              <w:t>huy trực tiếp</w:t>
            </w:r>
            <w:r>
              <w:t xml:space="preserve"> chỉ huy các đơn vị cấp dưới, nhất là các đơn vị làm nhiệm vụ chủ yếu, quan trọng khi cần thiết.</w:t>
            </w:r>
          </w:p>
          <w:p w14:paraId="7FBB8845" w14:textId="72CE4E12" w:rsidR="00C00DF1" w:rsidRDefault="00C00DF1" w:rsidP="0013055B">
            <w:r>
              <w:rPr>
                <w:b/>
                <w:noProof/>
              </w:rPr>
              <mc:AlternateContent>
                <mc:Choice Requires="wpg">
                  <w:drawing>
                    <wp:anchor distT="0" distB="0" distL="114300" distR="114300" simplePos="0" relativeHeight="251661312" behindDoc="0" locked="0" layoutInCell="1" allowOverlap="1" wp14:anchorId="3333EACD" wp14:editId="470DADB8">
                      <wp:simplePos x="0" y="0"/>
                      <wp:positionH relativeFrom="column">
                        <wp:posOffset>210820</wp:posOffset>
                      </wp:positionH>
                      <wp:positionV relativeFrom="paragraph">
                        <wp:posOffset>46990</wp:posOffset>
                      </wp:positionV>
                      <wp:extent cx="3616325" cy="760730"/>
                      <wp:effectExtent l="1270" t="46990" r="1905" b="1905"/>
                      <wp:wrapNone/>
                      <wp:docPr id="59345441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6325" cy="760730"/>
                                <a:chOff x="2573" y="11646"/>
                                <a:chExt cx="5995" cy="1198"/>
                              </a:xfrm>
                            </wpg:grpSpPr>
                            <wpg:grpSp>
                              <wpg:cNvPr id="1652919222" name="Group 28"/>
                              <wpg:cNvGrpSpPr>
                                <a:grpSpLocks/>
                              </wpg:cNvGrpSpPr>
                              <wpg:grpSpPr bwMode="auto">
                                <a:xfrm>
                                  <a:off x="2580" y="11651"/>
                                  <a:ext cx="872" cy="658"/>
                                  <a:chOff x="3754" y="11625"/>
                                  <a:chExt cx="962" cy="658"/>
                                </a:xfrm>
                              </wpg:grpSpPr>
                              <wps:wsp>
                                <wps:cNvPr id="79403861" name="Oval 29"/>
                                <wps:cNvSpPr>
                                  <a:spLocks noChangeArrowheads="1"/>
                                </wps:cNvSpPr>
                                <wps:spPr bwMode="auto">
                                  <a:xfrm>
                                    <a:off x="3754" y="11908"/>
                                    <a:ext cx="666"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8691886" name="Freeform 30"/>
                                <wps:cNvSpPr>
                                  <a:spLocks/>
                                </wps:cNvSpPr>
                                <wps:spPr bwMode="auto">
                                  <a:xfrm>
                                    <a:off x="4124" y="11625"/>
                                    <a:ext cx="592" cy="281"/>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530268202" name="Text Box 31"/>
                              <wps:cNvSpPr txBox="1">
                                <a:spLocks noChangeArrowheads="1"/>
                              </wps:cNvSpPr>
                              <wps:spPr bwMode="auto">
                                <a:xfrm>
                                  <a:off x="4494" y="12328"/>
                                  <a:ext cx="1185"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75787" name="Line 32"/>
                              <wps:cNvCnPr>
                                <a:cxnSpLocks noChangeShapeType="1"/>
                              </wps:cNvCnPr>
                              <wps:spPr bwMode="auto">
                                <a:xfrm flipH="1">
                                  <a:off x="6128" y="12304"/>
                                  <a:ext cx="1629" cy="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800337701" name="Line 33"/>
                              <wps:cNvCnPr>
                                <a:cxnSpLocks noChangeShapeType="1"/>
                              </wps:cNvCnPr>
                              <wps:spPr bwMode="auto">
                                <a:xfrm>
                                  <a:off x="2900" y="12304"/>
                                  <a:ext cx="3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55495558" name="Group 34"/>
                              <wpg:cNvGrpSpPr>
                                <a:grpSpLocks/>
                              </wpg:cNvGrpSpPr>
                              <wpg:grpSpPr bwMode="auto">
                                <a:xfrm>
                                  <a:off x="4113" y="11651"/>
                                  <a:ext cx="872" cy="658"/>
                                  <a:chOff x="3754" y="11625"/>
                                  <a:chExt cx="962" cy="658"/>
                                </a:xfrm>
                              </wpg:grpSpPr>
                              <wps:wsp>
                                <wps:cNvPr id="513408022" name="Oval 35"/>
                                <wps:cNvSpPr>
                                  <a:spLocks noChangeArrowheads="1"/>
                                </wps:cNvSpPr>
                                <wps:spPr bwMode="auto">
                                  <a:xfrm>
                                    <a:off x="3754" y="11908"/>
                                    <a:ext cx="666"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5899147" name="Freeform 36"/>
                                <wps:cNvSpPr>
                                  <a:spLocks/>
                                </wps:cNvSpPr>
                                <wps:spPr bwMode="auto">
                                  <a:xfrm>
                                    <a:off x="4124" y="11625"/>
                                    <a:ext cx="592" cy="281"/>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4131488" name="Group 37"/>
                              <wpg:cNvGrpSpPr>
                                <a:grpSpLocks/>
                              </wpg:cNvGrpSpPr>
                              <wpg:grpSpPr bwMode="auto">
                                <a:xfrm>
                                  <a:off x="5734" y="11646"/>
                                  <a:ext cx="872" cy="658"/>
                                  <a:chOff x="3754" y="11625"/>
                                  <a:chExt cx="962" cy="658"/>
                                </a:xfrm>
                              </wpg:grpSpPr>
                              <wps:wsp>
                                <wps:cNvPr id="1995124588" name="Oval 38"/>
                                <wps:cNvSpPr>
                                  <a:spLocks noChangeArrowheads="1"/>
                                </wps:cNvSpPr>
                                <wps:spPr bwMode="auto">
                                  <a:xfrm>
                                    <a:off x="3754" y="11908"/>
                                    <a:ext cx="666"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29486638" name="Freeform 39"/>
                                <wps:cNvSpPr>
                                  <a:spLocks/>
                                </wps:cNvSpPr>
                                <wps:spPr bwMode="auto">
                                  <a:xfrm>
                                    <a:off x="4124" y="11625"/>
                                    <a:ext cx="592" cy="281"/>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3752129" name="Group 40"/>
                              <wpg:cNvGrpSpPr>
                                <a:grpSpLocks/>
                              </wpg:cNvGrpSpPr>
                              <wpg:grpSpPr bwMode="auto">
                                <a:xfrm>
                                  <a:off x="7478" y="11646"/>
                                  <a:ext cx="872" cy="658"/>
                                  <a:chOff x="3754" y="11625"/>
                                  <a:chExt cx="962" cy="658"/>
                                </a:xfrm>
                              </wpg:grpSpPr>
                              <wps:wsp>
                                <wps:cNvPr id="1064419516" name="Oval 41"/>
                                <wps:cNvSpPr>
                                  <a:spLocks noChangeArrowheads="1"/>
                                </wps:cNvSpPr>
                                <wps:spPr bwMode="auto">
                                  <a:xfrm>
                                    <a:off x="3754" y="11908"/>
                                    <a:ext cx="666"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6445401" name="Freeform 42"/>
                                <wps:cNvSpPr>
                                  <a:spLocks/>
                                </wps:cNvSpPr>
                                <wps:spPr bwMode="auto">
                                  <a:xfrm>
                                    <a:off x="4124" y="11625"/>
                                    <a:ext cx="592" cy="281"/>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24533694" name="Text Box 43"/>
                              <wps:cNvSpPr txBox="1">
                                <a:spLocks noChangeArrowheads="1"/>
                              </wps:cNvSpPr>
                              <wps:spPr bwMode="auto">
                                <a:xfrm>
                                  <a:off x="2573" y="12310"/>
                                  <a:ext cx="7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02411" w14:textId="77777777" w:rsidR="00C00DF1" w:rsidRDefault="00C00DF1" w:rsidP="00C00DF1">
                                    <w:pPr>
                                      <w:rPr>
                                        <w:sz w:val="22"/>
                                      </w:rPr>
                                    </w:pPr>
                                    <w:r>
                                      <w:rPr>
                                        <w:sz w:val="22"/>
                                      </w:rPr>
                                      <w:t>WT2</w:t>
                                    </w:r>
                                  </w:p>
                                  <w:p w14:paraId="13B45AEC" w14:textId="77777777" w:rsidR="00C00DF1" w:rsidRDefault="00C00DF1" w:rsidP="00C00DF1">
                                    <w:pPr>
                                      <w:rPr>
                                        <w:sz w:val="22"/>
                                      </w:rPr>
                                    </w:pPr>
                                  </w:p>
                                </w:txbxContent>
                              </wps:txbx>
                              <wps:bodyPr rot="0" vert="horz" wrap="square" lIns="91440" tIns="45720" rIns="91440" bIns="45720" anchor="t" anchorCtr="0" upright="1">
                                <a:noAutofit/>
                              </wps:bodyPr>
                            </wps:wsp>
                            <wps:wsp>
                              <wps:cNvPr id="923300791" name="Text Box 44"/>
                              <wps:cNvSpPr txBox="1">
                                <a:spLocks noChangeArrowheads="1"/>
                              </wps:cNvSpPr>
                              <wps:spPr bwMode="auto">
                                <a:xfrm>
                                  <a:off x="4113" y="12310"/>
                                  <a:ext cx="7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A563" w14:textId="77777777" w:rsidR="00C00DF1" w:rsidRDefault="00C00DF1" w:rsidP="00C00DF1">
                                    <w:pPr>
                                      <w:rPr>
                                        <w:sz w:val="22"/>
                                      </w:rPr>
                                    </w:pPr>
                                    <w:r>
                                      <w:rPr>
                                        <w:sz w:val="22"/>
                                      </w:rPr>
                                      <w:t>WT1</w:t>
                                    </w:r>
                                  </w:p>
                                  <w:p w14:paraId="209CB988" w14:textId="77777777" w:rsidR="00C00DF1" w:rsidRDefault="00C00DF1" w:rsidP="00C00DF1">
                                    <w:pPr>
                                      <w:rPr>
                                        <w:sz w:val="22"/>
                                      </w:rPr>
                                    </w:pPr>
                                  </w:p>
                                </w:txbxContent>
                              </wps:txbx>
                              <wps:bodyPr rot="0" vert="horz" wrap="square" lIns="91440" tIns="45720" rIns="91440" bIns="45720" anchor="t" anchorCtr="0" upright="1">
                                <a:noAutofit/>
                              </wps:bodyPr>
                            </wps:wsp>
                            <wps:wsp>
                              <wps:cNvPr id="148150905" name="Text Box 45"/>
                              <wps:cNvSpPr txBox="1">
                                <a:spLocks noChangeArrowheads="1"/>
                              </wps:cNvSpPr>
                              <wps:spPr bwMode="auto">
                                <a:xfrm>
                                  <a:off x="5639" y="12310"/>
                                  <a:ext cx="7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D6489" w14:textId="77777777" w:rsidR="00C00DF1" w:rsidRDefault="00C00DF1" w:rsidP="00C00DF1">
                                    <w:pPr>
                                      <w:rPr>
                                        <w:sz w:val="22"/>
                                      </w:rPr>
                                    </w:pPr>
                                    <w:r>
                                      <w:rPr>
                                        <w:sz w:val="22"/>
                                      </w:rPr>
                                      <w:t>TM</w:t>
                                    </w:r>
                                  </w:p>
                                  <w:p w14:paraId="4906B289" w14:textId="77777777" w:rsidR="00C00DF1" w:rsidRDefault="00C00DF1" w:rsidP="00C00DF1">
                                    <w:pPr>
                                      <w:rPr>
                                        <w:sz w:val="22"/>
                                      </w:rPr>
                                    </w:pPr>
                                  </w:p>
                                </w:txbxContent>
                              </wps:txbx>
                              <wps:bodyPr rot="0" vert="horz" wrap="square" lIns="91440" tIns="45720" rIns="91440" bIns="45720" anchor="t" anchorCtr="0" upright="1">
                                <a:noAutofit/>
                              </wps:bodyPr>
                            </wps:wsp>
                            <wps:wsp>
                              <wps:cNvPr id="89929338" name="Text Box 46"/>
                              <wps:cNvSpPr txBox="1">
                                <a:spLocks noChangeArrowheads="1"/>
                              </wps:cNvSpPr>
                              <wps:spPr bwMode="auto">
                                <a:xfrm>
                                  <a:off x="7158" y="12310"/>
                                  <a:ext cx="1410"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A5AD8" w14:textId="77777777" w:rsidR="00C00DF1" w:rsidRDefault="00C00DF1" w:rsidP="00C00DF1">
                                    <w:pPr>
                                      <w:jc w:val="center"/>
                                      <w:rPr>
                                        <w:sz w:val="22"/>
                                      </w:rPr>
                                    </w:pPr>
                                    <w:r>
                                      <w:rPr>
                                        <w:rFonts w:ascii="Calibri" w:hAnsi="Calibri" w:cs="Calibri"/>
                                        <w:sz w:val="22"/>
                                      </w:rPr>
                                      <w:t>VC</w:t>
                                    </w:r>
                                  </w:p>
                                  <w:p w14:paraId="798BCF55" w14:textId="77777777" w:rsidR="00C00DF1" w:rsidRDefault="00C00DF1" w:rsidP="00C00DF1">
                                    <w:pPr>
                                      <w:rPr>
                                        <w:sz w:val="2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33EACD" id="Group 22" o:spid="_x0000_s1051" style="position:absolute;left:0;text-align:left;margin-left:16.6pt;margin-top:3.7pt;width:284.75pt;height:59.9pt;z-index:251661312" coordorigin="2573,11646" coordsize="5995,1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tXRQcAAC83AAAOAAAAZHJzL2Uyb0RvYy54bWzsW+1u2zYU/T9g70Do54DVor5l1Cm6ZOkG&#10;dGuBZg+gyLIlTBY1SomdPf0OP0TJju12be0mhfLDkcQrmrw8vDz3wy9fbVYluc94U7BqZtEXtkWy&#10;KmXzolrOrL9urn+OLNK0STVPSlZlM+sha6xXFz/+8HJdTzOH5aycZ5ygk6qZruuZlbdtPZ1MmjTP&#10;VknzgtVZhcYF46ukxS1fTuY8WaP3VTlxbDuYrBmf15ylWdPg6ZVqtC5k/4tFlrbvFosma0k5szC2&#10;Vn5y+XkrPicXL5Ppkid1XqR6GMlnjGKVFBW+1HR1lbQJuePFo65WRcpZwxbti5StJmyxKNJMzgGz&#10;ofbObN5wdlfLuSyn62Vt1ATV7ujps7tN/7x/w+sP9XuuRo/Ltyz9u4FeJut6OR22i/ulEia36z/Y&#10;HOuZ3LVMTnyz4CvRBaZENlK/D0a/2aYlKR66AQ1cx7dIirYwsENXL0CaY5XEa44fuhZBK6WBF6jV&#10;SfNf9ft+HOuXKY0j0TpJpuqL5WD14MTi65GqS0ziPSfFHN0GvhPT2HEci1TJChOQOiaO7G13wmI5&#10;v5ZCHD8C/tTMfKpm1uklCjEcoZPAl+NIpkYhbuh73WvQnIRrr5A42H7xoDqwuZoeP82X4edDntSZ&#10;hGUj8KFVG8ae7UYB7RT77j4piROLIa9rKdihrFEQIxW7zJNqmb3mnK3zLJljXFIzWMzBC+KmAUA/&#10;irmBrmJbK7JTcRAESsUQ2gJOMq15077J2IqIi5mVlWVRN2J+yTS5f9u0CmadlHjcsLKYXxdlKW/4&#10;8vay5ATTnVnX8k9/wZZYWZH1zIp9LOLxLmz5t68LWINqLhEglPWrvm6TolTXWP2ykvtWKUwp/pbN&#10;H6A8zpTtg63GRc74vxZZw+7NrOafu4RnFil/r7AAMfU8YSjljeeHDm74sOV22JJUKbqaWa1F1OVl&#10;q4zrXc2LZY5vonK6FXsNQ7EopDLFgqpR6cECm2qsJwdpQKMgplEEMKjtf82zTJwuRJmiLeBhoYfG&#10;8HMg6VHn0fbtIOnHevM6kUJ9Z8uw/e8UJIcYhDGaA43i0XKuR3+DxVmsSpxYP02ITdZEWBKJkF4E&#10;G9KI+J5NcoLPXSGMxAi5Tri/J1hmI0SjAz1hukbI9/z9PcGKGyE3ONAT1sgIYV77ewoHQoN+sBWM&#10;tpJcbWKodVNpDeIKgMU5akt41qwRp49QJ6zwTbcckBLqPiAMnQlhV2/V48IKBTed7TkujJmLnsNh&#10;z5gRXtLD5+A1u4yGWwSM5latbJ20YtZi9OJSmB55yOQzS6y+eL5i99kNkxJtf2JrbODb+vayGsoB&#10;HupAwnmmTGPX3v2vZX9YfCmH9T0qJ8eF6W5LYQBi4PKEN5MROhjsjIoJGyzhfmrrStqHGmShabOk&#10;bHNYzpm1yuawmRlYr7jqNPFszW9PoM5kiqnv2k4QOTb2kbLFN8Iy/sI2xJUbcGCLSbvB8+4wORV/&#10;8LxYG2vHVYQwmXbGmtJIU0+fSl4KLHaUt6MGmkCIzSl32AH2sAVbsf/MA/Q5HuCdK7efZTqhF/ph&#10;BBOkMPO2qDLiykNP4+WyUr4MrKX2ZQzRlF3eyJ28xTPVK+L9wzyTLEALf+sgqL2cgAInktQ7ru0p&#10;02sQE4D8SlbfWbYDeCkxhU/GyxeTSAHWq6TJFV9tHpor1qqBH6WX2gC2vMCxWYIt/l8LKAyk0PD5&#10;uB4oiu26YWgbl0SBRR7YpwWL2NUaIk5sK1ZBH0MERynahOP3pCByFAgfOeh2lvmwG+57se/D3dX7&#10;WLnhrtxDp3TDPUpNgOG7dMN96np2ZPcBDumHu5J4atCPfvjoh3f79Bv54dQO/ShGrMEc5L0jLunV&#10;fqh2o0bUSYFYiB0+swdmeHTE9wYHRkf8qIs/OuIiwj464ueMg2474ocIFNwN6lIv2iVQMmZ0SgKF&#10;BI12kvsMTefyyFDOc89jUCSZELX1e9UqBqUzRIMosIkPGwdzzGQMkyFjJkNltU+SbnOoE3tRELjG&#10;AvQM6kjSbWRQIumLoH2fW0CcYH9SBHbOJCDGVMa0S5Io8z+mMoR3sZ3yGFMZTyKT/EkMKgpRCSCM&#10;6HYESqVGT0mgEMDWMePvlUDZgedRkCiTZJcEyttN6oj9c6pUzlgKMmaSTFHg/kwSdQBTpLtNdsDw&#10;J2+YTtoJlo78aeRPj+tGxlIQUwChSkW2edFYCiJLIJ9LJd42fzpD6aiPcIvrBqL6YqcSxBsma4Up&#10;Pk8lSF+G7LhU5mb7SpAwgPMoglyu3xVoHUjsf+1CkHZzu5FVzCYU9VwQJdI0J6/tjB3Xte0wNge6&#10;qSfydFrZxO7Og6I+1/wkUWSiRCOKBmXsiKlT345tZMZ2bdFuDv08KPIDFz4q7A0KSJ6gLVJDEht8&#10;hNEARkhuO7HbB2d7W7Sb3j4PikIqam32o4h6WMRvfKRREx14LjCSLAm/ypIlyvoXZOJnX8N7WfPW&#10;/87t4j8AAAD//wMAUEsDBBQABgAIAAAAIQAun+nF3wAAAAgBAAAPAAAAZHJzL2Rvd25yZXYueG1s&#10;TI9NS8NAEIbvgv9hGcGb3XxoIzGbUop6KoKtIN622WkSmp0N2W2S/nvHkz0O78P7PlOsZtuJEQff&#10;OlIQLyIQSJUzLdUKvvZvD88gfNBkdOcIFVzQw6q8vSl0btxEnzjuQi24hHyuFTQh9LmUvmrQar9w&#10;PRJnRzdYHfgcamkGPXG57WQSRUtpdUu80OgeNw1Wp93ZKnif9LRO49dxezpuLj/7p4/vbYxK3d/N&#10;6xcQAefwD8OfPqtDyU4HdybjRacgTRMmFWSPIDheRkkG4sBckiUgy0JeP1D+AgAA//8DAFBLAQIt&#10;ABQABgAIAAAAIQC2gziS/gAAAOEBAAATAAAAAAAAAAAAAAAAAAAAAABbQ29udGVudF9UeXBlc10u&#10;eG1sUEsBAi0AFAAGAAgAAAAhADj9If/WAAAAlAEAAAsAAAAAAAAAAAAAAAAALwEAAF9yZWxzLy5y&#10;ZWxzUEsBAi0AFAAGAAgAAAAhAESKK1dFBwAALzcAAA4AAAAAAAAAAAAAAAAALgIAAGRycy9lMm9E&#10;b2MueG1sUEsBAi0AFAAGAAgAAAAhAC6f6cXfAAAACAEAAA8AAAAAAAAAAAAAAAAAnwkAAGRycy9k&#10;b3ducmV2LnhtbFBLBQYAAAAABAAEAPMAAACrCgAAAAA=&#10;">
                      <v:group id="Group 28" o:spid="_x0000_s1052" style="position:absolute;left:2580;top:11651;width:872;height:658" coordorigin="3754,11625" coordsize="96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87myAAAAOMAAAAPAAAAZHJzL2Rvd25yZXYueG1sRE9fa8Iw&#10;EH8X9h3CDfY202Yo2hlFZBs+yEAdjL0dzdkWm0tpsrZ+eyMIPt7v/y1Wg61FR62vHGtIxwkI4tyZ&#10;igsNP8fP1xkIH5AN1o5Jw4U8rJZPowVmxvW8p+4QChFD2GeooQyhyaT0eUkW/dg1xJE7udZiiGdb&#10;SNNiH8NtLVWSTKXFimNDiQ1tSsrPh3+r4avHfv2WfnS782lz+TtOvn93KWn98jys30EEGsJDfHdv&#10;TZw/nah5OldKwe2nCIBcXgEAAP//AwBQSwECLQAUAAYACAAAACEA2+H2y+4AAACFAQAAEwAAAAAA&#10;AAAAAAAAAAAAAAAAW0NvbnRlbnRfVHlwZXNdLnhtbFBLAQItABQABgAIAAAAIQBa9CxbvwAAABUB&#10;AAALAAAAAAAAAAAAAAAAAB8BAABfcmVscy8ucmVsc1BLAQItABQABgAIAAAAIQCRG87myAAAAOMA&#10;AAAPAAAAAAAAAAAAAAAAAAcCAABkcnMvZG93bnJldi54bWxQSwUGAAAAAAMAAwC3AAAA/AIAAAAA&#10;">
                        <v:oval id="Oval 29" o:spid="_x0000_s1053" style="position:absolute;left:3754;top:11908;width:666;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6FyQAAAOEAAAAPAAAAZHJzL2Rvd25yZXYueG1sRI9BS8NA&#10;FITvgv9heYI3u0ljY43dlmIp1IMHo94f2dckNPs2ZF/T9N+7guBxmJlvmNVmcp0aaQitZwPpLAFF&#10;XHnbcm3g63P/sAQVBNli55kMXCnAZn17s8LC+gt/0FhKrSKEQ4EGGpG+0DpUDTkMM98TR+/oB4cS&#10;5VBrO+Alwl2n50mSa4ctx4UGe3ptqDqVZ2dgV2/LfNSZLLLj7iCL0/f7W5Yac383bV9ACU3yH/5r&#10;H6yBp+fHJFvmKfw+im9Ar38AAAD//wMAUEsBAi0AFAAGAAgAAAAhANvh9svuAAAAhQEAABMAAAAA&#10;AAAAAAAAAAAAAAAAAFtDb250ZW50X1R5cGVzXS54bWxQSwECLQAUAAYACAAAACEAWvQsW78AAAAV&#10;AQAACwAAAAAAAAAAAAAAAAAfAQAAX3JlbHMvLnJlbHNQSwECLQAUAAYACAAAACEA0OSOhckAAADh&#10;AAAADwAAAAAAAAAAAAAAAAAHAgAAZHJzL2Rvd25yZXYueG1sUEsFBgAAAAADAAMAtwAAAP0CAAAA&#10;AA==&#10;"/>
                        <v:shape id="Freeform 30" o:spid="_x0000_s1054" style="position:absolute;left:4124;top:11625;width:592;height:281;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YPygAAAOIAAAAPAAAAZHJzL2Rvd25yZXYueG1sRI9Ba8JA&#10;FITvhf6H5RV6Ed2kh7CNrlLaFFqwh2jx/Mg+k2D2bchuNP33XUHwOMzMN8xqM9lOnGnwrWMN6SIB&#10;QVw503Kt4Xf/OVcgfEA22DkmDX/kYbN+fFhhbtyFSzrvQi0ihH2OGpoQ+lxKXzVk0S9cTxy9oxss&#10;hiiHWpoBLxFuO/mSJJm02HJcaLCn94aq0260Go7jTPVt+T2W21nxUbif5LDvCq2fn6a3JYhAU7iH&#10;b+0voyFLVfaaKpXB9VK8A3L9DwAA//8DAFBLAQItABQABgAIAAAAIQDb4fbL7gAAAIUBAAATAAAA&#10;AAAAAAAAAAAAAAAAAABbQ29udGVudF9UeXBlc10ueG1sUEsBAi0AFAAGAAgAAAAhAFr0LFu/AAAA&#10;FQEAAAsAAAAAAAAAAAAAAAAAHwEAAF9yZWxzLy5yZWxzUEsBAi0AFAAGAAgAAAAhAOWL9g/KAAAA&#10;4gAAAA8AAAAAAAAAAAAAAAAABwIAAGRycy9kb3ducmV2LnhtbFBLBQYAAAAAAwADALcAAAD+AgAA&#10;AAA=&#10;" path="m,540l327,180,545,360,872,e" filled="f">
                          <v:stroke endarrow="classic"/>
                          <v:path arrowok="t" o:connecttype="custom" o:connectlocs="0,281;222,94;370,187;592,0" o:connectangles="0,0,0,0"/>
                        </v:shape>
                      </v:group>
                      <v:shape id="Text Box 31" o:spid="_x0000_s1055" type="#_x0000_t202" style="position:absolute;left:4494;top:12328;width:1185;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qxgAAAOMAAAAPAAAAZHJzL2Rvd25yZXYueG1sRE9fa8Iw&#10;EH8X/A7hhL1pYjfFVaPIxmBPim4Kezuasy02l9Jktn57Iwg+3u//LVadrcSFGl861jAeKRDEmTMl&#10;5xp+f76GMxA+IBusHJOGK3lYLfu9BabGtbyjyz7kIoawT1FDEUKdSumzgiz6kauJI3dyjcUQzyaX&#10;psE2httKJkpNpcWSY0OBNX0UlJ33/1bDYXP6O76pbf5pJ3XrOiXZvkutXwbdeg4iUBee4of728T5&#10;k1eVTGeJSuD+UwRALm8AAAD//wMAUEsBAi0AFAAGAAgAAAAhANvh9svuAAAAhQEAABMAAAAAAAAA&#10;AAAAAAAAAAAAAFtDb250ZW50X1R5cGVzXS54bWxQSwECLQAUAAYACAAAACEAWvQsW78AAAAVAQAA&#10;CwAAAAAAAAAAAAAAAAAfAQAAX3JlbHMvLnJlbHNQSwECLQAUAAYACAAAACEAcsPiasYAAADjAAAA&#10;DwAAAAAAAAAAAAAAAAAHAgAAZHJzL2Rvd25yZXYueG1sUEsFBgAAAAADAAMAtwAAAPoCAAAAAA==&#10;" filled="f" stroked="f"/>
                      <v:line id="Line 32" o:spid="_x0000_s1056" style="position:absolute;flip:x;visibility:visible;mso-wrap-style:square" from="6128,12304" to="7757,1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2cvyQAAAOEAAAAPAAAAZHJzL2Rvd25yZXYueG1sRI9Ra8Iw&#10;FIXfB/sP4Q72NtOJs6UzyhgIkyGo8wdcmrs2LLnpmmirv94Igo+Hc853OLPF4Kw4UheMZwWvowwE&#10;ceW14VrB/mf5UoAIEVmj9UwKThRgMX98mGGpfc9bOu5iLRKEQ4kKmhjbUspQNeQwjHxLnLxf3zmM&#10;SXa11B32Ce6sHGfZVDo0nBYabOmzoepvd3AKbHGq++n68L85r7L9emLN93IwSj0/DR/vICIN8R6+&#10;tb+0gnE+yd/yIofro/QG5PwCAAD//wMAUEsBAi0AFAAGAAgAAAAhANvh9svuAAAAhQEAABMAAAAA&#10;AAAAAAAAAAAAAAAAAFtDb250ZW50X1R5cGVzXS54bWxQSwECLQAUAAYACAAAACEAWvQsW78AAAAV&#10;AQAACwAAAAAAAAAAAAAAAAAfAQAAX3JlbHMvLnJlbHNQSwECLQAUAAYACAAAACEAk0tnL8kAAADh&#10;AAAADwAAAAAAAAAAAAAAAAAHAgAAZHJzL2Rvd25yZXYueG1sUEsFBgAAAAADAAMAtwAAAP0CAAAA&#10;AA==&#10;">
                        <v:stroke dashstyle="1 1" endarrow="block"/>
                      </v:line>
                      <v:line id="Line 33" o:spid="_x0000_s1057" style="position:absolute;visibility:visible;mso-wrap-style:square" from="2900,12304" to="6170,1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uChyQAAAOMAAAAPAAAAZHJzL2Rvd25yZXYueG1sRE9fS8Mw&#10;EH8X/A7hBr65ZBa6UZeNoQibD7JNQR9vzdl2NpeSxLZ++0UQfLzf/1uuR9uKnnxoHGuYTRUI4tKZ&#10;hisNb69PtwsQISIbbB2Thh8KsF5dXy2xMG7gA/XHWIkUwqFADXWMXSFlKGuyGKauI07cp/MWYzp9&#10;JY3HIYXbVt4plUuLDaeGGjt6qKn8On5bDS/ZPu83u+ft+L7LT+Xj4fRxHrzWN5Nxcw8i0hj/xX/u&#10;rUnzF0pl2XyuZvD7UwJAri4AAAD//wMAUEsBAi0AFAAGAAgAAAAhANvh9svuAAAAhQEAABMAAAAA&#10;AAAAAAAAAAAAAAAAAFtDb250ZW50X1R5cGVzXS54bWxQSwECLQAUAAYACAAAACEAWvQsW78AAAAV&#10;AQAACwAAAAAAAAAAAAAAAAAfAQAAX3JlbHMvLnJlbHNQSwECLQAUAAYACAAAACEAoWrgockAAADj&#10;AAAADwAAAAAAAAAAAAAAAAAHAgAAZHJzL2Rvd25yZXYueG1sUEsFBgAAAAADAAMAtwAAAP0CAAAA&#10;AA==&#10;"/>
                      <v:group id="Group 34" o:spid="_x0000_s1058" style="position:absolute;left:4113;top:11651;width:872;height:658" coordorigin="3754,11625" coordsize="96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DHRzAAAAOMAAAAPAAAAZHJzL2Rvd25yZXYueG1sRI9BS8NA&#10;EIXvgv9hGcGb3UTdYmO3pRQVD0WwFYq3ITtNQrOzIbsm6b93DoLHmffmvW+W68m3aqA+NoEt5LMM&#10;FHEZXMOVha/D690TqJiQHbaBycKFIqxX11dLLFwY+ZOGfaqUhHAs0EKdUldoHcuaPMZZ6IhFO4Xe&#10;Y5Kxr7TrcZRw3+r7LJtrjw1LQ40dbWsqz/sfb+FtxHHzkL8Mu/Npe/k+mI/jLidrb2+mzTOoRFP6&#10;N/9dvzvBnxvzuDDGCLT8JAvQq18AAAD//wMAUEsBAi0AFAAGAAgAAAAhANvh9svuAAAAhQEAABMA&#10;AAAAAAAAAAAAAAAAAAAAAFtDb250ZW50X1R5cGVzXS54bWxQSwECLQAUAAYACAAAACEAWvQsW78A&#10;AAAVAQAACwAAAAAAAAAAAAAAAAAfAQAAX3JlbHMvLnJlbHNQSwECLQAUAAYACAAAACEAtcAx0cwA&#10;AADjAAAADwAAAAAAAAAAAAAAAAAHAgAAZHJzL2Rvd25yZXYueG1sUEsFBgAAAAADAAMAtwAAAAAD&#10;AAAAAA==&#10;">
                        <v:oval id="Oval 35" o:spid="_x0000_s1059" style="position:absolute;left:3754;top:11908;width:666;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9/VyQAAAOIAAAAPAAAAZHJzL2Rvd25yZXYueG1sRI9Ba8JA&#10;FITvhf6H5Qne6m6SRiS6ilQKeuihsb0/ss8kmH0bstsY/71bKPQ4zMw3zGY32U6MNPjWsYZkoUAQ&#10;V860XGv4Or+/rED4gGywc0wa7uRht31+2mBh3I0/aSxDLSKEfYEamhD6QkpfNWTRL1xPHL2LGyyG&#10;KIdamgFvEW47mSq1lBZbjgsN9vTWUHUtf6yGQ70vl6PMQp5dDseQX78/Tlmi9Xw27dcgAk3hP/zX&#10;PhoNeZK9qpVKU/i9FO+A3D4AAAD//wMAUEsBAi0AFAAGAAgAAAAhANvh9svuAAAAhQEAABMAAAAA&#10;AAAAAAAAAAAAAAAAAFtDb250ZW50X1R5cGVzXS54bWxQSwECLQAUAAYACAAAACEAWvQsW78AAAAV&#10;AQAACwAAAAAAAAAAAAAAAAAfAQAAX3JlbHMvLnJlbHNQSwECLQAUAAYACAAAACEANI/f1ckAAADi&#10;AAAADwAAAAAAAAAAAAAAAAAHAgAAZHJzL2Rvd25yZXYueG1sUEsFBgAAAAADAAMAtwAAAP0CAAAA&#10;AA==&#10;"/>
                        <v:shape id="Freeform 36" o:spid="_x0000_s1060" style="position:absolute;left:4124;top:11625;width:592;height:281;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hEAyQAAAOMAAAAPAAAAZHJzL2Rvd25yZXYueG1sRE9fa8Iw&#10;EH8f7DuEG/gimji2WatRxqywwfZQFZ+P5mzLmktpUu2+vRkM9ni//7faDLYRF+p87VjDbKpAEBfO&#10;1FxqOB52kwSED8gGG8ek4Yc8bNb3dytMjbtyTpd9KEUMYZ+ihiqENpXSFxVZ9FPXEkfu7DqLIZ5d&#10;KU2H1xhuG/mo1Iu0WHNsqLClt4qK731vNZz7cdLW+Ueff46zbea+1OnQZFqPHobXJYhAQ/gX/7nf&#10;TZyv5s/JYjF7msPvTxEAub4BAAD//wMAUEsBAi0AFAAGAAgAAAAhANvh9svuAAAAhQEAABMAAAAA&#10;AAAAAAAAAAAAAAAAAFtDb250ZW50X1R5cGVzXS54bWxQSwECLQAUAAYACAAAACEAWvQsW78AAAAV&#10;AQAACwAAAAAAAAAAAAAAAAAfAQAAX3JlbHMvLnJlbHNQSwECLQAUAAYACAAAACEAHaIRAMkAAADj&#10;AAAADwAAAAAAAAAAAAAAAAAHAgAAZHJzL2Rvd25yZXYueG1sUEsFBgAAAAADAAMAtwAAAP0CAAAA&#10;AA==&#10;" path="m,540l327,180,545,360,872,e" filled="f">
                          <v:stroke endarrow="classic"/>
                          <v:path arrowok="t" o:connecttype="custom" o:connectlocs="0,281;222,94;370,187;592,0" o:connectangles="0,0,0,0"/>
                        </v:shape>
                      </v:group>
                      <v:group id="Group 37" o:spid="_x0000_s1061" style="position:absolute;left:5734;top:11646;width:872;height:658" coordorigin="3754,11625" coordsize="96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F7zAAAAOMAAAAPAAAAZHJzL2Rvd25yZXYueG1sRI9BS8NA&#10;EIXvgv9hGcGb3aypUtJuSykqHopgK0hvQ3aahGZnQ3ZN0n/vHASPM+/Ne9+sNpNv1UB9bAJbMLMM&#10;FHEZXMOVha/j68MCVEzIDtvAZOFKETbr25sVFi6M/EnDIVVKQjgWaKFOqSu0jmVNHuMsdMSinUPv&#10;McnYV9r1OEq4b/Vjlj1rjw1LQ40d7WoqL4cfb+FtxHGbm5dhfznvrqfj08f33pC193fTdgkq0ZT+&#10;zX/X707w82xucjNfCLT8JAvQ618AAAD//wMAUEsBAi0AFAAGAAgAAAAhANvh9svuAAAAhQEAABMA&#10;AAAAAAAAAAAAAAAAAAAAAFtDb250ZW50X1R5cGVzXS54bWxQSwECLQAUAAYACAAAACEAWvQsW78A&#10;AAAVAQAACwAAAAAAAAAAAAAAAAAfAQAAX3JlbHMvLnJlbHNQSwECLQAUAAYACAAAACEAOpkhe8wA&#10;AADjAAAADwAAAAAAAAAAAAAAAAAHAgAAZHJzL2Rvd25yZXYueG1sUEsFBgAAAAADAAMAtwAAAAAD&#10;AAAAAA==&#10;">
                        <v:oval id="Oval 38" o:spid="_x0000_s1062" style="position:absolute;left:3754;top:11908;width:666;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sgeywAAAOMAAAAPAAAAZHJzL2Rvd25yZXYueG1sRI9Bb8Iw&#10;DIXvk/gPkSftNtLSFUFHQAg0CQ47rNvuUWPaisapGq90/34+IO1ov+f3Pm92k+/UiENsAxlI5wko&#10;pCq4lmoDX59vzytQkS052wVCA78YYbedPWxs4cKNPnAsuVYSQrGwBhrmvtA6Vg16G+ehRxLtEgZv&#10;Wcah1m6wNwn3nV4kyVJ725I0NLbHQ4PVtfzxBo71vlyOOuM8uxxPnF+/389ZaszT47R/BcU48b/5&#10;fn1ygr9e5+niJV8JtPwkC9DbPwAAAP//AwBQSwECLQAUAAYACAAAACEA2+H2y+4AAACFAQAAEwAA&#10;AAAAAAAAAAAAAAAAAAAAW0NvbnRlbnRfVHlwZXNdLnhtbFBLAQItABQABgAIAAAAIQBa9CxbvwAA&#10;ABUBAAALAAAAAAAAAAAAAAAAAB8BAABfcmVscy8ucmVsc1BLAQItABQABgAIAAAAIQABYsgeywAA&#10;AOMAAAAPAAAAAAAAAAAAAAAAAAcCAABkcnMvZG93bnJldi54bWxQSwUGAAAAAAMAAwC3AAAA/wIA&#10;AAAA&#10;"/>
                        <v:shape id="Freeform 39" o:spid="_x0000_s1063" style="position:absolute;left:4124;top:11625;width:592;height:281;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sk5yQAAAOMAAAAPAAAAZHJzL2Rvd25yZXYueG1sRE9Na8JA&#10;EL0L/Q/LFLxI3RhLiKmrlBrBQnuIFs9DdkxCs7Mhu9H033cPgsfH+15vR9OKK/WusaxgMY9AEJdW&#10;N1wp+DntX1IQziNrbC2Tgj9ysN08TdaYaXvjgq5HX4kQwi5DBbX3XSalK2sy6Oa2Iw7cxfYGfYB9&#10;JXWPtxBuWhlHUSINNhwaauzoo6by9zgYBZdhlnZN8TkUX7N8l9vv6Hxqc6Wmz+P7GwhPo3+I7+6D&#10;VhAv4tVrmiTLMDp8Cn9Abv4BAAD//wMAUEsBAi0AFAAGAAgAAAAhANvh9svuAAAAhQEAABMAAAAA&#10;AAAAAAAAAAAAAAAAAFtDb250ZW50X1R5cGVzXS54bWxQSwECLQAUAAYACAAAACEAWvQsW78AAAAV&#10;AQAACwAAAAAAAAAAAAAAAAAfAQAAX3JlbHMvLnJlbHNQSwECLQAUAAYACAAAACEAvObJOckAAADj&#10;AAAADwAAAAAAAAAAAAAAAAAHAgAAZHJzL2Rvd25yZXYueG1sUEsFBgAAAAADAAMAtwAAAP0CAAAA&#10;AA==&#10;" path="m,540l327,180,545,360,872,e" filled="f">
                          <v:stroke endarrow="classic"/>
                          <v:path arrowok="t" o:connecttype="custom" o:connectlocs="0,281;222,94;370,187;592,0" o:connectangles="0,0,0,0"/>
                        </v:shape>
                      </v:group>
                      <v:group id="Group 40" o:spid="_x0000_s1064" style="position:absolute;left:7478;top:11646;width:872;height:658" coordorigin="3754,11625" coordsize="96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V/nywAAAOIAAAAPAAAAZHJzL2Rvd25yZXYueG1sRI9Ba8JA&#10;FITvhf6H5RW81U0iVo2uImLFgxSqBfH2yD6TYPZtyG6T+O9dodDjMDPfMItVbyrRUuNKywriYQSC&#10;OLO65FzBz+nzfQrCeWSNlWVScCcHq+XrywJTbTv+pvbocxEg7FJUUHhfp1K6rCCDbmhr4uBdbWPQ&#10;B9nkUjfYBbipZBJFH9JgyWGhwJo2BWW3469RsOuwW4/ibXu4XTf3y2n8dT7EpNTgrV/PQXjq/X/4&#10;r73XCqaT0WScxMkMnpfCHZDLBwAAAP//AwBQSwECLQAUAAYACAAAACEA2+H2y+4AAACFAQAAEwAA&#10;AAAAAAAAAAAAAAAAAAAAW0NvbnRlbnRfVHlwZXNdLnhtbFBLAQItABQABgAIAAAAIQBa9CxbvwAA&#10;ABUBAAALAAAAAAAAAAAAAAAAAB8BAABfcmVscy8ucmVsc1BLAQItABQABgAIAAAAIQD0ZV/nywAA&#10;AOIAAAAPAAAAAAAAAAAAAAAAAAcCAABkcnMvZG93bnJldi54bWxQSwUGAAAAAAMAAwC3AAAA/wIA&#10;AAAA&#10;">
                        <v:oval id="Oval 41" o:spid="_x0000_s1065" style="position:absolute;left:3754;top:11908;width:666;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UFxwAAAOMAAAAPAAAAZHJzL2Rvd25yZXYueG1sRE/NSsNA&#10;EL4LvsMygje7iWmCTbstxSLUg4dGvQ/ZaRKanQ3ZMY1v7wqCx/n+Z7ObXa8mGkPn2UC6SEAR1952&#10;3Bj4eH95eAIVBNli75kMfFOA3fb2ZoOl9Vc+0VRJo2IIhxINtCJDqXWoW3IYFn4gjtzZjw4lnmOj&#10;7YjXGO56/ZgkhXbYcWxocaDnlupL9eUMHJp9VUw6kzw7H46SXz7fXrPUmPu7eb8GJTTLv/jPfbRx&#10;flIsl+kqTwv4/SkCoLc/AAAA//8DAFBLAQItABQABgAIAAAAIQDb4fbL7gAAAIUBAAATAAAAAAAA&#10;AAAAAAAAAAAAAABbQ29udGVudF9UeXBlc10ueG1sUEsBAi0AFAAGAAgAAAAhAFr0LFu/AAAAFQEA&#10;AAsAAAAAAAAAAAAAAAAAHwEAAF9yZWxzLy5yZWxzUEsBAi0AFAAGAAgAAAAhAF5cdQXHAAAA4wAA&#10;AA8AAAAAAAAAAAAAAAAABwIAAGRycy9kb3ducmV2LnhtbFBLBQYAAAAAAwADALcAAAD7AgAAAAA=&#10;"/>
                        <v:shape id="Freeform 42" o:spid="_x0000_s1066" style="position:absolute;left:4124;top:11625;width:592;height:281;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0HxwAAAOIAAAAPAAAAZHJzL2Rvd25yZXYueG1sRE9da8Iw&#10;FH0X9h/CHexFZqJUkc4oY6uwgXtoHXu+NNe2rLkpTar13y8DwcfD+d7sRtuKM/W+caxhPlMgiEtn&#10;Gq40fB/3z2sQPiAbbB2Thit52G0fJhtMjbtwTuciVCKGsE9RQx1Cl0rpy5os+pnriCN3cr3FEGFf&#10;SdPjJYbbVi6UWkmLDceGGjt6q6n8LQar4TRM112Tfw75YZq9Z+5L/RzbTOunx/H1BUSgMdzFN/eH&#10;ifMXqyRZJmoO/5ciBrn9AwAA//8DAFBLAQItABQABgAIAAAAIQDb4fbL7gAAAIUBAAATAAAAAAAA&#10;AAAAAAAAAAAAAABbQ29udGVudF9UeXBlc10ueG1sUEsBAi0AFAAGAAgAAAAhAFr0LFu/AAAAFQEA&#10;AAsAAAAAAAAAAAAAAAAAHwEAAF9yZWxzLy5yZWxzUEsBAi0AFAAGAAgAAAAhAGSlrQfHAAAA4gAA&#10;AA8AAAAAAAAAAAAAAAAABwIAAGRycy9kb3ducmV2LnhtbFBLBQYAAAAAAwADALcAAAD7AgAAAAA=&#10;" path="m,540l327,180,545,360,872,e" filled="f">
                          <v:stroke endarrow="classic"/>
                          <v:path arrowok="t" o:connecttype="custom" o:connectlocs="0,281;222,94;370,187;592,0" o:connectangles="0,0,0,0"/>
                        </v:shape>
                      </v:group>
                      <v:shape id="Text Box 43" o:spid="_x0000_s1067" type="#_x0000_t202" style="position:absolute;left:2573;top:12310;width:763;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wuaygAAAOIAAAAPAAAAZHJzL2Rvd25yZXYueG1sRI9Pa8JA&#10;FMTvhX6H5RW81d1qIhpdpSiCp5b6p9DbI/tMgtm3Ibua+O3dQqHHYWZ+wyxWva3FjVpfOdbwNlQg&#10;iHNnKi40HA/b1ykIH5AN1o5Jw508rJbPTwvMjOv4i277UIgIYZ+hhjKEJpPS5yVZ9EPXEEfv7FqL&#10;Icq2kKbFLsJtLUdKTaTFiuNCiQ2tS8ov+6vVcPo4/3wn6rPY2LTpXK8k25nUevDSv89BBOrDf/iv&#10;vTMa0lGSjseTWQK/l+IdkMsHAAAA//8DAFBLAQItABQABgAIAAAAIQDb4fbL7gAAAIUBAAATAAAA&#10;AAAAAAAAAAAAAAAAAABbQ29udGVudF9UeXBlc10ueG1sUEsBAi0AFAAGAAgAAAAhAFr0LFu/AAAA&#10;FQEAAAsAAAAAAAAAAAAAAAAAHwEAAF9yZWxzLy5yZWxzUEsBAi0AFAAGAAgAAAAhADozC5rKAAAA&#10;4gAAAA8AAAAAAAAAAAAAAAAABwIAAGRycy9kb3ducmV2LnhtbFBLBQYAAAAAAwADALcAAAD+AgAA&#10;AAA=&#10;" filled="f" stroked="f">
                        <v:textbox>
                          <w:txbxContent>
                            <w:p w14:paraId="0C402411" w14:textId="77777777" w:rsidR="00C00DF1" w:rsidRDefault="00C00DF1" w:rsidP="00C00DF1">
                              <w:pPr>
                                <w:rPr>
                                  <w:sz w:val="22"/>
                                </w:rPr>
                              </w:pPr>
                              <w:r>
                                <w:rPr>
                                  <w:sz w:val="22"/>
                                </w:rPr>
                                <w:t>WT2</w:t>
                              </w:r>
                            </w:p>
                            <w:p w14:paraId="13B45AEC" w14:textId="77777777" w:rsidR="00C00DF1" w:rsidRDefault="00C00DF1" w:rsidP="00C00DF1">
                              <w:pPr>
                                <w:rPr>
                                  <w:sz w:val="22"/>
                                </w:rPr>
                              </w:pPr>
                            </w:p>
                          </w:txbxContent>
                        </v:textbox>
                      </v:shape>
                      <v:shape id="Text Box 44" o:spid="_x0000_s1068" type="#_x0000_t202" style="position:absolute;left:4113;top:12310;width:763;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4yyQAAAOIAAAAPAAAAZHJzL2Rvd25yZXYueG1sRI9Pa8JA&#10;FMTvQr/D8gq96a7/apO6SmkRelIatdDbI/tMQrNvQ3Zr0m/vCoLHYWZ+wyzXva3FmVpfOdYwHikQ&#10;xLkzFRcaDvvN8AWED8gGa8ek4Z88rFcPgyWmxnX8RecsFCJC2KeooQyhSaX0eUkW/cg1xNE7udZi&#10;iLItpGmxi3Bby4lSz9JixXGhxIbeS8p/sz+r4bg9/XzP1K74sPOmc72SbBOp9dNj//YKIlAf7uFb&#10;+9NoSCbTqVKLZAzXS/EOyNUFAAD//wMAUEsBAi0AFAAGAAgAAAAhANvh9svuAAAAhQEAABMAAAAA&#10;AAAAAAAAAAAAAAAAAFtDb250ZW50X1R5cGVzXS54bWxQSwECLQAUAAYACAAAACEAWvQsW78AAAAV&#10;AQAACwAAAAAAAAAAAAAAAAAfAQAAX3JlbHMvLnJlbHNQSwECLQAUAAYACAAAACEAUPs+MskAAADi&#10;AAAADwAAAAAAAAAAAAAAAAAHAgAAZHJzL2Rvd25yZXYueG1sUEsFBgAAAAADAAMAtwAAAP0CAAAA&#10;AA==&#10;" filled="f" stroked="f">
                        <v:textbox>
                          <w:txbxContent>
                            <w:p w14:paraId="6573A563" w14:textId="77777777" w:rsidR="00C00DF1" w:rsidRDefault="00C00DF1" w:rsidP="00C00DF1">
                              <w:pPr>
                                <w:rPr>
                                  <w:sz w:val="22"/>
                                </w:rPr>
                              </w:pPr>
                              <w:r>
                                <w:rPr>
                                  <w:sz w:val="22"/>
                                </w:rPr>
                                <w:t>WT1</w:t>
                              </w:r>
                            </w:p>
                            <w:p w14:paraId="209CB988" w14:textId="77777777" w:rsidR="00C00DF1" w:rsidRDefault="00C00DF1" w:rsidP="00C00DF1">
                              <w:pPr>
                                <w:rPr>
                                  <w:sz w:val="22"/>
                                </w:rPr>
                              </w:pPr>
                            </w:p>
                          </w:txbxContent>
                        </v:textbox>
                      </v:shape>
                      <v:shape id="Text Box 45" o:spid="_x0000_s1069" type="#_x0000_t202" style="position:absolute;left:5639;top:12310;width:763;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MuxQAAAOIAAAAPAAAAZHJzL2Rvd25yZXYueG1sRE9da8Iw&#10;FH0f+B/CFfY2E4cdWk2LOIQ9OeZU8O3SXNtic1OaaOu/XwaDPR7O9yofbCPu1PnasYbpRIEgLpyp&#10;udRw+N6+zEH4gGywcUwaHuQhz0ZPK0yN6/mL7vtQihjCPkUNVQhtKqUvKrLoJ64ljtzFdRZDhF0p&#10;TYd9DLeNfFXqTVqsOTZU2NKmouK6v1kNx93lfJqpz/LdJm3vBiXZLqTWz+NhvQQRaAj/4j/3h4nz&#10;Z/NpohYqgd9LEYPMfgAAAP//AwBQSwECLQAUAAYACAAAACEA2+H2y+4AAACFAQAAEwAAAAAAAAAA&#10;AAAAAAAAAAAAW0NvbnRlbnRfVHlwZXNdLnhtbFBLAQItABQABgAIAAAAIQBa9CxbvwAAABUBAAAL&#10;AAAAAAAAAAAAAAAAAB8BAABfcmVscy8ucmVsc1BLAQItABQABgAIAAAAIQBZfIMuxQAAAOIAAAAP&#10;AAAAAAAAAAAAAAAAAAcCAABkcnMvZG93bnJldi54bWxQSwUGAAAAAAMAAwC3AAAA+QIAAAAA&#10;" filled="f" stroked="f">
                        <v:textbox>
                          <w:txbxContent>
                            <w:p w14:paraId="39FD6489" w14:textId="77777777" w:rsidR="00C00DF1" w:rsidRDefault="00C00DF1" w:rsidP="00C00DF1">
                              <w:pPr>
                                <w:rPr>
                                  <w:sz w:val="22"/>
                                </w:rPr>
                              </w:pPr>
                              <w:r>
                                <w:rPr>
                                  <w:sz w:val="22"/>
                                </w:rPr>
                                <w:t>TM</w:t>
                              </w:r>
                            </w:p>
                            <w:p w14:paraId="4906B289" w14:textId="77777777" w:rsidR="00C00DF1" w:rsidRDefault="00C00DF1" w:rsidP="00C00DF1">
                              <w:pPr>
                                <w:rPr>
                                  <w:sz w:val="22"/>
                                </w:rPr>
                              </w:pPr>
                            </w:p>
                          </w:txbxContent>
                        </v:textbox>
                      </v:shape>
                      <v:shape id="Text Box 46" o:spid="_x0000_s1070" type="#_x0000_t202" style="position:absolute;left:7158;top:12310;width:1410;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wvzxgAAAOEAAAAPAAAAZHJzL2Rvd25yZXYueG1sRE/LasJA&#10;FN0L/YfhFrqrM9W2mDSjFEVwpZi2grtL5uZBM3dCZmrSv3cWgsvDeWer0bbiQr1vHGt4mSoQxIUz&#10;DVcavr+2zwsQPiAbbB2Thn/ysFo+TDJMjRv4SJc8VCKGsE9RQx1Cl0rpi5os+qnriCNXut5iiLCv&#10;pOlxiOG2lTOl3qXFhmNDjR2tayp+8z+r4Wdfnk+v6lBt7Fs3uFFJtonU+ulx/PwAEWgMd/HNvTMa&#10;FkkyS+bzODk+im9ALq8AAAD//wMAUEsBAi0AFAAGAAgAAAAhANvh9svuAAAAhQEAABMAAAAAAAAA&#10;AAAAAAAAAAAAAFtDb250ZW50X1R5cGVzXS54bWxQSwECLQAUAAYACAAAACEAWvQsW78AAAAVAQAA&#10;CwAAAAAAAAAAAAAAAAAfAQAAX3JlbHMvLnJlbHNQSwECLQAUAAYACAAAACEACbcL88YAAADhAAAA&#10;DwAAAAAAAAAAAAAAAAAHAgAAZHJzL2Rvd25yZXYueG1sUEsFBgAAAAADAAMAtwAAAPoCAAAAAA==&#10;" filled="f" stroked="f">
                        <v:textbox>
                          <w:txbxContent>
                            <w:p w14:paraId="024A5AD8" w14:textId="77777777" w:rsidR="00C00DF1" w:rsidRDefault="00C00DF1" w:rsidP="00C00DF1">
                              <w:pPr>
                                <w:jc w:val="center"/>
                                <w:rPr>
                                  <w:sz w:val="22"/>
                                </w:rPr>
                              </w:pPr>
                              <w:r>
                                <w:rPr>
                                  <w:rFonts w:ascii="Calibri" w:hAnsi="Calibri" w:cs="Calibri"/>
                                  <w:sz w:val="22"/>
                                </w:rPr>
                                <w:t>VC</w:t>
                              </w:r>
                            </w:p>
                            <w:p w14:paraId="798BCF55" w14:textId="77777777" w:rsidR="00C00DF1" w:rsidRDefault="00C00DF1" w:rsidP="00C00DF1">
                              <w:pPr>
                                <w:rPr>
                                  <w:sz w:val="22"/>
                                </w:rPr>
                              </w:pPr>
                            </w:p>
                          </w:txbxContent>
                        </v:textbox>
                      </v:shape>
                    </v:group>
                  </w:pict>
                </mc:Fallback>
              </mc:AlternateContent>
            </w:r>
          </w:p>
          <w:p w14:paraId="5867B753" w14:textId="77777777" w:rsidR="00C00DF1" w:rsidRDefault="00C00DF1" w:rsidP="0013055B"/>
          <w:p w14:paraId="1DF0D986" w14:textId="77777777" w:rsidR="00C00DF1" w:rsidRDefault="00C00DF1" w:rsidP="0013055B"/>
          <w:p w14:paraId="3BD5B283" w14:textId="77777777" w:rsidR="00C00DF1" w:rsidRDefault="00C00DF1" w:rsidP="0013055B"/>
          <w:p w14:paraId="102E1459" w14:textId="77777777" w:rsidR="00C00DF1" w:rsidRDefault="00C00DF1" w:rsidP="0013055B">
            <w:pPr>
              <w:jc w:val="center"/>
            </w:pPr>
            <w:r>
              <w:t>Sơ đồ tổ chức liên lạc vượt cấp</w:t>
            </w:r>
          </w:p>
          <w:p w14:paraId="1F41CD2D" w14:textId="77777777" w:rsidR="00C00DF1" w:rsidRPr="003D576D" w:rsidRDefault="00C00DF1" w:rsidP="0013055B">
            <w:pPr>
              <w:rPr>
                <w:b/>
              </w:rPr>
            </w:pPr>
            <w:r w:rsidRPr="003D576D">
              <w:rPr>
                <w:b/>
              </w:rPr>
              <w:t>d. Liên lạc trung gian chuyển tiếp:</w:t>
            </w:r>
          </w:p>
          <w:p w14:paraId="209696ED" w14:textId="77777777" w:rsidR="001D7080" w:rsidRDefault="001D7080" w:rsidP="001D7080">
            <w:r>
              <w:t>- Trường hợp vận dụng: Liên lạc TGCT thường được vận dụng để tổ chức liên lạc khi cự ly liên lạc vượt khả năng của điện đài; khi liên lạc ở địa hình có nhiều vật che chắn gây ảnh hưởng đến truyền lan sóng; liên lạc vu hồi nhằm tăng tính bí mật, vững chắc của hệ thống thông tin VTĐ thoại.</w:t>
            </w:r>
          </w:p>
          <w:p w14:paraId="66502EF6" w14:textId="13B1318E" w:rsidR="00C00DF1" w:rsidRDefault="00C00DF1" w:rsidP="0013055B">
            <w:r>
              <w:rPr>
                <w:b/>
                <w:noProof/>
              </w:rPr>
              <mc:AlternateContent>
                <mc:Choice Requires="wpg">
                  <w:drawing>
                    <wp:anchor distT="0" distB="0" distL="114300" distR="114300" simplePos="0" relativeHeight="251676672" behindDoc="0" locked="0" layoutInCell="1" allowOverlap="1" wp14:anchorId="69C39163" wp14:editId="667438BA">
                      <wp:simplePos x="0" y="0"/>
                      <wp:positionH relativeFrom="column">
                        <wp:posOffset>1210945</wp:posOffset>
                      </wp:positionH>
                      <wp:positionV relativeFrom="paragraph">
                        <wp:posOffset>62865</wp:posOffset>
                      </wp:positionV>
                      <wp:extent cx="517525" cy="459740"/>
                      <wp:effectExtent l="10795" t="53340" r="52705" b="10795"/>
                      <wp:wrapNone/>
                      <wp:docPr id="217698887"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59740"/>
                                <a:chOff x="2682" y="12963"/>
                                <a:chExt cx="1308" cy="1263"/>
                              </a:xfrm>
                            </wpg:grpSpPr>
                            <wps:wsp>
                              <wps:cNvPr id="2002428969" name="Oval 78"/>
                              <wps:cNvSpPr>
                                <a:spLocks noChangeArrowheads="1"/>
                              </wps:cNvSpPr>
                              <wps:spPr bwMode="auto">
                                <a:xfrm>
                                  <a:off x="2682" y="13506"/>
                                  <a:ext cx="981" cy="720"/>
                                </a:xfrm>
                                <a:prstGeom prst="ellipse">
                                  <a:avLst/>
                                </a:prstGeom>
                                <a:solidFill>
                                  <a:srgbClr val="FFFFFF"/>
                                </a:solidFill>
                                <a:ln w="9525">
                                  <a:solidFill>
                                    <a:srgbClr val="000000"/>
                                  </a:solidFill>
                                  <a:round/>
                                  <a:headEnd/>
                                  <a:tailEnd/>
                                </a:ln>
                              </wps:spPr>
                              <wps:txbx>
                                <w:txbxContent>
                                  <w:p w14:paraId="59980657" w14:textId="77777777" w:rsidR="00C00DF1" w:rsidRDefault="00C00DF1" w:rsidP="00C00DF1">
                                    <w:pPr>
                                      <w:jc w:val="center"/>
                                      <w:rPr>
                                        <w:sz w:val="22"/>
                                        <w:szCs w:val="22"/>
                                      </w:rPr>
                                    </w:pPr>
                                    <w:r>
                                      <w:rPr>
                                        <w:sz w:val="22"/>
                                        <w:szCs w:val="22"/>
                                      </w:rPr>
                                      <w:t>C</w:t>
                                    </w:r>
                                  </w:p>
                                  <w:p w14:paraId="38381651" w14:textId="77777777" w:rsidR="00C00DF1" w:rsidRDefault="00C00DF1" w:rsidP="00C00DF1">
                                    <w:pPr>
                                      <w:rPr>
                                        <w:sz w:val="22"/>
                                        <w:szCs w:val="22"/>
                                      </w:rPr>
                                    </w:pPr>
                                  </w:p>
                                </w:txbxContent>
                              </wps:txbx>
                              <wps:bodyPr rot="0" vert="horz" wrap="square" lIns="18000" tIns="10800" rIns="18000" bIns="10800" anchor="t" anchorCtr="0" upright="1">
                                <a:noAutofit/>
                              </wps:bodyPr>
                            </wps:wsp>
                            <wps:wsp>
                              <wps:cNvPr id="1414372967" name="Freeform 79"/>
                              <wps:cNvSpPr>
                                <a:spLocks/>
                              </wps:cNvSpPr>
                              <wps:spPr bwMode="auto">
                                <a:xfrm>
                                  <a:off x="3118" y="12963"/>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39163" id="Group 21" o:spid="_x0000_s1071" style="position:absolute;left:0;text-align:left;margin-left:95.35pt;margin-top:4.95pt;width:40.75pt;height:36.2pt;z-index:251676672" coordorigin="2682,12963" coordsize="130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Eu9gMAAAQLAAAOAAAAZHJzL2Uyb0RvYy54bWy8VtuO2zYQfS/QfyD4WKCriyXLFlYbBJvs&#10;okDaBIj7AbREXVCKVEna8vbrO0NKtrJxtuj24geZFEfDmTNnDnn75tQLcuTadEoWNLoJKeGyVFUn&#10;m4L+unv4cUOJsUxWTCjJC/rEDX1z9/13t+OQ81i1SlRcE3AiTT4OBW2tHfIgMGXLe2Zu1MAlLNZK&#10;98zCVDdBpdkI3nsRxGG4Dkalq0GrkhsDb9/5RXrn/Nc1L+3HujbcElFQiM26p3bPPT6Du1uWN5oN&#10;bVdOYbBXRNGzTsKmZ1fvmGXkoLuvXPVdqZVRtb0pVR+ouu5K7nKAbKLwWTaPWh0Gl0uTj81whgmg&#10;fYbTq92Wvxwf9fB5+KR99DD8oMrfDOASjEOTL9dx3nhjsh9/VhXUkx2scomfat2jC0iJnBy+T2d8&#10;+cmSEl6mUZbGKSUlLCXpNksm/MsWioRfxetNTAmsRvF2vfLFKdv30+fRKgQ24cdR7FcDlvt9XaxT&#10;bFh7IJO54GX+GV6fWzZwVwaDeHzSpKsg1jCMk3izXW8pkawHLD4emSDZBsPGCMB0xtV4UIlU9y2T&#10;DX+rtRpbziqILEJ7iH/xAU4MlOQvUb7gtUrDtcdrBnu7iTxYWexgPmPF8kEb+8hVT3BQUC5ENxjM&#10;kOXs+MFYDOhiha+NEl310AnhJrrZ3wtNIN2CPrify+GZmZBkLOgWK/6yi9D9rrkA/ssKomE5gvV+&#10;GlvWCT+GKIWc0EPAPPD2tD+5EkUxOkU096p6Ajy18gIAggWDVuk/KBmh+Qtqfj8wzSkRP0msyQZC&#10;ArXwkxBmlOjlyn65wmQJrgpqKfHDe+sV5jDormlhp8ghINVb6Ja6c/heopriB8L+T8yNkihZZdBh&#10;2czcB805aizJtjNiX7P39TRdRRE07pdtPdN0k0HHY0+nXg0WNC0PnqZY/5mXoLAVMBRfNdXUdzuo&#10;Tt0L0O0fAhKSkaBPx5qLCfTC2QR2Ii2Z9lv6gUjORqs4u+5ptTACnlz3lCyM0iS97gmU8LLd+hue&#10;1gsjyOu6Jyjk2dPCD2B5Rou1vrFZXp7khCCMgLFwmoSOn4MyKMIIJ9Rj54XJ2SPc3zD2er1zYg37&#10;gdULxgALek6nXn/ZGDJH42xp7HeYwtdwuj8/1zUlcK7vffkHZjFrDAiHKEeObq1nG77v1ZHvlLOw&#10;l3PrwsXLupBLO6CHZ/RmFtd5ff4fnD8ovrNbrV+2c3FBul9aQboYuJfjORnEYNEZUqEuO7r/14pL&#10;7NMA55yxnAnbgnQWtOcViCaHux+OUCKuSvLf1N9tlIAaTPqbpHiCTfo7rXj9nVb+Rf119wi4ark8&#10;pmsh3uWWcxgvL693fwIAAP//AwBQSwMEFAAGAAgAAAAhANncbfbfAAAACAEAAA8AAABkcnMvZG93&#10;bnJldi54bWxMj0FLw0AUhO+C/2F5gje7SYq2SbMppainItgK0ttr9jUJzb4N2W2S/nvXkx6HGWa+&#10;ydeTacVAvWssK4hnEQji0uqGKwVfh7enJQjnkTW2lknBjRysi/u7HDNtR/6kYe8rEUrYZaig9r7L&#10;pHRlTQbdzHbEwTvb3qAPsq+k7nEM5aaVSRS9SIMNh4UaO9rWVF72V6PgfcRxM49fh93lvL0dD88f&#10;37uYlHp8mDYrEJ4m/xeGX/yADkVgOtkrayfaoNNoEaIK0hRE8JNFkoA4KVgmc5BFLv8fKH4AAAD/&#10;/wMAUEsBAi0AFAAGAAgAAAAhALaDOJL+AAAA4QEAABMAAAAAAAAAAAAAAAAAAAAAAFtDb250ZW50&#10;X1R5cGVzXS54bWxQSwECLQAUAAYACAAAACEAOP0h/9YAAACUAQAACwAAAAAAAAAAAAAAAAAvAQAA&#10;X3JlbHMvLnJlbHNQSwECLQAUAAYACAAAACEA5Y2BLvYDAAAECwAADgAAAAAAAAAAAAAAAAAuAgAA&#10;ZHJzL2Uyb0RvYy54bWxQSwECLQAUAAYACAAAACEA2dxt9t8AAAAIAQAADwAAAAAAAAAAAAAAAABQ&#10;BgAAZHJzL2Rvd25yZXYueG1sUEsFBgAAAAAEAAQA8wAAAFwHAAAAAA==&#10;">
                      <v:oval id="Oval 78" o:spid="_x0000_s1072" style="position:absolute;left:2682;top:13506;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581ywAAAOMAAAAPAAAAZHJzL2Rvd25yZXYueG1sRI9BS8NA&#10;FITvgv9heYIXsRtDCWnsthSppZ5sowePj+wziWbfprvbJPrrXUHwOMzMN8xyPZlODOR8a1nB3SwB&#10;QVxZ3XKt4PXl8TYH4QOyxs4yKfgiD+vV5cUSC21HPtJQhlpECPsCFTQh9IWUvmrIoJ/Znjh679YZ&#10;DFG6WmqHY4SbTqZJkkmDLceFBnt6aKj6LM9GwTa3h/x4404795Y9bT6+62F6HpW6vpo29yACTeE/&#10;/NfeawWRmM7TfJEt4PdT/ANy9QMAAP//AwBQSwECLQAUAAYACAAAACEA2+H2y+4AAACFAQAAEwAA&#10;AAAAAAAAAAAAAAAAAAAAW0NvbnRlbnRfVHlwZXNdLnhtbFBLAQItABQABgAIAAAAIQBa9CxbvwAA&#10;ABUBAAALAAAAAAAAAAAAAAAAAB8BAABfcmVscy8ucmVsc1BLAQItABQABgAIAAAAIQAYs581ywAA&#10;AOMAAAAPAAAAAAAAAAAAAAAAAAcCAABkcnMvZG93bnJldi54bWxQSwUGAAAAAAMAAwC3AAAA/wIA&#10;AAAA&#10;">
                        <v:textbox inset=".5mm,.3mm,.5mm,.3mm">
                          <w:txbxContent>
                            <w:p w14:paraId="59980657" w14:textId="77777777" w:rsidR="00C00DF1" w:rsidRDefault="00C00DF1" w:rsidP="00C00DF1">
                              <w:pPr>
                                <w:jc w:val="center"/>
                                <w:rPr>
                                  <w:sz w:val="22"/>
                                  <w:szCs w:val="22"/>
                                </w:rPr>
                              </w:pPr>
                              <w:r>
                                <w:rPr>
                                  <w:sz w:val="22"/>
                                  <w:szCs w:val="22"/>
                                </w:rPr>
                                <w:t>C</w:t>
                              </w:r>
                            </w:p>
                            <w:p w14:paraId="38381651" w14:textId="77777777" w:rsidR="00C00DF1" w:rsidRDefault="00C00DF1" w:rsidP="00C00DF1">
                              <w:pPr>
                                <w:rPr>
                                  <w:sz w:val="22"/>
                                  <w:szCs w:val="22"/>
                                </w:rPr>
                              </w:pPr>
                            </w:p>
                          </w:txbxContent>
                        </v:textbox>
                      </v:oval>
                      <v:shape id="Freeform 79" o:spid="_x0000_s1073" style="position:absolute;left:3118;top:12963;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4skyQAAAOMAAAAPAAAAZHJzL2Rvd25yZXYueG1sRE9La8JA&#10;EL4X+h+WKXgR3fjAR+oqoim00B6i4nnIjklodjZkNxr/vVsQepzvPatNZypxpcaVlhWMhhEI4szq&#10;knMFp+PHYAHCeWSNlWVScCcHm/XrywpjbW+c0vXgcxFC2MWooPC+jqV0WUEG3dDWxIG72MagD2eT&#10;S93gLYSbSo6jaCYNlhwaCqxpV1D2e2iNgkvbX9Rl+tWm3/1kn9if6HysEqV6b932HYSnzv+Ln+5P&#10;HeZPR9PJfLyczeHvpwCAXD8AAAD//wMAUEsBAi0AFAAGAAgAAAAhANvh9svuAAAAhQEAABMAAAAA&#10;AAAAAAAAAAAAAAAAAFtDb250ZW50X1R5cGVzXS54bWxQSwECLQAUAAYACAAAACEAWvQsW78AAAAV&#10;AQAACwAAAAAAAAAAAAAAAAAfAQAAX3JlbHMvLnJlbHNQSwECLQAUAAYACAAAACEAhBuLJMkAAADj&#10;AAAADwAAAAAAAAAAAAAAAAAHAgAAZHJzL2Rvd25yZXYueG1sUEsFBgAAAAADAAMAtwAAAP0CAAAA&#10;AA==&#10;" path="m,540l327,180,545,360,872,e" filled="f">
                        <v:stroke endarrow="classic"/>
                        <v:path arrowok="t" o:connecttype="custom" o:connectlocs="0,540;327,180;545,360;872,0" o:connectangles="0,0,0,0"/>
                      </v:shape>
                    </v:group>
                  </w:pict>
                </mc:Fallback>
              </mc:AlternateContent>
            </w:r>
            <w:r>
              <w:rPr>
                <w:b/>
                <w:noProof/>
              </w:rPr>
              <mc:AlternateContent>
                <mc:Choice Requires="wpg">
                  <w:drawing>
                    <wp:anchor distT="0" distB="0" distL="114300" distR="114300" simplePos="0" relativeHeight="251677696" behindDoc="0" locked="0" layoutInCell="1" allowOverlap="1" wp14:anchorId="0EAD77C8" wp14:editId="2FEF3293">
                      <wp:simplePos x="0" y="0"/>
                      <wp:positionH relativeFrom="column">
                        <wp:posOffset>2172970</wp:posOffset>
                      </wp:positionH>
                      <wp:positionV relativeFrom="paragraph">
                        <wp:posOffset>53340</wp:posOffset>
                      </wp:positionV>
                      <wp:extent cx="517525" cy="459740"/>
                      <wp:effectExtent l="10795" t="53340" r="52705" b="10795"/>
                      <wp:wrapNone/>
                      <wp:docPr id="118234912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59740"/>
                                <a:chOff x="2682" y="12963"/>
                                <a:chExt cx="1308" cy="1263"/>
                              </a:xfrm>
                            </wpg:grpSpPr>
                            <wps:wsp>
                              <wps:cNvPr id="1280826626" name="Oval 81"/>
                              <wps:cNvSpPr>
                                <a:spLocks noChangeArrowheads="1"/>
                              </wps:cNvSpPr>
                              <wps:spPr bwMode="auto">
                                <a:xfrm>
                                  <a:off x="2682" y="13506"/>
                                  <a:ext cx="981" cy="720"/>
                                </a:xfrm>
                                <a:prstGeom prst="ellipse">
                                  <a:avLst/>
                                </a:prstGeom>
                                <a:solidFill>
                                  <a:srgbClr val="FFFFFF"/>
                                </a:solidFill>
                                <a:ln w="9525">
                                  <a:solidFill>
                                    <a:srgbClr val="000000"/>
                                  </a:solidFill>
                                  <a:round/>
                                  <a:headEnd/>
                                  <a:tailEnd/>
                                </a:ln>
                              </wps:spPr>
                              <wps:txbx>
                                <w:txbxContent>
                                  <w:p w14:paraId="1CAA4C47" w14:textId="77777777" w:rsidR="00C00DF1" w:rsidRDefault="00C00DF1" w:rsidP="00C00DF1">
                                    <w:pPr>
                                      <w:jc w:val="center"/>
                                      <w:rPr>
                                        <w:sz w:val="22"/>
                                        <w:szCs w:val="22"/>
                                      </w:rPr>
                                    </w:pPr>
                                    <w:r>
                                      <w:rPr>
                                        <w:sz w:val="22"/>
                                        <w:szCs w:val="22"/>
                                      </w:rPr>
                                      <w:t>B</w:t>
                                    </w:r>
                                  </w:p>
                                  <w:p w14:paraId="4C3D0002" w14:textId="77777777" w:rsidR="00C00DF1" w:rsidRDefault="00C00DF1" w:rsidP="00C00DF1">
                                    <w:pPr>
                                      <w:rPr>
                                        <w:sz w:val="22"/>
                                        <w:szCs w:val="22"/>
                                      </w:rPr>
                                    </w:pPr>
                                  </w:p>
                                </w:txbxContent>
                              </wps:txbx>
                              <wps:bodyPr rot="0" vert="horz" wrap="square" lIns="18000" tIns="10800" rIns="18000" bIns="10800" anchor="t" anchorCtr="0" upright="1">
                                <a:noAutofit/>
                              </wps:bodyPr>
                            </wps:wsp>
                            <wps:wsp>
                              <wps:cNvPr id="347129342" name="Freeform 82"/>
                              <wps:cNvSpPr>
                                <a:spLocks/>
                              </wps:cNvSpPr>
                              <wps:spPr bwMode="auto">
                                <a:xfrm>
                                  <a:off x="3118" y="12963"/>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D77C8" id="Group 20" o:spid="_x0000_s1074" style="position:absolute;left:0;text-align:left;margin-left:171.1pt;margin-top:4.2pt;width:40.75pt;height:36.2pt;z-index:251677696" coordorigin="2682,12963" coordsize="130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jlV9AMAAAMLAAAOAAAAZHJzL2Uyb0RvYy54bWy8Vttu4zYQfS/QfyD4WKDRxXchymKR3QQF&#10;tt0F1v0AWqIuqCSqJB05/fo9Q8q2kjopml78IJPiaDhz5swhr98d2oY9SG1q1aU8ugo5k12m8ror&#10;U/7r9u7HNWfGii4Xjepkyh+l4e9uvv/ueugTGatKNbnUDE46kwx9yitr+yQITFbJVpgr1csOi4XS&#10;rbCY6jLItRjgvW2COAyXwaB03muVSWPw9oNf5DfOf1HIzH4uCiMta1KO2Kx7avfc0TO4uRZJqUVf&#10;1dkYhnhDFK2oO2x6cvVBWMH2uv6Tq7bOtDKqsFeZagNVFHUmXQ7IJgqfZXOv1b53uZTJUPYnmADt&#10;M5ze7Db75eFe91/7L9pHj+Enlf1mgEsw9GUyXad56Y3ZbvhZ5ain2FvlEj8UuiUXSIkdHL6PJ3zl&#10;wbIMLxfRahEvOMuwNF9sVvMR/6xCkeireLmOOcNqFG+WM1+crPo4fh7NQrCJPo5ivxqIxO/rYh1j&#10;o9qDTOaMl/lneH2tRC9dGQzh8UWzOqcY1uE6Xi7jJWedaIHF5wfRsHVEYVMEMD3iajyorFO3lehK&#10;+V5rNVRS5IjM2SP+yQc0MSjJX6J8xmu2CJceryPYG0TiwFrFDuYTViLptbH3UrWMBimXTVP3hjIU&#10;iXj4ZCwV/2xFr41q6vyubho30eXuttEM6ab8zv1oa3zyxKzp2JDyDVX8dReh+11yAf53OVyLhMD6&#10;OI6tqBs/xpZN55jqAfPA28Pu4EvkKERo7lT+CDy18gIAwcKgUvoPzgY0f8rN73uhJWfNTx3VZI2Q&#10;oBZ+EmLGmZ6u7KYrosvgKuWWMz+8tV5h9r2uywo7RQ6BTr1HtxS1w/cc1Rg/CPs/MXc2X6G/ZnO0&#10;mifunZaSJJah+14kL1X4bSydRRH69mlXH1m6XiEKaumFF4MJS7O9ZymV/0hLCGwOgtKrMh+j36I4&#10;RdtAtn8IWMgGRj4dac4maIWTCXZiFRv3m/pBJCejWby67Gk2MQJNLnuaT4wW88VlTxDC83bLFzxB&#10;XE5GyOuyp9XEaOIHWJ7QEpXva5Fkh25EECMQFodJ6OjZK0MaTHCiHluvS86e4H7B2Mv11jUa9oPV&#10;K8aAhTwvxlZ/3RiZk/Fqaux3GMPXONyfH+uaMxzrO1/+XljKmgKiIamRo1vl2UbvW/Ugt8pZ2POx&#10;debieb3ppnagh2f0+qitx/Xjf+/8ofjObrZ83c7FhXSfWiFdCtxJ6ykZwmDSGZ0iWXZ0/68Fl9nH&#10;HsecsVI0toJypryVOTRT4upHI5KIi4r8N+V3E82hBqP8zhd0gI3yO654+R1X/kX5ddcI3LRcHuOt&#10;kK5y0znG07vrzTcAAAD//wMAUEsDBBQABgAIAAAAIQA62SIP3wAAAAgBAAAPAAAAZHJzL2Rvd25y&#10;ZXYueG1sTI9PS8NAFMTvgt9heYI3u/mnhjSbUop6KkJbQXp7TV6T0OzbkN0m6bd3PelxmGHmN/lq&#10;1p0YabCtYQXhIgBBXJqq5VrB1+H9KQVhHXKFnWFScCMLq+L+LsesMhPvaNy7WvgSthkqaJzrMylt&#10;2ZBGuzA9sffOZtDovBxqWQ04+XLdySgIXqTGlv1Cgz1tGiov+6tW8DHhtI7Dt3F7OW9ux8Pz5/c2&#10;JKUeH+b1EoSj2f2F4Rffo0PhmU7mypUVnYI4iSIfVZAmILyfRPEriJPXQQqyyOX/A8UPAAAA//8D&#10;AFBLAQItABQABgAIAAAAIQC2gziS/gAAAOEBAAATAAAAAAAAAAAAAAAAAAAAAABbQ29udGVudF9U&#10;eXBlc10ueG1sUEsBAi0AFAAGAAgAAAAhADj9If/WAAAAlAEAAAsAAAAAAAAAAAAAAAAALwEAAF9y&#10;ZWxzLy5yZWxzUEsBAi0AFAAGAAgAAAAhAG9eOVX0AwAAAwsAAA4AAAAAAAAAAAAAAAAALgIAAGRy&#10;cy9lMm9Eb2MueG1sUEsBAi0AFAAGAAgAAAAhADrZIg/fAAAACAEAAA8AAAAAAAAAAAAAAAAATgYA&#10;AGRycy9kb3ducmV2LnhtbFBLBQYAAAAABAAEAPMAAABaBwAAAAA=&#10;">
                      <v:oval id="Oval 81" o:spid="_x0000_s1075" style="position:absolute;left:2682;top:13506;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OgUyAAAAOMAAAAPAAAAZHJzL2Rvd25yZXYueG1sRE+9TsMw&#10;EN6R+g7WVWJB1CGDZYW6VVUBgglaGBhP8ZGExudgmyTw9BgJifG+/1tvZ9eLkULsPBu4WhUgiGtv&#10;O24MvDzfXmoQMSFb7D2TgS+KsN0sztZYWT/xgcZjakQO4VihgTaloZIy1i05jCs/EGfuzQeHKZ+h&#10;kTbglMNdL8uiUNJhx7mhxYH2LdWn46czcKP9kz5chI+78Koedu/fzTg/TsacL+fdNYhEc/oX/7nv&#10;bZ5f6kKXSpUKfn/KAMjNDwAAAP//AwBQSwECLQAUAAYACAAAACEA2+H2y+4AAACFAQAAEwAAAAAA&#10;AAAAAAAAAAAAAAAAW0NvbnRlbnRfVHlwZXNdLnhtbFBLAQItABQABgAIAAAAIQBa9CxbvwAAABUB&#10;AAALAAAAAAAAAAAAAAAAAB8BAABfcmVscy8ucmVsc1BLAQItABQABgAIAAAAIQBEAOgUyAAAAOMA&#10;AAAPAAAAAAAAAAAAAAAAAAcCAABkcnMvZG93bnJldi54bWxQSwUGAAAAAAMAAwC3AAAA/AIAAAAA&#10;">
                        <v:textbox inset=".5mm,.3mm,.5mm,.3mm">
                          <w:txbxContent>
                            <w:p w14:paraId="1CAA4C47" w14:textId="77777777" w:rsidR="00C00DF1" w:rsidRDefault="00C00DF1" w:rsidP="00C00DF1">
                              <w:pPr>
                                <w:jc w:val="center"/>
                                <w:rPr>
                                  <w:sz w:val="22"/>
                                  <w:szCs w:val="22"/>
                                </w:rPr>
                              </w:pPr>
                              <w:r>
                                <w:rPr>
                                  <w:sz w:val="22"/>
                                  <w:szCs w:val="22"/>
                                </w:rPr>
                                <w:t>B</w:t>
                              </w:r>
                            </w:p>
                            <w:p w14:paraId="4C3D0002" w14:textId="77777777" w:rsidR="00C00DF1" w:rsidRDefault="00C00DF1" w:rsidP="00C00DF1">
                              <w:pPr>
                                <w:rPr>
                                  <w:sz w:val="22"/>
                                  <w:szCs w:val="22"/>
                                </w:rPr>
                              </w:pPr>
                            </w:p>
                          </w:txbxContent>
                        </v:textbox>
                      </v:oval>
                      <v:shape id="Freeform 82" o:spid="_x0000_s1076" style="position:absolute;left:3118;top:12963;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M2PywAAAOIAAAAPAAAAZHJzL2Rvd25yZXYueG1sRI9Ba8JA&#10;FITvQv/D8gpeRDdGaW3qKqVGUGgPUen5kX0modm3IbvR+O+7BcHjMDPfMMt1b2pxodZVlhVMJxEI&#10;4tzqigsFp+N2vADhPLLG2jIpuJGD9eppsMRE2ytndDn4QgQIuwQVlN43iZQuL8mgm9iGOHhn2xr0&#10;QbaF1C1eA9zUMo6iF2mw4rBQYkOfJeW/h84oOHejRVNl+y77GqWb1H5HP8c6VWr43H+8g/DU+0f4&#10;3t5pBbP56zR+m81j+L8U7oBc/QEAAP//AwBQSwECLQAUAAYACAAAACEA2+H2y+4AAACFAQAAEwAA&#10;AAAAAAAAAAAAAAAAAAAAW0NvbnRlbnRfVHlwZXNdLnhtbFBLAQItABQABgAIAAAAIQBa9CxbvwAA&#10;ABUBAAALAAAAAAAAAAAAAAAAAB8BAABfcmVscy8ucmVsc1BLAQItABQABgAIAAAAIQAwUM2PywAA&#10;AOIAAAAPAAAAAAAAAAAAAAAAAAcCAABkcnMvZG93bnJldi54bWxQSwUGAAAAAAMAAwC3AAAA/wIA&#10;AAAA&#10;" path="m,540l327,180,545,360,872,e" filled="f">
                        <v:stroke endarrow="classic"/>
                        <v:path arrowok="t" o:connecttype="custom" o:connectlocs="0,540;327,180;545,360;872,0" o:connectangles="0,0,0,0"/>
                      </v:shape>
                    </v:group>
                  </w:pict>
                </mc:Fallback>
              </mc:AlternateContent>
            </w:r>
            <w:r>
              <w:rPr>
                <w:b/>
                <w:noProof/>
              </w:rPr>
              <mc:AlternateContent>
                <mc:Choice Requires="wpg">
                  <w:drawing>
                    <wp:anchor distT="0" distB="0" distL="114300" distR="114300" simplePos="0" relativeHeight="251675648" behindDoc="0" locked="0" layoutInCell="1" allowOverlap="1" wp14:anchorId="2FD8EDF4" wp14:editId="056E94C1">
                      <wp:simplePos x="0" y="0"/>
                      <wp:positionH relativeFrom="column">
                        <wp:posOffset>3284855</wp:posOffset>
                      </wp:positionH>
                      <wp:positionV relativeFrom="paragraph">
                        <wp:posOffset>53340</wp:posOffset>
                      </wp:positionV>
                      <wp:extent cx="517525" cy="459740"/>
                      <wp:effectExtent l="8255" t="53340" r="45720" b="10795"/>
                      <wp:wrapNone/>
                      <wp:docPr id="104632958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59740"/>
                                <a:chOff x="2682" y="12963"/>
                                <a:chExt cx="1308" cy="1263"/>
                              </a:xfrm>
                            </wpg:grpSpPr>
                            <wps:wsp>
                              <wps:cNvPr id="260629382" name="Oval 75"/>
                              <wps:cNvSpPr>
                                <a:spLocks noChangeArrowheads="1"/>
                              </wps:cNvSpPr>
                              <wps:spPr bwMode="auto">
                                <a:xfrm>
                                  <a:off x="2682" y="13506"/>
                                  <a:ext cx="981" cy="720"/>
                                </a:xfrm>
                                <a:prstGeom prst="ellipse">
                                  <a:avLst/>
                                </a:prstGeom>
                                <a:solidFill>
                                  <a:srgbClr val="FFFFFF"/>
                                </a:solidFill>
                                <a:ln w="9525">
                                  <a:solidFill>
                                    <a:srgbClr val="000000"/>
                                  </a:solidFill>
                                  <a:round/>
                                  <a:headEnd/>
                                  <a:tailEnd/>
                                </a:ln>
                              </wps:spPr>
                              <wps:txbx>
                                <w:txbxContent>
                                  <w:p w14:paraId="4586D076" w14:textId="77777777" w:rsidR="00C00DF1" w:rsidRDefault="00C00DF1" w:rsidP="00C00DF1">
                                    <w:pPr>
                                      <w:jc w:val="center"/>
                                      <w:rPr>
                                        <w:sz w:val="22"/>
                                        <w:szCs w:val="22"/>
                                      </w:rPr>
                                    </w:pPr>
                                    <w:r>
                                      <w:rPr>
                                        <w:sz w:val="22"/>
                                        <w:szCs w:val="22"/>
                                      </w:rPr>
                                      <w:t>A</w:t>
                                    </w:r>
                                  </w:p>
                                  <w:p w14:paraId="5FF8266B" w14:textId="77777777" w:rsidR="00C00DF1" w:rsidRDefault="00C00DF1" w:rsidP="00C00DF1">
                                    <w:pPr>
                                      <w:rPr>
                                        <w:sz w:val="22"/>
                                        <w:szCs w:val="22"/>
                                      </w:rPr>
                                    </w:pPr>
                                  </w:p>
                                </w:txbxContent>
                              </wps:txbx>
                              <wps:bodyPr rot="0" vert="horz" wrap="square" lIns="18000" tIns="10800" rIns="18000" bIns="10800" anchor="t" anchorCtr="0" upright="1">
                                <a:noAutofit/>
                              </wps:bodyPr>
                            </wps:wsp>
                            <wps:wsp>
                              <wps:cNvPr id="1398240048" name="Freeform 76"/>
                              <wps:cNvSpPr>
                                <a:spLocks/>
                              </wps:cNvSpPr>
                              <wps:spPr bwMode="auto">
                                <a:xfrm>
                                  <a:off x="3118" y="12963"/>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8EDF4" id="Group 19" o:spid="_x0000_s1077" style="position:absolute;left:0;text-align:left;margin-left:258.65pt;margin-top:4.2pt;width:40.75pt;height:36.2pt;z-index:251675648" coordorigin="2682,12963" coordsize="130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bD+QMAAAMLAAAOAAAAZHJzL2Uyb0RvYy54bWy8VtuO2zYQfS+QfyD4GKCriy1fhNUGwSa7&#10;KJA2AeJ8AC1RF5QiWZK2vP36zpCyrd06G2TbxA8yqRkNz5wZHvL6zaEXZM+N7ZQsaHIVU8JlqapO&#10;NgX9srn7dUWJdUxWTCjJC/rALX1z8+qX60HnPFWtEhU3BIJImw+6oK1zOo8iW7a8Z/ZKaS7BWCvT&#10;MwdT00SVYQNE70WUxvEiGpSptFEltxbevgtGeuPj1zUv3ce6ttwRUVDA5vzT+OcWn9HNNcsbw3Tb&#10;lSMM9gIUPeskLHoK9Y45Rnam+1eoviuNsqp2V6XqI1XXXcl9DpBNEj/J5t6onfa5NPnQ6BNNQO0T&#10;nl4ctvxjf2/0Z/3JBPQw/KDKPy3wEg26yad2nDfBmWyH31UF9WQ7p3zih9r0GAJSIgfP78OJX35w&#10;pISXWbLM0oySEkzzbL2cj/yXLRQJv0oXq5QSsCbpejELxSnb9+PnySyGbsKPkzRYI5aHdT3WERvW&#10;HprJnvmy/42vzy3T3JfBIh+fDOkqxBov0vUMAUvWAxUf90yQZYaoEQB4Hmm1gVMi1W3LZMPfGqOG&#10;lrMKgCXoD/AnH+DEQkW+SfKZrlkWLwJdR67XqyRwtUw9yyeqWK6Ndfdc9QQHBeVCdNpigixn+w/W&#10;IaCzF762SnTVXSeEn5hmeysMgXQLeud/PocnbkKSoaBrLPjzIWL/uxQC2l9WgIblSNb7cexYJ8IY&#10;UAo5soeEBeLdYXvwFUrmGBTZ3KrqAfg0Kux/0CsYtMr8TckAe7+g9q8dM5wS8ZvEmqwAEohFmMQw&#10;o8RMLduphckSQhXUURKGty4IzE6brmlhpcQzINVb2Cx15/k9oxrxQ7/+pMZNZutVOo/jOWym0Ll3&#10;hnOUWLL0TfSoGaGqU0V4SZvOkgSWeryrj226WsL+wS2dBTGYtGm5C22K9T/2JQhsBR2Kr5pqRL+B&#10;6tS9ANl+HZGYDARj+q45u8BeOLnASqQl43rTOIDk5DRLl5cjzSZO0CeXI80nTtk8uxwJhPC83OIr&#10;kRYTJ8jrcqTlxGkSB7g8scXasLFZXh7kyCCMoGPhMIl9f2plUYORTqjHJgiT90e6v+Ic5HrjtRrW&#10;A69nnIEWjOwl8pvOkDk6L0dh8JHDRyN8A4f702PdUALH+jaUXzOHWSMgHKIc+XZrQ7fh+17t+UZ5&#10;D3c+ts69eLYLOfWD9ggdvTqK69F+/Nc+HhTf+80Wz/t5XJDuYy9IF4EHOT4mgxxMdoZUqMu+3X+0&#10;4hL3oOGcs44z4VqQzoL2vALR5HD1wxGgAHQXJPk79XedzEENRv2dZ3iCjfo7WoL+jpb/UX/9NQJu&#10;Wj6P8VaIV7npHMbTu+vNPwAAAP//AwBQSwMEFAAGAAgAAAAhALoYsnnfAAAACAEAAA8AAABkcnMv&#10;ZG93bnJldi54bWxMj0FLw0AUhO+C/2F5gje7iTUaYzalFPVUCrZC6W2bfU1Cs29Ddpuk/97nSY/D&#10;DDPf5IvJtmLA3jeOFMSzCARS6UxDlYLv3cdDCsIHTUa3jlDBFT0situbXGfGjfSFwzZUgkvIZ1pB&#10;HUKXSenLGq32M9chsXdyvdWBZV9J0+uRy20rH6PoWVrdEC/UusNVjeV5e7EKPkc9Lufx+7A+n1bX&#10;wy7Z7NcxKnV/Ny3fQAScwl8YfvEZHQpmOroLGS9aBUn8MueogvQJBPvJa8pXjqyjFGSRy/8Hih8A&#10;AAD//wMAUEsBAi0AFAAGAAgAAAAhALaDOJL+AAAA4QEAABMAAAAAAAAAAAAAAAAAAAAAAFtDb250&#10;ZW50X1R5cGVzXS54bWxQSwECLQAUAAYACAAAACEAOP0h/9YAAACUAQAACwAAAAAAAAAAAAAAAAAv&#10;AQAAX3JlbHMvLnJlbHNQSwECLQAUAAYACAAAACEAElnmw/kDAAADCwAADgAAAAAAAAAAAAAAAAAu&#10;AgAAZHJzL2Uyb0RvYy54bWxQSwECLQAUAAYACAAAACEAuhiyed8AAAAIAQAADwAAAAAAAAAAAAAA&#10;AABTBgAAZHJzL2Rvd25yZXYueG1sUEsFBgAAAAAEAAQA8wAAAF8HAAAAAA==&#10;">
                      <v:oval id="Oval 75" o:spid="_x0000_s1078" style="position:absolute;left:2682;top:13506;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OQywAAAOIAAAAPAAAAZHJzL2Rvd25yZXYueG1sRI9BS8NA&#10;FITvgv9heUIv0m6MENK021KkFT1paw89PrKvSTT7Nt1dk+ivdwXB4zAz3zDL9Wha0ZPzjWUFd7ME&#10;BHFpdcOVguPbbpqD8AFZY2uZFHyRh/Xq+mqJhbYD76k/hEpECPsCFdQhdIWUvqzJoJ/Zjjh6Z+sM&#10;hihdJbXDIcJNK9MkyaTBhuNCjR091FR+HD6Ngm1uX/P9rbs8ulP2vHn/rvrxZVBqcjNuFiACjeE/&#10;/Nd+0grSLMnS+X2ewu+leAfk6gcAAP//AwBQSwECLQAUAAYACAAAACEA2+H2y+4AAACFAQAAEwAA&#10;AAAAAAAAAAAAAAAAAAAAW0NvbnRlbnRfVHlwZXNdLnhtbFBLAQItABQABgAIAAAAIQBa9CxbvwAA&#10;ABUBAAALAAAAAAAAAAAAAAAAAB8BAABfcmVscy8ucmVsc1BLAQItABQABgAIAAAAIQAqlCOQywAA&#10;AOIAAAAPAAAAAAAAAAAAAAAAAAcCAABkcnMvZG93bnJldi54bWxQSwUGAAAAAAMAAwC3AAAA/wIA&#10;AAAA&#10;">
                        <v:textbox inset=".5mm,.3mm,.5mm,.3mm">
                          <w:txbxContent>
                            <w:p w14:paraId="4586D076" w14:textId="77777777" w:rsidR="00C00DF1" w:rsidRDefault="00C00DF1" w:rsidP="00C00DF1">
                              <w:pPr>
                                <w:jc w:val="center"/>
                                <w:rPr>
                                  <w:sz w:val="22"/>
                                  <w:szCs w:val="22"/>
                                </w:rPr>
                              </w:pPr>
                              <w:r>
                                <w:rPr>
                                  <w:sz w:val="22"/>
                                  <w:szCs w:val="22"/>
                                </w:rPr>
                                <w:t>A</w:t>
                              </w:r>
                            </w:p>
                            <w:p w14:paraId="5FF8266B" w14:textId="77777777" w:rsidR="00C00DF1" w:rsidRDefault="00C00DF1" w:rsidP="00C00DF1">
                              <w:pPr>
                                <w:rPr>
                                  <w:sz w:val="22"/>
                                  <w:szCs w:val="22"/>
                                </w:rPr>
                              </w:pPr>
                            </w:p>
                          </w:txbxContent>
                        </v:textbox>
                      </v:oval>
                      <v:shape id="Freeform 76" o:spid="_x0000_s1079" style="position:absolute;left:3118;top:12963;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FqzAAAAOMAAAAPAAAAZHJzL2Rvd25yZXYueG1sRI9BS8NA&#10;EIXvgv9hGcFLsbvWImnstohGUKiHtNLzkJ0mwexsyG7a+O+dg+Bx5r1575v1dvKdOtMQ28AW7ucG&#10;FHEVXMu1ha/D210GKiZkh11gsvBDEbab66s15i5cuKTzPtVKQjjmaKFJqc+1jlVDHuM89MSincLg&#10;Mck41NoNeJFw3+mFMY/aY8vS0GBPLw1V3/vRWziNs6xvy4+x3M2K1yJ8muOhK6y9vZmen0AlmtK/&#10;+e/63Qn+wypbLI1ZCrT8JAvQm18AAAD//wMAUEsBAi0AFAAGAAgAAAAhANvh9svuAAAAhQEAABMA&#10;AAAAAAAAAAAAAAAAAAAAAFtDb250ZW50X1R5cGVzXS54bWxQSwECLQAUAAYACAAAACEAWvQsW78A&#10;AAAVAQAACwAAAAAAAAAAAAAAAAAfAQAAX3JlbHMvLnJlbHNQSwECLQAUAAYACAAAACEAwsLhaswA&#10;AADjAAAADwAAAAAAAAAAAAAAAAAHAgAAZHJzL2Rvd25yZXYueG1sUEsFBgAAAAADAAMAtwAAAAAD&#10;AAAAAA==&#10;" path="m,540l327,180,545,360,872,e" filled="f">
                        <v:stroke endarrow="classic"/>
                        <v:path arrowok="t" o:connecttype="custom" o:connectlocs="0,540;327,180;545,360;872,0" o:connectangles="0,0,0,0"/>
                      </v:shape>
                    </v:group>
                  </w:pict>
                </mc:Fallback>
              </mc:AlternateContent>
            </w:r>
            <w:r>
              <w:rPr>
                <w:b/>
                <w:noProof/>
              </w:rPr>
              <mc:AlternateContent>
                <mc:Choice Requires="wpg">
                  <w:drawing>
                    <wp:anchor distT="0" distB="0" distL="114300" distR="114300" simplePos="0" relativeHeight="251674624" behindDoc="0" locked="0" layoutInCell="1" allowOverlap="1" wp14:anchorId="302D6942" wp14:editId="30EFE892">
                      <wp:simplePos x="0" y="0"/>
                      <wp:positionH relativeFrom="column">
                        <wp:posOffset>165100</wp:posOffset>
                      </wp:positionH>
                      <wp:positionV relativeFrom="paragraph">
                        <wp:posOffset>62865</wp:posOffset>
                      </wp:positionV>
                      <wp:extent cx="517525" cy="459740"/>
                      <wp:effectExtent l="12700" t="53340" r="50800" b="10795"/>
                      <wp:wrapNone/>
                      <wp:docPr id="47660151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59740"/>
                                <a:chOff x="2682" y="12963"/>
                                <a:chExt cx="1308" cy="1263"/>
                              </a:xfrm>
                            </wpg:grpSpPr>
                            <wps:wsp>
                              <wps:cNvPr id="967007218" name="Oval 72"/>
                              <wps:cNvSpPr>
                                <a:spLocks noChangeArrowheads="1"/>
                              </wps:cNvSpPr>
                              <wps:spPr bwMode="auto">
                                <a:xfrm>
                                  <a:off x="2682" y="13506"/>
                                  <a:ext cx="981" cy="720"/>
                                </a:xfrm>
                                <a:prstGeom prst="ellipse">
                                  <a:avLst/>
                                </a:prstGeom>
                                <a:solidFill>
                                  <a:srgbClr val="FFFFFF"/>
                                </a:solidFill>
                                <a:ln w="9525">
                                  <a:solidFill>
                                    <a:srgbClr val="000000"/>
                                  </a:solidFill>
                                  <a:round/>
                                  <a:headEnd/>
                                  <a:tailEnd/>
                                </a:ln>
                              </wps:spPr>
                              <wps:txbx>
                                <w:txbxContent>
                                  <w:p w14:paraId="263E45FB" w14:textId="77777777" w:rsidR="00C00DF1" w:rsidRDefault="00C00DF1" w:rsidP="00C00DF1">
                                    <w:pPr>
                                      <w:jc w:val="center"/>
                                      <w:rPr>
                                        <w:sz w:val="22"/>
                                        <w:szCs w:val="22"/>
                                      </w:rPr>
                                    </w:pPr>
                                    <w:r>
                                      <w:rPr>
                                        <w:sz w:val="22"/>
                                        <w:szCs w:val="22"/>
                                      </w:rPr>
                                      <w:t>D</w:t>
                                    </w:r>
                                  </w:p>
                                  <w:p w14:paraId="3E0F743E" w14:textId="77777777" w:rsidR="00C00DF1" w:rsidRDefault="00C00DF1" w:rsidP="00C00DF1">
                                    <w:pPr>
                                      <w:rPr>
                                        <w:sz w:val="22"/>
                                        <w:szCs w:val="22"/>
                                      </w:rPr>
                                    </w:pPr>
                                  </w:p>
                                </w:txbxContent>
                              </wps:txbx>
                              <wps:bodyPr rot="0" vert="horz" wrap="square" lIns="18000" tIns="10800" rIns="18000" bIns="10800" anchor="t" anchorCtr="0" upright="1">
                                <a:noAutofit/>
                              </wps:bodyPr>
                            </wps:wsp>
                            <wps:wsp>
                              <wps:cNvPr id="1796948264" name="Freeform 73"/>
                              <wps:cNvSpPr>
                                <a:spLocks/>
                              </wps:cNvSpPr>
                              <wps:spPr bwMode="auto">
                                <a:xfrm>
                                  <a:off x="3118" y="12963"/>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2D6942" id="Group 18" o:spid="_x0000_s1080" style="position:absolute;left:0;text-align:left;margin-left:13pt;margin-top:4.95pt;width:40.75pt;height:36.2pt;z-index:251674624" coordorigin="2682,12963" coordsize="130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OPAQQAAAMLAAAOAAAAZHJzL2Uyb0RvYy54bWy8Vttu4zYQfS/QfyD4WKCxJF9kC1EWi+wm&#10;KLDtLrDpB9ASdUElUSXpyOnX9wwp2Urq3UXTix9kUjMazZw5c6jrN8e2YY9Sm1p1KQ+vAs5kl6m8&#10;7sqU//pw9+OWM2NFl4tGdTLlT9LwNzfff3c99ImMVKWaXGqGIJ1Jhj7llbV9sliYrJKtMFeqlx2M&#10;hdKtsNjqcpFrMSB62yyiINgsBqXzXqtMGoO777yR37j4RSEz+7EojLSsSTlys+6q3XVP18XNtUhK&#10;LfqqzsY0xCuyaEXd4aWnUO+EFeyg67+EautMK6MKe5WpdqGKos6kqwHVhMGLau61OvSuljIZyv4E&#10;E6B9gdOrw2a/PN7r/nP/Sfvssfygst8McFkMfZnM7bQvvTPbDz+rHP0UB6tc4cdCtxQCJbGjw/fp&#10;hK88Wpbh5jqM19Gaswym1XoXr0b8swpNoqeizTbiDNYw2m2WvjlZ9X58PFwGYBM9HEbeuhCJf6/L&#10;dcyNeg8ymTNe5p/h9bkSvXRtMITHJ83qPOW7TRwEcRQipU60gOLjo2hYHFHWlAA8J1iNx5R16rYS&#10;XSnfaq2GSoociYXkj/RnD9DGoCPfBPkM13IdbDxcE9a7beixiiOH8gkqkfTa2HupWkaLlMumqXtD&#10;BYpEPH4wlhI6e9Fto5o6v6ubxm10ub9tNEO5Kb9zP1fDC7emYwNQooZ/PUTgfpdCgP5djmxEQmC9&#10;H9dW1I1fI8umG9EjwDzw9rg/ug6FawpKaO5V/gQ8tfLzD73ColL6D84GzH7Kze8HoSVnzU8d9WSL&#10;lCAWfhNgx5meW/Zzi+gyhEq55cwvb60XmEOv67LCm0KHQKfeYliK2uF7zmrMH3z9n4gbxrvNbrWN&#10;NquJuXdaSpJYFruZe0ZGdHWuCK+h6TKkIXk+1RNNtxgYN9JrLwYzmmYHT1Pq/8RLCGwOhtKtMh/n&#10;7gHdKdoGsv3DggVsYBTTsebsglk4ueBNrGLj++ZxkMnJaRnFlyMtZ07gyeVIQPYUab1aX44EITw5&#10;LTdfiLSZOaGuy5HimdMsDrA8oSUqP9giyY7diCBWYCwOk8Dxs1eGNJjgRK8evDA5f4L7C85erh8c&#10;b/A+eH3FGbBQZDeW33RG5eQcj8LgIvuHxvQ1DveXx7rmDMf63re/F5aqpoRoSXLk6FbhJALb6H6r&#10;HuWDch72fGyduXi2N93cD/TwjN5O4jrZp//exUPznR/6O9Yx2ad/7+fyQrnPvVAuJe7leCqGMJhN&#10;RqdIlx3d/2vFZfapxzlnrBSNrSCdKW9lDtGU+PSjFbJAdhck+W/q7y5coT+j/q7WdIKN+jtavP6O&#10;ln9Rf91nBL60XB3jVyF9ys33WM+/XW/+BAAA//8DAFBLAwQUAAYACAAAACEA9+0AmN4AAAAHAQAA&#10;DwAAAGRycy9kb3ducmV2LnhtbEyPQWvCQBSE74X+h+UVequbRLQa8yIibU9SqBaKtzX7TILZtyG7&#10;JvHfdz21x2GGmW+y9Wga0VPnassI8SQCQVxYXXOJ8H14f1mAcF6xVo1lQriRg3X++JCpVNuBv6jf&#10;+1KEEnapQqi8b1MpXVGRUW5iW+LgnW1nlA+yK6Xu1BDKTSOTKJpLo2oOC5VqaVtRcdlfDcLHoIbN&#10;NH7rd5fz9nY8zD5/djEhPj+NmxUIT6P/C8MdP6BDHphO9sraiQYhmYcrHmG5BHG3o9cZiBPCIpmC&#10;zDP5nz//BQAA//8DAFBLAQItABQABgAIAAAAIQC2gziS/gAAAOEBAAATAAAAAAAAAAAAAAAAAAAA&#10;AABbQ29udGVudF9UeXBlc10ueG1sUEsBAi0AFAAGAAgAAAAhADj9If/WAAAAlAEAAAsAAAAAAAAA&#10;AAAAAAAALwEAAF9yZWxzLy5yZWxzUEsBAi0AFAAGAAgAAAAhAO5bo48BBAAAAwsAAA4AAAAAAAAA&#10;AAAAAAAALgIAAGRycy9lMm9Eb2MueG1sUEsBAi0AFAAGAAgAAAAhAPftAJjeAAAABwEAAA8AAAAA&#10;AAAAAAAAAAAAWwYAAGRycy9kb3ducmV2LnhtbFBLBQYAAAAABAAEAPMAAABmBwAAAAA=&#10;">
                      <v:oval id="Oval 72" o:spid="_x0000_s1081" style="position:absolute;left:2682;top:13506;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V+yAAAAOIAAAAPAAAAZHJzL2Rvd25yZXYueG1sRE+7TsMw&#10;FN2R+AfrIrEgardDGkLdqqoAwURfQ8er+JIE4uvUNkng6/GA1PHovBer0baiJx8axxqmEwWCuHSm&#10;4UrD8fB8n4MIEdlg65g0/FCA1fL6aoGFcQPvqN/HSqQQDgVqqGPsCilDWZPFMHEdceI+nLcYE/SV&#10;NB6HFG5bOVMqkxYbTg01drSpqfzaf1sNT7nb5rs7f37xp+xt/flb9eP7oPXtzbh+BBFpjBfxv/vV&#10;aHjI5krNZ9O0OV1Kd0Au/wAAAP//AwBQSwECLQAUAAYACAAAACEA2+H2y+4AAACFAQAAEwAAAAAA&#10;AAAAAAAAAAAAAAAAW0NvbnRlbnRfVHlwZXNdLnhtbFBLAQItABQABgAIAAAAIQBa9CxbvwAAABUB&#10;AAALAAAAAAAAAAAAAAAAAB8BAABfcmVscy8ucmVsc1BLAQItABQABgAIAAAAIQDXjDV+yAAAAOIA&#10;AAAPAAAAAAAAAAAAAAAAAAcCAABkcnMvZG93bnJldi54bWxQSwUGAAAAAAMAAwC3AAAA/AIAAAAA&#10;">
                        <v:textbox inset=".5mm,.3mm,.5mm,.3mm">
                          <w:txbxContent>
                            <w:p w14:paraId="263E45FB" w14:textId="77777777" w:rsidR="00C00DF1" w:rsidRDefault="00C00DF1" w:rsidP="00C00DF1">
                              <w:pPr>
                                <w:jc w:val="center"/>
                                <w:rPr>
                                  <w:sz w:val="22"/>
                                  <w:szCs w:val="22"/>
                                </w:rPr>
                              </w:pPr>
                              <w:r>
                                <w:rPr>
                                  <w:sz w:val="22"/>
                                  <w:szCs w:val="22"/>
                                </w:rPr>
                                <w:t>D</w:t>
                              </w:r>
                            </w:p>
                            <w:p w14:paraId="3E0F743E" w14:textId="77777777" w:rsidR="00C00DF1" w:rsidRDefault="00C00DF1" w:rsidP="00C00DF1">
                              <w:pPr>
                                <w:rPr>
                                  <w:sz w:val="22"/>
                                  <w:szCs w:val="22"/>
                                </w:rPr>
                              </w:pPr>
                            </w:p>
                          </w:txbxContent>
                        </v:textbox>
                      </v:oval>
                      <v:shape id="Freeform 73" o:spid="_x0000_s1082" style="position:absolute;left:3118;top:12963;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rDyQAAAOMAAAAPAAAAZHJzL2Rvd25yZXYueG1sRE/NasJA&#10;EL4X+g7LFLxI3VQkjdFVikZoQQ/R0vOQHZNgdjZkNxrf3i0Uepzvf5brwTTiSp2rLSt4m0QgiAur&#10;ay4VfJ92rwkI55E1NpZJwZ0crFfPT0tMtb1xTtejL0UIYZeigsr7NpXSFRUZdBPbEgfubDuDPpxd&#10;KXWHtxBuGjmNolgarDk0VNjSpqLicuyNgnM/Tto6/+rz/TjbZvYQ/ZyaTKnRy/CxAOFp8P/iP/en&#10;DvPf5/F8lkzjGfz+FACQqwcAAAD//wMAUEsBAi0AFAAGAAgAAAAhANvh9svuAAAAhQEAABMAAAAA&#10;AAAAAAAAAAAAAAAAAFtDb250ZW50X1R5cGVzXS54bWxQSwECLQAUAAYACAAAACEAWvQsW78AAAAV&#10;AQAACwAAAAAAAAAAAAAAAAAfAQAAX3JlbHMvLnJlbHNQSwECLQAUAAYACAAAACEA6N8aw8kAAADj&#10;AAAADwAAAAAAAAAAAAAAAAAHAgAAZHJzL2Rvd25yZXYueG1sUEsFBgAAAAADAAMAtwAAAP0CAAAA&#10;AA==&#10;" path="m,540l327,180,545,360,872,e" filled="f">
                        <v:stroke endarrow="classic"/>
                        <v:path arrowok="t" o:connecttype="custom" o:connectlocs="0,540;327,180;545,360;872,0" o:connectangles="0,0,0,0"/>
                      </v:shape>
                    </v:group>
                  </w:pict>
                </mc:Fallback>
              </mc:AlternateContent>
            </w:r>
          </w:p>
          <w:p w14:paraId="2D2674B3" w14:textId="34978AFA" w:rsidR="00C00DF1" w:rsidRDefault="00C00DF1" w:rsidP="0013055B">
            <w:r>
              <w:rPr>
                <w:noProof/>
              </w:rPr>
              <mc:AlternateContent>
                <mc:Choice Requires="wps">
                  <w:drawing>
                    <wp:anchor distT="0" distB="0" distL="114300" distR="114300" simplePos="0" relativeHeight="251681792" behindDoc="0" locked="0" layoutInCell="1" allowOverlap="1" wp14:anchorId="592BC49E" wp14:editId="329C633B">
                      <wp:simplePos x="0" y="0"/>
                      <wp:positionH relativeFrom="column">
                        <wp:posOffset>1499870</wp:posOffset>
                      </wp:positionH>
                      <wp:positionV relativeFrom="paragraph">
                        <wp:posOffset>74295</wp:posOffset>
                      </wp:positionV>
                      <wp:extent cx="800100" cy="219075"/>
                      <wp:effectExtent l="13970" t="7620" r="5080" b="11430"/>
                      <wp:wrapNone/>
                      <wp:docPr id="128147108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FD1B81" id="_x0000_t32" coordsize="21600,21600" o:spt="32" o:oned="t" path="m,l21600,21600e" filled="f">
                      <v:path arrowok="t" fillok="f" o:connecttype="none"/>
                      <o:lock v:ext="edit" shapetype="t"/>
                    </v:shapetype>
                    <v:shape id="Straight Arrow Connector 17" o:spid="_x0000_s1026" type="#_x0000_t32" style="position:absolute;margin-left:118.1pt;margin-top:5.85pt;width:63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YauwEAAFoDAAAOAAAAZHJzL2Uyb0RvYy54bWysU01v2zAMvQ/YfxB0X2wHyNYacXpI1126&#10;LUC7H8DIsi1UFgVSiZN/P0l1sq/bUB8ESiQfHx/p9d1ptOKoiQ26RlaLUgrtFLbG9Y388fzw4UYK&#10;DuBasOh0I8+a5d3m/bv15Gu9xAFtq0lEEMf15Bs5hODromA16BF4gV676OyQRgjxSn3REkwRfbTF&#10;siw/FhNS6wmVZo6v969Oucn4XadV+N51rIOwjYzcQj4pn/t0Fps11D2BH4yaacB/sBjBuFj0CnUP&#10;AcSBzD9Qo1GEjF1YKBwL7DqjdO4hdlOVf3XzNIDXuZcoDvurTPx2sOrbcet2lKirk3vyj6heWDjc&#10;DuB6nQk8n30cXJWkKibP9TUlXdjvSOynr9jGGDgEzCqcOhoTZOxPnLLY56vY+hSEio83ZWw4jkRF&#10;17K6LT+tcgWoL8meOHzROIpkNJIDgemHsEXn4liRqlwKjo8cEjWoLwmpssMHY22ernViauTtarnK&#10;CYzWtMmZwpj6/daSOELaj/zNLP4IIzy4NoMNGtrPsx3A2Fc7FrdulicpktaP6z225x1dZIsDzCzn&#10;ZUsb8vs9Z//6JTY/AQAA//8DAFBLAwQUAAYACAAAACEARh4biNwAAAAJAQAADwAAAGRycy9kb3du&#10;cmV2LnhtbEyPwU7DMBBE70j8g7VIXBB1EqAtIU5VIXHgSFuJ6zZekkC8jmKnCf16lhMcZ+dpdqbY&#10;zK5TJxpC69lAukhAEVfetlwbOOxfbtegQkS22HkmA98UYFNeXhSYWz/xG512sVYSwiFHA02Mfa51&#10;qBpyGBa+Jxbvww8Oo8ih1nbAScJdp7MkWWqHLcuHBnt6bqj62o3OAIXxIU22j64+vJ6nm/fs/Dn1&#10;e2Our+btE6hIc/yD4be+VIdSOh39yDaozkB2t8wEFSNdgRJAtByOBu7F0GWh/y8ofwAAAP//AwBQ&#10;SwECLQAUAAYACAAAACEAtoM4kv4AAADhAQAAEwAAAAAAAAAAAAAAAAAAAAAAW0NvbnRlbnRfVHlw&#10;ZXNdLnhtbFBLAQItABQABgAIAAAAIQA4/SH/1gAAAJQBAAALAAAAAAAAAAAAAAAAAC8BAABfcmVs&#10;cy8ucmVsc1BLAQItABQABgAIAAAAIQCPCeYauwEAAFoDAAAOAAAAAAAAAAAAAAAAAC4CAABkcnMv&#10;ZTJvRG9jLnhtbFBLAQItABQABgAIAAAAIQBGHhuI3AAAAAkBAAAPAAAAAAAAAAAAAAAAABUEAABk&#10;cnMvZG93bnJldi54bWxQSwUGAAAAAAQABADzAAAAHgUAAAAA&#10;"/>
                  </w:pict>
                </mc:Fallback>
              </mc:AlternateContent>
            </w:r>
            <w:r>
              <w:rPr>
                <w:noProof/>
              </w:rPr>
              <mc:AlternateContent>
                <mc:Choice Requires="wps">
                  <w:drawing>
                    <wp:anchor distT="0" distB="0" distL="114300" distR="114300" simplePos="0" relativeHeight="251680768" behindDoc="0" locked="0" layoutInCell="1" allowOverlap="1" wp14:anchorId="7F22D1B6" wp14:editId="79A192DF">
                      <wp:simplePos x="0" y="0"/>
                      <wp:positionH relativeFrom="column">
                        <wp:posOffset>1515745</wp:posOffset>
                      </wp:positionH>
                      <wp:positionV relativeFrom="paragraph">
                        <wp:posOffset>55245</wp:posOffset>
                      </wp:positionV>
                      <wp:extent cx="784225" cy="253365"/>
                      <wp:effectExtent l="10795" t="7620" r="5080" b="5715"/>
                      <wp:wrapNone/>
                      <wp:docPr id="479463725"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4225" cy="253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CE97A" id="Straight Arrow Connector 16" o:spid="_x0000_s1026" type="#_x0000_t32" style="position:absolute;margin-left:119.35pt;margin-top:4.35pt;width:61.75pt;height:19.9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7rwQEAAGQDAAAOAAAAZHJzL2Uyb0RvYy54bWysU01v2zAMvQ/YfxB0X5y4S9cacXpI1126&#10;LUC73Rl92MJkUaCUOPn3kxQv3dbbMB8IURQfHx/p1d1xsOygKBh0LV/M5pwpJ1Aa17X82/PDuxvO&#10;QgQnwaJTLT+pwO/Wb9+sRt+oGnu0UhFLIC40o295H6NvqiqIXg0QZuiVS0GNNEBMLnWVJBgT+mCr&#10;ej6/rkYk6QmFCiHd3p+DfF3wtVYiftU6qMhsyxO3WCwVu8u2Wq+g6Qh8b8REA/6BxQDGpaIXqHuI&#10;wPZkXkENRhAG1HEmcKhQayNU6SF1s5j/1c1TD16VXpI4wV9kCv8PVnw5bNyWMnVxdE/+EcWPwBxu&#10;enCdKgSeTz4NbpGlqkYfmktKdoLfEtuNn1GmN7CPWFQ4ahqYtsZ/z4kZPHXKjkX200V2dYxMpMsP&#10;N+/resmZSKF6eXV1vSy1oMkwOdlTiJ8UDiwfWh4igen6uEHn0oCRziXg8BhiJvmSkJMdPhhry5yt&#10;Y2PLb5epWI4EtEbmYHGo220ssQPkTSnfxOKPZ4R7JwtYr0B+nM4RjD2fU3HrJqGyNnkRQ7NDedrS&#10;LwHTKAvLae3yrvzul+yXn2P9EwAA//8DAFBLAwQUAAYACAAAACEA1VpRT90AAAAIAQAADwAAAGRy&#10;cy9kb3ducmV2LnhtbEyPQUvDQBCF70L/wzIFb3bTtKQhZlKKoHiQgFXv2+yYRLOzMbtN0n/v9qSn&#10;x/Ae732T72fTiZEG11pGWK8iEMSV1S3XCO9vj3cpCOcVa9VZJoQLOdgXi5tcZdpO/Erj0dcilLDL&#10;FELjfZ9J6aqGjHIr2xMH79MORvlwDrXUg5pCuelkHEWJNKrlsNConh4aqr6PZ4Pww7vLx1aO6VdZ&#10;+uTp+aVmKifE2+V8uAfhafZ/YbjiB3QoAtPJnlk70SHEm3QXoghXCf4miWMQJ4RtmoAscvn/geIX&#10;AAD//wMAUEsBAi0AFAAGAAgAAAAhALaDOJL+AAAA4QEAABMAAAAAAAAAAAAAAAAAAAAAAFtDb250&#10;ZW50X1R5cGVzXS54bWxQSwECLQAUAAYACAAAACEAOP0h/9YAAACUAQAACwAAAAAAAAAAAAAAAAAv&#10;AQAAX3JlbHMvLnJlbHNQSwECLQAUAAYACAAAACEAb97+68EBAABkAwAADgAAAAAAAAAAAAAAAAAu&#10;AgAAZHJzL2Uyb0RvYy54bWxQSwECLQAUAAYACAAAACEA1VpRT90AAAAIAQAADwAAAAAAAAAAAAAA&#10;AAAbBAAAZHJzL2Rvd25yZXYueG1sUEsFBgAAAAAEAAQA8wAAACUFAAAAAA==&#10;"/>
                  </w:pict>
                </mc:Fallback>
              </mc:AlternateContent>
            </w:r>
          </w:p>
          <w:p w14:paraId="3757CEFE" w14:textId="7D865FAC" w:rsidR="00C00DF1" w:rsidRDefault="00C00DF1" w:rsidP="0013055B">
            <w:r>
              <w:rPr>
                <w:noProof/>
              </w:rPr>
              <mc:AlternateContent>
                <mc:Choice Requires="wps">
                  <w:drawing>
                    <wp:anchor distT="0" distB="0" distL="114300" distR="114300" simplePos="0" relativeHeight="251679744" behindDoc="0" locked="0" layoutInCell="1" allowOverlap="1" wp14:anchorId="75D43E08" wp14:editId="40865C0E">
                      <wp:simplePos x="0" y="0"/>
                      <wp:positionH relativeFrom="column">
                        <wp:posOffset>347345</wp:posOffset>
                      </wp:positionH>
                      <wp:positionV relativeFrom="paragraph">
                        <wp:posOffset>113665</wp:posOffset>
                      </wp:positionV>
                      <wp:extent cx="1076325" cy="0"/>
                      <wp:effectExtent l="13970" t="8890" r="5080" b="10160"/>
                      <wp:wrapNone/>
                      <wp:docPr id="1516206493"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E8C620" id="Straight Arrow Connector 15" o:spid="_x0000_s1026" type="#_x0000_t32" style="position:absolute;margin-left:27.35pt;margin-top:8.95pt;width:84.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7jhtgEAAFYDAAAOAAAAZHJzL2Uyb0RvYy54bWysU8Fu2zAMvQ/YPwi6L7YztNuMOD2k6y7d&#10;FqDdBzCSbAuTRYFU4uTvJ6lJNnS3YT4Qoig+Pj7Sq7vj5MTBEFv0nWwWtRTGK9TWD5388fzw7qMU&#10;HMFrcOhNJ0+G5d367ZvVHFqzxBGdNiQSiOd2Dp0cYwxtVbEazQS8wGB8CvZIE8Tk0lBpgjmhT65a&#10;1vVtNSPpQKgMc7q9fwnKdcHve6Pi975nE4XrZOIWi6Vid9lW6xW0A0EYrTrTgH9gMYH1qegV6h4i&#10;iD3Zv6AmqwgZ+7hQOFXY91aZ0kPqpqlfdfM0QjCllyQOh6tM/P9g1bfDxm8pU1dH/xQeUf1k4XEz&#10;gh9MIfB8CmlwTZaqmgO315TscNiS2M1fUac3sI9YVDj2NGXI1J84FrFPV7HNMQqVLpv6w+375Y0U&#10;6hKroL0kBuL4xeAk8qGTHAnsMMYNep9GitSUMnB45JhpQXtJyFU9PljnymSdF3MnP92kOjnC6KzO&#10;weLQsNs4EgfIu1G+0uOrZ4R7rwvYaEB/Pp8jWPdyTsWdP0uT1cirx+0O9WlLF8nS8ArL86Ll7fjT&#10;L9m/f4f1LwAAAP//AwBQSwMEFAAGAAgAAAAhAOVVc0LdAAAACAEAAA8AAABkcnMvZG93bnJldi54&#10;bWxMj8FuwjAQRO+V+g/WVuJSFQcLSknjIITUQ48FpF5NvE3SxusodkjK13crDnDcmdHsm2w9ukac&#10;sAu1Jw2zaQICqfC2plLDYf/29AIiREPWNJ5Qwy8GWOf3d5lJrR/oA0+7WAouoZAaDVWMbSplKCp0&#10;Jkx9i8Tel++ciXx2pbSdGbjcNVIlybN0pib+UJkWtxUWP7veacDQL2bJZuXKw/t5ePxU5++h3Ws9&#10;eRg3ryAijvEahn98RoecmY6+JxtEo2ExX3KS9eUKBPtKzRWI40WQeSZvB+R/AAAA//8DAFBLAQIt&#10;ABQABgAIAAAAIQC2gziS/gAAAOEBAAATAAAAAAAAAAAAAAAAAAAAAABbQ29udGVudF9UeXBlc10u&#10;eG1sUEsBAi0AFAAGAAgAAAAhADj9If/WAAAAlAEAAAsAAAAAAAAAAAAAAAAALwEAAF9yZWxzLy5y&#10;ZWxzUEsBAi0AFAAGAAgAAAAhAE2nuOG2AQAAVgMAAA4AAAAAAAAAAAAAAAAALgIAAGRycy9lMm9E&#10;b2MueG1sUEsBAi0AFAAGAAgAAAAhAOVVc0LdAAAACAEAAA8AAAAAAAAAAAAAAAAAEAQAAGRycy9k&#10;b3ducmV2LnhtbFBLBQYAAAAABAAEAPMAAAAaBQAAAAA=&#10;"/>
                  </w:pict>
                </mc:Fallback>
              </mc:AlternateContent>
            </w:r>
            <w:r>
              <w:rPr>
                <w:noProof/>
              </w:rPr>
              <mc:AlternateContent>
                <mc:Choice Requires="wps">
                  <w:drawing>
                    <wp:anchor distT="0" distB="0" distL="114300" distR="114300" simplePos="0" relativeHeight="251678720" behindDoc="0" locked="0" layoutInCell="1" allowOverlap="1" wp14:anchorId="6A5CB01D" wp14:editId="62E93C7B">
                      <wp:simplePos x="0" y="0"/>
                      <wp:positionH relativeFrom="column">
                        <wp:posOffset>2357120</wp:posOffset>
                      </wp:positionH>
                      <wp:positionV relativeFrom="paragraph">
                        <wp:posOffset>104140</wp:posOffset>
                      </wp:positionV>
                      <wp:extent cx="1143000" cy="0"/>
                      <wp:effectExtent l="13970" t="8890" r="5080" b="10160"/>
                      <wp:wrapNone/>
                      <wp:docPr id="53863351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599A34" id="Straight Arrow Connector 14" o:spid="_x0000_s1026" type="#_x0000_t32" style="position:absolute;margin-left:185.6pt;margin-top:8.2pt;width:90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EZuAEAAFYDAAAOAAAAZHJzL2Uyb0RvYy54bWysU8Fu2zAMvQ/YPwi6L7azddiMOD2k6y7d&#10;FqDdBzCSbAuTRYFU4uTvJ6lJWmy3YT4IlEg+Pj7Sq9vj5MTBEFv0nWwWtRTGK9TWD538+XT/7pMU&#10;HMFrcOhNJ0+G5e367ZvVHFqzxBGdNiQSiOd2Dp0cYwxtVbEazQS8wGB8cvZIE8R0paHSBHNCn1y1&#10;rOuP1YykA6EyzOn17tkp1wW/742KP/qeTRSuk4lbLCeVc5fPar2CdiAIo1VnGvAPLCawPhW9Qt1B&#10;BLEn+xfUZBUhYx8XCqcK+94qU3pI3TT1H908jhBM6SWJw+EqE/8/WPX9sPFbytTV0T+GB1S/WHjc&#10;jOAHUwg8nUIaXJOlqubA7TUlXzhsSezmb6hTDOwjFhWOPU0ZMvUnjkXs01Vsc4xCpcem+fC+rtNM&#10;1MVXQXtJDMTxq8FJZKOTHAnsMMYNep9GitSUMnB44JhpQXtJyFU93lvnymSdF3MnP98sb0oCo7M6&#10;O3MY07DbOBIHyLtRvtJj8rwOI9x7XcBGA/rL2Y5g3bOdijt/liarkVeP2x3q05YukqXhFZbnRcvb&#10;8fpesl9+h/VvAAAA//8DAFBLAwQUAAYACAAAACEAJBCMd90AAAAJAQAADwAAAGRycy9kb3ducmV2&#10;LnhtbEyPzU7DMBCE70i8g7VIXBB1EpoCaZyqQuLAsT8SVzdektB4HcVOE/r0bMWhHHfm0+xMvpps&#10;K07Y+8aRgngWgUAqnWmoUrDfvT++gPBBk9GtI1Twgx5Wxe1NrjPjRtrgaRsqwSHkM62gDqHLpPRl&#10;jVb7meuQ2PtyvdWBz76Sptcjh9tWJlG0kFY3xB9q3eFbjeVxO1gF6Ic0jtavttp/nMeHz+T8PXY7&#10;pe7vpvUSRMApXGG41OfqUHCngxvIeNEqeHqOE0bZWMxBMJCmF+HwJ8gil/8XFL8AAAD//wMAUEsB&#10;Ai0AFAAGAAgAAAAhALaDOJL+AAAA4QEAABMAAAAAAAAAAAAAAAAAAAAAAFtDb250ZW50X1R5cGVz&#10;XS54bWxQSwECLQAUAAYACAAAACEAOP0h/9YAAACUAQAACwAAAAAAAAAAAAAAAAAvAQAAX3JlbHMv&#10;LnJlbHNQSwECLQAUAAYACAAAACEA22hxGbgBAABWAwAADgAAAAAAAAAAAAAAAAAuAgAAZHJzL2Uy&#10;b0RvYy54bWxQSwECLQAUAAYACAAAACEAJBCMd90AAAAJAQAADwAAAAAAAAAAAAAAAAASBAAAZHJz&#10;L2Rvd25yZXYueG1sUEsFBgAAAAAEAAQA8wAAABwFAAAAAA==&#10;"/>
                  </w:pict>
                </mc:Fallback>
              </mc:AlternateContent>
            </w:r>
          </w:p>
          <w:p w14:paraId="3EACC98E" w14:textId="77777777" w:rsidR="00C00DF1" w:rsidRDefault="00C00DF1" w:rsidP="00B171F2">
            <w:pPr>
              <w:ind w:firstLine="0"/>
              <w:jc w:val="center"/>
            </w:pPr>
            <w:r>
              <w:t>Sơ đồ tổ chức liên lạc trung gian chuyển tiếp tự động</w:t>
            </w:r>
          </w:p>
          <w:p w14:paraId="05BD19EA" w14:textId="63ABB638" w:rsidR="00C00DF1" w:rsidRDefault="00C00DF1" w:rsidP="0013055B">
            <w:r>
              <w:rPr>
                <w:b/>
                <w:noProof/>
              </w:rPr>
              <mc:AlternateContent>
                <mc:Choice Requires="wpg">
                  <w:drawing>
                    <wp:anchor distT="0" distB="0" distL="114300" distR="114300" simplePos="0" relativeHeight="251672576" behindDoc="0" locked="0" layoutInCell="1" allowOverlap="1" wp14:anchorId="00DD4871" wp14:editId="5C0FC2A9">
                      <wp:simplePos x="0" y="0"/>
                      <wp:positionH relativeFrom="column">
                        <wp:posOffset>3054985</wp:posOffset>
                      </wp:positionH>
                      <wp:positionV relativeFrom="paragraph">
                        <wp:posOffset>168910</wp:posOffset>
                      </wp:positionV>
                      <wp:extent cx="517525" cy="459740"/>
                      <wp:effectExtent l="6985" t="45085" r="46990" b="9525"/>
                      <wp:wrapNone/>
                      <wp:docPr id="113316479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59740"/>
                                <a:chOff x="2682" y="12963"/>
                                <a:chExt cx="1308" cy="1263"/>
                              </a:xfrm>
                            </wpg:grpSpPr>
                            <wps:wsp>
                              <wps:cNvPr id="1177392519" name="Oval 68"/>
                              <wps:cNvSpPr>
                                <a:spLocks noChangeArrowheads="1"/>
                              </wps:cNvSpPr>
                              <wps:spPr bwMode="auto">
                                <a:xfrm>
                                  <a:off x="2682" y="13506"/>
                                  <a:ext cx="981" cy="720"/>
                                </a:xfrm>
                                <a:prstGeom prst="ellipse">
                                  <a:avLst/>
                                </a:prstGeom>
                                <a:solidFill>
                                  <a:srgbClr val="FFFFFF"/>
                                </a:solidFill>
                                <a:ln w="9525">
                                  <a:solidFill>
                                    <a:srgbClr val="000000"/>
                                  </a:solidFill>
                                  <a:round/>
                                  <a:headEnd/>
                                  <a:tailEnd/>
                                </a:ln>
                              </wps:spPr>
                              <wps:txbx>
                                <w:txbxContent>
                                  <w:p w14:paraId="694F9473" w14:textId="77777777" w:rsidR="00C00DF1" w:rsidRDefault="00C00DF1" w:rsidP="00C00DF1">
                                    <w:pPr>
                                      <w:jc w:val="center"/>
                                      <w:rPr>
                                        <w:sz w:val="22"/>
                                        <w:szCs w:val="22"/>
                                      </w:rPr>
                                    </w:pPr>
                                    <w:r>
                                      <w:rPr>
                                        <w:sz w:val="22"/>
                                        <w:szCs w:val="22"/>
                                      </w:rPr>
                                      <w:t>A</w:t>
                                    </w:r>
                                  </w:p>
                                  <w:p w14:paraId="2CFEDE43" w14:textId="77777777" w:rsidR="00C00DF1" w:rsidRDefault="00C00DF1" w:rsidP="00C00DF1">
                                    <w:pPr>
                                      <w:rPr>
                                        <w:sz w:val="22"/>
                                        <w:szCs w:val="22"/>
                                      </w:rPr>
                                    </w:pPr>
                                  </w:p>
                                </w:txbxContent>
                              </wps:txbx>
                              <wps:bodyPr rot="0" vert="horz" wrap="square" lIns="18000" tIns="10800" rIns="18000" bIns="10800" anchor="t" anchorCtr="0" upright="1">
                                <a:noAutofit/>
                              </wps:bodyPr>
                            </wps:wsp>
                            <wps:wsp>
                              <wps:cNvPr id="263675715" name="Freeform 69"/>
                              <wps:cNvSpPr>
                                <a:spLocks/>
                              </wps:cNvSpPr>
                              <wps:spPr bwMode="auto">
                                <a:xfrm>
                                  <a:off x="3118" y="12963"/>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DD4871" id="Group 13" o:spid="_x0000_s1083" style="position:absolute;left:0;text-align:left;margin-left:240.55pt;margin-top:13.3pt;width:40.75pt;height:36.2pt;z-index:251672576" coordorigin="2682,12963" coordsize="130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MR+QMAAAMLAAAOAAAAZHJzL2Uyb0RvYy54bWy8VtuO2zYQfS/QfyD4WKAry7YsW1htEGyy&#10;iwJpEyDuB9ASdUElUSXplbdfnzOkbGu3zgbZXvwgk+JoeObMzCGv3xzahj1IbWrVpTy8mnEmu0zl&#10;dVem/Pft3c9rzowVXS4a1cmUP0rD39z8+MP10CdyrirV5FIzOOlMMvQpr6ztkyAwWSVbYa5ULzss&#10;Fkq3wmKqyyDXYoD3tgnms9kqGJTOe60yaQzevvOL/Mb5LwqZ2Y9FYaRlTcqBzbqnds8dPYOba5GU&#10;WvRVnY0wxCtQtKLusOnJ1TthBdvr+m+u2jrTyqjCXmWqDVRR1Jl0MSCacPYsmnut9r2LpUyGsj/R&#10;BGqf8fRqt9lvD/e6/9x/0h49hh9U9ocBL8HQl8l0nealN2a74VeVI59ib5UL/FDollwgJHZw/D6e&#10;+JUHyzK8jMI4mkecZVhaRpt4OfKfVUgSfTVfreecYTWcb1YLn5ysej9+Hi5mqCb6OJz71UAkfl+H&#10;dcRGuUcxmTNf5p/x9bkSvXRpMMTHJ83qHBjCOF5s5lG44awTLbj4+CAatloTbEIA0yOvxpPKOnVb&#10;ia6Ub7VWQyVFDmQh2QP/5AOaGKTkmyyf+VpEs5Xn60j2Zh16suK5o/nElUh6bey9VC2jQcpl09S9&#10;oQhFIh4+GEuAzlb02qimzu/qpnETXe5uG80Qbsrv3M/F8Mys6diQ8g1l/GUXM/e75AL13+VAIxIi&#10;6/04tqJu/Bgom25kjwjzxNvD7uBT5CghNncqfwSfWnkBgGBhUCn9F2cDmj/l5s+90JKz5peOcrIG&#10;JKiFn8ww40xPV3bTFdFlcJVyy5kf3lqvMPte12WFnULHQKfeoluK2vF7RjXiR8H+T5WL5lnFURyi&#10;E33h3mkpSWLZakNZeFKLSOpUEV5TpYswRN8+7epjla5jNDy1dOTFYFKl2d5XKaX/WJYQ2BwFSq/K&#10;fES/RXKKtoFs/xSwGRsY+XRFczZBK5xMsBOr2Ljf1A+QnIwW8/iyp8XECGVy2dNyYhQto8ueQP95&#10;u9VXPK0mRojrsqd4YjTxAy5PbInK97VIskM3MogRChaHycyVZ68MaTDRiXxsvS45e6L7K8ZerrdO&#10;q7EfrF4wBi3kORpb/WVjRE7G8dTY7zDC1zjcnx/rmjMc6zuf/l5YipoA0ZDUyJVb5auN3rfqQW6V&#10;s7DnY+tci+f1ppvaoTx8Ra+P2npcP/73zh+S7+wWq5ftHC6E+9QK4RJwr8bHYIiDSWd0imTZlft/&#10;LbjMPvY45oyVorEVlDPlrcyhmRJXPxoBBdBdUOTvlN9NuIQajPK7jOgAG+V3XPHyO678i/LrrhG4&#10;abk4xlshXeWmc4ynd9ebLwAAAP//AwBQSwMEFAAGAAgAAAAhAIN8yOTgAAAACQEAAA8AAABkcnMv&#10;ZG93bnJldi54bWxMj8FKw0AQhu+C77CM4M1uEm1o00xKKeqpCLaC9DbNTpPQ7G7IbpP07V1Pepth&#10;Pv75/nw96VYM3LvGGoR4FoFgU1rVmArh6/D2tADhPBlFrTWMcGMH6+L+LqdM2dF88rD3lQghxmWE&#10;UHvfZVK6smZNbmY7NuF2tr0mH9a+kqqnMYTrViZRlEpNjQkfaup4W3N52V81wvtI4+Y5fh12l/P2&#10;djzMP753MSM+PkybFQjPk/+D4Vc/qEMRnE72apQTLcLLIo4DipCkKYgAzNMkDCeE5TICWeTyf4Pi&#10;BwAA//8DAFBLAQItABQABgAIAAAAIQC2gziS/gAAAOEBAAATAAAAAAAAAAAAAAAAAAAAAABbQ29u&#10;dGVudF9UeXBlc10ueG1sUEsBAi0AFAAGAAgAAAAhADj9If/WAAAAlAEAAAsAAAAAAAAAAAAAAAAA&#10;LwEAAF9yZWxzLy5yZWxzUEsBAi0AFAAGAAgAAAAhAALwgxH5AwAAAwsAAA4AAAAAAAAAAAAAAAAA&#10;LgIAAGRycy9lMm9Eb2MueG1sUEsBAi0AFAAGAAgAAAAhAIN8yOTgAAAACQEAAA8AAAAAAAAAAAAA&#10;AAAAUwYAAGRycy9kb3ducmV2LnhtbFBLBQYAAAAABAAEAPMAAABgBwAAAAA=&#10;">
                      <v:oval id="Oval 68" o:spid="_x0000_s1084" style="position:absolute;left:2682;top:13506;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LPygAAAOMAAAAPAAAAZHJzL2Rvd25yZXYueG1sRE/NTsJA&#10;EL6b8A6bIfFiYFuMUCoLIUaNnBDw4HHSHdtqd7burm316V0SE4/z/c9qM5hGdOR8bVlBOk1AEBdW&#10;11wqeDk9TDIQPiBrbCyTgm/ysFmPLlaYa9vzgbpjKEUMYZ+jgiqENpfSFxUZ9FPbEkfuzTqDIZ6u&#10;lNphH8NNI2dJMpcGa44NFbZ0V1HxcfwyCu4z+5wdrtzno3ud77bvP2U37HulLsfD9hZEoCH8i//c&#10;TzrOTxeL6+XsJl3C+acIgFz/AgAA//8DAFBLAQItABQABgAIAAAAIQDb4fbL7gAAAIUBAAATAAAA&#10;AAAAAAAAAAAAAAAAAABbQ29udGVudF9UeXBlc10ueG1sUEsBAi0AFAAGAAgAAAAhAFr0LFu/AAAA&#10;FQEAAAsAAAAAAAAAAAAAAAAAHwEAAF9yZWxzLy5yZWxzUEsBAi0AFAAGAAgAAAAhAIRd4s/KAAAA&#10;4wAAAA8AAAAAAAAAAAAAAAAABwIAAGRycy9kb3ducmV2LnhtbFBLBQYAAAAAAwADALcAAAD+AgAA&#10;AAA=&#10;">
                        <v:textbox inset=".5mm,.3mm,.5mm,.3mm">
                          <w:txbxContent>
                            <w:p w14:paraId="694F9473" w14:textId="77777777" w:rsidR="00C00DF1" w:rsidRDefault="00C00DF1" w:rsidP="00C00DF1">
                              <w:pPr>
                                <w:jc w:val="center"/>
                                <w:rPr>
                                  <w:sz w:val="22"/>
                                  <w:szCs w:val="22"/>
                                </w:rPr>
                              </w:pPr>
                              <w:r>
                                <w:rPr>
                                  <w:sz w:val="22"/>
                                  <w:szCs w:val="22"/>
                                </w:rPr>
                                <w:t>A</w:t>
                              </w:r>
                            </w:p>
                            <w:p w14:paraId="2CFEDE43" w14:textId="77777777" w:rsidR="00C00DF1" w:rsidRDefault="00C00DF1" w:rsidP="00C00DF1">
                              <w:pPr>
                                <w:rPr>
                                  <w:sz w:val="22"/>
                                  <w:szCs w:val="22"/>
                                </w:rPr>
                              </w:pPr>
                            </w:p>
                          </w:txbxContent>
                        </v:textbox>
                      </v:oval>
                      <v:shape id="Freeform 69" o:spid="_x0000_s1085" style="position:absolute;left:3118;top:12963;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6ywAAAOIAAAAPAAAAZHJzL2Rvd25yZXYueG1sRI9Ba8JA&#10;FITvBf/D8oRepG60GEN0FbEptGAPMaXnR/aZBLNvQ3aj6b/vFgo9DjPzDbPdj6YVN+pdY1nBYh6B&#10;IC6tbrhS8Fm8PiUgnEfW2FomBd/kYL+bPGwx1fbOOd3OvhIBwi5FBbX3XSqlK2sy6Oa2Iw7exfYG&#10;fZB9JXWP9wA3rVxGUSwNNhwWauzoWFN5PQ9GwWWYJV2Tvw/5aZa9ZPYj+iraTKnH6XjYgPA0+v/w&#10;X/tNK1jGz/F6tV6s4PdSuANy9wMAAP//AwBQSwECLQAUAAYACAAAACEA2+H2y+4AAACFAQAAEwAA&#10;AAAAAAAAAAAAAAAAAAAAW0NvbnRlbnRfVHlwZXNdLnhtbFBLAQItABQABgAIAAAAIQBa9CxbvwAA&#10;ABUBAAALAAAAAAAAAAAAAAAAAB8BAABfcmVscy8ucmVsc1BLAQItABQABgAIAAAAIQC/Z5P6ywAA&#10;AOIAAAAPAAAAAAAAAAAAAAAAAAcCAABkcnMvZG93bnJldi54bWxQSwUGAAAAAAMAAwC3AAAA/wIA&#10;AAAA&#10;" path="m,540l327,180,545,360,872,e" filled="f">
                        <v:stroke endarrow="classic"/>
                        <v:path arrowok="t" o:connecttype="custom" o:connectlocs="0,540;327,180;545,360;872,0" o:connectangles="0,0,0,0"/>
                      </v:shape>
                    </v:group>
                  </w:pict>
                </mc:Fallback>
              </mc:AlternateContent>
            </w:r>
            <w:r>
              <w:rPr>
                <w:b/>
                <w:noProof/>
              </w:rPr>
              <mc:AlternateContent>
                <mc:Choice Requires="wpg">
                  <w:drawing>
                    <wp:anchor distT="0" distB="0" distL="114300" distR="114300" simplePos="0" relativeHeight="251671552" behindDoc="0" locked="0" layoutInCell="1" allowOverlap="1" wp14:anchorId="4430CCD9" wp14:editId="68D49077">
                      <wp:simplePos x="0" y="0"/>
                      <wp:positionH relativeFrom="column">
                        <wp:posOffset>1643380</wp:posOffset>
                      </wp:positionH>
                      <wp:positionV relativeFrom="paragraph">
                        <wp:posOffset>175895</wp:posOffset>
                      </wp:positionV>
                      <wp:extent cx="517525" cy="459740"/>
                      <wp:effectExtent l="5080" t="52070" r="48895" b="12065"/>
                      <wp:wrapNone/>
                      <wp:docPr id="182210669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59740"/>
                                <a:chOff x="2682" y="12963"/>
                                <a:chExt cx="1308" cy="1263"/>
                              </a:xfrm>
                            </wpg:grpSpPr>
                            <wps:wsp>
                              <wps:cNvPr id="1603846088" name="Oval 65"/>
                              <wps:cNvSpPr>
                                <a:spLocks noChangeArrowheads="1"/>
                              </wps:cNvSpPr>
                              <wps:spPr bwMode="auto">
                                <a:xfrm>
                                  <a:off x="2682" y="13506"/>
                                  <a:ext cx="981" cy="720"/>
                                </a:xfrm>
                                <a:prstGeom prst="ellipse">
                                  <a:avLst/>
                                </a:prstGeom>
                                <a:solidFill>
                                  <a:srgbClr val="FFFFFF"/>
                                </a:solidFill>
                                <a:ln w="9525">
                                  <a:solidFill>
                                    <a:srgbClr val="000000"/>
                                  </a:solidFill>
                                  <a:round/>
                                  <a:headEnd/>
                                  <a:tailEnd/>
                                </a:ln>
                              </wps:spPr>
                              <wps:txbx>
                                <w:txbxContent>
                                  <w:p w14:paraId="7886B526" w14:textId="77777777" w:rsidR="00C00DF1" w:rsidRDefault="00C00DF1" w:rsidP="00C00DF1">
                                    <w:pPr>
                                      <w:jc w:val="center"/>
                                      <w:rPr>
                                        <w:sz w:val="22"/>
                                        <w:szCs w:val="22"/>
                                      </w:rPr>
                                    </w:pPr>
                                    <w:r>
                                      <w:rPr>
                                        <w:sz w:val="22"/>
                                        <w:szCs w:val="22"/>
                                      </w:rPr>
                                      <w:t>C</w:t>
                                    </w:r>
                                  </w:p>
                                  <w:p w14:paraId="62E05841" w14:textId="77777777" w:rsidR="00C00DF1" w:rsidRDefault="00C00DF1" w:rsidP="00C00DF1">
                                    <w:pPr>
                                      <w:rPr>
                                        <w:sz w:val="22"/>
                                        <w:szCs w:val="22"/>
                                      </w:rPr>
                                    </w:pPr>
                                  </w:p>
                                </w:txbxContent>
                              </wps:txbx>
                              <wps:bodyPr rot="0" vert="horz" wrap="square" lIns="18000" tIns="10800" rIns="18000" bIns="10800" anchor="t" anchorCtr="0" upright="1">
                                <a:noAutofit/>
                              </wps:bodyPr>
                            </wps:wsp>
                            <wps:wsp>
                              <wps:cNvPr id="773004866" name="Freeform 66"/>
                              <wps:cNvSpPr>
                                <a:spLocks/>
                              </wps:cNvSpPr>
                              <wps:spPr bwMode="auto">
                                <a:xfrm>
                                  <a:off x="3118" y="12963"/>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30CCD9" id="Group 12" o:spid="_x0000_s1086" style="position:absolute;left:0;text-align:left;margin-left:129.4pt;margin-top:13.85pt;width:40.75pt;height:36.2pt;z-index:251671552" coordorigin="2682,12963" coordsize="130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D99wMAAAMLAAAOAAAAZHJzL2Uyb0RvYy54bWy8Vm1v2zYQ/j5g/4HgxwGLJNuSbSFKUaRN&#10;MKBbC9T7AbREvWAUyZF05OzX946UbDV1Uyzt5g8yqTsd7557+JDXr469IA/c2E7JgiZXMSVclqrq&#10;ZFPQP3d3v24osY7JigkleUEfuaWvbn7+6XrQOV+oVomKGwJBpM0HXdDWOZ1HkS1b3jN7pTSXYKyV&#10;6ZmDqWmiyrABovciWsRxFg3KVNqoklsLb98EI73x8eual+59XVvuiCgo5Ob80/jnHp/RzTXLG8N0&#10;25VjGuwFWfSsk7DoKdQb5hg5mO6LUH1XGmVV7a5K1UeqrruS+xqgmiR+Us29UQfta2nyodEnmADa&#10;Jzi9OGz5x8O90R/1BxOyh+E7Vf5lAZdo0E0+t+O8Cc5kP/yuKugnOzjlCz/WpscQUBI5enwfT/jy&#10;oyMlvEyTdbpIKSnBtEq369WIf9lCk/CrRbZZUALWZLHNlqE5Zft2/DxZxsAm/DhZBGvE8rCuz3XM&#10;DXsPZLJnvOz34fWxZZr7NljE44MhXQU5ZPFys8riDeQkWQ9YvH9ggmQppo0ZgOuEqw2gEqluWyYb&#10;/toYNbScVZBZgv6Q/+wDnFhoyTdRPuO1TOMs4DWBvd0kAaz1wsN8worl2lh3z1VPcFBQLkSnLVbI&#10;cvbwzjpM6OyFr60SXXXXCeEnptnfCkOg3ILe+Z+v4YmbkGQo6BY7/nyI2P8uhQD+ywqyYTmC9XYc&#10;O9aJMIYshRzRQ8AC8O64P4YWrTEoorlX1SPgaVQQABAsGLTK/EPJAJu/oPbvAzOcEvGbxJ5sICVQ&#10;izCJYUaJmVv2cwuTJYQqqKMkDG9dUJiDNl3TwkqJR0Cq17Bb6s7je85qzB8I+z8xd71exvFqk2UT&#10;ce8M5yixBF6NgH1JXiTFy1i6TBLYI5/v6omlmzVseNzSaRCDGUvLQ2Aptn+iJQhsBQTFV001brsd&#10;NKfuBcj2LxGJyUAwpifN2QW2wskFViItGdebx4FMTk7LxfpypOXMCWhyOdJq5pSu0suRQAjPy2Vf&#10;iQQ9OjlBXZcjrWdOsziA5Qkt1oZ9zfLyKEcEYQSEhcMk9vTUyqIGI5zQj13QJe+PcH/FOcj1zms1&#10;rAdezzgDLBjZK+Q3naFydPZbeHIO/2P6Bg73p8e6oQSO9X1ov2YOq8aEcIhq5OnWBrbh+1498J3y&#10;Hu58bJ25eLYLOfcDegRGbyZtnezTv/bxoPneb5k97+fzgnI/94JyMfGgxlMxiMFsZ0iFsuzp/l8L&#10;LnGPGo456zgTrgXlLGjPK9BMDlc/HKFEXFTkfym/22QFajDK7yrFA2yU39ES5He0/ED59dcIuGn5&#10;OsZbIV7l5nMYz++uN58AAAD//wMAUEsDBBQABgAIAAAAIQBODnLF4AAAAAoBAAAPAAAAZHJzL2Rv&#10;d25yZXYueG1sTI/BSsNAEIbvgu+wjODN7qaxtsRsSinqqQi2gnibZqdJaHY3ZLdJ+vaOJ73NMB//&#10;fH++nmwrBupD452GZKZAkCu9aVyl4fPw+rACESI6g613pOFKAdbF7U2OmfGj+6BhHyvBIS5kqKGO&#10;scukDGVNFsPMd+T4dvK9xchrX0nT48jhtpVzpZ6kxcbxhxo72tZUnvcXq+FtxHGTJi/D7nzaXr8P&#10;i/evXUJa399Nm2cQkab4B8OvPqtDwU5Hf3EmiFbDfLFi9cjDcgmCgfRRpSCOTCqVgCxy+b9C8QMA&#10;AP//AwBQSwECLQAUAAYACAAAACEAtoM4kv4AAADhAQAAEwAAAAAAAAAAAAAAAAAAAAAAW0NvbnRl&#10;bnRfVHlwZXNdLnhtbFBLAQItABQABgAIAAAAIQA4/SH/1gAAAJQBAAALAAAAAAAAAAAAAAAAAC8B&#10;AABfcmVscy8ucmVsc1BLAQItABQABgAIAAAAIQCldRD99wMAAAMLAAAOAAAAAAAAAAAAAAAAAC4C&#10;AABkcnMvZTJvRG9jLnhtbFBLAQItABQABgAIAAAAIQBODnLF4AAAAAoBAAAPAAAAAAAAAAAAAAAA&#10;AFEGAABkcnMvZG93bnJldi54bWxQSwUGAAAAAAQABADzAAAAXgcAAAAA&#10;">
                      <v:oval id="Oval 65" o:spid="_x0000_s1087" style="position:absolute;left:2682;top:13506;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BzAAAAOMAAAAPAAAAZHJzL2Rvd25yZXYueG1sRI9LT8Mw&#10;EITvSP0P1lbiglqbhyIr1K0qBAhO0Mehx1W8JIF4HWyTBH49PiBx3J3ZmW9Xm8l1YqAQW88GLpcK&#10;BHHlbcu1gePhYaFBxIRssfNMBr4pwmY9O1thaf3IOxr2qRY5hGOJBpqU+lLKWDXkMC59T5y1Nx8c&#10;pjyGWtqAYw53nbxSqpAOW84NDfZ011D1sf9yBu61f9W7i/D5GE7F8/b9px6ml9GY8/m0vQWRaEr/&#10;5r/rJ5vxC3WtbwqlM3T+KS9Arn8BAAD//wMAUEsBAi0AFAAGAAgAAAAhANvh9svuAAAAhQEAABMA&#10;AAAAAAAAAAAAAAAAAAAAAFtDb250ZW50X1R5cGVzXS54bWxQSwECLQAUAAYACAAAACEAWvQsW78A&#10;AAAVAQAACwAAAAAAAAAAAAAAAAAfAQAAX3JlbHMvLnJlbHNQSwECLQAUAAYACAAAACEAkLwfwcwA&#10;AADjAAAADwAAAAAAAAAAAAAAAAAHAgAAZHJzL2Rvd25yZXYueG1sUEsFBgAAAAADAAMAtwAAAAAD&#10;AAAAAA==&#10;">
                        <v:textbox inset=".5mm,.3mm,.5mm,.3mm">
                          <w:txbxContent>
                            <w:p w14:paraId="7886B526" w14:textId="77777777" w:rsidR="00C00DF1" w:rsidRDefault="00C00DF1" w:rsidP="00C00DF1">
                              <w:pPr>
                                <w:jc w:val="center"/>
                                <w:rPr>
                                  <w:sz w:val="22"/>
                                  <w:szCs w:val="22"/>
                                </w:rPr>
                              </w:pPr>
                              <w:r>
                                <w:rPr>
                                  <w:sz w:val="22"/>
                                  <w:szCs w:val="22"/>
                                </w:rPr>
                                <w:t>C</w:t>
                              </w:r>
                            </w:p>
                            <w:p w14:paraId="62E05841" w14:textId="77777777" w:rsidR="00C00DF1" w:rsidRDefault="00C00DF1" w:rsidP="00C00DF1">
                              <w:pPr>
                                <w:rPr>
                                  <w:sz w:val="22"/>
                                  <w:szCs w:val="22"/>
                                </w:rPr>
                              </w:pPr>
                            </w:p>
                          </w:txbxContent>
                        </v:textbox>
                      </v:oval>
                      <v:shape id="Freeform 66" o:spid="_x0000_s1088" style="position:absolute;left:3118;top:12963;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7S5ywAAAOIAAAAPAAAAZHJzL2Rvd25yZXYueG1sRI9La8Mw&#10;EITvgf4HsYVeQi31gWPcKKG0LrSQHJyUnhdr/aDWylhy4v77qlDIcZiZb5j1dra9ONHoO8ca7hIF&#10;grhypuNGw+fx7TYD4QOywd4xafghD9vN1WKNuXFnLul0CI2IEPY5amhDGHIpfdWSRZ+4gTh6tRst&#10;hijHRpoRzxFue3mvVCotdhwXWhzopaXq+zBZDfW0zIau/JjK3bJ4LdxefR37Quub6/n5CUSgOVzC&#10;/+13o2G1elDqMUtT+LsU74Dc/AIAAP//AwBQSwECLQAUAAYACAAAACEA2+H2y+4AAACFAQAAEwAA&#10;AAAAAAAAAAAAAAAAAAAAW0NvbnRlbnRfVHlwZXNdLnhtbFBLAQItABQABgAIAAAAIQBa9CxbvwAA&#10;ABUBAAALAAAAAAAAAAAAAAAAAB8BAABfcmVscy8ucmVsc1BLAQItABQABgAIAAAAIQAzw7S5ywAA&#10;AOIAAAAPAAAAAAAAAAAAAAAAAAcCAABkcnMvZG93bnJldi54bWxQSwUGAAAAAAMAAwC3AAAA/wIA&#10;AAAA&#10;" path="m,540l327,180,545,360,872,e" filled="f">
                        <v:stroke endarrow="classic"/>
                        <v:path arrowok="t" o:connecttype="custom" o:connectlocs="0,540;327,180;545,360;872,0" o:connectangles="0,0,0,0"/>
                      </v:shape>
                    </v:group>
                  </w:pict>
                </mc:Fallback>
              </mc:AlternateContent>
            </w:r>
            <w:r>
              <w:rPr>
                <w:b/>
                <w:noProof/>
              </w:rPr>
              <mc:AlternateContent>
                <mc:Choice Requires="wpg">
                  <w:drawing>
                    <wp:anchor distT="0" distB="0" distL="114300" distR="114300" simplePos="0" relativeHeight="251670528" behindDoc="0" locked="0" layoutInCell="1" allowOverlap="1" wp14:anchorId="1F2F8AB6" wp14:editId="5857B868">
                      <wp:simplePos x="0" y="0"/>
                      <wp:positionH relativeFrom="column">
                        <wp:posOffset>262255</wp:posOffset>
                      </wp:positionH>
                      <wp:positionV relativeFrom="paragraph">
                        <wp:posOffset>175895</wp:posOffset>
                      </wp:positionV>
                      <wp:extent cx="517525" cy="459740"/>
                      <wp:effectExtent l="5080" t="52070" r="48895" b="12065"/>
                      <wp:wrapNone/>
                      <wp:docPr id="4934032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59740"/>
                                <a:chOff x="2682" y="12963"/>
                                <a:chExt cx="1308" cy="1263"/>
                              </a:xfrm>
                            </wpg:grpSpPr>
                            <wps:wsp>
                              <wps:cNvPr id="372411863" name="Oval 62"/>
                              <wps:cNvSpPr>
                                <a:spLocks noChangeArrowheads="1"/>
                              </wps:cNvSpPr>
                              <wps:spPr bwMode="auto">
                                <a:xfrm>
                                  <a:off x="2682" y="13506"/>
                                  <a:ext cx="981" cy="720"/>
                                </a:xfrm>
                                <a:prstGeom prst="ellipse">
                                  <a:avLst/>
                                </a:prstGeom>
                                <a:solidFill>
                                  <a:srgbClr val="FFFFFF"/>
                                </a:solidFill>
                                <a:ln w="9525">
                                  <a:solidFill>
                                    <a:srgbClr val="000000"/>
                                  </a:solidFill>
                                  <a:round/>
                                  <a:headEnd/>
                                  <a:tailEnd/>
                                </a:ln>
                              </wps:spPr>
                              <wps:txbx>
                                <w:txbxContent>
                                  <w:p w14:paraId="3D496838" w14:textId="77777777" w:rsidR="00C00DF1" w:rsidRDefault="00C00DF1" w:rsidP="00C00DF1">
                                    <w:pPr>
                                      <w:jc w:val="center"/>
                                      <w:rPr>
                                        <w:sz w:val="22"/>
                                        <w:szCs w:val="22"/>
                                      </w:rPr>
                                    </w:pPr>
                                    <w:r>
                                      <w:rPr>
                                        <w:sz w:val="22"/>
                                        <w:szCs w:val="22"/>
                                      </w:rPr>
                                      <w:t>B</w:t>
                                    </w:r>
                                  </w:p>
                                  <w:p w14:paraId="44300608" w14:textId="77777777" w:rsidR="00C00DF1" w:rsidRDefault="00C00DF1" w:rsidP="00C00DF1">
                                    <w:pPr>
                                      <w:rPr>
                                        <w:sz w:val="22"/>
                                        <w:szCs w:val="22"/>
                                      </w:rPr>
                                    </w:pPr>
                                  </w:p>
                                </w:txbxContent>
                              </wps:txbx>
                              <wps:bodyPr rot="0" vert="horz" wrap="square" lIns="18000" tIns="10800" rIns="18000" bIns="10800" anchor="t" anchorCtr="0" upright="1">
                                <a:noAutofit/>
                              </wps:bodyPr>
                            </wps:wsp>
                            <wps:wsp>
                              <wps:cNvPr id="1944122504" name="Freeform 63"/>
                              <wps:cNvSpPr>
                                <a:spLocks/>
                              </wps:cNvSpPr>
                              <wps:spPr bwMode="auto">
                                <a:xfrm>
                                  <a:off x="3118" y="12963"/>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2F8AB6" id="Group 11" o:spid="_x0000_s1089" style="position:absolute;left:0;text-align:left;margin-left:20.65pt;margin-top:13.85pt;width:40.75pt;height:36.2pt;z-index:251670528" coordorigin="2682,12963" coordsize="130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hT/gMAAAMLAAAOAAAAZHJzL2Uyb0RvYy54bWy8Vttu4zYQfS/QfyD4WKCxJFu+CFEWi+wm&#10;KLDtLrDpB9ASdUElUSXpyOnX7xlSsrWpN0XTix9kUjwazpyZOeT1m2PbsEepTa26lIdXAWeyy1Re&#10;d2XKf324+3HLmbGiy0WjOpnyJ2n4m5vvv7se+kRGqlJNLjWDkc4kQ5/yyto+WSxMVslWmCvVyw6L&#10;hdKtsJjqcpFrMcB62yyiIFgvBqXzXqtMGoO37/wiv3H2i0Jm9mNRGGlZk3L4Zt1Tu+eenouba5GU&#10;WvRVnY1uiFd40Yq6w6YnU++EFeyg6z+ZautMK6MKe5WpdqGKos6kiwHRhMGzaO61OvQuljIZyv5E&#10;E6h9xtOrzWa/PN7r/nP/SXvvMfygst8MeFkMfZnM12leejDbDz+rHPkUB6tc4MdCt2QCIbGj4/fp&#10;xK88WpbhZRxu4ijmLMPSKt5tViP/WYUk0VfRehtxhtUw2q2XPjlZ9X78PFwGqCb6OIz86kIkfl/n&#10;6+gb5R7FZM58mX/G1+dK9NKlwRAfnzSr85QvN9EqDLdwhHWiBRUfH0XD1hF5TQ4AOdFqPKesU7eV&#10;6Er5Vms1VFLkcCwkPNyffUATg4z8JclnupZxsPZ0TVzvtqHnahM5lk9UiaTXxt5L1TIapFw2Td0b&#10;ClAk4vGDseTQGUWvjWrq/K5uGjfR5f620QzhpvzO/VwMz2BNx4aU7yjhL5sI3O+SCZR/l8MbkRBZ&#10;78exFXXjx/Cy6Ub2iDBPvD3ujy5D4ZaMEpt7lT+BT618/0OvMKiU/oOzAb2fcvP7QWjJWfNTRznZ&#10;wiWIhZ8EmHGm5yv7+YroMphKueXMD2+tF5hDr+uywk6hY6BTb9EsRe34PXs1+o96/Z8KN9ytVmEU&#10;xcFqqtw7LSVJLPNd9VUxIqtzRXhNmS7RJs+7eirT7QYNTy0dezGYlWl28GVK+Z/qEgKbo0LpVZmP&#10;ffeA7BRtA9n+YcECNjCy6armDEEvnCDYiVVs3G9uB56cQMtoc9kS2v0EQp1ctgRmT6B4FV+2BCE8&#10;gZbrb1haz0CI67KlzQw0swMuT2yJyje2SLJjNzKIESoWh0ng6rNXhjSY6EQ+HrwwOTzR/Q2wl+sH&#10;p9XYD6gXwKCFLMdjr78MRuQE3szBfofRfY3D/fmxrjnDsb736e+FpajJIRqSHLlyq3y10ftWPcoH&#10;5RD2fGyda/G83nRzHMrDV/R2EtdpffrvnT0k3+GQ3zGOaX369zjnF8L9GoVwyXEvx1MwxMGsMzpF&#10;uuzK/b9WXGafepxzxkrR2ArSmfJW5hBNiasfjeAFvLsgyX9Tf3fhCmow6u8qphNs1N9xxevvuPIv&#10;6q+7RuCm5eIYb4V0lZvPMZ7fXW++AAAA//8DAFBLAwQUAAYACAAAACEAz8HxZt8AAAAJAQAADwAA&#10;AGRycy9kb3ducmV2LnhtbEyPQUvDQBCF74L/YRnBm91NqlZiNqUU9VSEtoJ4m2anSWh2N2S3Sfrv&#10;nZ70No/3ePO9fDnZVgzUh8Y7DclMgSBXetO4SsPX/v3hBUSI6Ay23pGGCwVYFrc3OWbGj25Lwy5W&#10;gktcyFBDHWOXSRnKmiyGme/IsXf0vcXIsq+k6XHkctvKVKlnabFx/KHGjtY1lafd2Wr4GHFczZO3&#10;YXM6ri8/+6fP701CWt/fTatXEJGm+BeGKz6jQ8FMB392JohWw2My56SGdLEAcfXTlKcc+FAqAVnk&#10;8v+C4hcAAP//AwBQSwECLQAUAAYACAAAACEAtoM4kv4AAADhAQAAEwAAAAAAAAAAAAAAAAAAAAAA&#10;W0NvbnRlbnRfVHlwZXNdLnhtbFBLAQItABQABgAIAAAAIQA4/SH/1gAAAJQBAAALAAAAAAAAAAAA&#10;AAAAAC8BAABfcmVscy8ucmVsc1BLAQItABQABgAIAAAAIQAprGhT/gMAAAMLAAAOAAAAAAAAAAAA&#10;AAAAAC4CAABkcnMvZTJvRG9jLnhtbFBLAQItABQABgAIAAAAIQDPwfFm3wAAAAkBAAAPAAAAAAAA&#10;AAAAAAAAAFgGAABkcnMvZG93bnJldi54bWxQSwUGAAAAAAQABADzAAAAZAcAAAAA&#10;">
                      <v:oval id="Oval 62" o:spid="_x0000_s1090" style="position:absolute;left:2682;top:13506;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3Q7zAAAAOIAAAAPAAAAZHJzL2Rvd25yZXYueG1sRI9PS8NA&#10;FMTvQr/D8gQv0m7SSgyx21JERU/958HjI/tMYrNv4+6aRD+9KxQ8DjPzG2a5Hk0renK+sawgnSUg&#10;iEurG64UvB4fpzkIH5A1tpZJwTd5WK8mF0sstB14T/0hVCJC2BeooA6hK6T0ZU0G/cx2xNF7t85g&#10;iNJVUjscIty0cp4kmTTYcFyosaP7msrT4csoeMjtLt9fu88n95a9bD5+qn7cDkpdXY6bOxCBxvAf&#10;PreftYLF7fwmTfNsAX+X4h2Qq18AAAD//wMAUEsBAi0AFAAGAAgAAAAhANvh9svuAAAAhQEAABMA&#10;AAAAAAAAAAAAAAAAAAAAAFtDb250ZW50X1R5cGVzXS54bWxQSwECLQAUAAYACAAAACEAWvQsW78A&#10;AAAVAQAACwAAAAAAAAAAAAAAAAAfAQAAX3JlbHMvLnJlbHNQSwECLQAUAAYACAAAACEAN9d0O8wA&#10;AADiAAAADwAAAAAAAAAAAAAAAAAHAgAAZHJzL2Rvd25yZXYueG1sUEsFBgAAAAADAAMAtwAAAAAD&#10;AAAAAA==&#10;">
                        <v:textbox inset=".5mm,.3mm,.5mm,.3mm">
                          <w:txbxContent>
                            <w:p w14:paraId="3D496838" w14:textId="77777777" w:rsidR="00C00DF1" w:rsidRDefault="00C00DF1" w:rsidP="00C00DF1">
                              <w:pPr>
                                <w:jc w:val="center"/>
                                <w:rPr>
                                  <w:sz w:val="22"/>
                                  <w:szCs w:val="22"/>
                                </w:rPr>
                              </w:pPr>
                              <w:r>
                                <w:rPr>
                                  <w:sz w:val="22"/>
                                  <w:szCs w:val="22"/>
                                </w:rPr>
                                <w:t>B</w:t>
                              </w:r>
                            </w:p>
                            <w:p w14:paraId="44300608" w14:textId="77777777" w:rsidR="00C00DF1" w:rsidRDefault="00C00DF1" w:rsidP="00C00DF1">
                              <w:pPr>
                                <w:rPr>
                                  <w:sz w:val="22"/>
                                  <w:szCs w:val="22"/>
                                </w:rPr>
                              </w:pPr>
                            </w:p>
                          </w:txbxContent>
                        </v:textbox>
                      </v:oval>
                      <v:shape id="Freeform 63" o:spid="_x0000_s1091" style="position:absolute;left:3118;top:12963;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v/yQAAAOMAAAAPAAAAZHJzL2Rvd25yZXYueG1sRE9fa8Iw&#10;EH8f7DuEG+xFZmLpRDujiOtgA32oDp+P5mzLmktpUu2+/TIY7PF+/2+1GW0rrtT7xrGG2VSBIC6d&#10;abjS8Hl6e1qA8AHZYOuYNHyTh836/m6FmXE3Luh6DJWIIewz1FCH0GVS+rImi37qOuLIXVxvMcSz&#10;r6Tp8RbDbSsTpebSYsOxocaOdjWVX8fBargMk0XXFB9DsZ/kr7k7qPOpzbV+fBi3LyACjeFf/Od+&#10;N3H+Mk1nSfKsUvj9KQIg1z8AAAD//wMAUEsBAi0AFAAGAAgAAAAhANvh9svuAAAAhQEAABMAAAAA&#10;AAAAAAAAAAAAAAAAAFtDb250ZW50X1R5cGVzXS54bWxQSwECLQAUAAYACAAAACEAWvQsW78AAAAV&#10;AQAACwAAAAAAAAAAAAAAAAAfAQAAX3JlbHMvLnJlbHNQSwECLQAUAAYACAAAACEAQkG7/8kAAADj&#10;AAAADwAAAAAAAAAAAAAAAAAHAgAAZHJzL2Rvd25yZXYueG1sUEsFBgAAAAADAAMAtwAAAP0CAAAA&#10;AA==&#10;" path="m,540l327,180,545,360,872,e" filled="f">
                        <v:stroke endarrow="classic"/>
                        <v:path arrowok="t" o:connecttype="custom" o:connectlocs="0,540;327,180;545,360;872,0" o:connectangles="0,0,0,0"/>
                      </v:shape>
                    </v:group>
                  </w:pict>
                </mc:Fallback>
              </mc:AlternateContent>
            </w:r>
          </w:p>
          <w:p w14:paraId="4297EADE" w14:textId="77777777" w:rsidR="00C00DF1" w:rsidRDefault="00C00DF1" w:rsidP="0013055B"/>
          <w:p w14:paraId="591A1DB7" w14:textId="77777777" w:rsidR="00C00DF1" w:rsidRDefault="00C00DF1" w:rsidP="0013055B"/>
          <w:p w14:paraId="59F2D1DE" w14:textId="16E9C526" w:rsidR="00C00DF1" w:rsidRDefault="00C00DF1" w:rsidP="0013055B">
            <w:r>
              <w:rPr>
                <w:noProof/>
              </w:rPr>
              <mc:AlternateContent>
                <mc:Choice Requires="wps">
                  <w:drawing>
                    <wp:anchor distT="0" distB="0" distL="114300" distR="114300" simplePos="0" relativeHeight="251673600" behindDoc="0" locked="0" layoutInCell="1" allowOverlap="1" wp14:anchorId="7DE919F1" wp14:editId="136EA62D">
                      <wp:simplePos x="0" y="0"/>
                      <wp:positionH relativeFrom="column">
                        <wp:posOffset>452120</wp:posOffset>
                      </wp:positionH>
                      <wp:positionV relativeFrom="paragraph">
                        <wp:posOffset>22225</wp:posOffset>
                      </wp:positionV>
                      <wp:extent cx="2819400" cy="0"/>
                      <wp:effectExtent l="13970" t="12700" r="5080" b="6350"/>
                      <wp:wrapNone/>
                      <wp:docPr id="1858481855"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792751" id="Straight Arrow Connector 10" o:spid="_x0000_s1026" type="#_x0000_t32" style="position:absolute;margin-left:35.6pt;margin-top:1.75pt;width:222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oDSuAEAAFYDAAAOAAAAZHJzL2Uyb0RvYy54bWysU8Fu2zAMvQ/YPwi6L7aDdWiNOD2k6y7d&#10;FqDdBzCSbAuTRYFU4uTvJ6lJVmy3YT4IlEg+Pj7Sq/vj5MTBEFv0nWwWtRTGK9TWD5388fL44VYK&#10;juA1OPSmkyfD8n79/t1qDq1Z4ohOGxIJxHM7h06OMYa2qliNZgJeYDA+OXukCWK60lBpgjmhT65a&#10;1vWnakbSgVAZ5vT68OqU64Lf90bF733PJgrXycQtlpPKuctntV5BOxCE0aozDfgHFhNYn4peoR4g&#10;gtiT/QtqsoqQsY8LhVOFfW+VKT2kbpr6j26eRwim9JLE4XCVif8frPp22PgtZerq6J/DE6qfLDxu&#10;RvCDKQReTiENrslSVXPg9pqSLxy2JHbzV9QpBvYRiwrHnqYMmfoTxyL26Sq2OUah0uPytrn7WKeZ&#10;qIuvgvaSGIjjF4OTyEYnORLYYYwb9D6NFKkpZeDwxDHTgvaSkKt6fLTOlck6L+ZO3t0sb0oCo7M6&#10;O3MY07DbOBIHyLtRvtJj8rwNI9x7XcBGA/rz2Y5g3audijt/liarkVeP2x3q05YukqXhFZbnRcvb&#10;8fZesn//DutfAAAA//8DAFBLAwQUAAYACAAAACEAz+YD4doAAAAGAQAADwAAAGRycy9kb3ducmV2&#10;LnhtbEyOTU/DMBBE70j8B2uRuCDqJCh8hDhVhcSBI20lrtt4SQLxOoqdJvTXs3CB49OMZl65Xlyv&#10;jjSGzrOBdJWAIq697bgxsN89X9+DChHZYu+ZDHxRgHV1flZiYf3Mr3TcxkbJCIcCDbQxDoXWoW7J&#10;YVj5gViydz86jIJjo+2Is4y7XmdJcqsddiwPLQ701FL9uZ2cAQpTniabB9fsX07z1Vt2+piHnTGX&#10;F8vmEVSkJf6V4Udf1KESp4Of2AbVG7hLM2kauMlBSZynufDhl3VV6v/61TcAAAD//wMAUEsBAi0A&#10;FAAGAAgAAAAhALaDOJL+AAAA4QEAABMAAAAAAAAAAAAAAAAAAAAAAFtDb250ZW50X1R5cGVzXS54&#10;bWxQSwECLQAUAAYACAAAACEAOP0h/9YAAACUAQAACwAAAAAAAAAAAAAAAAAvAQAAX3JlbHMvLnJl&#10;bHNQSwECLQAUAAYACAAAACEAnU6A0rgBAABWAwAADgAAAAAAAAAAAAAAAAAuAgAAZHJzL2Uyb0Rv&#10;Yy54bWxQSwECLQAUAAYACAAAACEAz+YD4doAAAAGAQAADwAAAAAAAAAAAAAAAAASBAAAZHJzL2Rv&#10;d25yZXYueG1sUEsFBgAAAAAEAAQA8wAAABkFAAAAAA==&#10;"/>
                  </w:pict>
                </mc:Fallback>
              </mc:AlternateContent>
            </w:r>
          </w:p>
          <w:p w14:paraId="536A0A10" w14:textId="77777777" w:rsidR="00C00DF1" w:rsidRDefault="00C00DF1" w:rsidP="00B171F2">
            <w:pPr>
              <w:ind w:firstLine="0"/>
              <w:jc w:val="center"/>
            </w:pPr>
            <w:r>
              <w:t>Sơ đổ tổ chức liên lạc trung gian chuyển tiếp thu hộ phát lại</w:t>
            </w:r>
          </w:p>
          <w:p w14:paraId="235A4C61" w14:textId="77777777" w:rsidR="00C00DF1" w:rsidRPr="003D576D" w:rsidRDefault="00C00DF1" w:rsidP="0013055B">
            <w:pPr>
              <w:rPr>
                <w:b/>
              </w:rPr>
            </w:pPr>
            <w:r w:rsidRPr="003D576D">
              <w:rPr>
                <w:b/>
              </w:rPr>
              <w:t>e. Liên lạc điều khiển xa:</w:t>
            </w:r>
          </w:p>
          <w:p w14:paraId="3C27A483" w14:textId="77777777" w:rsidR="001D7080" w:rsidRDefault="001D7080" w:rsidP="001D7080">
            <w:pPr>
              <w:ind w:right="25"/>
            </w:pPr>
            <w:r>
              <w:t xml:space="preserve">- Trường hợp vận dụng: Tổ chức liên lạc điều khiển xa thường được vận dụng để tăng tính an toàn cho người và phương tiện; nâng cao khả nắng phòng chống địch trinh sát, tiến công điện tử; tạo điều kiện thuận tiện cho </w:t>
            </w:r>
            <w:r>
              <w:lastRenderedPageBreak/>
              <w:t>người chỉ huy trong quá trình chỉ huy các lực lượng chiến đấu.</w:t>
            </w:r>
          </w:p>
          <w:p w14:paraId="1FD12C53" w14:textId="5DA4AFC1" w:rsidR="00C00DF1" w:rsidRPr="003E3C00" w:rsidRDefault="00C00DF1" w:rsidP="0013055B">
            <w:pPr>
              <w:ind w:firstLine="268"/>
              <w:rPr>
                <w:b/>
                <w:color w:val="000000"/>
                <w:lang w:val="pl-PL"/>
              </w:rPr>
            </w:pPr>
            <w:r>
              <w:rPr>
                <w:b/>
                <w:noProof/>
              </w:rPr>
              <mc:AlternateContent>
                <mc:Choice Requires="wpg">
                  <w:drawing>
                    <wp:anchor distT="0" distB="0" distL="114300" distR="114300" simplePos="0" relativeHeight="251669504" behindDoc="0" locked="0" layoutInCell="1" allowOverlap="1" wp14:anchorId="72952ABC" wp14:editId="5995A9EC">
                      <wp:simplePos x="0" y="0"/>
                      <wp:positionH relativeFrom="column">
                        <wp:posOffset>2414905</wp:posOffset>
                      </wp:positionH>
                      <wp:positionV relativeFrom="paragraph">
                        <wp:posOffset>182880</wp:posOffset>
                      </wp:positionV>
                      <wp:extent cx="517525" cy="459740"/>
                      <wp:effectExtent l="5080" t="49530" r="48895" b="5080"/>
                      <wp:wrapNone/>
                      <wp:docPr id="175853055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59740"/>
                                <a:chOff x="2682" y="12963"/>
                                <a:chExt cx="1308" cy="1263"/>
                              </a:xfrm>
                            </wpg:grpSpPr>
                            <wps:wsp>
                              <wps:cNvPr id="1277995778" name="Oval 59"/>
                              <wps:cNvSpPr>
                                <a:spLocks noChangeArrowheads="1"/>
                              </wps:cNvSpPr>
                              <wps:spPr bwMode="auto">
                                <a:xfrm>
                                  <a:off x="2682" y="13506"/>
                                  <a:ext cx="981" cy="720"/>
                                </a:xfrm>
                                <a:prstGeom prst="ellipse">
                                  <a:avLst/>
                                </a:prstGeom>
                                <a:solidFill>
                                  <a:srgbClr val="FFFFFF"/>
                                </a:solidFill>
                                <a:ln w="9525">
                                  <a:solidFill>
                                    <a:srgbClr val="000000"/>
                                  </a:solidFill>
                                  <a:round/>
                                  <a:headEnd/>
                                  <a:tailEnd/>
                                </a:ln>
                              </wps:spPr>
                              <wps:txbx>
                                <w:txbxContent>
                                  <w:p w14:paraId="7F9E46FE" w14:textId="77777777" w:rsidR="00C00DF1" w:rsidRDefault="00C00DF1" w:rsidP="00C00DF1">
                                    <w:pPr>
                                      <w:jc w:val="center"/>
                                      <w:rPr>
                                        <w:sz w:val="22"/>
                                        <w:szCs w:val="22"/>
                                      </w:rPr>
                                    </w:pPr>
                                    <w:r>
                                      <w:rPr>
                                        <w:sz w:val="22"/>
                                        <w:szCs w:val="22"/>
                                      </w:rPr>
                                      <w:t>A</w:t>
                                    </w:r>
                                  </w:p>
                                  <w:p w14:paraId="7616721C" w14:textId="77777777" w:rsidR="00C00DF1" w:rsidRDefault="00C00DF1" w:rsidP="00C00DF1">
                                    <w:pPr>
                                      <w:rPr>
                                        <w:sz w:val="22"/>
                                        <w:szCs w:val="22"/>
                                      </w:rPr>
                                    </w:pPr>
                                  </w:p>
                                </w:txbxContent>
                              </wps:txbx>
                              <wps:bodyPr rot="0" vert="horz" wrap="square" lIns="18000" tIns="10800" rIns="18000" bIns="10800" anchor="t" anchorCtr="0" upright="1">
                                <a:noAutofit/>
                              </wps:bodyPr>
                            </wps:wsp>
                            <wps:wsp>
                              <wps:cNvPr id="490523415" name="Freeform 60"/>
                              <wps:cNvSpPr>
                                <a:spLocks/>
                              </wps:cNvSpPr>
                              <wps:spPr bwMode="auto">
                                <a:xfrm>
                                  <a:off x="3118" y="12963"/>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952ABC" id="Group 9" o:spid="_x0000_s1092" style="position:absolute;left:0;text-align:left;margin-left:190.15pt;margin-top:14.4pt;width:40.75pt;height:36.2pt;z-index:251669504" coordorigin="2682,12963" coordsize="130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zJ/gMAAAMLAAAOAAAAZHJzL2Uyb0RvYy54bWy8VtuO2zYQfS/QfyD4WKCriy3LFlYbBJvs&#10;okDaBIj7AbREXRCJZEja8vbrO0NKtnbjbJBtEz/IpGY0PHNmeMjrV8e+IweuTStFTqOrkBIuClm2&#10;os7p39u739eUGMtEyTopeE4fuKGvbn795XpQGY9lI7uSawJBhMkGldPGWpUFgSka3jNzJRUXYKyk&#10;7pmFqa6DUrMBovddEIfhKhikLpWWBTcG3r7xRnrj4lcVL+z7qjLcki6ngM26p3bPHT6Dm2uW1Zqp&#10;pi1GGOwFKHrWClj0FOoNs4zsdftFqL4ttDSysleF7ANZVW3BXQ6QTRQ+yeZey71yudTZUKsTTUDt&#10;E55eHLb463Cv1Uf1QXv0MHwni08GeAkGVWdzO85r70x2w5+yhHqyvZUu8WOlewwBKZGj4/fhxC8/&#10;WlLAyyRKkzihpADTMtmky5H/ooEi4Vfxah1TAtYo3qwWvjhF83b8PFqE0E34cRR7a8Ayv67DOmLD&#10;2kMzmTNf5r/x9bFhirsyGOTjgyZtiRjSdLNJ0hQwCdYDF+8PrCPJBmEjAnCdeDWeVCLkbcNEzV9r&#10;LYeGsxKQRegP+Gcf4MRASb7J8pmvRRKuPF8T2Zt15MlKY0fziSuWKW3sPZc9wUFOede1ymCGLGOH&#10;d8YioLMXvjaya8u7tuvcRNe7204TSDend+7ncnji1gky5HSDFX8+ROh+l0JA/4sS0LAMyXo7ji1r&#10;Oz8GlJ0Y2UPCPPH2uDv6Ep1qsZPlA/CppRcAECwYNFL/Q8kAmz+n5vOeaU5J94fAmqwBEqiFn4Qw&#10;o0TPLbu5hYkCQuXUUuKHt9YrzF7ptm5gpcgxIORr2C1V6/jFGntUI35o2J/UuctNmMSLZQQ70Tfu&#10;neYcJZasXKc86kUo6lwRXtKliyiCPfJ4V09duk5hw+OWTrwYzLq02PsuxfJPbQkCW0KD4qu6HNFv&#10;oThV34Fs/xaQkAwEY7qmObvAVji5wEqkIeN68ziA5OS0iNPLkRYzJ2iTy5GWM6dkmVyOBPSfl1t9&#10;JdJq5gR5XY6UzpxmcYDLE1us8fuaZcVRjAzCCBoWDpPQtaeSBjUY6YR6bL0uOX+k+yvOXq63Tqth&#10;PfB6xhlowcjJuNWfd4bM0TmdO/sVRvgaDvenx7qmBI71nS+/YhazRkA4RDVy7db4bsP3vTzwrXQe&#10;9nxsnXvxbO/E3A/aw3f0etLWyT79KxcPiu/8Fn5nAf7JPv17P4cL0n0cDdwRuFfjKRnkYLYzhERZ&#10;du3+owWX2AcFx5yxnHW2AeXMac9L0EwOVz8cAQqX4ReK/J3yu4mWoAaj/C4TPMBG+R0tXn5Hy/8o&#10;v+4aATctl8d4K8Sr3HzukjvfXW/+BQAA//8DAFBLAwQUAAYACAAAACEAmH4ayuAAAAAKAQAADwAA&#10;AGRycy9kb3ducmV2LnhtbEyPwWrDMAyG74O9g1Fht9V2spWQximlbDuVwdrB2M2N1SQ0tkPsJunb&#10;TzttNwl9/Pr+YjPbjo04hNY7BXIpgKGrvGldreDz+PqYAQtRO6M771DBDQNsyvu7QufGT+4Dx0Os&#10;GYW4kGsFTYx9znmoGrQ6LH2Pjm5nP1gdaR1qbgY9UbjteCLEilvdOvrQ6B53DVaXw9UqeJv0tE3l&#10;y7i/nHe37+Pz+9deolIPi3m7BhZxjn8w/OqTOpTkdPJXZwLrFKSZSAlVkGRUgYCnlaThRKSQCfCy&#10;4P8rlD8AAAD//wMAUEsBAi0AFAAGAAgAAAAhALaDOJL+AAAA4QEAABMAAAAAAAAAAAAAAAAAAAAA&#10;AFtDb250ZW50X1R5cGVzXS54bWxQSwECLQAUAAYACAAAACEAOP0h/9YAAACUAQAACwAAAAAAAAAA&#10;AAAAAAAvAQAAX3JlbHMvLnJlbHNQSwECLQAUAAYACAAAACEAQiocyf4DAAADCwAADgAAAAAAAAAA&#10;AAAAAAAuAgAAZHJzL2Uyb0RvYy54bWxQSwECLQAUAAYACAAAACEAmH4ayuAAAAAKAQAADwAAAAAA&#10;AAAAAAAAAABYBgAAZHJzL2Rvd25yZXYueG1sUEsFBgAAAAAEAAQA8wAAAGUHAAAAAA==&#10;">
                      <v:oval id="Oval 59" o:spid="_x0000_s1093" style="position:absolute;left:2682;top:13506;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0gTzAAAAOMAAAAPAAAAZHJzL2Rvd25yZXYueG1sRI9BT8Mw&#10;DIXvSPyHyEhcEEuZxNp1y6YJAYITbHDY0WpMW2ickoS28OvxAYmj/Z7f+7zeTq5TA4XYejZwNctA&#10;EVfetlwbeH25uyxAxYRssfNMBr4pwnZzerLG0vqR9zQcUq0khGOJBpqU+lLrWDXkMM58Tyzamw8O&#10;k4yh1jbgKOGu0/MsW2iHLUtDgz3dNFR9HL6cgdvCPxf7i/B5H46Lx937Tz1MT6Mx52fTbgUq0ZT+&#10;zX/XD1bw53m+XF7nuUDLT7IAvfkFAAD//wMAUEsBAi0AFAAGAAgAAAAhANvh9svuAAAAhQEAABMA&#10;AAAAAAAAAAAAAAAAAAAAAFtDb250ZW50X1R5cGVzXS54bWxQSwECLQAUAAYACAAAACEAWvQsW78A&#10;AAAVAQAACwAAAAAAAAAAAAAAAAAfAQAAX3JlbHMvLnJlbHNQSwECLQAUAAYACAAAACEAEpdIE8wA&#10;AADjAAAADwAAAAAAAAAAAAAAAAAHAgAAZHJzL2Rvd25yZXYueG1sUEsFBgAAAAADAAMAtwAAAAAD&#10;AAAAAA==&#10;">
                        <v:textbox inset=".5mm,.3mm,.5mm,.3mm">
                          <w:txbxContent>
                            <w:p w14:paraId="7F9E46FE" w14:textId="77777777" w:rsidR="00C00DF1" w:rsidRDefault="00C00DF1" w:rsidP="00C00DF1">
                              <w:pPr>
                                <w:jc w:val="center"/>
                                <w:rPr>
                                  <w:sz w:val="22"/>
                                  <w:szCs w:val="22"/>
                                </w:rPr>
                              </w:pPr>
                              <w:r>
                                <w:rPr>
                                  <w:sz w:val="22"/>
                                  <w:szCs w:val="22"/>
                                </w:rPr>
                                <w:t>A</w:t>
                              </w:r>
                            </w:p>
                            <w:p w14:paraId="7616721C" w14:textId="77777777" w:rsidR="00C00DF1" w:rsidRDefault="00C00DF1" w:rsidP="00C00DF1">
                              <w:pPr>
                                <w:rPr>
                                  <w:sz w:val="22"/>
                                  <w:szCs w:val="22"/>
                                </w:rPr>
                              </w:pPr>
                            </w:p>
                          </w:txbxContent>
                        </v:textbox>
                      </v:oval>
                      <v:shape id="Freeform 60" o:spid="_x0000_s1094" style="position:absolute;left:3118;top:12963;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vGgywAAAOIAAAAPAAAAZHJzL2Rvd25yZXYueG1sRI9Pa8JA&#10;FMTvQr/D8gq9SN31X7Gpq4hNQaE9REvPj+wzCc2+DdmNxm/vFoQeh5n5DbNc97YWZ2p95VjDeKRA&#10;EOfOVFxo+D5+PC9A+IBssHZMGq7kYb16GCwxMe7CGZ0PoRARwj5BDWUITSKlz0uy6EeuIY7eybUW&#10;Q5RtIU2Llwi3tZwo9SItVhwXSmxoW1L+e+ishlM3XDRVtu+yz2H6nrov9XOsU62fHvvNG4hAffgP&#10;39s7o2H2quaT6Ww8h79L8Q7I1Q0AAP//AwBQSwECLQAUAAYACAAAACEA2+H2y+4AAACFAQAAEwAA&#10;AAAAAAAAAAAAAAAAAAAAW0NvbnRlbnRfVHlwZXNdLnhtbFBLAQItABQABgAIAAAAIQBa9CxbvwAA&#10;ABUBAAALAAAAAAAAAAAAAAAAAB8BAABfcmVscy8ucmVsc1BLAQItABQABgAIAAAAIQB9xvGgywAA&#10;AOIAAAAPAAAAAAAAAAAAAAAAAAcCAABkcnMvZG93bnJldi54bWxQSwUGAAAAAAMAAwC3AAAA/wIA&#10;AAAA&#10;" path="m,540l327,180,545,360,872,e" filled="f">
                        <v:stroke endarrow="classic"/>
                        <v:path arrowok="t" o:connecttype="custom" o:connectlocs="0,540;327,180;545,360;872,0" o:connectangles="0,0,0,0"/>
                      </v:shape>
                    </v:group>
                  </w:pict>
                </mc:Fallback>
              </mc:AlternateContent>
            </w:r>
            <w:r>
              <w:rPr>
                <w:b/>
                <w:noProof/>
              </w:rPr>
              <mc:AlternateContent>
                <mc:Choice Requires="wpg">
                  <w:drawing>
                    <wp:anchor distT="0" distB="0" distL="114300" distR="114300" simplePos="0" relativeHeight="251668480" behindDoc="0" locked="0" layoutInCell="1" allowOverlap="1" wp14:anchorId="5F95559F" wp14:editId="1514BB80">
                      <wp:simplePos x="0" y="0"/>
                      <wp:positionH relativeFrom="column">
                        <wp:posOffset>1395730</wp:posOffset>
                      </wp:positionH>
                      <wp:positionV relativeFrom="paragraph">
                        <wp:posOffset>182880</wp:posOffset>
                      </wp:positionV>
                      <wp:extent cx="517525" cy="459740"/>
                      <wp:effectExtent l="5080" t="49530" r="48895" b="5080"/>
                      <wp:wrapNone/>
                      <wp:docPr id="1345623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59740"/>
                                <a:chOff x="2682" y="12963"/>
                                <a:chExt cx="1308" cy="1263"/>
                              </a:xfrm>
                            </wpg:grpSpPr>
                            <wps:wsp>
                              <wps:cNvPr id="1951596303" name="Oval 56"/>
                              <wps:cNvSpPr>
                                <a:spLocks noChangeArrowheads="1"/>
                              </wps:cNvSpPr>
                              <wps:spPr bwMode="auto">
                                <a:xfrm>
                                  <a:off x="2682" y="13506"/>
                                  <a:ext cx="981" cy="720"/>
                                </a:xfrm>
                                <a:prstGeom prst="ellipse">
                                  <a:avLst/>
                                </a:prstGeom>
                                <a:solidFill>
                                  <a:srgbClr val="FFFFFF"/>
                                </a:solidFill>
                                <a:ln w="9525">
                                  <a:solidFill>
                                    <a:srgbClr val="000000"/>
                                  </a:solidFill>
                                  <a:round/>
                                  <a:headEnd/>
                                  <a:tailEnd/>
                                </a:ln>
                              </wps:spPr>
                              <wps:txbx>
                                <w:txbxContent>
                                  <w:p w14:paraId="563C58DC" w14:textId="77777777" w:rsidR="00C00DF1" w:rsidRDefault="00C00DF1" w:rsidP="00C00DF1">
                                    <w:pPr>
                                      <w:jc w:val="center"/>
                                      <w:rPr>
                                        <w:sz w:val="22"/>
                                        <w:szCs w:val="22"/>
                                      </w:rPr>
                                    </w:pPr>
                                    <w:r>
                                      <w:rPr>
                                        <w:sz w:val="22"/>
                                        <w:szCs w:val="22"/>
                                      </w:rPr>
                                      <w:t>B</w:t>
                                    </w:r>
                                  </w:p>
                                  <w:p w14:paraId="6429E58F" w14:textId="77777777" w:rsidR="00C00DF1" w:rsidRDefault="00C00DF1" w:rsidP="00C00DF1">
                                    <w:pPr>
                                      <w:rPr>
                                        <w:sz w:val="22"/>
                                        <w:szCs w:val="22"/>
                                      </w:rPr>
                                    </w:pPr>
                                  </w:p>
                                </w:txbxContent>
                              </wps:txbx>
                              <wps:bodyPr rot="0" vert="horz" wrap="square" lIns="18000" tIns="10800" rIns="18000" bIns="10800" anchor="t" anchorCtr="0" upright="1">
                                <a:noAutofit/>
                              </wps:bodyPr>
                            </wps:wsp>
                            <wps:wsp>
                              <wps:cNvPr id="424575677" name="Freeform 57"/>
                              <wps:cNvSpPr>
                                <a:spLocks/>
                              </wps:cNvSpPr>
                              <wps:spPr bwMode="auto">
                                <a:xfrm>
                                  <a:off x="3118" y="12963"/>
                                  <a:ext cx="872" cy="540"/>
                                </a:xfrm>
                                <a:custGeom>
                                  <a:avLst/>
                                  <a:gdLst>
                                    <a:gd name="T0" fmla="*/ 0 w 872"/>
                                    <a:gd name="T1" fmla="*/ 540 h 540"/>
                                    <a:gd name="T2" fmla="*/ 327 w 872"/>
                                    <a:gd name="T3" fmla="*/ 180 h 540"/>
                                    <a:gd name="T4" fmla="*/ 545 w 872"/>
                                    <a:gd name="T5" fmla="*/ 360 h 540"/>
                                    <a:gd name="T6" fmla="*/ 872 w 872"/>
                                    <a:gd name="T7" fmla="*/ 0 h 540"/>
                                  </a:gdLst>
                                  <a:ahLst/>
                                  <a:cxnLst>
                                    <a:cxn ang="0">
                                      <a:pos x="T0" y="T1"/>
                                    </a:cxn>
                                    <a:cxn ang="0">
                                      <a:pos x="T2" y="T3"/>
                                    </a:cxn>
                                    <a:cxn ang="0">
                                      <a:pos x="T4" y="T5"/>
                                    </a:cxn>
                                    <a:cxn ang="0">
                                      <a:pos x="T6" y="T7"/>
                                    </a:cxn>
                                  </a:cxnLst>
                                  <a:rect l="0" t="0" r="r" b="b"/>
                                  <a:pathLst>
                                    <a:path w="872" h="540">
                                      <a:moveTo>
                                        <a:pt x="0" y="540"/>
                                      </a:moveTo>
                                      <a:lnTo>
                                        <a:pt x="327" y="180"/>
                                      </a:lnTo>
                                      <a:lnTo>
                                        <a:pt x="545" y="360"/>
                                      </a:lnTo>
                                      <a:lnTo>
                                        <a:pt x="872" y="0"/>
                                      </a:lnTo>
                                    </a:path>
                                  </a:pathLst>
                                </a:custGeom>
                                <a:noFill/>
                                <a:ln w="9525">
                                  <a:solidFill>
                                    <a:srgbClr val="000000"/>
                                  </a:solidFill>
                                  <a:round/>
                                  <a:headEnd/>
                                  <a:tailEnd type="stealth"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95559F" id="Group 8" o:spid="_x0000_s1095" style="position:absolute;left:0;text-align:left;margin-left:109.9pt;margin-top:14.4pt;width:40.75pt;height:36.2pt;z-index:251668480" coordorigin="2682,12963" coordsize="1308,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o+gMAAAMLAAAOAAAAZHJzL2Uyb0RvYy54bWy8VtuO2zYQfS/QfyD4WKBrybZ8EVYbBJvs&#10;okDaBIj7AbREXVBJVEl65e3X5wwp2crWu0G2Fz/IpGY0nDlzeMjrN8emZg9Sm0q1CQ+vAs5km6qs&#10;aouE/767+3nDmbGizUStWpnwR2n4m5sff7juu1jOVanqTGqGIK2J+y7hpbVdPJuZtJSNMFeqky2M&#10;udKNsJjqYpZp0SN6U8/mQbCa9UpnnVapNAZv33kjv3Hx81ym9mOeG2lZnXDkZt1Tu+eenrObaxEX&#10;WnRllQ5piFdk0YiqxaKnUO+EFeygq7+FaqpUK6Nye5WqZqbyvEqlqwHVhMGTau61OnSuliLui+4E&#10;E6B9gtOrw6a/Pdzr7nP3SfvsMfyg0j8McJn1XRFP7TQvvDPb97+qDP0UB6tc4cdcNxQCJbGjw/fx&#10;hK88WpbiZRSuo3nEWQrTMtqulwP+aYkm0Vfz1WbOGazhfLta+Oak5fvh83ARgE30cTj31pmI/bou&#10;1yE36j3IZM54mX+G1+dSdNK1wRAenzSrMuSwjcIIWQYLzlrRAIuPD6Jm0YrSpgzgOuJqPKisVbel&#10;aAv5VmvVl1JkyCwkf+Q/+YAmBi35JspnvBZR4BYW8Qj2dhN6sNZzB/MJKxF32th7qRpGg4TLuq46&#10;QxWKWDx8MJYSOnvRa6PqKrur6tpNdLG/rTVDuQm/cz9XwxO3umV9wrfU8ZdDBO53KQT432bIRsQE&#10;1vthbEVV+zGyrNsBPQLMA2+P+6NrkS+c0Nyr7BF4auUFAIKFQan0X5z12PwJN38ehJac1b+01JMN&#10;UoJa+EmAGWd6atlPLaJNESrhljM/vLVeYQ6drooSK4UOgVa9xW7JK4fvOashfxD2f2Lucr6M1tFq&#10;vR6Je6elJIll0fp58r6epYswxL79elePLN2sseFpS0deDCYsTQ+epdT+kZYQ2AwEpVdFNmy7HZqT&#10;NzVk+6cZC1jPKKYjzdkFW+HkgpVYyYb1pnGQyclpMV9fjoTdfnICTS5HWk6comV0ORKE8BRpsXom&#10;0mrihLouR0IjT5EmcYDlCS1R+n0t4vTYDghiBMLiMAkcPTtlSIMJTvRj53XJ+RPczzh7ud45rcZ6&#10;8HrBGbBQ5GjY6i87o3JydowcI/v/IX2Nw/3psa45w7G+9+3vhKWqKSEakho5upWebfS+UQ9yp5yH&#10;PR9bZy6e7XU79QM9PKM3o7aO9vG/c/HQfOeH/g5Fj/bx3/u5vFDu114olxL3ajwWQxhMdkarSJYd&#10;3f9rwWX2scMxZ6wUtS2hnAlvZAbNlLj60Ygk4qIif6f8bsMl1GCQX2gVdHyQ38Hi5Xew/Ivy664R&#10;uGm5OoZbIV3lpnOMp3fXmy8AAAD//wMAUEsDBBQABgAIAAAAIQD4lTbZ3wAAAAoBAAAPAAAAZHJz&#10;L2Rvd25yZXYueG1sTI/BasMwDIbvg72D0WC31XHCRpfFKaVsO5XB2sHYTY3VJDS2Q+wm6dtPO60n&#10;Sejj16diNdtOjDSE1jsNapGAIFd507paw9f+7WEJIkR0BjvvSMOFAqzK25sCc+Mn90njLtaCQ1zI&#10;UUMTY59LGaqGLIaF78nx7ugHi5HHoZZmwInDbSfTJHmSFlvHFxrsadNQddqdrYb3Cad1pl7H7em4&#10;ufzsHz++t4q0vr+b1y8gIs3xH4Y/fVaHkp0O/uxMEJ2GVD2zeuRmyZWBLFEZiAOTiUpBloW8fqH8&#10;BQAA//8DAFBLAQItABQABgAIAAAAIQC2gziS/gAAAOEBAAATAAAAAAAAAAAAAAAAAAAAAABbQ29u&#10;dGVudF9UeXBlc10ueG1sUEsBAi0AFAAGAAgAAAAhADj9If/WAAAAlAEAAAsAAAAAAAAAAAAAAAAA&#10;LwEAAF9yZWxzLy5yZWxzUEsBAi0AFAAGAAgAAAAhAJwn+6j6AwAAAwsAAA4AAAAAAAAAAAAAAAAA&#10;LgIAAGRycy9lMm9Eb2MueG1sUEsBAi0AFAAGAAgAAAAhAPiVNtnfAAAACgEAAA8AAAAAAAAAAAAA&#10;AAAAVAYAAGRycy9kb3ducmV2LnhtbFBLBQYAAAAABAAEAPMAAABgBwAAAAA=&#10;">
                      <v:oval id="Oval 56" o:spid="_x0000_s1096" style="position:absolute;left:2682;top:13506;width:98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drKygAAAOMAAAAPAAAAZHJzL2Rvd25yZXYueG1sRE9LS8NA&#10;EL4L/odlhF6k3bSlIY3dliKt6En7OPQ4ZMckmp2Nu2sS/fWuIHic7z2rzWAa0ZHztWUF00kCgriw&#10;uuZSwfm0H2cgfEDW2FgmBV/kYbO+vlphrm3PB+qOoRQxhH2OCqoQ2lxKX1Rk0E9sSxy5V+sMhni6&#10;UmqHfQw3jZwlSSoN1hwbKmzpvqLi/fhpFOwy+5Idbt3Hg7ukT9u377IbnnulRjfD9g5EoCH8i//c&#10;jzrOXy6mi2U6T+bw+1MEQK5/AAAA//8DAFBLAQItABQABgAIAAAAIQDb4fbL7gAAAIUBAAATAAAA&#10;AAAAAAAAAAAAAAAAAABbQ29udGVudF9UeXBlc10ueG1sUEsBAi0AFAAGAAgAAAAhAFr0LFu/AAAA&#10;FQEAAAsAAAAAAAAAAAAAAAAAHwEAAF9yZWxzLy5yZWxzUEsBAi0AFAAGAAgAAAAhAHuZ2srKAAAA&#10;4wAAAA8AAAAAAAAAAAAAAAAABwIAAGRycy9kb3ducmV2LnhtbFBLBQYAAAAAAwADALcAAAD+AgAA&#10;AAA=&#10;">
                        <v:textbox inset=".5mm,.3mm,.5mm,.3mm">
                          <w:txbxContent>
                            <w:p w14:paraId="563C58DC" w14:textId="77777777" w:rsidR="00C00DF1" w:rsidRDefault="00C00DF1" w:rsidP="00C00DF1">
                              <w:pPr>
                                <w:jc w:val="center"/>
                                <w:rPr>
                                  <w:sz w:val="22"/>
                                  <w:szCs w:val="22"/>
                                </w:rPr>
                              </w:pPr>
                              <w:r>
                                <w:rPr>
                                  <w:sz w:val="22"/>
                                  <w:szCs w:val="22"/>
                                </w:rPr>
                                <w:t>B</w:t>
                              </w:r>
                            </w:p>
                            <w:p w14:paraId="6429E58F" w14:textId="77777777" w:rsidR="00C00DF1" w:rsidRDefault="00C00DF1" w:rsidP="00C00DF1">
                              <w:pPr>
                                <w:rPr>
                                  <w:sz w:val="22"/>
                                  <w:szCs w:val="22"/>
                                </w:rPr>
                              </w:pPr>
                            </w:p>
                          </w:txbxContent>
                        </v:textbox>
                      </v:oval>
                      <v:shape id="Freeform 57" o:spid="_x0000_s1097" style="position:absolute;left:3118;top:12963;width:872;height:540;visibility:visible;mso-wrap-style:square;v-text-anchor:top" coordsize="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r30ywAAAOIAAAAPAAAAZHJzL2Rvd25yZXYueG1sRI9Ba8JA&#10;FITvhf6H5RV6kbqpqJHoKkVTULCHqHh+ZJ9JMPs2ZDea/vuuIPQ4zMw3zGLVm1rcqHWVZQWfwwgE&#10;cW51xYWC0/H7YwbCeWSNtWVS8EsOVsvXlwUm2t45o9vBFyJA2CWooPS+SaR0eUkG3dA2xMG72Nag&#10;D7ItpG7xHuCmlqMomkqDFYeFEhtal5RfD51RcOkGs6bKdl22H6Sb1P5E52OdKvX+1n/NQXjq/X/4&#10;2d5qBePReBJPpnEMj0vhDsjlHwAAAP//AwBQSwECLQAUAAYACAAAACEA2+H2y+4AAACFAQAAEwAA&#10;AAAAAAAAAAAAAAAAAAAAW0NvbnRlbnRfVHlwZXNdLnhtbFBLAQItABQABgAIAAAAIQBa9CxbvwAA&#10;ABUBAAALAAAAAAAAAAAAAAAAAB8BAABfcmVscy8ucmVsc1BLAQItABQABgAIAAAAIQBcBr30ywAA&#10;AOIAAAAPAAAAAAAAAAAAAAAAAAcCAABkcnMvZG93bnJldi54bWxQSwUGAAAAAAMAAwC3AAAA/wIA&#10;AAAA&#10;" path="m,540l327,180,545,360,872,e" filled="f">
                        <v:stroke endarrow="classic"/>
                        <v:path arrowok="t" o:connecttype="custom" o:connectlocs="0,540;327,180;545,360;872,0" o:connectangles="0,0,0,0"/>
                      </v:shape>
                    </v:group>
                  </w:pict>
                </mc:Fallback>
              </mc:AlternateContent>
            </w:r>
          </w:p>
          <w:p w14:paraId="369E3F40" w14:textId="77777777" w:rsidR="00C00DF1" w:rsidRPr="003E3C00" w:rsidRDefault="00C00DF1" w:rsidP="0013055B">
            <w:pPr>
              <w:ind w:firstLine="268"/>
              <w:rPr>
                <w:color w:val="000000"/>
                <w:lang w:val="pl-PL"/>
              </w:rPr>
            </w:pPr>
            <w:r w:rsidRPr="003E3C00">
              <w:rPr>
                <w:color w:val="000000"/>
                <w:lang w:val="pl-PL"/>
              </w:rPr>
              <w:tab/>
            </w:r>
          </w:p>
          <w:p w14:paraId="6FED3E95" w14:textId="6AEE7F56" w:rsidR="00C00DF1" w:rsidRPr="003E3C00" w:rsidRDefault="00C00DF1" w:rsidP="0013055B">
            <w:pPr>
              <w:tabs>
                <w:tab w:val="left" w:pos="2788"/>
              </w:tabs>
              <w:ind w:firstLine="268"/>
              <w:rPr>
                <w:color w:val="000000"/>
                <w:lang w:val="pl-PL"/>
              </w:rPr>
            </w:pPr>
            <w:r w:rsidRPr="003E3C00">
              <w:rPr>
                <w:noProof/>
              </w:rPr>
              <mc:AlternateContent>
                <mc:Choice Requires="wpg">
                  <w:drawing>
                    <wp:anchor distT="0" distB="0" distL="114300" distR="114300" simplePos="0" relativeHeight="251664384" behindDoc="0" locked="0" layoutInCell="1" allowOverlap="1" wp14:anchorId="7F02A12E" wp14:editId="60139957">
                      <wp:simplePos x="0" y="0"/>
                      <wp:positionH relativeFrom="column">
                        <wp:posOffset>186055</wp:posOffset>
                      </wp:positionH>
                      <wp:positionV relativeFrom="paragraph">
                        <wp:posOffset>46990</wp:posOffset>
                      </wp:positionV>
                      <wp:extent cx="1209675" cy="342900"/>
                      <wp:effectExtent l="0" t="0" r="4445" b="635"/>
                      <wp:wrapNone/>
                      <wp:docPr id="75204753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9675" cy="342900"/>
                                <a:chOff x="2791" y="2988"/>
                                <a:chExt cx="1905" cy="540"/>
                              </a:xfrm>
                            </wpg:grpSpPr>
                            <wps:wsp>
                              <wps:cNvPr id="961614075" name="Freeform 50"/>
                              <wps:cNvSpPr>
                                <a:spLocks/>
                              </wps:cNvSpPr>
                              <wps:spPr bwMode="auto">
                                <a:xfrm rot="10372499">
                                  <a:off x="3337" y="3110"/>
                                  <a:ext cx="1359" cy="120"/>
                                </a:xfrm>
                                <a:custGeom>
                                  <a:avLst/>
                                  <a:gdLst>
                                    <a:gd name="T0" fmla="*/ 0 w 2616"/>
                                    <a:gd name="T1" fmla="*/ 180 h 210"/>
                                    <a:gd name="T2" fmla="*/ 327 w 2616"/>
                                    <a:gd name="T3" fmla="*/ 180 h 210"/>
                                    <a:gd name="T4" fmla="*/ 654 w 2616"/>
                                    <a:gd name="T5" fmla="*/ 0 h 210"/>
                                    <a:gd name="T6" fmla="*/ 763 w 2616"/>
                                    <a:gd name="T7" fmla="*/ 180 h 210"/>
                                    <a:gd name="T8" fmla="*/ 981 w 2616"/>
                                    <a:gd name="T9" fmla="*/ 0 h 210"/>
                                    <a:gd name="T10" fmla="*/ 1090 w 2616"/>
                                    <a:gd name="T11" fmla="*/ 180 h 210"/>
                                    <a:gd name="T12" fmla="*/ 1308 w 2616"/>
                                    <a:gd name="T13" fmla="*/ 0 h 210"/>
                                    <a:gd name="T14" fmla="*/ 1417 w 2616"/>
                                    <a:gd name="T15" fmla="*/ 180 h 210"/>
                                    <a:gd name="T16" fmla="*/ 1635 w 2616"/>
                                    <a:gd name="T17" fmla="*/ 0 h 210"/>
                                    <a:gd name="T18" fmla="*/ 1744 w 2616"/>
                                    <a:gd name="T19" fmla="*/ 180 h 210"/>
                                    <a:gd name="T20" fmla="*/ 1962 w 2616"/>
                                    <a:gd name="T21" fmla="*/ 0 h 210"/>
                                    <a:gd name="T22" fmla="*/ 2071 w 2616"/>
                                    <a:gd name="T23" fmla="*/ 180 h 210"/>
                                    <a:gd name="T24" fmla="*/ 2289 w 2616"/>
                                    <a:gd name="T25" fmla="*/ 0 h 210"/>
                                    <a:gd name="T26" fmla="*/ 2398 w 2616"/>
                                    <a:gd name="T27" fmla="*/ 180 h 210"/>
                                    <a:gd name="T28" fmla="*/ 2616 w 2616"/>
                                    <a:gd name="T29" fmla="*/ 18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16" h="210">
                                      <a:moveTo>
                                        <a:pt x="0" y="180"/>
                                      </a:moveTo>
                                      <a:cubicBezTo>
                                        <a:pt x="109" y="195"/>
                                        <a:pt x="218" y="210"/>
                                        <a:pt x="327" y="180"/>
                                      </a:cubicBezTo>
                                      <a:cubicBezTo>
                                        <a:pt x="436" y="150"/>
                                        <a:pt x="581" y="0"/>
                                        <a:pt x="654" y="0"/>
                                      </a:cubicBezTo>
                                      <a:cubicBezTo>
                                        <a:pt x="727" y="0"/>
                                        <a:pt x="709" y="180"/>
                                        <a:pt x="763" y="180"/>
                                      </a:cubicBezTo>
                                      <a:cubicBezTo>
                                        <a:pt x="817" y="180"/>
                                        <a:pt x="927" y="0"/>
                                        <a:pt x="981" y="0"/>
                                      </a:cubicBezTo>
                                      <a:cubicBezTo>
                                        <a:pt x="1035" y="0"/>
                                        <a:pt x="1036" y="180"/>
                                        <a:pt x="1090" y="180"/>
                                      </a:cubicBezTo>
                                      <a:cubicBezTo>
                                        <a:pt x="1144" y="180"/>
                                        <a:pt x="1254" y="0"/>
                                        <a:pt x="1308" y="0"/>
                                      </a:cubicBezTo>
                                      <a:cubicBezTo>
                                        <a:pt x="1362" y="0"/>
                                        <a:pt x="1363" y="180"/>
                                        <a:pt x="1417" y="180"/>
                                      </a:cubicBezTo>
                                      <a:cubicBezTo>
                                        <a:pt x="1471" y="180"/>
                                        <a:pt x="1581" y="0"/>
                                        <a:pt x="1635" y="0"/>
                                      </a:cubicBezTo>
                                      <a:cubicBezTo>
                                        <a:pt x="1689" y="0"/>
                                        <a:pt x="1690" y="180"/>
                                        <a:pt x="1744" y="180"/>
                                      </a:cubicBezTo>
                                      <a:cubicBezTo>
                                        <a:pt x="1798" y="180"/>
                                        <a:pt x="1908" y="0"/>
                                        <a:pt x="1962" y="0"/>
                                      </a:cubicBezTo>
                                      <a:cubicBezTo>
                                        <a:pt x="2016" y="0"/>
                                        <a:pt x="2017" y="180"/>
                                        <a:pt x="2071" y="180"/>
                                      </a:cubicBezTo>
                                      <a:cubicBezTo>
                                        <a:pt x="2125" y="180"/>
                                        <a:pt x="2235" y="0"/>
                                        <a:pt x="2289" y="0"/>
                                      </a:cubicBezTo>
                                      <a:cubicBezTo>
                                        <a:pt x="2343" y="0"/>
                                        <a:pt x="2344" y="150"/>
                                        <a:pt x="2398" y="180"/>
                                      </a:cubicBezTo>
                                      <a:cubicBezTo>
                                        <a:pt x="2452" y="210"/>
                                        <a:pt x="2534" y="195"/>
                                        <a:pt x="2616"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3907952" name="Text Box 51"/>
                              <wps:cNvSpPr txBox="1">
                                <a:spLocks noChangeArrowheads="1"/>
                              </wps:cNvSpPr>
                              <wps:spPr bwMode="auto">
                                <a:xfrm>
                                  <a:off x="2791" y="2988"/>
                                  <a:ext cx="75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16369" w14:textId="77777777" w:rsidR="00C00DF1" w:rsidRDefault="00C00DF1" w:rsidP="00C00DF1">
                                    <w:r>
                                      <w:rPr>
                                        <w:sz w:val="22"/>
                                        <w:szCs w:val="22"/>
                                      </w:rPr>
                                      <w:t>44</w:t>
                                    </w:r>
                                    <w:r>
                                      <w:t xml:space="preserve"> </w:t>
                                    </w:r>
                                    <w:r>
                                      <w:sym w:font="Wingdings" w:char="F028"/>
                                    </w:r>
                                  </w:p>
                                  <w:p w14:paraId="27EFBFA3" w14:textId="77777777" w:rsidR="00C00DF1" w:rsidRDefault="00C00DF1" w:rsidP="00C00DF1"/>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02A12E" id="Group 7" o:spid="_x0000_s1098" style="position:absolute;left:0;text-align:left;margin-left:14.65pt;margin-top:3.7pt;width:95.25pt;height:27pt;z-index:251664384" coordorigin="2791,2988" coordsize="190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vGwgUAALIUAAAOAAAAZHJzL2Uyb0RvYy54bWy8WG2P2zYM/j5g/0HwxwG7WPJbHFyuaK+9&#10;w4BuK9DrD1BsJzbmWJ7sXHL99SUl2ZGzU+F0w/IhsCya4vOQokjdvjnta/JcyK4SzdqjN75HiiYT&#10;edXs1t6Xp4dflx7pet7kvBZNsfZeis57c/fzT7fHdlUwUYo6LyQBJU23OrZrr+z7drVYdFlZ7Hl3&#10;I9qigcmtkHvew1DuFrnkR9C+rxfM9+PFUci8lSIrug7evteT3p3Sv90WWf/ndtsVPanXHtjWq3+p&#10;/jf4v7i75aud5G1ZZcYM/gNW7HnVwKKjqve85+Qgq3+o2leZFJ3Y9jeZ2C/EdltlhcIAaKh/geZR&#10;ikOrsOxWx1070gTUXvD0w2qzP54fZfu5/SS19fD4UWR/dcDL4tjuVvY8jndamGyOv4sc/MkPvVDA&#10;T1u5RxUAiZwUvy8jv8WpJxm8pMxP4yTySAZzQchS3zggK8FL+BlLUuoRmGXpcqmdk5Ufhs9T33wb&#10;herDBV/pZZWpxjR0PcRSd6ar+3d0fS55WygvdEjHJ0mqfO2lMY1p6COahu+BiQdZFBinJFK2oREg&#10;PTDb2bRaMyjWAfuvE0qkgIilfpCwME0Vz4bfIAgSRVRAqSFxZDmIUk0x8I0cjjTxVXbo+sdCKE/x&#10;549dr+M/hyfl/9yAeYK9st3XsBV+WRCfHAkDuGazjDLgqVGGLn1SEjbYshuFmCUUsMShKrCknKpC&#10;SyiOQocqcMholcOm2BJJ4sChCPgdFTltgvQ2CqVL6lAF/hilHDYBc2cZ6qdO0mexTm3aaeAvHYZR&#10;m3iXZTbvNKQuH1KbeSdhEEYWzjiIXJbZ9Lsss9mnSegKCWrz77QMNotlWRozh2XM9oDDMmbzz/zE&#10;FRjM5t9tme0BxpapyzLbAy7LbP5ZkLoig9n8uy2zPYA5wmWZ0wOQnHZD+uHlkJGyU2NSEjwRjsWE&#10;r9JfKzo8JzA/wSnxRE1+AynMXw5hcAYKB7OEgWsUjmYJA5konMwSBq5QOJ0ljPkApek8iLjhlfg8&#10;kNSghD2rD4jvE4ibVmmfB5QapLDv5mjHjYfaYWPNEjdQYe/MEjdQ2TyozECF+J+l3UBlE6gQ1ECo&#10;iWAJRehl+Sk9AuXnBpfgq5b3GPjDIzlC+YPHLSnhAeIAJ/biuXgSSqQ/11ewL42V5/nssKmyd8VX&#10;WxrOE0UxTRUJsKRSwoyjxmNbv4ZjWkuP2qc6pyP9TRho3qiufoYVoqUu50yJomXh7Fb6B9un+qYj&#10;/UViLJqoSQZQ2sxhSTjQr7Z+SSeIB1Xpa8vCKX+l9VC/QWKGCJ+YD28NZVP78ey/GgCloeaUXihj&#10;NtcDLiwIzgZhsE5iZjrSHqBBrLfdFEMwJXtcAKqE6zGEiWb2EsOrQUShdLgWQ7zU22CKIZ7yPWKA&#10;euJ6DEmqmb3EkNqMj0tAkXElBugSddRMMMDbCd/DAlh5XI2BUUiVGK4XGBizGR+XgHLkWgxBqLfo&#10;FEMw8D1NIVij2ObMClcWRprZi9TGosA49SITqnx7xnyxCAwxSatWaszWSubcTjXioaprldDrBnN4&#10;GgGPmLE7UVc5TqqB3G3ua0meOd5IqJ9J4RMx6PybXCkrC55/MM89r2r9DIvXUPJA46v7R931bkT+&#10;Ar2k6hohicC9DLSPpZBfPXKEO4611/194LLwSP1bA11xClkDxHo1CKMED2Jpz2zsGd5koGrt9R4U&#10;ZPh43+uLlEMrq12JjaqC24i3cCmwrbC3VPZpq8wAGvP/qUOnaRykfgJuGFr0J2yR34kTiVSlYbXo&#10;pD/B+wGBadZJI+5LqD2Lt1KKI/oBONM1ivWpRuPu4dHppml/5XZjaNqTCLY1XotcXm1A5EkdZAQf&#10;1h6WE4rnoX/H4DQiuNYkDicvXo+Z/rQ5qRsNXX4hsivDiC4hjIcwoj6MhjAyMzqMzMx/GEbq2gcu&#10;xtS+NJd4ePNmj1XYna8a774BAAD//wMAUEsDBBQABgAIAAAAIQAyApps3wAAAAcBAAAPAAAAZHJz&#10;L2Rvd25yZXYueG1sTI9Ba8JAFITvhf6H5RV6q5uN1mqaFxFpexKhWpDe1uSZBLNvQ3ZN4r/v9tQe&#10;hxlmvklXo2lET52rLSOoSQSCOLdFzSXC1+H9aQHCec2FbiwTwo0crLL7u1QnhR34k/q9L0UoYZdo&#10;hMr7NpHS5RUZ7Sa2JQ7e2XZG+yC7UhadHkK5aWQcRXNpdM1hodItbSrKL/urQfgY9LCeqrd+ezlv&#10;bt+H591xqwjx8WFcv4LwNPq/MPziB3TIAtPJXrlwokGIl9OQRHiZgQh2rJbhyQlhrmYgs1T+589+&#10;AAAA//8DAFBLAQItABQABgAIAAAAIQC2gziS/gAAAOEBAAATAAAAAAAAAAAAAAAAAAAAAABbQ29u&#10;dGVudF9UeXBlc10ueG1sUEsBAi0AFAAGAAgAAAAhADj9If/WAAAAlAEAAAsAAAAAAAAAAAAAAAAA&#10;LwEAAF9yZWxzLy5yZWxzUEsBAi0AFAAGAAgAAAAhANpI+8bCBQAAshQAAA4AAAAAAAAAAAAAAAAA&#10;LgIAAGRycy9lMm9Eb2MueG1sUEsBAi0AFAAGAAgAAAAhADICmmzfAAAABwEAAA8AAAAAAAAAAAAA&#10;AAAAHAgAAGRycy9kb3ducmV2LnhtbFBLBQYAAAAABAAEAPMAAAAoCQAAAAA=&#10;">
                      <v:shape id="Freeform 50" o:spid="_x0000_s1099" style="position:absolute;left:3337;top:3110;width:1359;height:120;rotation:11329535fd;visibility:visible;mso-wrap-style:square;v-text-anchor:top" coordsize="261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18YywAAAOIAAAAPAAAAZHJzL2Rvd25yZXYueG1sRI/NasMw&#10;EITvhb6D2EJujeSQOIkbJYRCQ06lzQ+kt7W1tU2tlbEUx337qlDocZiZb5jVZrCN6KnztWMNyViB&#10;IC6cqbnUcDq+PC5A+IBssHFMGr7Jw2Z9f7fCzLgbv1N/CKWIEPYZaqhCaDMpfVGRRT92LXH0Pl1n&#10;MUTZldJ0eItw28iJUqm0WHNcqLCl54qKr8PVasjz3p4/JnmruNi+mdPrVO53F61HD8P2CUSgIfyH&#10;/9p7o2GZJmkyVfMZ/F6Kd0CufwAAAP//AwBQSwECLQAUAAYACAAAACEA2+H2y+4AAACFAQAAEwAA&#10;AAAAAAAAAAAAAAAAAAAAW0NvbnRlbnRfVHlwZXNdLnhtbFBLAQItABQABgAIAAAAIQBa9CxbvwAA&#10;ABUBAAALAAAAAAAAAAAAAAAAAB8BAABfcmVscy8ucmVsc1BLAQItABQABgAIAAAAIQB4c18YywAA&#10;AOIAAAAPAAAAAAAAAAAAAAAAAAcCAABkcnMvZG93bnJldi54bWxQSwUGAAAAAAMAAwC3AAAA/wIA&#10;AAAA&#10;" path="m,180v109,15,218,30,327,c436,150,581,,654,v73,,55,180,109,180c817,180,927,,981,v54,,55,180,109,180c1144,180,1254,,1308,v54,,55,180,109,180c1471,180,1581,,1635,v54,,55,180,109,180c1798,180,1908,,1962,v54,,55,180,109,180c2125,180,2235,,2289,v54,,55,150,109,180c2452,210,2534,195,2616,180e" filled="f">
                        <v:path arrowok="t" o:connecttype="custom" o:connectlocs="0,103;170,103;340,0;396,103;510,0;566,103;680,0;736,103;849,0;906,103;1019,0;1076,103;1189,0;1246,103;1359,103" o:connectangles="0,0,0,0,0,0,0,0,0,0,0,0,0,0,0"/>
                      </v:shape>
                      <v:shape id="Text Box 51" o:spid="_x0000_s1100" type="#_x0000_t202" style="position:absolute;left:2791;top:2988;width:75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ulxgAAAOMAAAAPAAAAZHJzL2Rvd25yZXYueG1sRE/NTsMw&#10;DL4j8Q6RkbixZEWMtSybAAkExxYOO1qNaao1TtWYrfD0BAmJo79/b3ZzGNSRptRHtrBcGFDEbXQ9&#10;dxbe356u1qCSIDscIpOFL0qw256fbbBy8cQ1HRvpVA7hVKEFLzJWWqfWU8C0iCNx5j7iFFDyOXXa&#10;TXjK4WHQhTErHbDn3OBxpEdP7aH5DBY6U9TL2vjvYf/8UK9fG5H9wVl7eTHf34ESmuVf/Od+cXl+&#10;ubouzW15U8DvTxkAvf0BAAD//wMAUEsBAi0AFAAGAAgAAAAhANvh9svuAAAAhQEAABMAAAAAAAAA&#10;AAAAAAAAAAAAAFtDb250ZW50X1R5cGVzXS54bWxQSwECLQAUAAYACAAAACEAWvQsW78AAAAVAQAA&#10;CwAAAAAAAAAAAAAAAAAfAQAAX3JlbHMvLnJlbHNQSwECLQAUAAYACAAAACEAQKQrpcYAAADjAAAA&#10;DwAAAAAAAAAAAAAAAAAHAgAAZHJzL2Rvd25yZXYueG1sUEsFBgAAAAADAAMAtwAAAPoCAAAAAA==&#10;" filled="f" stroked="f">
                        <v:textbox inset=".5mm,.3mm,.5mm,.3mm">
                          <w:txbxContent>
                            <w:p w14:paraId="7C216369" w14:textId="77777777" w:rsidR="00C00DF1" w:rsidRDefault="00C00DF1" w:rsidP="00C00DF1">
                              <w:r>
                                <w:rPr>
                                  <w:sz w:val="22"/>
                                  <w:szCs w:val="22"/>
                                </w:rPr>
                                <w:t>44</w:t>
                              </w:r>
                              <w:r>
                                <w:t xml:space="preserve"> </w:t>
                              </w:r>
                              <w:r>
                                <w:sym w:font="Wingdings" w:char="F028"/>
                              </w:r>
                            </w:p>
                            <w:p w14:paraId="27EFBFA3" w14:textId="77777777" w:rsidR="00C00DF1" w:rsidRDefault="00C00DF1" w:rsidP="00C00DF1"/>
                          </w:txbxContent>
                        </v:textbox>
                      </v:shape>
                    </v:group>
                  </w:pict>
                </mc:Fallback>
              </mc:AlternateContent>
            </w:r>
            <w:r w:rsidRPr="003E3C00">
              <w:rPr>
                <w:noProof/>
              </w:rPr>
              <mc:AlternateContent>
                <mc:Choice Requires="wps">
                  <w:drawing>
                    <wp:anchor distT="0" distB="0" distL="114300" distR="114300" simplePos="0" relativeHeight="251663360" behindDoc="0" locked="0" layoutInCell="1" allowOverlap="1" wp14:anchorId="22EE5B8C" wp14:editId="4F40A148">
                      <wp:simplePos x="0" y="0"/>
                      <wp:positionH relativeFrom="column">
                        <wp:posOffset>2807970</wp:posOffset>
                      </wp:positionH>
                      <wp:positionV relativeFrom="paragraph">
                        <wp:posOffset>62230</wp:posOffset>
                      </wp:positionV>
                      <wp:extent cx="862330" cy="76200"/>
                      <wp:effectExtent l="7620" t="24130" r="6350" b="33020"/>
                      <wp:wrapNone/>
                      <wp:docPr id="91919342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6230">
                                <a:off x="0" y="0"/>
                                <a:ext cx="862330" cy="76200"/>
                              </a:xfrm>
                              <a:custGeom>
                                <a:avLst/>
                                <a:gdLst>
                                  <a:gd name="T0" fmla="*/ 0 w 2616"/>
                                  <a:gd name="T1" fmla="*/ 180 h 210"/>
                                  <a:gd name="T2" fmla="*/ 327 w 2616"/>
                                  <a:gd name="T3" fmla="*/ 180 h 210"/>
                                  <a:gd name="T4" fmla="*/ 654 w 2616"/>
                                  <a:gd name="T5" fmla="*/ 0 h 210"/>
                                  <a:gd name="T6" fmla="*/ 763 w 2616"/>
                                  <a:gd name="T7" fmla="*/ 180 h 210"/>
                                  <a:gd name="T8" fmla="*/ 981 w 2616"/>
                                  <a:gd name="T9" fmla="*/ 0 h 210"/>
                                  <a:gd name="T10" fmla="*/ 1090 w 2616"/>
                                  <a:gd name="T11" fmla="*/ 180 h 210"/>
                                  <a:gd name="T12" fmla="*/ 1308 w 2616"/>
                                  <a:gd name="T13" fmla="*/ 0 h 210"/>
                                  <a:gd name="T14" fmla="*/ 1417 w 2616"/>
                                  <a:gd name="T15" fmla="*/ 180 h 210"/>
                                  <a:gd name="T16" fmla="*/ 1635 w 2616"/>
                                  <a:gd name="T17" fmla="*/ 0 h 210"/>
                                  <a:gd name="T18" fmla="*/ 1744 w 2616"/>
                                  <a:gd name="T19" fmla="*/ 180 h 210"/>
                                  <a:gd name="T20" fmla="*/ 1962 w 2616"/>
                                  <a:gd name="T21" fmla="*/ 0 h 210"/>
                                  <a:gd name="T22" fmla="*/ 2071 w 2616"/>
                                  <a:gd name="T23" fmla="*/ 180 h 210"/>
                                  <a:gd name="T24" fmla="*/ 2289 w 2616"/>
                                  <a:gd name="T25" fmla="*/ 0 h 210"/>
                                  <a:gd name="T26" fmla="*/ 2398 w 2616"/>
                                  <a:gd name="T27" fmla="*/ 180 h 210"/>
                                  <a:gd name="T28" fmla="*/ 2616 w 2616"/>
                                  <a:gd name="T29" fmla="*/ 18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616" h="210">
                                    <a:moveTo>
                                      <a:pt x="0" y="180"/>
                                    </a:moveTo>
                                    <a:cubicBezTo>
                                      <a:pt x="109" y="195"/>
                                      <a:pt x="218" y="210"/>
                                      <a:pt x="327" y="180"/>
                                    </a:cubicBezTo>
                                    <a:cubicBezTo>
                                      <a:pt x="436" y="150"/>
                                      <a:pt x="581" y="0"/>
                                      <a:pt x="654" y="0"/>
                                    </a:cubicBezTo>
                                    <a:cubicBezTo>
                                      <a:pt x="727" y="0"/>
                                      <a:pt x="709" y="180"/>
                                      <a:pt x="763" y="180"/>
                                    </a:cubicBezTo>
                                    <a:cubicBezTo>
                                      <a:pt x="817" y="180"/>
                                      <a:pt x="927" y="0"/>
                                      <a:pt x="981" y="0"/>
                                    </a:cubicBezTo>
                                    <a:cubicBezTo>
                                      <a:pt x="1035" y="0"/>
                                      <a:pt x="1036" y="180"/>
                                      <a:pt x="1090" y="180"/>
                                    </a:cubicBezTo>
                                    <a:cubicBezTo>
                                      <a:pt x="1144" y="180"/>
                                      <a:pt x="1254" y="0"/>
                                      <a:pt x="1308" y="0"/>
                                    </a:cubicBezTo>
                                    <a:cubicBezTo>
                                      <a:pt x="1362" y="0"/>
                                      <a:pt x="1363" y="180"/>
                                      <a:pt x="1417" y="180"/>
                                    </a:cubicBezTo>
                                    <a:cubicBezTo>
                                      <a:pt x="1471" y="180"/>
                                      <a:pt x="1581" y="0"/>
                                      <a:pt x="1635" y="0"/>
                                    </a:cubicBezTo>
                                    <a:cubicBezTo>
                                      <a:pt x="1689" y="0"/>
                                      <a:pt x="1690" y="180"/>
                                      <a:pt x="1744" y="180"/>
                                    </a:cubicBezTo>
                                    <a:cubicBezTo>
                                      <a:pt x="1798" y="180"/>
                                      <a:pt x="1908" y="0"/>
                                      <a:pt x="1962" y="0"/>
                                    </a:cubicBezTo>
                                    <a:cubicBezTo>
                                      <a:pt x="2016" y="0"/>
                                      <a:pt x="2017" y="180"/>
                                      <a:pt x="2071" y="180"/>
                                    </a:cubicBezTo>
                                    <a:cubicBezTo>
                                      <a:pt x="2125" y="180"/>
                                      <a:pt x="2235" y="0"/>
                                      <a:pt x="2289" y="0"/>
                                    </a:cubicBezTo>
                                    <a:cubicBezTo>
                                      <a:pt x="2343" y="0"/>
                                      <a:pt x="2344" y="150"/>
                                      <a:pt x="2398" y="180"/>
                                    </a:cubicBezTo>
                                    <a:cubicBezTo>
                                      <a:pt x="2452" y="210"/>
                                      <a:pt x="2534" y="195"/>
                                      <a:pt x="2616"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05832" id="Freeform: Shape 6" o:spid="_x0000_s1026" style="position:absolute;margin-left:221.1pt;margin-top:4.9pt;width:67.9pt;height:6pt;rotation:21433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1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xJqAQAAAARAAAOAAAAZHJzL2Uyb0RvYy54bWysWNuO2zYQfS/QfyD0WKArkbIly1hv0CZN&#10;USC9ANl+AK2LJVQSVVK2d/P1mSFpmXKXhVzUDwYvx8M5Z8ghx4/vXrqWnEqpGtHvAvoQBaTsc1E0&#10;/WEX/Pn88ftNQNTI+4K3oi93wWupgndP337zeB62JRO1aItSEjDSq+152AX1OA7bMFR5XXZcPYih&#10;7GGyErLjI3TlISwkP4P1rg1ZFCXhWchikCIvlYLRD2YyeNL2q6rMx9+rSpUjaXcB+Dbqb6m/9/gd&#10;Pj3y7UHyoW5y6wb/D150vOlh0cnUBz5ycpTNP0x1TS6FEtX4kIsuFFXV5KXmAGxodMPmc82HUnMB&#10;cdQwyaT+P7P5b6fPwx8SXVfDJ5H/pUCR8Dyo7TSDHQUYsj//KgqIIT+OQpN9qWRHpABRaZawONKD&#10;wIm8aIFfJ4HLl5HkMLgBFMBIDlNpAvFD/UO+RUPoQn5U48+l0G1++qRGE54CWlrcgvS8Aw+ewUbV&#10;tRCp70ISkTNhCU1sLCcMdTB0E5GaMHoJ+ARiDihmqcdU7KC8plYOKFmvPKbWDsrjU+JA0iT2GEod&#10;lNcnOH2TTtmGekxlDsrjEyh3tUSjzCv6ItWpKzuNo43HMeoK7/PM1Z2uqC+G1FXeKxhsI4dnEq99&#10;nrny+zxz1afpyrclqKu/1zM2iwCcN49nzI2AxzPm6s+i1LcxmKu/3zM3AoxtMp9nbgR8nrn6szjz&#10;7Qzm6u/3zI0A5gifZ94IQHI6XNIPry8ZKX/pbUqCFuF415nkNwiFyQ/zE6S4Z2rzG6B0ensbDMFA&#10;cLwIDFojeL0IDGIiOF0EBq0QnC0CYz5ANF1GEQ+8hi8jSS1LOLPmgvh3AfHQauvLiFLLFM7dEut4&#10;8NA6HKxFcEsVzs4iuKXKllFllirs/0XWLVU2owqb+rqDJbyRbl9HMiDwOtrjEnw78BE3/qVJzrtA&#10;X7ekhgbsA5zoxKl8FhoyXm9/OJfWy+t8ftw3+Y/lFxcN94mWmGZaBFhSG2E2UNO1bYbhmjboyfrc&#10;5rxnfrOKjW50bV8AZni9gWQJsZ0Nwt19HUSpZh7Pe8ZMaj2amUkvpIybF1Jwod/t/YbOGF9MZW8t&#10;C7f8nd7TKIbEfKsCjFrJ5v7j3X83AUpXRlO7Iy4MKHO1nkbhQXB1aFEEaJyYYzcLAYzOxJ4WgFfC&#10;/RxWqVH2lsObm4jC0+FeDsnGHIM5h2Su98QB3hP3c0gzo+wth8xVfFoCHhl3coAixuyaGQcYnel9&#10;WQBfHndzYLBp3B9Nxpir+HXUFXXRXmLxyuyaOYf4ovc8heAbxXVn2RKrtVH2JrWxdWyDepMJsbzB&#10;I0rfzHmwJiZpXUpN2Vo7ci2nevGxaVud0Nsec3i2Bh0xYyvRNgVO6o487N+3kpw4Fsz6Y1P4DCbF&#10;sS+0sbrkxU+2PfKmNW1YvIUnjy4ksXbEelxt96J4hTpSV4yQROBvAygdayG/BOQMJfguUH8fuSwD&#10;0v7SQ42bQdYA2Kg7q3WKF7F0Z/buDO9zMLULxgAeZNh8P5o6/zjI5lBjkarp9uIHqF+rBmtL7Z/x&#10;ynagzNYy2r8EsI53+xp1/ePi6SsAAAD//wMAUEsDBBQABgAIAAAAIQBQOuPF2gAAAAgBAAAPAAAA&#10;ZHJzL2Rvd25yZXYueG1sTI9BT4QwEIXvJv6HZky8uYVmVWQpG2PiXRaN10JHIEunSLss+usdT3qc&#10;vJc331fsVzeKBecweNKQbhIQSK23A3UaXuvnmwxEiIasGT2hhi8MsC8vLwqTW3+mCpdD7ASPUMiN&#10;hj7GKZcytD06EzZ+QuLsw8/ORD7nTtrZnHncjVIlyZ10ZiD+0JsJn3psj4eT0/C+fH5T2nl8qU2l&#10;qlqNjfdvWl9frY87EBHX+FeGX3xGh5KZGn8iG8SoYbtViqsaHtiA89v7jN0aDSrNQJaF/C9Q/gAA&#10;AP//AwBQSwECLQAUAAYACAAAACEAtoM4kv4AAADhAQAAEwAAAAAAAAAAAAAAAAAAAAAAW0NvbnRl&#10;bnRfVHlwZXNdLnhtbFBLAQItABQABgAIAAAAIQA4/SH/1gAAAJQBAAALAAAAAAAAAAAAAAAAAC8B&#10;AABfcmVscy8ucmVsc1BLAQItABQABgAIAAAAIQAK0JxJqAQAAAARAAAOAAAAAAAAAAAAAAAAAC4C&#10;AABkcnMvZTJvRG9jLnhtbFBLAQItABQABgAIAAAAIQBQOuPF2gAAAAgBAAAPAAAAAAAAAAAAAAAA&#10;AAIHAABkcnMvZG93bnJldi54bWxQSwUGAAAAAAQABADzAAAACQgAAAAA&#10;" path="m,180v109,15,218,30,327,c436,150,581,,654,v73,,55,180,109,180c817,180,927,,981,v54,,55,180,109,180c1144,180,1254,,1308,v54,,55,180,109,180c1471,180,1581,,1635,v54,,55,180,109,180c1798,180,1908,,1962,v54,,55,180,109,180c2125,180,2235,,2289,v54,,55,150,109,180c2452,210,2534,195,2616,180e" filled="f">
                      <v:path arrowok="t" o:connecttype="custom" o:connectlocs="0,65314;107791,65314;215583,0;251513,65314;323374,0;359304,65314;431165,0;467095,65314;538956,0;574887,65314;646748,0;682678,65314;754539,0;790469,65314;862330,65314" o:connectangles="0,0,0,0,0,0,0,0,0,0,0,0,0,0,0"/>
                    </v:shape>
                  </w:pict>
                </mc:Fallback>
              </mc:AlternateContent>
            </w:r>
            <w:r w:rsidRPr="003E3C00">
              <w:rPr>
                <w:noProof/>
              </w:rPr>
              <mc:AlternateContent>
                <mc:Choice Requires="wps">
                  <w:drawing>
                    <wp:anchor distT="0" distB="0" distL="114300" distR="114300" simplePos="0" relativeHeight="251665408" behindDoc="0" locked="0" layoutInCell="1" allowOverlap="1" wp14:anchorId="2D3ACAD3" wp14:editId="185468A6">
                      <wp:simplePos x="0" y="0"/>
                      <wp:positionH relativeFrom="column">
                        <wp:posOffset>3601085</wp:posOffset>
                      </wp:positionH>
                      <wp:positionV relativeFrom="paragraph">
                        <wp:posOffset>27305</wp:posOffset>
                      </wp:positionV>
                      <wp:extent cx="549275" cy="223520"/>
                      <wp:effectExtent l="635" t="0" r="2540" b="0"/>
                      <wp:wrapNone/>
                      <wp:docPr id="175807987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6C8B1" w14:textId="77777777" w:rsidR="00C00DF1" w:rsidRDefault="00C00DF1" w:rsidP="00C00DF1">
                                  <w:r>
                                    <w:sym w:font="Wingdings" w:char="F028"/>
                                  </w:r>
                                  <w:r>
                                    <w:t xml:space="preserve"> </w:t>
                                  </w:r>
                                  <w:r>
                                    <w:rPr>
                                      <w:sz w:val="22"/>
                                      <w:szCs w:val="22"/>
                                    </w:rPr>
                                    <w:t>77</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ACAD3" id="Text Box 5" o:spid="_x0000_s1101" type="#_x0000_t202" style="position:absolute;left:0;text-align:left;margin-left:283.55pt;margin-top:2.15pt;width:43.25pt;height:1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t54QEAAKgDAAAOAAAAZHJzL2Uyb0RvYy54bWysU9tu2zAMfR+wfxD0vtjxlq0z4hRdiw4D&#10;ugvQ7gNkWY6F2aJGKrGzrx8lp2m2vg17EURSPjznkF5fTkMv9gbJgqvkcpFLYZyGxrptJb8/3L66&#10;kIKCco3qwZlKHgzJy83LF+vRl6aADvrGoGAQR+XoK9mF4MssI92ZQdECvHFcbAEHFTjEbdagGhl9&#10;6LMiz99mI2DjEbQh4uzNXJSbhN+2RoevbUsmiL6SzC2kE9NZxzPbrFW5ReU7q4801D+wGJR13PQE&#10;daOCEju0z6AGqxEI2rDQMGTQtlabpIHVLPO/1Nx3ypukhc0hf7KJ/h+s/rK/999QhOkDTDzAJIL8&#10;HegfJBxcd8ptzRUijJ1RDTdeRsuy0VN5/DRaTSVFkHr8DA0PWe0CJKCpxSG6wjoFo/MADifTzRSE&#10;5uTqzfvi3UoKzaWieL0q0lAyVT5+7JHCRwODiJdKIs80gav9HYVIRpWPT2IvB7e279Nce/dHgh/G&#10;TCIf+c7Mw1RPwjaxeZQWxdTQHFgOwrwuvN586QB/STHyqlSSfu4UGin6Ty5acpHncbfmIOdICjyv&#10;1OcV5TRDVTJIMV+vw7yPO49223GneQgOrtjG1iaJT6yO/HkdkvLj6sZ9O4/Tq6cfbPMbAAD//wMA&#10;UEsDBBQABgAIAAAAIQBfyHkD3QAAAAgBAAAPAAAAZHJzL2Rvd25yZXYueG1sTI8xT8MwFIR3JP6D&#10;9ZDYqJ2GhBLiVIAEEmMCQ0c3fsRR7ecodtvAr8dMMJ7udPddvV2cZSecw+hJQrYSwJB6r0caJHy8&#10;v9xsgIWoSCvrCSV8YYBtc3lRq0r7M7V46uLAUgmFSkkwMU4V56E36FRY+QkpeZ9+diomOQ9cz+qc&#10;yp3layFK7tRIacGoCZ8N9ofu6CQMYt1mrTDfdvf61G7euhh3By3l9dXy+AAs4hL/wvCLn9ChSUx7&#10;fyQdmJVQlHdZikq4zYElvyzyEtheQn5fAG9q/v9A8wMAAP//AwBQSwECLQAUAAYACAAAACEAtoM4&#10;kv4AAADhAQAAEwAAAAAAAAAAAAAAAAAAAAAAW0NvbnRlbnRfVHlwZXNdLnhtbFBLAQItABQABgAI&#10;AAAAIQA4/SH/1gAAAJQBAAALAAAAAAAAAAAAAAAAAC8BAABfcmVscy8ucmVsc1BLAQItABQABgAI&#10;AAAAIQD3jJt54QEAAKgDAAAOAAAAAAAAAAAAAAAAAC4CAABkcnMvZTJvRG9jLnhtbFBLAQItABQA&#10;BgAIAAAAIQBfyHkD3QAAAAgBAAAPAAAAAAAAAAAAAAAAADsEAABkcnMvZG93bnJldi54bWxQSwUG&#10;AAAAAAQABADzAAAARQUAAAAA&#10;" filled="f" stroked="f">
                      <v:textbox inset=".5mm,.3mm,.5mm,.3mm">
                        <w:txbxContent>
                          <w:p w14:paraId="59F6C8B1" w14:textId="77777777" w:rsidR="00C00DF1" w:rsidRDefault="00C00DF1" w:rsidP="00C00DF1">
                            <w:r>
                              <w:sym w:font="Wingdings" w:char="F028"/>
                            </w:r>
                            <w:r>
                              <w:t xml:space="preserve"> </w:t>
                            </w:r>
                            <w:r>
                              <w:rPr>
                                <w:sz w:val="22"/>
                                <w:szCs w:val="22"/>
                              </w:rPr>
                              <w:t>77</w:t>
                            </w:r>
                          </w:p>
                        </w:txbxContent>
                      </v:textbox>
                    </v:shape>
                  </w:pict>
                </mc:Fallback>
              </mc:AlternateContent>
            </w:r>
            <w:r w:rsidRPr="003E3C00">
              <w:rPr>
                <w:color w:val="000000"/>
                <w:lang w:val="pl-PL"/>
              </w:rPr>
              <w:tab/>
            </w:r>
          </w:p>
          <w:p w14:paraId="7B86CD24" w14:textId="203E4237" w:rsidR="00C00DF1" w:rsidRPr="003E3C00" w:rsidRDefault="00C00DF1" w:rsidP="0013055B">
            <w:pPr>
              <w:ind w:firstLine="268"/>
              <w:rPr>
                <w:color w:val="000000"/>
                <w:lang w:val="pl-PL"/>
              </w:rPr>
            </w:pPr>
            <w:r w:rsidRPr="003E3C00">
              <w:rPr>
                <w:noProof/>
              </w:rPr>
              <mc:AlternateContent>
                <mc:Choice Requires="wps">
                  <w:drawing>
                    <wp:anchor distT="0" distB="0" distL="114300" distR="114300" simplePos="0" relativeHeight="251662336" behindDoc="0" locked="0" layoutInCell="1" allowOverlap="1" wp14:anchorId="4383C6A3" wp14:editId="751420E1">
                      <wp:simplePos x="0" y="0"/>
                      <wp:positionH relativeFrom="column">
                        <wp:posOffset>1602105</wp:posOffset>
                      </wp:positionH>
                      <wp:positionV relativeFrom="paragraph">
                        <wp:posOffset>41910</wp:posOffset>
                      </wp:positionV>
                      <wp:extent cx="1035685" cy="0"/>
                      <wp:effectExtent l="11430" t="13335" r="10160" b="5715"/>
                      <wp:wrapNone/>
                      <wp:docPr id="207740396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5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09069"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5pt,3.3pt" to="207.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nElsAEAAEgDAAAOAAAAZHJzL2Uyb0RvYy54bWysU8Fu2zAMvQ/YPwi6L3YypOiMOD2k7S7d&#10;FqDdBzCSbAuVRYFU4uTvJ6lJVmy3YT4Iokg+vfdEr+6OoxMHQ2zRt3I+q6UwXqG2vm/lz5fHT7dS&#10;cASvwaE3rTwZlnfrjx9WU2jMAgd02pBIIJ6bKbRyiDE0VcVqMCPwDIPxKdkhjRBTSH2lCaaEPrpq&#10;Udc31YSkA6EyzOn0/i0p1wW/64yKP7qOTRSulYlbLCuVdZfXar2CpicIg1VnGvAPLEawPl16hbqH&#10;CGJP9i+o0SpCxi7OFI4Vdp1VpmhIaub1H2qeBwimaEnmcLjaxP8PVn0/bPyWMnV19M/hCdUrC4+b&#10;AXxvCoGXU0gPN89WVVPg5tqSAw5bErvpG+pUA/uIxYVjR2OGTPrEsZh9upptjlGodDivPy9vbpdS&#10;qEuugubSGIjjV4OjyJtWOuuzD9DA4YljJgLNpSQfe3y0zpW3dF5MrfyyXCxLA6OzOidzGVO/2zgS&#10;B8jTUL6iKmXelxHuvS5ggwH9cN5HsO5tny53/mxG1p+HjZsd6tOWLial5yosz6OV5+F9XLp//wDr&#10;XwAAAP//AwBQSwMEFAAGAAgAAAAhAFzP1AnbAAAABwEAAA8AAABkcnMvZG93bnJldi54bWxMjsFO&#10;wzAQRO9I/IO1SFwq6jRtIxTiVAjIjQsFxHUbL0lEvE5jtw18PQsXOI5m9OYVm8n16khj6DwbWMwT&#10;UMS1tx03Bl6eq6trUCEiW+w9k4FPCrApz88KzK0/8RMdt7FRAuGQo4E2xiHXOtQtOQxzPxBL9+5H&#10;h1Hi2Gg74kngrtdpkmTaYcfy0OJAdy3VH9uDMxCqV9pXX7N6lrwtG0/p/v7xAY25vJhub0BFmuLf&#10;GH70RR1Kcdr5A9ugegPpOl3K1ECWgZJ+tVivQO1+sy4L/d+//AYAAP//AwBQSwECLQAUAAYACAAA&#10;ACEAtoM4kv4AAADhAQAAEwAAAAAAAAAAAAAAAAAAAAAAW0NvbnRlbnRfVHlwZXNdLnhtbFBLAQIt&#10;ABQABgAIAAAAIQA4/SH/1gAAAJQBAAALAAAAAAAAAAAAAAAAAC8BAABfcmVscy8ucmVsc1BLAQIt&#10;ABQABgAIAAAAIQD8AnElsAEAAEgDAAAOAAAAAAAAAAAAAAAAAC4CAABkcnMvZTJvRG9jLnhtbFBL&#10;AQItABQABgAIAAAAIQBcz9QJ2wAAAAcBAAAPAAAAAAAAAAAAAAAAAAoEAABkcnMvZG93bnJldi54&#10;bWxQSwUGAAAAAAQABADzAAAAEgUAAAAA&#10;"/>
                  </w:pict>
                </mc:Fallback>
              </mc:AlternateContent>
            </w:r>
            <w:r w:rsidRPr="003E3C00">
              <w:rPr>
                <w:noProof/>
              </w:rPr>
              <mc:AlternateContent>
                <mc:Choice Requires="wps">
                  <w:drawing>
                    <wp:anchor distT="0" distB="0" distL="114300" distR="114300" simplePos="0" relativeHeight="251667456" behindDoc="0" locked="0" layoutInCell="1" allowOverlap="1" wp14:anchorId="316827B8" wp14:editId="0E347F9A">
                      <wp:simplePos x="0" y="0"/>
                      <wp:positionH relativeFrom="column">
                        <wp:posOffset>2560955</wp:posOffset>
                      </wp:positionH>
                      <wp:positionV relativeFrom="paragraph">
                        <wp:posOffset>136525</wp:posOffset>
                      </wp:positionV>
                      <wp:extent cx="1241425" cy="339725"/>
                      <wp:effectExtent l="0" t="3175" r="0" b="0"/>
                      <wp:wrapNone/>
                      <wp:docPr id="9354856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4D213" w14:textId="77777777" w:rsidR="00C00DF1" w:rsidRDefault="00C00DF1" w:rsidP="00C00DF1">
                                  <w:pPr>
                                    <w:jc w:val="center"/>
                                    <w:rPr>
                                      <w:sz w:val="22"/>
                                      <w:szCs w:val="22"/>
                                    </w:rPr>
                                  </w:pPr>
                                  <w:r>
                                    <w:rPr>
                                      <w:sz w:val="22"/>
                                      <w:szCs w:val="22"/>
                                    </w:rPr>
                                    <w:t>Thái Bình 25</w:t>
                                  </w:r>
                                </w:p>
                                <w:p w14:paraId="459C0E6D" w14:textId="77777777" w:rsidR="00C00DF1" w:rsidRDefault="00C00DF1" w:rsidP="00C00DF1">
                                  <w:pPr>
                                    <w:jc w:val="center"/>
                                    <w:rPr>
                                      <w:sz w:val="22"/>
                                      <w:szCs w:val="22"/>
                                    </w:rPr>
                                  </w:pPr>
                                  <w:r>
                                    <w:rPr>
                                      <w:sz w:val="22"/>
                                      <w:szCs w:val="22"/>
                                    </w:rPr>
                                    <w:t xml:space="preserve">(Trung </w:t>
                                  </w:r>
                                  <w:r>
                                    <w:rPr>
                                      <w:rFonts w:ascii="Calibri" w:hAnsi="Calibri" w:cs="Calibri"/>
                                      <w:sz w:val="22"/>
                                      <w:szCs w:val="22"/>
                                    </w:rPr>
                                    <w:t>đ</w:t>
                                  </w:r>
                                  <w:r>
                                    <w:rPr>
                                      <w:sz w:val="22"/>
                                      <w:szCs w:val="22"/>
                                    </w:rPr>
                                    <w:t>o</w:t>
                                  </w:r>
                                  <w:r>
                                    <w:rPr>
                                      <w:rFonts w:ascii="Calibri" w:hAnsi="Calibri" w:cs="Calibri"/>
                                      <w:sz w:val="22"/>
                                      <w:szCs w:val="22"/>
                                    </w:rPr>
                                    <w:t>à</w:t>
                                  </w:r>
                                  <w:r>
                                    <w:rPr>
                                      <w:sz w:val="22"/>
                                      <w:szCs w:val="22"/>
                                    </w:rPr>
                                    <w:t>n tr</w:t>
                                  </w:r>
                                  <w:r>
                                    <w:rPr>
                                      <w:rFonts w:ascii="Calibri" w:hAnsi="Calibri" w:cs="Calibri"/>
                                      <w:sz w:val="22"/>
                                      <w:szCs w:val="22"/>
                                    </w:rPr>
                                    <w:t>ưở</w:t>
                                  </w:r>
                                  <w:r>
                                    <w:rPr>
                                      <w:sz w:val="22"/>
                                      <w:szCs w:val="22"/>
                                    </w:rPr>
                                    <w:t>ng)</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827B8" id="Text Box 3" o:spid="_x0000_s1102" type="#_x0000_t202" style="position:absolute;left:0;text-align:left;margin-left:201.65pt;margin-top:10.75pt;width:97.75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ChK4QEAAKkDAAAOAAAAZHJzL2Uyb0RvYy54bWysU1Fv0zAQfkfiP1h+p0nTASNqOo1NQ0hj&#10;IA1+gOM4jUXiM3duk/LrOTtdV+AN8WLd+Zzvvu+7y/pqGnqxN0gWXCWXi1wK4zQ01m0r+e3r3atL&#10;KSgo16genKnkwZC82rx8sR59aQrooG8MCgZxVI6+kl0Ivswy0p0ZFC3AG8fFFnBQgVPcZg2qkdGH&#10;Pivy/E02AjYeQRsivr2di3KT8NvW6PC5bckE0VeSuYV0YjrreGabtSq3qHxn9ZGG+gcWg7KOm56g&#10;blVQYof2L6jBagSCNiw0DBm0rdUmaWA1y/wPNY+d8iZpYXPIn2yi/werH/aP/guKML2HiQeYRJC/&#10;B/2dhIObTrmtuUaEsTOq4cbLaFk2eiqPn0arqaQIUo+foOEhq12ABDS1OERXWKdgdB7A4WS6mYLQ&#10;sWVxsbwoXkuhubZavXvLcWyhyqevPVL4YGAQMagk8lATutrfU5ifPj2JzRzc2b5Pg+3dbxeMGW8S&#10;+0h4ph6mehK2qWSxio2jmhqaA+tBmPeF95uDDvCnFCPvSiXpx06hkaL/6KInl3kel2tOcs6kwPNK&#10;fV5RTjNUJYMUc3gT5oXcebTbjjvNU3BwzT62Nkl8ZnXkz/uQTDrubly48zy9ev7DNr8AAAD//wMA&#10;UEsDBBQABgAIAAAAIQAYHxm13gAAAAkBAAAPAAAAZHJzL2Rvd25yZXYueG1sTI/LTsMwEEX3SPyD&#10;NUjsqJ2UQAhxKkACiWUCiy7deIij+hHFbhv4eoYVXY7m6N5z683iLDviHMfgJWQrAQx9H/ToBwmf&#10;H683JbCYlNfKBo8SvjHCprm8qFWlw8m3eOzSwCjEx0pJMClNFeexN+hUXIUJPf2+wuxUonMeuJ7V&#10;icKd5bkQd9yp0VODURO+GOz33cFJGETeZq0wP3b79tyW711K272W8vpqeXoElnBJ/zD86ZM6NOS0&#10;CwevI7MSbsV6TaiEPCuAEVA8lLRlJ+G+EMCbmp8vaH4BAAD//wMAUEsBAi0AFAAGAAgAAAAhALaD&#10;OJL+AAAA4QEAABMAAAAAAAAAAAAAAAAAAAAAAFtDb250ZW50X1R5cGVzXS54bWxQSwECLQAUAAYA&#10;CAAAACEAOP0h/9YAAACUAQAACwAAAAAAAAAAAAAAAAAvAQAAX3JlbHMvLnJlbHNQSwECLQAUAAYA&#10;CAAAACEAORwoSuEBAACpAwAADgAAAAAAAAAAAAAAAAAuAgAAZHJzL2Uyb0RvYy54bWxQSwECLQAU&#10;AAYACAAAACEAGB8Ztd4AAAAJAQAADwAAAAAAAAAAAAAAAAA7BAAAZHJzL2Rvd25yZXYueG1sUEsF&#10;BgAAAAAEAAQA8wAAAEYFAAAAAA==&#10;" filled="f" stroked="f">
                      <v:textbox inset=".5mm,.3mm,.5mm,.3mm">
                        <w:txbxContent>
                          <w:p w14:paraId="5E24D213" w14:textId="77777777" w:rsidR="00C00DF1" w:rsidRDefault="00C00DF1" w:rsidP="00C00DF1">
                            <w:pPr>
                              <w:jc w:val="center"/>
                              <w:rPr>
                                <w:sz w:val="22"/>
                                <w:szCs w:val="22"/>
                              </w:rPr>
                            </w:pPr>
                            <w:r>
                              <w:rPr>
                                <w:sz w:val="22"/>
                                <w:szCs w:val="22"/>
                              </w:rPr>
                              <w:t>Thái Bình 25</w:t>
                            </w:r>
                          </w:p>
                          <w:p w14:paraId="459C0E6D" w14:textId="77777777" w:rsidR="00C00DF1" w:rsidRDefault="00C00DF1" w:rsidP="00C00DF1">
                            <w:pPr>
                              <w:jc w:val="center"/>
                              <w:rPr>
                                <w:sz w:val="22"/>
                                <w:szCs w:val="22"/>
                              </w:rPr>
                            </w:pPr>
                            <w:r>
                              <w:rPr>
                                <w:sz w:val="22"/>
                                <w:szCs w:val="22"/>
                              </w:rPr>
                              <w:t xml:space="preserve">(Trung </w:t>
                            </w:r>
                            <w:r>
                              <w:rPr>
                                <w:rFonts w:ascii="Calibri" w:hAnsi="Calibri" w:cs="Calibri"/>
                                <w:sz w:val="22"/>
                                <w:szCs w:val="22"/>
                              </w:rPr>
                              <w:t>đ</w:t>
                            </w:r>
                            <w:r>
                              <w:rPr>
                                <w:sz w:val="22"/>
                                <w:szCs w:val="22"/>
                              </w:rPr>
                              <w:t>o</w:t>
                            </w:r>
                            <w:r>
                              <w:rPr>
                                <w:rFonts w:ascii="Calibri" w:hAnsi="Calibri" w:cs="Calibri"/>
                                <w:sz w:val="22"/>
                                <w:szCs w:val="22"/>
                              </w:rPr>
                              <w:t>à</w:t>
                            </w:r>
                            <w:r>
                              <w:rPr>
                                <w:sz w:val="22"/>
                                <w:szCs w:val="22"/>
                              </w:rPr>
                              <w:t>n tr</w:t>
                            </w:r>
                            <w:r>
                              <w:rPr>
                                <w:rFonts w:ascii="Calibri" w:hAnsi="Calibri" w:cs="Calibri"/>
                                <w:sz w:val="22"/>
                                <w:szCs w:val="22"/>
                              </w:rPr>
                              <w:t>ưở</w:t>
                            </w:r>
                            <w:r>
                              <w:rPr>
                                <w:sz w:val="22"/>
                                <w:szCs w:val="22"/>
                              </w:rPr>
                              <w:t>ng)</w:t>
                            </w:r>
                          </w:p>
                        </w:txbxContent>
                      </v:textbox>
                    </v:shape>
                  </w:pict>
                </mc:Fallback>
              </mc:AlternateContent>
            </w:r>
            <w:r w:rsidRPr="003E3C00">
              <w:rPr>
                <w:noProof/>
              </w:rPr>
              <mc:AlternateContent>
                <mc:Choice Requires="wps">
                  <w:drawing>
                    <wp:anchor distT="0" distB="0" distL="114300" distR="114300" simplePos="0" relativeHeight="251666432" behindDoc="0" locked="0" layoutInCell="1" allowOverlap="1" wp14:anchorId="03C882C8" wp14:editId="65B18656">
                      <wp:simplePos x="0" y="0"/>
                      <wp:positionH relativeFrom="column">
                        <wp:posOffset>274320</wp:posOffset>
                      </wp:positionH>
                      <wp:positionV relativeFrom="paragraph">
                        <wp:posOffset>174625</wp:posOffset>
                      </wp:positionV>
                      <wp:extent cx="1241425" cy="339725"/>
                      <wp:effectExtent l="0" t="3175" r="0" b="0"/>
                      <wp:wrapNone/>
                      <wp:docPr id="932979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1E241" w14:textId="77777777" w:rsidR="00C00DF1" w:rsidRDefault="00C00DF1" w:rsidP="00C00DF1">
                                  <w:pPr>
                                    <w:jc w:val="center"/>
                                    <w:rPr>
                                      <w:sz w:val="22"/>
                                      <w:szCs w:val="22"/>
                                    </w:rPr>
                                  </w:pPr>
                                  <w:r>
                                    <w:rPr>
                                      <w:sz w:val="22"/>
                                      <w:szCs w:val="22"/>
                                    </w:rPr>
                                    <w:t xml:space="preserve">Nam </w:t>
                                  </w:r>
                                  <w:r>
                                    <w:rPr>
                                      <w:rFonts w:ascii="Calibri" w:hAnsi="Calibri" w:cs="Calibri"/>
                                      <w:sz w:val="22"/>
                                      <w:szCs w:val="22"/>
                                    </w:rPr>
                                    <w:t>Đị</w:t>
                                  </w:r>
                                  <w:r>
                                    <w:rPr>
                                      <w:sz w:val="22"/>
                                      <w:szCs w:val="22"/>
                                    </w:rPr>
                                    <w:t>nh 92</w:t>
                                  </w:r>
                                </w:p>
                                <w:p w14:paraId="52A18B2A" w14:textId="77777777" w:rsidR="00C00DF1" w:rsidRDefault="00C00DF1" w:rsidP="00C00DF1">
                                  <w:pPr>
                                    <w:jc w:val="center"/>
                                    <w:rPr>
                                      <w:sz w:val="22"/>
                                      <w:szCs w:val="22"/>
                                    </w:rPr>
                                  </w:pPr>
                                  <w:r>
                                    <w:rPr>
                                      <w:sz w:val="22"/>
                                      <w:szCs w:val="22"/>
                                    </w:rPr>
                                    <w:t>(Ti</w:t>
                                  </w:r>
                                  <w:r>
                                    <w:rPr>
                                      <w:rFonts w:ascii="Calibri" w:hAnsi="Calibri" w:cs="Calibri"/>
                                      <w:sz w:val="22"/>
                                      <w:szCs w:val="22"/>
                                    </w:rPr>
                                    <w:t>ể</w:t>
                                  </w:r>
                                  <w:r>
                                    <w:rPr>
                                      <w:sz w:val="22"/>
                                      <w:szCs w:val="22"/>
                                    </w:rPr>
                                    <w:t xml:space="preserve">u </w:t>
                                  </w:r>
                                  <w:r>
                                    <w:rPr>
                                      <w:rFonts w:ascii="Calibri" w:hAnsi="Calibri" w:cs="Calibri"/>
                                      <w:sz w:val="22"/>
                                      <w:szCs w:val="22"/>
                                    </w:rPr>
                                    <w:t>đ</w:t>
                                  </w:r>
                                  <w:r>
                                    <w:rPr>
                                      <w:sz w:val="22"/>
                                      <w:szCs w:val="22"/>
                                    </w:rPr>
                                    <w:t>o</w:t>
                                  </w:r>
                                  <w:r>
                                    <w:rPr>
                                      <w:rFonts w:ascii="Calibri" w:hAnsi="Calibri" w:cs="Calibri"/>
                                      <w:sz w:val="22"/>
                                      <w:szCs w:val="22"/>
                                    </w:rPr>
                                    <w:t>à</w:t>
                                  </w:r>
                                  <w:r>
                                    <w:rPr>
                                      <w:sz w:val="22"/>
                                      <w:szCs w:val="22"/>
                                    </w:rPr>
                                    <w:t>n tr</w:t>
                                  </w:r>
                                  <w:r>
                                    <w:rPr>
                                      <w:rFonts w:ascii="Calibri" w:hAnsi="Calibri" w:cs="Calibri"/>
                                      <w:sz w:val="22"/>
                                      <w:szCs w:val="22"/>
                                    </w:rPr>
                                    <w:t>ưở</w:t>
                                  </w:r>
                                  <w:r>
                                    <w:rPr>
                                      <w:sz w:val="22"/>
                                      <w:szCs w:val="22"/>
                                    </w:rPr>
                                    <w:t>ng)</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882C8" id="Text Box 2" o:spid="_x0000_s1103" type="#_x0000_t202" style="position:absolute;left:0;text-align:left;margin-left:21.6pt;margin-top:13.75pt;width:97.7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Gh4QEAAKkDAAAOAAAAZHJzL2Uyb0RvYy54bWysU1Fv0zAQfkfiP1h+p0mzAiNqOo1NQ0hj&#10;IA1+gOM4jUXiM3duk/LrOTtdV+AN8WLd+Zzvvu+7y/pqGnqxN0gWXCWXi1wK4zQ01m0r+e3r3atL&#10;KSgo16genKnkwZC82rx8sR59aQrooG8MCgZxVI6+kl0Ivswy0p0ZFC3AG8fFFnBQgVPcZg2qkdGH&#10;Pivy/E02AjYeQRsivr2di3KT8NvW6PC5bckE0VeSuYV0YjrreGabtSq3qHxn9ZGG+gcWg7KOm56g&#10;blVQYof2L6jBagSCNiw0DBm0rdUmaWA1y/wPNY+d8iZpYXPIn2yi/werH/aP/guKML2HiQeYRJC/&#10;B/2dhIObTrmtuUaEsTOq4cbLaFk2eiqPn0arqaQIUo+foOEhq12ABDS1OERXWKdgdB7A4WS6mYLQ&#10;sWWxWq6K11Jorl1cvHvLcWyhyqevPVL4YGAQMagk8lATutrfU5ifPj2JzRzc2b5Pg+3dbxeMGW8S&#10;+0h4ph6mehK2qWSxio2jmhqaA+tBmPeF95uDDvCnFCPvSiXpx06hkaL/6KInl3kel2tOcs6kwPNK&#10;fV5RTjNUJYMUc3gT5oXcebTbjjvNU3BwzT62Nkl8ZnXkz/uQTDrubly48zy9ev7DNr8AAAD//wMA&#10;UEsDBBQABgAIAAAAIQAaaOnK3QAAAAgBAAAPAAAAZHJzL2Rvd25yZXYueG1sTI/NTsMwEITvSLyD&#10;tUjcqB0XaBSyqQAJJI4JHHp04yWO6p8odtvA02NOcBzNaOabers4y040xzF4hGIlgJHvgx79gPDx&#10;/nJTAotJea1s8ITwRRG2zeVFrSodzr6lU5cGlkt8rBSCSWmqOI+9IafiKkzks/cZZqdSlvPA9azO&#10;udxZLoW4506NPi8YNdGzof7QHR3CIGRbtMJ8293rU1u+dSntDhrx+mp5fACWaEl/YfjFz+jQZKZ9&#10;OHodmUW4XcucRJCbO2DZl+tyA2yPUBYCeFPz/weaHwAAAP//AwBQSwECLQAUAAYACAAAACEAtoM4&#10;kv4AAADhAQAAEwAAAAAAAAAAAAAAAAAAAAAAW0NvbnRlbnRfVHlwZXNdLnhtbFBLAQItABQABgAI&#10;AAAAIQA4/SH/1gAAAJQBAAALAAAAAAAAAAAAAAAAAC8BAABfcmVscy8ucmVsc1BLAQItABQABgAI&#10;AAAAIQCa/3Gh4QEAAKkDAAAOAAAAAAAAAAAAAAAAAC4CAABkcnMvZTJvRG9jLnhtbFBLAQItABQA&#10;BgAIAAAAIQAaaOnK3QAAAAgBAAAPAAAAAAAAAAAAAAAAADsEAABkcnMvZG93bnJldi54bWxQSwUG&#10;AAAAAAQABADzAAAARQUAAAAA&#10;" filled="f" stroked="f">
                      <v:textbox inset=".5mm,.3mm,.5mm,.3mm">
                        <w:txbxContent>
                          <w:p w14:paraId="1791E241" w14:textId="77777777" w:rsidR="00C00DF1" w:rsidRDefault="00C00DF1" w:rsidP="00C00DF1">
                            <w:pPr>
                              <w:jc w:val="center"/>
                              <w:rPr>
                                <w:sz w:val="22"/>
                                <w:szCs w:val="22"/>
                              </w:rPr>
                            </w:pPr>
                            <w:r>
                              <w:rPr>
                                <w:sz w:val="22"/>
                                <w:szCs w:val="22"/>
                              </w:rPr>
                              <w:t xml:space="preserve">Nam </w:t>
                            </w:r>
                            <w:r>
                              <w:rPr>
                                <w:rFonts w:ascii="Calibri" w:hAnsi="Calibri" w:cs="Calibri"/>
                                <w:sz w:val="22"/>
                                <w:szCs w:val="22"/>
                              </w:rPr>
                              <w:t>Đị</w:t>
                            </w:r>
                            <w:r>
                              <w:rPr>
                                <w:sz w:val="22"/>
                                <w:szCs w:val="22"/>
                              </w:rPr>
                              <w:t>nh 92</w:t>
                            </w:r>
                          </w:p>
                          <w:p w14:paraId="52A18B2A" w14:textId="77777777" w:rsidR="00C00DF1" w:rsidRDefault="00C00DF1" w:rsidP="00C00DF1">
                            <w:pPr>
                              <w:jc w:val="center"/>
                              <w:rPr>
                                <w:sz w:val="22"/>
                                <w:szCs w:val="22"/>
                              </w:rPr>
                            </w:pPr>
                            <w:r>
                              <w:rPr>
                                <w:sz w:val="22"/>
                                <w:szCs w:val="22"/>
                              </w:rPr>
                              <w:t>(Ti</w:t>
                            </w:r>
                            <w:r>
                              <w:rPr>
                                <w:rFonts w:ascii="Calibri" w:hAnsi="Calibri" w:cs="Calibri"/>
                                <w:sz w:val="22"/>
                                <w:szCs w:val="22"/>
                              </w:rPr>
                              <w:t>ể</w:t>
                            </w:r>
                            <w:r>
                              <w:rPr>
                                <w:sz w:val="22"/>
                                <w:szCs w:val="22"/>
                              </w:rPr>
                              <w:t xml:space="preserve">u </w:t>
                            </w:r>
                            <w:r>
                              <w:rPr>
                                <w:rFonts w:ascii="Calibri" w:hAnsi="Calibri" w:cs="Calibri"/>
                                <w:sz w:val="22"/>
                                <w:szCs w:val="22"/>
                              </w:rPr>
                              <w:t>đ</w:t>
                            </w:r>
                            <w:r>
                              <w:rPr>
                                <w:sz w:val="22"/>
                                <w:szCs w:val="22"/>
                              </w:rPr>
                              <w:t>o</w:t>
                            </w:r>
                            <w:r>
                              <w:rPr>
                                <w:rFonts w:ascii="Calibri" w:hAnsi="Calibri" w:cs="Calibri"/>
                                <w:sz w:val="22"/>
                                <w:szCs w:val="22"/>
                              </w:rPr>
                              <w:t>à</w:t>
                            </w:r>
                            <w:r>
                              <w:rPr>
                                <w:sz w:val="22"/>
                                <w:szCs w:val="22"/>
                              </w:rPr>
                              <w:t>n tr</w:t>
                            </w:r>
                            <w:r>
                              <w:rPr>
                                <w:rFonts w:ascii="Calibri" w:hAnsi="Calibri" w:cs="Calibri"/>
                                <w:sz w:val="22"/>
                                <w:szCs w:val="22"/>
                              </w:rPr>
                              <w:t>ưở</w:t>
                            </w:r>
                            <w:r>
                              <w:rPr>
                                <w:sz w:val="22"/>
                                <w:szCs w:val="22"/>
                              </w:rPr>
                              <w:t>ng)</w:t>
                            </w:r>
                          </w:p>
                        </w:txbxContent>
                      </v:textbox>
                    </v:shape>
                  </w:pict>
                </mc:Fallback>
              </mc:AlternateContent>
            </w:r>
          </w:p>
          <w:p w14:paraId="7D78D762" w14:textId="77777777" w:rsidR="00C00DF1" w:rsidRDefault="00C00DF1" w:rsidP="0013055B"/>
          <w:p w14:paraId="1FEBCDCE" w14:textId="77777777" w:rsidR="00C00DF1" w:rsidRDefault="00C00DF1" w:rsidP="0013055B"/>
          <w:p w14:paraId="34430D69" w14:textId="77777777" w:rsidR="00C00DF1" w:rsidRDefault="00C00DF1" w:rsidP="0013055B">
            <w:pPr>
              <w:jc w:val="center"/>
            </w:pPr>
            <w:r>
              <w:t>Sơ đồ tổ chức liên lạc điều khiển xa</w:t>
            </w:r>
          </w:p>
          <w:p w14:paraId="56652762" w14:textId="77777777" w:rsidR="00C00DF1" w:rsidRPr="00500C67" w:rsidRDefault="00C00DF1" w:rsidP="0013055B">
            <w:pPr>
              <w:rPr>
                <w:b/>
              </w:rPr>
            </w:pPr>
            <w:r>
              <w:rPr>
                <w:b/>
              </w:rPr>
              <w:t>f</w:t>
            </w:r>
            <w:r w:rsidRPr="00500C67">
              <w:rPr>
                <w:b/>
              </w:rPr>
              <w:t>. Liên lạc đài canh:</w:t>
            </w:r>
          </w:p>
          <w:p w14:paraId="686390B6" w14:textId="77777777" w:rsidR="001D7080" w:rsidRPr="00500C67" w:rsidRDefault="001D7080" w:rsidP="001D7080">
            <w:r w:rsidRPr="00500C67">
              <w:t>- Trường hợp vận dụng: Liên lạc đài canh được vận dụng để tổ chức các mạng thu nghe thông báo, báo động; giới thiệu và nối thông liên lạc cho các đơn vị có trong hệ thống thông tin VTÐ thoại.</w:t>
            </w:r>
          </w:p>
          <w:p w14:paraId="360CB80D" w14:textId="39F4FC16" w:rsidR="00C00DF1" w:rsidRDefault="00C00DF1" w:rsidP="001D7080">
            <w:pPr>
              <w:spacing w:before="120"/>
              <w:jc w:val="center"/>
            </w:pPr>
            <w:r w:rsidRPr="00A32A1D">
              <w:rPr>
                <w:noProof/>
              </w:rPr>
              <w:drawing>
                <wp:inline distT="0" distB="0" distL="0" distR="0" wp14:anchorId="3E4DEA54" wp14:editId="1CBF18A6">
                  <wp:extent cx="2918460" cy="609600"/>
                  <wp:effectExtent l="0" t="0" r="0" b="0"/>
                  <wp:docPr id="115437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8460" cy="609600"/>
                          </a:xfrm>
                          <a:prstGeom prst="rect">
                            <a:avLst/>
                          </a:prstGeom>
                          <a:noFill/>
                          <a:ln>
                            <a:noFill/>
                          </a:ln>
                        </pic:spPr>
                      </pic:pic>
                    </a:graphicData>
                  </a:graphic>
                </wp:inline>
              </w:drawing>
            </w:r>
          </w:p>
          <w:p w14:paraId="20FDA653" w14:textId="77777777" w:rsidR="00C00DF1" w:rsidRDefault="00C00DF1" w:rsidP="0013055B">
            <w:pPr>
              <w:jc w:val="center"/>
            </w:pPr>
            <w:r>
              <w:t>Sơ đồ tổ chức liên lạc đài canh</w:t>
            </w:r>
          </w:p>
          <w:p w14:paraId="0E01DCFE" w14:textId="77777777" w:rsidR="00C00DF1" w:rsidRPr="00C00DF1" w:rsidRDefault="00C00DF1" w:rsidP="0013055B">
            <w:pPr>
              <w:widowControl w:val="0"/>
              <w:rPr>
                <w:b/>
              </w:rPr>
            </w:pPr>
            <w:r w:rsidRPr="00C00DF1">
              <w:rPr>
                <w:b/>
              </w:rPr>
              <w:t>2. Phương thức liên lạc:</w:t>
            </w:r>
          </w:p>
          <w:p w14:paraId="7887B1B2" w14:textId="77777777" w:rsidR="00C00DF1" w:rsidRPr="00095000" w:rsidRDefault="00C00DF1" w:rsidP="0013055B">
            <w:r w:rsidRPr="00095000">
              <w:t>a</w:t>
            </w:r>
            <w:r>
              <w:t>.</w:t>
            </w:r>
            <w:r w:rsidRPr="00095000">
              <w:t xml:space="preserve"> Liên lạc đơn công</w:t>
            </w:r>
            <w:r>
              <w:t>:</w:t>
            </w:r>
          </w:p>
          <w:p w14:paraId="08B8E710" w14:textId="77777777" w:rsidR="00C00DF1" w:rsidRDefault="00C00DF1" w:rsidP="0013055B">
            <w:r>
              <w:t xml:space="preserve">- </w:t>
            </w:r>
            <w:r w:rsidRPr="00095000">
              <w:t>Là phương thức liên</w:t>
            </w:r>
            <w:r>
              <w:t xml:space="preserve"> </w:t>
            </w:r>
            <w:r w:rsidRPr="00095000">
              <w:t>lạc mà trong đó tại một thờ</w:t>
            </w:r>
            <w:r>
              <w:t xml:space="preserve">i </w:t>
            </w:r>
            <w:r w:rsidRPr="00095000">
              <w:t>điểm nhất định chỉ một b</w:t>
            </w:r>
            <w:r>
              <w:t>ê</w:t>
            </w:r>
            <w:r w:rsidRPr="00095000">
              <w:t>n phát, một bên thu và ngượ</w:t>
            </w:r>
            <w:r>
              <w:t>c</w:t>
            </w:r>
            <w:r w:rsidRPr="00095000">
              <w:t xml:space="preserve"> lại. Mỗi bên không thể thu phát cùng một lúc. Có ha</w:t>
            </w:r>
            <w:r>
              <w:t xml:space="preserve">i </w:t>
            </w:r>
            <w:r w:rsidRPr="00095000">
              <w:t>phương thức liên lạc đơn công.</w:t>
            </w:r>
          </w:p>
          <w:p w14:paraId="2326EA0B" w14:textId="77777777" w:rsidR="00C00DF1" w:rsidRPr="001718C4" w:rsidRDefault="00C00DF1" w:rsidP="0013055B">
            <w:pPr>
              <w:rPr>
                <w:lang w:val="fr-FR"/>
              </w:rPr>
            </w:pPr>
            <w:r w:rsidRPr="001718C4">
              <w:rPr>
                <w:lang w:val="fr-FR"/>
              </w:rPr>
              <w:t>b. Liên lạc song công:</w:t>
            </w:r>
          </w:p>
          <w:p w14:paraId="26ED7553" w14:textId="77777777" w:rsidR="00C00DF1" w:rsidRPr="001718C4" w:rsidRDefault="00C00DF1" w:rsidP="0013055B">
            <w:pPr>
              <w:rPr>
                <w:lang w:val="fr-FR"/>
              </w:rPr>
            </w:pPr>
            <w:r w:rsidRPr="001718C4">
              <w:rPr>
                <w:lang w:val="fr-FR"/>
              </w:rPr>
              <w:t>- Là phương thức liên lạc mà hai điện đài đồng thời cùng thu và phát với nhau trên hai tần số khác nhau. Phương thức này đạt hiệu suất thông tin cao nhưng phải dùng máy thu, máy phát riêng.</w:t>
            </w:r>
          </w:p>
          <w:p w14:paraId="7EBAB602" w14:textId="77777777" w:rsidR="00C00DF1" w:rsidRPr="001718C4" w:rsidRDefault="00C00DF1" w:rsidP="0013055B">
            <w:pPr>
              <w:rPr>
                <w:lang w:val="fr-FR"/>
              </w:rPr>
            </w:pPr>
            <w:r w:rsidRPr="001718C4">
              <w:rPr>
                <w:lang w:val="fr-FR"/>
              </w:rPr>
              <w:t>c. Liên lạc bán song công:</w:t>
            </w:r>
          </w:p>
          <w:p w14:paraId="5BE56828" w14:textId="77777777" w:rsidR="00C00DF1" w:rsidRPr="001718C4" w:rsidRDefault="00C00DF1" w:rsidP="0013055B">
            <w:pPr>
              <w:rPr>
                <w:lang w:val="fr-FR"/>
              </w:rPr>
            </w:pPr>
            <w:r w:rsidRPr="001718C4">
              <w:rPr>
                <w:lang w:val="fr-FR"/>
              </w:rPr>
              <w:t>- Là phương thức liên lạc giữa hai đài VTĐ đồng thời cùng thu điện, phát điện, trên hai tần số khác nhau. Tại mỗi đài VTĐ sử dụng ít nhất một máy phát, một máy thu để liên lạc.</w:t>
            </w:r>
          </w:p>
        </w:tc>
        <w:tc>
          <w:tcPr>
            <w:tcW w:w="2005" w:type="dxa"/>
            <w:shd w:val="clear" w:color="auto" w:fill="auto"/>
          </w:tcPr>
          <w:p w14:paraId="5A51A987" w14:textId="77777777" w:rsidR="00C00DF1" w:rsidRPr="001718C4" w:rsidRDefault="00C00DF1" w:rsidP="0047667C">
            <w:pPr>
              <w:ind w:hanging="18"/>
              <w:rPr>
                <w:lang w:val="fr-FR"/>
              </w:rPr>
            </w:pPr>
            <w:bookmarkStart w:id="0" w:name="OLE_LINK1"/>
            <w:bookmarkStart w:id="1" w:name="OLE_LINK2"/>
            <w:r w:rsidRPr="001718C4">
              <w:rPr>
                <w:lang w:val="fr-FR"/>
              </w:rPr>
              <w:lastRenderedPageBreak/>
              <w:t>- Tổ chức: Lên lớp theo đội hình trung đội.</w:t>
            </w:r>
          </w:p>
          <w:p w14:paraId="09E17E88" w14:textId="77777777" w:rsidR="00C00DF1" w:rsidRPr="001718C4" w:rsidRDefault="00C00DF1" w:rsidP="0047667C">
            <w:pPr>
              <w:ind w:hanging="18"/>
              <w:rPr>
                <w:lang w:val="fr-FR"/>
              </w:rPr>
            </w:pPr>
            <w:r w:rsidRPr="001718C4">
              <w:rPr>
                <w:lang w:val="fr-FR"/>
              </w:rPr>
              <w:t>- Phương pháp:</w:t>
            </w:r>
          </w:p>
          <w:p w14:paraId="2FB96E9F" w14:textId="09A4088F" w:rsidR="00C00DF1" w:rsidRPr="001718C4" w:rsidRDefault="00C00DF1" w:rsidP="00364336">
            <w:pPr>
              <w:ind w:hanging="18"/>
              <w:rPr>
                <w:lang w:val="fr-FR"/>
              </w:rPr>
            </w:pPr>
            <w:r w:rsidRPr="001718C4">
              <w:rPr>
                <w:lang w:val="fr-FR"/>
              </w:rPr>
              <w:t>Giáo viên đọc chậm từng nội dung để người học ghi, kết hợp phân tích làm rõ cho người học nắm.</w:t>
            </w:r>
            <w:bookmarkEnd w:id="0"/>
            <w:bookmarkEnd w:id="1"/>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lastRenderedPageBreak/>
        <w:t>…………………………………………………………………………………</w:t>
      </w:r>
    </w:p>
    <w:p w14:paraId="26FDF28E" w14:textId="77777777" w:rsidR="00D97AB7" w:rsidRPr="004B3010" w:rsidRDefault="00E26DF5" w:rsidP="00D97AB7">
      <w:pPr>
        <w:spacing w:before="80"/>
        <w:ind w:firstLine="426"/>
        <w:rPr>
          <w:lang w:eastAsia="vi-VN"/>
        </w:rPr>
      </w:pPr>
      <w:r w:rsidRPr="00021B2D">
        <w:rPr>
          <w:lang w:eastAsia="vi-VN"/>
        </w:rPr>
        <w:t>…………………………………………………………………………………</w:t>
      </w:r>
    </w:p>
    <w:p w14:paraId="42E74AB7" w14:textId="0C049612" w:rsidR="00D97AB7" w:rsidRPr="00021B2D" w:rsidRDefault="00D97AB7" w:rsidP="00D97AB7">
      <w:pPr>
        <w:spacing w:before="80"/>
        <w:ind w:firstLine="426"/>
        <w:rPr>
          <w:lang w:eastAsia="vi-VN"/>
        </w:rPr>
      </w:pPr>
      <w:r w:rsidRPr="00021B2D">
        <w:rPr>
          <w:lang w:eastAsia="vi-VN"/>
        </w:rPr>
        <w:t>…………………………………………………………………………………</w:t>
      </w:r>
    </w:p>
    <w:p w14:paraId="5E02FE37" w14:textId="55B097E2" w:rsidR="00E26DF5" w:rsidRPr="00021B2D" w:rsidRDefault="00E26DF5" w:rsidP="00E26DF5">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77777777" w:rsidR="00EC3C45" w:rsidRPr="00021B2D" w:rsidRDefault="00EC3C45" w:rsidP="00BD06D7">
      <w:pPr>
        <w:ind w:firstLine="426"/>
        <w:rPr>
          <w:color w:val="000000" w:themeColor="text1"/>
          <w:szCs w:val="28"/>
        </w:rPr>
      </w:pPr>
      <w:r w:rsidRPr="00021B2D">
        <w:rPr>
          <w:color w:val="000000" w:themeColor="text1"/>
          <w:szCs w:val="28"/>
        </w:rPr>
        <w:t>- Thời gian thục luyện giáo án:  Ngày …. tháng …. năm 2024.</w:t>
      </w:r>
    </w:p>
    <w:p w14:paraId="50A23A77" w14:textId="77777777" w:rsidR="00EC3C45" w:rsidRPr="00021B2D"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p w14:paraId="601E01A7" w14:textId="77777777" w:rsidR="00EC3C45" w:rsidRPr="00021B2D" w:rsidRDefault="00EC3C45" w:rsidP="00BD06D7">
      <w:pPr>
        <w:ind w:firstLine="426"/>
        <w:rPr>
          <w:color w:val="000000" w:themeColor="text1"/>
        </w:rPr>
      </w:pPr>
    </w:p>
    <w:p w14:paraId="7A325B7A" w14:textId="77777777" w:rsidR="00EC3C45" w:rsidRPr="00021B2D" w:rsidRDefault="00EC3C45" w:rsidP="00BD06D7">
      <w:pPr>
        <w:ind w:firstLine="426"/>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ĐỘI TRƯỞNG</w:t>
            </w:r>
          </w:p>
          <w:p w14:paraId="6A9F100F" w14:textId="77777777" w:rsidR="00EC3C45" w:rsidRPr="004B3010" w:rsidRDefault="00EC3C45" w:rsidP="00BD06D7">
            <w:pPr>
              <w:ind w:firstLine="426"/>
              <w:jc w:val="center"/>
              <w:rPr>
                <w:b/>
                <w:color w:val="000000" w:themeColor="text1"/>
                <w:szCs w:val="28"/>
              </w:rPr>
            </w:pPr>
          </w:p>
          <w:p w14:paraId="2E353C41" w14:textId="77777777" w:rsidR="00941372" w:rsidRPr="004B3010" w:rsidRDefault="00941372" w:rsidP="00BD06D7">
            <w:pPr>
              <w:ind w:firstLine="426"/>
              <w:jc w:val="center"/>
              <w:rPr>
                <w:b/>
                <w:color w:val="000000" w:themeColor="text1"/>
                <w:szCs w:val="28"/>
              </w:rPr>
            </w:pPr>
          </w:p>
          <w:p w14:paraId="73380B14" w14:textId="77777777" w:rsidR="00EC3C45" w:rsidRPr="00021B2D" w:rsidRDefault="00EC3C45" w:rsidP="00BD06D7">
            <w:pPr>
              <w:ind w:firstLine="426"/>
              <w:jc w:val="center"/>
              <w:rPr>
                <w:b/>
                <w:color w:val="000000" w:themeColor="text1"/>
                <w:szCs w:val="28"/>
              </w:rPr>
            </w:pPr>
          </w:p>
          <w:p w14:paraId="480DF33B" w14:textId="77777777" w:rsidR="00EC3C45" w:rsidRPr="00021B2D" w:rsidRDefault="00EC3C45" w:rsidP="00BD06D7">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47667C">
      <w:type w:val="continuous"/>
      <w:pgSz w:w="11906" w:h="16838" w:code="9"/>
      <w:pgMar w:top="1418" w:right="1701" w:bottom="1134" w:left="85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3"/>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101583"/>
    <w:rsid w:val="00110E83"/>
    <w:rsid w:val="001116E9"/>
    <w:rsid w:val="00152A7B"/>
    <w:rsid w:val="001D2951"/>
    <w:rsid w:val="001D7080"/>
    <w:rsid w:val="00216DC7"/>
    <w:rsid w:val="002A5389"/>
    <w:rsid w:val="002B3DB5"/>
    <w:rsid w:val="002B45BF"/>
    <w:rsid w:val="003375DB"/>
    <w:rsid w:val="00364336"/>
    <w:rsid w:val="00381755"/>
    <w:rsid w:val="003C0C8A"/>
    <w:rsid w:val="0043312B"/>
    <w:rsid w:val="0047667C"/>
    <w:rsid w:val="004A024C"/>
    <w:rsid w:val="004B3010"/>
    <w:rsid w:val="004E18D7"/>
    <w:rsid w:val="004F598B"/>
    <w:rsid w:val="005162E6"/>
    <w:rsid w:val="00535C56"/>
    <w:rsid w:val="0056497A"/>
    <w:rsid w:val="00567E99"/>
    <w:rsid w:val="005D6D54"/>
    <w:rsid w:val="00636ABA"/>
    <w:rsid w:val="00651B06"/>
    <w:rsid w:val="00660F83"/>
    <w:rsid w:val="0066318A"/>
    <w:rsid w:val="0066337D"/>
    <w:rsid w:val="006655B6"/>
    <w:rsid w:val="006B5AC3"/>
    <w:rsid w:val="006F0948"/>
    <w:rsid w:val="00756006"/>
    <w:rsid w:val="00757B89"/>
    <w:rsid w:val="00763642"/>
    <w:rsid w:val="0082139D"/>
    <w:rsid w:val="00891A7D"/>
    <w:rsid w:val="008C10D1"/>
    <w:rsid w:val="008F6C62"/>
    <w:rsid w:val="00923523"/>
    <w:rsid w:val="00941372"/>
    <w:rsid w:val="00947923"/>
    <w:rsid w:val="00977726"/>
    <w:rsid w:val="009C18CD"/>
    <w:rsid w:val="009C1E17"/>
    <w:rsid w:val="00A02EA0"/>
    <w:rsid w:val="00A069EB"/>
    <w:rsid w:val="00A32A91"/>
    <w:rsid w:val="00A34944"/>
    <w:rsid w:val="00AA4471"/>
    <w:rsid w:val="00AB74AE"/>
    <w:rsid w:val="00AC776D"/>
    <w:rsid w:val="00B171F2"/>
    <w:rsid w:val="00B30E33"/>
    <w:rsid w:val="00B36DFA"/>
    <w:rsid w:val="00B67B62"/>
    <w:rsid w:val="00BC556F"/>
    <w:rsid w:val="00BD06D7"/>
    <w:rsid w:val="00BD2834"/>
    <w:rsid w:val="00BE7A58"/>
    <w:rsid w:val="00BF3457"/>
    <w:rsid w:val="00C00DF1"/>
    <w:rsid w:val="00C27F0A"/>
    <w:rsid w:val="00C338EC"/>
    <w:rsid w:val="00C94483"/>
    <w:rsid w:val="00CB70A3"/>
    <w:rsid w:val="00CD404A"/>
    <w:rsid w:val="00CF5358"/>
    <w:rsid w:val="00D0725B"/>
    <w:rsid w:val="00D500C5"/>
    <w:rsid w:val="00D67C82"/>
    <w:rsid w:val="00D83891"/>
    <w:rsid w:val="00D97AB7"/>
    <w:rsid w:val="00DA6435"/>
    <w:rsid w:val="00E26DF5"/>
    <w:rsid w:val="00E3574D"/>
    <w:rsid w:val="00E672D6"/>
    <w:rsid w:val="00EC3C45"/>
    <w:rsid w:val="00EC44A3"/>
    <w:rsid w:val="00ED31D1"/>
    <w:rsid w:val="00EE02B9"/>
    <w:rsid w:val="00F02FE3"/>
    <w:rsid w:val="00F043AC"/>
    <w:rsid w:val="00F1573A"/>
    <w:rsid w:val="00F1578A"/>
    <w:rsid w:val="00F3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B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21</cp:revision>
  <cp:lastPrinted>2024-06-09T03:26:00Z</cp:lastPrinted>
  <dcterms:created xsi:type="dcterms:W3CDTF">2024-05-31T02:01:00Z</dcterms:created>
  <dcterms:modified xsi:type="dcterms:W3CDTF">2024-06-09T07:30:00Z</dcterms:modified>
</cp:coreProperties>
</file>