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7A558" w14:textId="77777777" w:rsidR="00AC2111" w:rsidRPr="0039794D" w:rsidRDefault="00AC2111" w:rsidP="008F29E2">
      <w:pPr>
        <w:tabs>
          <w:tab w:val="left" w:pos="1843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39794D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FC2CC" wp14:editId="671AC64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05475" cy="9048750"/>
                <wp:effectExtent l="19050" t="19050" r="47625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76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FE509" w14:textId="77777777" w:rsidR="00AC2111" w:rsidRPr="00047620" w:rsidRDefault="00AC2111" w:rsidP="00DD5EEE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047620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Ngày…… tháng…… năm 20</w:t>
                            </w:r>
                            <w:r w:rsidR="00F70A28" w:rsidRPr="00047620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="00047620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F42733E" w14:textId="77777777" w:rsidR="00AC2111" w:rsidRPr="0039794D" w:rsidRDefault="00AC2111" w:rsidP="00DD5EEE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9794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PHÊ DUYỆT</w:t>
                            </w:r>
                          </w:p>
                          <w:p w14:paraId="134BFDB9" w14:textId="1102A6AB" w:rsidR="00AC2111" w:rsidRPr="0039794D" w:rsidRDefault="00AC2111" w:rsidP="00AC21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9794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CỦA </w:t>
                            </w:r>
                            <w:r w:rsidR="00FB23B9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TIỂU ĐOÀN TRƯỞNG</w:t>
                            </w:r>
                          </w:p>
                          <w:p w14:paraId="655160C5" w14:textId="002C04CB" w:rsidR="00AC2111" w:rsidRPr="0039794D" w:rsidRDefault="00F70A28" w:rsidP="009C2C5C">
                            <w:pPr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9794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="00AC2111" w:rsidRPr="0039794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Phê duyệt </w:t>
                            </w:r>
                            <w:r w:rsidR="009C2C5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giáo án</w:t>
                            </w:r>
                            <w:r w:rsidR="00AC2111" w:rsidRPr="0039794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08393E19" w14:textId="1C35D5FF" w:rsidR="00AC2111" w:rsidRPr="001B1247" w:rsidRDefault="001B1247" w:rsidP="009C2C5C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spacing w:after="0"/>
                              <w:ind w:left="142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1B124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HUẤN</w:t>
                            </w:r>
                            <w:r w:rsidR="006F72F2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LUYỆN</w:t>
                            </w:r>
                            <w:r w:rsidRPr="001B124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DD5EE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CÔNG TÁC CANH PHÒNG</w:t>
                            </w:r>
                          </w:p>
                          <w:p w14:paraId="2EDBFEA6" w14:textId="77777777" w:rsidR="002E55D2" w:rsidRDefault="00AC2111" w:rsidP="009C2C5C">
                            <w:pPr>
                              <w:spacing w:after="0"/>
                              <w:ind w:left="142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C2C5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Bà</w:t>
                            </w:r>
                            <w:r w:rsidR="009C2C5C" w:rsidRPr="009C2C5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DD5EEE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 xml:space="preserve">: </w:t>
                            </w:r>
                            <w:r w:rsidR="002E55D2" w:rsidRPr="002E55D2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Động tác sử dụng công cụ hỗ trợ (dùi cui điện, bình xịt hơi cay, lựu đạn cay, khóa số 8, khiên...).</w:t>
                            </w:r>
                          </w:p>
                          <w:p w14:paraId="5B940E0D" w14:textId="4E51B00F" w:rsidR="00AC2111" w:rsidRPr="008E351E" w:rsidRDefault="00AC2111" w:rsidP="009C2C5C">
                            <w:pPr>
                              <w:spacing w:after="0"/>
                              <w:ind w:left="142"/>
                              <w:rPr>
                                <w:rFonts w:ascii="Times New Roman" w:hAnsi="Times New Roman"/>
                                <w:b/>
                                <w:spacing w:val="-2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E351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Của</w:t>
                            </w:r>
                            <w:r w:rsidR="00BF4D09" w:rsidRPr="008E351E"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  <w:t>:</w:t>
                            </w:r>
                            <w:r w:rsidR="001F3F1A" w:rsidRPr="008E351E"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106E76" w:rsidRPr="008E351E"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  <w:t xml:space="preserve">Đ/c </w:t>
                            </w:r>
                            <w:r w:rsidR="00FB23B9"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  <w:t>Hồ Hồng Phong – Đại úy – Đại đội trưởng – Đại đội 1.</w:t>
                            </w:r>
                          </w:p>
                          <w:p w14:paraId="59EBE40F" w14:textId="77777777" w:rsidR="00BF4D09" w:rsidRPr="008E351E" w:rsidRDefault="00F70A28" w:rsidP="009C2C5C">
                            <w:pPr>
                              <w:tabs>
                                <w:tab w:val="left" w:pos="2071"/>
                                <w:tab w:val="left" w:pos="5668"/>
                              </w:tabs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/>
                                <w:b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E351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2. </w:t>
                            </w:r>
                            <w:r w:rsidR="00AC2111" w:rsidRPr="008E351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>Địa điểm phê duyệt:</w:t>
                            </w:r>
                          </w:p>
                          <w:p w14:paraId="5B206D16" w14:textId="188FD98F" w:rsidR="009C2C5C" w:rsidRPr="009C2C5C" w:rsidRDefault="009C2C5C" w:rsidP="009C2C5C">
                            <w:pPr>
                              <w:spacing w:after="0"/>
                              <w:ind w:left="142"/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9C2C5C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a</w:t>
                            </w:r>
                            <w:r w:rsidRPr="00586C10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.</w:t>
                            </w:r>
                            <w:r w:rsidRPr="009C2C5C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 xml:space="preserve"> Thông qua tại:</w:t>
                            </w:r>
                          </w:p>
                          <w:p w14:paraId="0605B8D7" w14:textId="50BB0DD0" w:rsidR="009C2C5C" w:rsidRPr="008750AC" w:rsidRDefault="009C2C5C" w:rsidP="00DD5EEE">
                            <w:pPr>
                              <w:tabs>
                                <w:tab w:val="right" w:leader="dot" w:pos="8364"/>
                              </w:tabs>
                              <w:spacing w:after="0"/>
                              <w:ind w:left="142"/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750AC"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  <w:t>Địa điểm:</w:t>
                            </w:r>
                            <w:r w:rsidR="00DD5EE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14:paraId="2490CD66" w14:textId="12CB0146" w:rsidR="009C2C5C" w:rsidRPr="008750AC" w:rsidRDefault="009C2C5C" w:rsidP="00DD5EEE">
                            <w:pPr>
                              <w:tabs>
                                <w:tab w:val="right" w:leader="dot" w:pos="8364"/>
                              </w:tabs>
                              <w:spacing w:after="0"/>
                              <w:ind w:left="142"/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750AC"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  <w:t>Thời gian:</w:t>
                            </w:r>
                            <w:r w:rsidR="00DD5EE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14:paraId="62248BDB" w14:textId="10FC951A" w:rsidR="009C2C5C" w:rsidRPr="00803DF5" w:rsidRDefault="009C2C5C" w:rsidP="009C2C5C">
                            <w:pPr>
                              <w:spacing w:after="0"/>
                              <w:ind w:left="142"/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750AC"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  <w:t>Ngày….tháng……năm 202</w:t>
                            </w:r>
                            <w:r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  <w:t>4</w:t>
                            </w:r>
                          </w:p>
                          <w:p w14:paraId="2F164D8A" w14:textId="50A96B00" w:rsidR="009C2C5C" w:rsidRPr="009C2C5C" w:rsidRDefault="009C2C5C" w:rsidP="009C2C5C">
                            <w:pPr>
                              <w:spacing w:after="0"/>
                              <w:ind w:left="142"/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9C2C5C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b. Phê duyệt tại:</w:t>
                            </w:r>
                          </w:p>
                          <w:p w14:paraId="7BF048B2" w14:textId="491972BB" w:rsidR="009C2C5C" w:rsidRPr="008750AC" w:rsidRDefault="009C2C5C" w:rsidP="00DD5EEE">
                            <w:pPr>
                              <w:tabs>
                                <w:tab w:val="right" w:leader="dot" w:pos="8364"/>
                              </w:tabs>
                              <w:spacing w:after="0"/>
                              <w:ind w:left="142"/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750AC"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  <w:t>Địa điểm:</w:t>
                            </w:r>
                            <w:r w:rsidR="00DD5EE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14:paraId="4C21C3B5" w14:textId="4519EFEC" w:rsidR="009C2C5C" w:rsidRPr="008750AC" w:rsidRDefault="009C2C5C" w:rsidP="00DD5EEE">
                            <w:pPr>
                              <w:tabs>
                                <w:tab w:val="right" w:leader="dot" w:pos="8364"/>
                              </w:tabs>
                              <w:spacing w:after="0"/>
                              <w:ind w:left="142"/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750AC"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  <w:t>Thời gian:</w:t>
                            </w:r>
                            <w:r w:rsidR="00DD5EE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14:paraId="465DD816" w14:textId="77777777" w:rsidR="009C2C5C" w:rsidRPr="00803DF5" w:rsidRDefault="009C2C5C" w:rsidP="009C2C5C">
                            <w:pPr>
                              <w:spacing w:after="0"/>
                              <w:ind w:left="142"/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8750AC"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  <w:t>Ngày…….tháng……năm 202</w:t>
                            </w:r>
                            <w:r>
                              <w:rPr>
                                <w:rFonts w:ascii="Times New Roman" w:eastAsia="Calibri" w:hAnsi="Times New Roman"/>
                                <w:sz w:val="28"/>
                                <w:szCs w:val="28"/>
                                <w:lang w:val="vi-VN"/>
                              </w:rPr>
                              <w:t>4</w:t>
                            </w:r>
                          </w:p>
                          <w:p w14:paraId="0D3E05C1" w14:textId="77777777" w:rsidR="00BF4D09" w:rsidRPr="008E351E" w:rsidRDefault="00F70A28" w:rsidP="009C2C5C">
                            <w:pPr>
                              <w:tabs>
                                <w:tab w:val="left" w:leader="dot" w:pos="9047"/>
                              </w:tabs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E351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3. </w:t>
                            </w:r>
                            <w:r w:rsidR="00AC2111" w:rsidRPr="008E351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>Nội dung phê duyệt</w:t>
                            </w:r>
                            <w:r w:rsidR="001B1247" w:rsidRPr="008E351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>:</w:t>
                            </w:r>
                          </w:p>
                          <w:p w14:paraId="1F6F6C78" w14:textId="7202B45D" w:rsidR="00AC2111" w:rsidRPr="009C2C5C" w:rsidRDefault="00BF4D09" w:rsidP="009C2C5C">
                            <w:pPr>
                              <w:tabs>
                                <w:tab w:val="left" w:leader="dot" w:pos="9047"/>
                              </w:tabs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C2C5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a.</w:t>
                            </w:r>
                            <w:r w:rsidR="00AC2111" w:rsidRPr="009C2C5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1B1247" w:rsidRPr="009C2C5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 xml:space="preserve">Nội dung của </w:t>
                            </w:r>
                            <w:r w:rsidR="009C2C5C" w:rsidRPr="009C2C5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  <w:r w:rsidRPr="009C2C5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:</w:t>
                            </w:r>
                          </w:p>
                          <w:p w14:paraId="10A109A5" w14:textId="5BF0F774" w:rsidR="00047620" w:rsidRDefault="00DD5EEE" w:rsidP="00DD5EEE">
                            <w:pPr>
                              <w:tabs>
                                <w:tab w:val="right" w:leader="dot" w:pos="8364"/>
                              </w:tabs>
                              <w:spacing w:after="0"/>
                              <w:ind w:left="142" w:firstLine="33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14:paraId="51600E26" w14:textId="6D0BA40A" w:rsidR="00DD5EEE" w:rsidRDefault="00DD5EEE" w:rsidP="00DD5EEE">
                            <w:pPr>
                              <w:tabs>
                                <w:tab w:val="right" w:leader="dot" w:pos="8364"/>
                              </w:tabs>
                              <w:spacing w:after="0"/>
                              <w:ind w:left="142" w:firstLine="33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14:paraId="26358514" w14:textId="6E3F1220" w:rsidR="00DD5EEE" w:rsidRPr="00FB23B9" w:rsidRDefault="00DD5EEE" w:rsidP="00DD5EEE">
                            <w:pPr>
                              <w:tabs>
                                <w:tab w:val="right" w:leader="dot" w:pos="8364"/>
                              </w:tabs>
                              <w:spacing w:after="0"/>
                              <w:ind w:left="142" w:firstLine="33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14:paraId="0CFBAE73" w14:textId="14E10610" w:rsidR="00AC2111" w:rsidRDefault="00BF4D09" w:rsidP="009C2C5C">
                            <w:pPr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C2C5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b.</w:t>
                            </w:r>
                            <w:r w:rsidR="00FB23B9" w:rsidRPr="009C2C5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AC2111" w:rsidRPr="009C2C5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 xml:space="preserve">Phần thực hành </w:t>
                            </w:r>
                            <w:r w:rsidR="009C2C5C" w:rsidRPr="009C2C5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huấn luyện</w:t>
                            </w:r>
                            <w:r w:rsidR="009C2C5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:</w:t>
                            </w:r>
                          </w:p>
                          <w:p w14:paraId="20A32E37" w14:textId="2F30A4FC" w:rsidR="00DD5EEE" w:rsidRDefault="00DD5EEE" w:rsidP="00DD5EEE">
                            <w:pPr>
                              <w:tabs>
                                <w:tab w:val="right" w:leader="dot" w:pos="8364"/>
                              </w:tabs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DD5EE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14:paraId="50E0C258" w14:textId="598C9231" w:rsidR="00DD5EEE" w:rsidRDefault="00DD5EEE" w:rsidP="00DD5EEE">
                            <w:pPr>
                              <w:tabs>
                                <w:tab w:val="right" w:leader="dot" w:pos="8364"/>
                              </w:tabs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14:paraId="79B84868" w14:textId="2DBEAD94" w:rsidR="00DD5EEE" w:rsidRPr="00DD5EEE" w:rsidRDefault="00DD5EEE" w:rsidP="00DD5EEE">
                            <w:pPr>
                              <w:tabs>
                                <w:tab w:val="right" w:leader="dot" w:pos="8364"/>
                              </w:tabs>
                              <w:spacing w:after="0"/>
                              <w:ind w:left="142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14:paraId="3A6DB5AE" w14:textId="77777777" w:rsidR="00AC2111" w:rsidRPr="00F70A28" w:rsidRDefault="00F70A28" w:rsidP="009C2C5C">
                            <w:pPr>
                              <w:spacing w:after="0"/>
                              <w:ind w:left="142" w:hanging="109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4. </w:t>
                            </w:r>
                            <w:r w:rsidR="00AC2111"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Kết luận:</w:t>
                            </w:r>
                            <w:r w:rsidR="00AC2111"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DDFB4F2" w14:textId="7505399D" w:rsidR="00047620" w:rsidRDefault="00DD5EEE" w:rsidP="00DD5EEE">
                            <w:pPr>
                              <w:tabs>
                                <w:tab w:val="right" w:leader="dot" w:pos="8364"/>
                              </w:tabs>
                              <w:spacing w:after="0"/>
                              <w:ind w:left="142" w:firstLine="33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54930B5" w14:textId="03DE5059" w:rsidR="00DD5EEE" w:rsidRDefault="00DD5EEE" w:rsidP="00DD5EEE">
                            <w:pPr>
                              <w:tabs>
                                <w:tab w:val="right" w:leader="dot" w:pos="8364"/>
                              </w:tabs>
                              <w:spacing w:after="0"/>
                              <w:ind w:left="142" w:firstLine="33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9214811" w14:textId="7CD6773C" w:rsidR="00DD5EEE" w:rsidRDefault="00DD5EEE" w:rsidP="00DD5EEE">
                            <w:pPr>
                              <w:tabs>
                                <w:tab w:val="right" w:leader="dot" w:pos="8364"/>
                              </w:tabs>
                              <w:spacing w:after="0"/>
                              <w:ind w:left="142" w:firstLine="33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11"/>
                              <w:gridCol w:w="4312"/>
                            </w:tblGrid>
                            <w:tr w:rsidR="00FB23B9" w:rsidRPr="00FB23B9" w14:paraId="16CA6001" w14:textId="77777777" w:rsidTr="009C2C5C">
                              <w:tc>
                                <w:tcPr>
                                  <w:tcW w:w="4311" w:type="dxa"/>
                                </w:tcPr>
                                <w:p w14:paraId="091F30A8" w14:textId="77777777" w:rsidR="00FB23B9" w:rsidRPr="00FB23B9" w:rsidRDefault="00FB23B9" w:rsidP="00AC2111">
                                  <w:pP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2" w:type="dxa"/>
                                  <w:vAlign w:val="center"/>
                                </w:tcPr>
                                <w:p w14:paraId="73572A54" w14:textId="77777777" w:rsidR="00FB23B9" w:rsidRPr="00FB23B9" w:rsidRDefault="00FB23B9" w:rsidP="00B7545B">
                                  <w:pPr>
                                    <w:spacing w:before="24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23B9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TIỂU ĐOÀN TRƯỞNG</w:t>
                                  </w:r>
                                </w:p>
                                <w:p w14:paraId="7E860409" w14:textId="77777777" w:rsidR="00FB23B9" w:rsidRDefault="00FB23B9" w:rsidP="006D7FB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C5AB0C4" w14:textId="77777777" w:rsidR="00DD5EEE" w:rsidRPr="00FB23B9" w:rsidRDefault="00DD5EEE" w:rsidP="006D7FB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C9A4EB6" w14:textId="4F5EB6EC" w:rsidR="00FB23B9" w:rsidRPr="00FB23B9" w:rsidRDefault="00DD5EEE" w:rsidP="006D7FB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Trung</w:t>
                                  </w:r>
                                  <w:r w:rsidR="00FB23B9" w:rsidRPr="00FB23B9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tá Nguyễn Trung Hiếu</w:t>
                                  </w:r>
                                </w:p>
                              </w:tc>
                            </w:tr>
                          </w:tbl>
                          <w:p w14:paraId="669B5C21" w14:textId="77777777" w:rsidR="00AC2111" w:rsidRPr="0031071D" w:rsidRDefault="00AC2111" w:rsidP="00AC2111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FC2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8.05pt;margin-top:.35pt;width:449.25pt;height:71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" strokeweight="3.75pt">
                <v:stroke linestyle="thickThin"/>
                <v:textbox>
                  <w:txbxContent>
                    <w:p w14:paraId="653FE509" w14:textId="77777777" w:rsidR="00AC2111" w:rsidRPr="00047620" w:rsidRDefault="00AC2111" w:rsidP="00DD5EEE">
                      <w:pPr>
                        <w:spacing w:before="120" w:after="0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  <w:r w:rsidRPr="00047620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Ngày…… tháng…… năm 20</w:t>
                      </w:r>
                      <w:r w:rsidR="00F70A28" w:rsidRPr="00047620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2</w:t>
                      </w:r>
                      <w:r w:rsidR="00047620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4</w:t>
                      </w:r>
                    </w:p>
                    <w:p w14:paraId="5F42733E" w14:textId="77777777" w:rsidR="00AC2111" w:rsidRPr="0039794D" w:rsidRDefault="00AC2111" w:rsidP="00DD5EEE">
                      <w:pPr>
                        <w:spacing w:before="240"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39794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PHÊ DUYỆT</w:t>
                      </w:r>
                    </w:p>
                    <w:p w14:paraId="134BFDB9" w14:textId="1102A6AB" w:rsidR="00AC2111" w:rsidRPr="0039794D" w:rsidRDefault="00AC2111" w:rsidP="00AC211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39794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CỦA </w:t>
                      </w:r>
                      <w:r w:rsidR="00FB23B9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TIỂU ĐOÀN TRƯỞNG</w:t>
                      </w:r>
                    </w:p>
                    <w:p w14:paraId="655160C5" w14:textId="002C04CB" w:rsidR="00AC2111" w:rsidRPr="0039794D" w:rsidRDefault="00F70A28" w:rsidP="009C2C5C">
                      <w:pPr>
                        <w:spacing w:after="0"/>
                        <w:ind w:left="142"/>
                        <w:jc w:val="both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39794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1. </w:t>
                      </w:r>
                      <w:r w:rsidR="00AC2111" w:rsidRPr="0039794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Phê duyệt </w:t>
                      </w:r>
                      <w:r w:rsidR="009C2C5C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giáo án</w:t>
                      </w:r>
                      <w:r w:rsidR="00AC2111" w:rsidRPr="0039794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08393E19" w14:textId="1C35D5FF" w:rsidR="00AC2111" w:rsidRPr="001B1247" w:rsidRDefault="001B1247" w:rsidP="009C2C5C">
                      <w:pPr>
                        <w:tabs>
                          <w:tab w:val="center" w:pos="4320"/>
                          <w:tab w:val="right" w:pos="8640"/>
                        </w:tabs>
                        <w:spacing w:after="0"/>
                        <w:ind w:left="142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1B1247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HUẤN</w:t>
                      </w:r>
                      <w:r w:rsidR="006F72F2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LUYỆN</w:t>
                      </w:r>
                      <w:r w:rsidRPr="001B1247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DD5EEE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CÔNG TÁC CANH PHÒNG</w:t>
                      </w:r>
                    </w:p>
                    <w:p w14:paraId="2EDBFEA6" w14:textId="77777777" w:rsidR="002E55D2" w:rsidRDefault="00AC2111" w:rsidP="009C2C5C">
                      <w:pPr>
                        <w:spacing w:after="0"/>
                        <w:ind w:left="142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 w:rsidRPr="009C2C5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Bà</w:t>
                      </w:r>
                      <w:r w:rsidR="009C2C5C" w:rsidRPr="009C2C5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DD5EEE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 xml:space="preserve">: </w:t>
                      </w:r>
                      <w:r w:rsidR="002E55D2" w:rsidRPr="002E55D2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Động tác sử dụng công cụ hỗ trợ (dùi cui điện, bình xịt hơi cay, lựu đạn cay, khóa số 8, khiên...).</w:t>
                      </w:r>
                    </w:p>
                    <w:p w14:paraId="5B940E0D" w14:textId="4E51B00F" w:rsidR="00AC2111" w:rsidRPr="008E351E" w:rsidRDefault="00AC2111" w:rsidP="009C2C5C">
                      <w:pPr>
                        <w:spacing w:after="0"/>
                        <w:ind w:left="142"/>
                        <w:rPr>
                          <w:rFonts w:ascii="Times New Roman" w:hAnsi="Times New Roman"/>
                          <w:b/>
                          <w:spacing w:val="-2"/>
                          <w:sz w:val="28"/>
                          <w:szCs w:val="28"/>
                          <w:lang w:val="pt-BR"/>
                        </w:rPr>
                      </w:pPr>
                      <w:r w:rsidRPr="008E351E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Của</w:t>
                      </w:r>
                      <w:r w:rsidR="00BF4D09" w:rsidRPr="008E351E"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pt-BR"/>
                        </w:rPr>
                        <w:t>:</w:t>
                      </w:r>
                      <w:r w:rsidR="001F3F1A" w:rsidRPr="008E351E"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106E76" w:rsidRPr="008E351E"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pt-BR"/>
                        </w:rPr>
                        <w:t xml:space="preserve">Đ/c </w:t>
                      </w:r>
                      <w:r w:rsidR="00FB23B9"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pt-BR"/>
                        </w:rPr>
                        <w:t>Hồ Hồng Phong – Đại úy – Đại đội trưởng – Đại đội 1.</w:t>
                      </w:r>
                    </w:p>
                    <w:p w14:paraId="59EBE40F" w14:textId="77777777" w:rsidR="00BF4D09" w:rsidRPr="008E351E" w:rsidRDefault="00F70A28" w:rsidP="009C2C5C">
                      <w:pPr>
                        <w:tabs>
                          <w:tab w:val="left" w:pos="2071"/>
                          <w:tab w:val="left" w:pos="5668"/>
                        </w:tabs>
                        <w:spacing w:after="0"/>
                        <w:ind w:left="142"/>
                        <w:jc w:val="both"/>
                        <w:rPr>
                          <w:rFonts w:ascii="Times New Roman" w:hAnsi="Times New Roman"/>
                          <w:b/>
                          <w:spacing w:val="-6"/>
                          <w:sz w:val="28"/>
                          <w:szCs w:val="28"/>
                          <w:lang w:val="pt-BR"/>
                        </w:rPr>
                      </w:pPr>
                      <w:r w:rsidRPr="008E351E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 xml:space="preserve">2. </w:t>
                      </w:r>
                      <w:r w:rsidR="00AC2111" w:rsidRPr="008E351E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>Địa điểm phê duyệt:</w:t>
                      </w:r>
                    </w:p>
                    <w:p w14:paraId="5B206D16" w14:textId="188FD98F" w:rsidR="009C2C5C" w:rsidRPr="009C2C5C" w:rsidRDefault="009C2C5C" w:rsidP="009C2C5C">
                      <w:pPr>
                        <w:spacing w:after="0"/>
                        <w:ind w:left="142"/>
                        <w:rPr>
                          <w:rFonts w:ascii="Times New Roman" w:eastAsia="Calibri" w:hAnsi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  <w:r w:rsidRPr="009C2C5C">
                        <w:rPr>
                          <w:rFonts w:ascii="Times New Roman" w:eastAsia="Calibri" w:hAnsi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>a</w:t>
                      </w:r>
                      <w:r w:rsidRPr="00586C10">
                        <w:rPr>
                          <w:rFonts w:ascii="Times New Roman" w:eastAsia="Calibri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.</w:t>
                      </w:r>
                      <w:r w:rsidRPr="009C2C5C">
                        <w:rPr>
                          <w:rFonts w:ascii="Times New Roman" w:eastAsia="Calibri" w:hAnsi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 xml:space="preserve"> Thông qua tại:</w:t>
                      </w:r>
                    </w:p>
                    <w:p w14:paraId="0605B8D7" w14:textId="50BB0DD0" w:rsidR="009C2C5C" w:rsidRPr="008750AC" w:rsidRDefault="009C2C5C" w:rsidP="00DD5EEE">
                      <w:pPr>
                        <w:tabs>
                          <w:tab w:val="right" w:leader="dot" w:pos="8364"/>
                        </w:tabs>
                        <w:spacing w:after="0"/>
                        <w:ind w:left="142"/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</w:pPr>
                      <w:r w:rsidRPr="008750AC"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  <w:t>Địa điểm:</w:t>
                      </w:r>
                      <w:r w:rsidR="00DD5EEE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14:paraId="2490CD66" w14:textId="12CB0146" w:rsidR="009C2C5C" w:rsidRPr="008750AC" w:rsidRDefault="009C2C5C" w:rsidP="00DD5EEE">
                      <w:pPr>
                        <w:tabs>
                          <w:tab w:val="right" w:leader="dot" w:pos="8364"/>
                        </w:tabs>
                        <w:spacing w:after="0"/>
                        <w:ind w:left="142"/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</w:pPr>
                      <w:r w:rsidRPr="008750AC"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  <w:t>Thời gian:</w:t>
                      </w:r>
                      <w:r w:rsidR="00DD5EEE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14:paraId="62248BDB" w14:textId="10FC951A" w:rsidR="009C2C5C" w:rsidRPr="00803DF5" w:rsidRDefault="009C2C5C" w:rsidP="009C2C5C">
                      <w:pPr>
                        <w:spacing w:after="0"/>
                        <w:ind w:left="142"/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</w:pPr>
                      <w:r w:rsidRPr="008750AC"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  <w:t>Ngày….tháng……năm 202</w:t>
                      </w:r>
                      <w:r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  <w:t>4</w:t>
                      </w:r>
                    </w:p>
                    <w:p w14:paraId="2F164D8A" w14:textId="50A96B00" w:rsidR="009C2C5C" w:rsidRPr="009C2C5C" w:rsidRDefault="009C2C5C" w:rsidP="009C2C5C">
                      <w:pPr>
                        <w:spacing w:after="0"/>
                        <w:ind w:left="142"/>
                        <w:rPr>
                          <w:rFonts w:ascii="Times New Roman" w:eastAsia="Calibri" w:hAnsi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</w:pPr>
                      <w:r w:rsidRPr="009C2C5C">
                        <w:rPr>
                          <w:rFonts w:ascii="Times New Roman" w:eastAsia="Calibri" w:hAnsi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>b. Phê duyệt tại:</w:t>
                      </w:r>
                    </w:p>
                    <w:p w14:paraId="7BF048B2" w14:textId="491972BB" w:rsidR="009C2C5C" w:rsidRPr="008750AC" w:rsidRDefault="009C2C5C" w:rsidP="00DD5EEE">
                      <w:pPr>
                        <w:tabs>
                          <w:tab w:val="right" w:leader="dot" w:pos="8364"/>
                        </w:tabs>
                        <w:spacing w:after="0"/>
                        <w:ind w:left="142"/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</w:pPr>
                      <w:r w:rsidRPr="008750AC"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  <w:t>Địa điểm:</w:t>
                      </w:r>
                      <w:r w:rsidR="00DD5EEE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14:paraId="4C21C3B5" w14:textId="4519EFEC" w:rsidR="009C2C5C" w:rsidRPr="008750AC" w:rsidRDefault="009C2C5C" w:rsidP="00DD5EEE">
                      <w:pPr>
                        <w:tabs>
                          <w:tab w:val="right" w:leader="dot" w:pos="8364"/>
                        </w:tabs>
                        <w:spacing w:after="0"/>
                        <w:ind w:left="142"/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</w:pPr>
                      <w:r w:rsidRPr="008750AC"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  <w:t>Thời gian:</w:t>
                      </w:r>
                      <w:r w:rsidR="00DD5EEE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14:paraId="465DD816" w14:textId="77777777" w:rsidR="009C2C5C" w:rsidRPr="00803DF5" w:rsidRDefault="009C2C5C" w:rsidP="009C2C5C">
                      <w:pPr>
                        <w:spacing w:after="0"/>
                        <w:ind w:left="142"/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</w:pPr>
                      <w:r w:rsidRPr="008750AC"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  <w:t>Ngày…….tháng……năm 202</w:t>
                      </w:r>
                      <w:r>
                        <w:rPr>
                          <w:rFonts w:ascii="Times New Roman" w:eastAsia="Calibri" w:hAnsi="Times New Roman"/>
                          <w:sz w:val="28"/>
                          <w:szCs w:val="28"/>
                          <w:lang w:val="vi-VN"/>
                        </w:rPr>
                        <w:t>4</w:t>
                      </w:r>
                    </w:p>
                    <w:p w14:paraId="0D3E05C1" w14:textId="77777777" w:rsidR="00BF4D09" w:rsidRPr="008E351E" w:rsidRDefault="00F70A28" w:rsidP="009C2C5C">
                      <w:pPr>
                        <w:tabs>
                          <w:tab w:val="left" w:leader="dot" w:pos="9047"/>
                        </w:tabs>
                        <w:spacing w:after="0"/>
                        <w:ind w:left="142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</w:pPr>
                      <w:r w:rsidRPr="008E351E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 xml:space="preserve">3. </w:t>
                      </w:r>
                      <w:r w:rsidR="00AC2111" w:rsidRPr="008E351E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>Nội dung phê duyệt</w:t>
                      </w:r>
                      <w:r w:rsidR="001B1247" w:rsidRPr="008E351E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>:</w:t>
                      </w:r>
                    </w:p>
                    <w:p w14:paraId="1F6F6C78" w14:textId="7202B45D" w:rsidR="00AC2111" w:rsidRPr="009C2C5C" w:rsidRDefault="00BF4D09" w:rsidP="009C2C5C">
                      <w:pPr>
                        <w:tabs>
                          <w:tab w:val="left" w:leader="dot" w:pos="9047"/>
                        </w:tabs>
                        <w:spacing w:after="0"/>
                        <w:ind w:left="142"/>
                        <w:jc w:val="both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 w:rsidRPr="009C2C5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a.</w:t>
                      </w:r>
                      <w:r w:rsidR="00AC2111" w:rsidRPr="009C2C5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1B1247" w:rsidRPr="009C2C5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 xml:space="preserve">Nội dung của </w:t>
                      </w:r>
                      <w:r w:rsidR="009C2C5C" w:rsidRPr="009C2C5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giáo án</w:t>
                      </w:r>
                      <w:r w:rsidRPr="009C2C5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:</w:t>
                      </w:r>
                    </w:p>
                    <w:p w14:paraId="10A109A5" w14:textId="5BF0F774" w:rsidR="00047620" w:rsidRDefault="00DD5EEE" w:rsidP="00DD5EEE">
                      <w:pPr>
                        <w:tabs>
                          <w:tab w:val="right" w:leader="dot" w:pos="8364"/>
                        </w:tabs>
                        <w:spacing w:after="0"/>
                        <w:ind w:left="142" w:firstLine="33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14:paraId="51600E26" w14:textId="6D0BA40A" w:rsidR="00DD5EEE" w:rsidRDefault="00DD5EEE" w:rsidP="00DD5EEE">
                      <w:pPr>
                        <w:tabs>
                          <w:tab w:val="right" w:leader="dot" w:pos="8364"/>
                        </w:tabs>
                        <w:spacing w:after="0"/>
                        <w:ind w:left="142" w:firstLine="33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14:paraId="26358514" w14:textId="6E3F1220" w:rsidR="00DD5EEE" w:rsidRPr="00FB23B9" w:rsidRDefault="00DD5EEE" w:rsidP="00DD5EEE">
                      <w:pPr>
                        <w:tabs>
                          <w:tab w:val="right" w:leader="dot" w:pos="8364"/>
                        </w:tabs>
                        <w:spacing w:after="0"/>
                        <w:ind w:left="142" w:firstLine="33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14:paraId="0CFBAE73" w14:textId="14E10610" w:rsidR="00AC2111" w:rsidRDefault="00BF4D09" w:rsidP="009C2C5C">
                      <w:pPr>
                        <w:spacing w:after="0"/>
                        <w:ind w:left="142"/>
                        <w:jc w:val="both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 w:rsidRPr="009C2C5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b.</w:t>
                      </w:r>
                      <w:r w:rsidR="00FB23B9" w:rsidRPr="009C2C5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AC2111" w:rsidRPr="009C2C5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 xml:space="preserve">Phần thực hành </w:t>
                      </w:r>
                      <w:r w:rsidR="009C2C5C" w:rsidRPr="009C2C5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huấn luyện</w:t>
                      </w:r>
                      <w:r w:rsidR="009C2C5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  <w:lang w:val="pt-BR"/>
                        </w:rPr>
                        <w:t>:</w:t>
                      </w:r>
                    </w:p>
                    <w:p w14:paraId="20A32E37" w14:textId="2F30A4FC" w:rsidR="00DD5EEE" w:rsidRDefault="00DD5EEE" w:rsidP="00DD5EEE">
                      <w:pPr>
                        <w:tabs>
                          <w:tab w:val="right" w:leader="dot" w:pos="8364"/>
                        </w:tabs>
                        <w:spacing w:after="0"/>
                        <w:ind w:left="142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</w:pPr>
                      <w:r w:rsidRPr="00DD5EEE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14:paraId="50E0C258" w14:textId="598C9231" w:rsidR="00DD5EEE" w:rsidRDefault="00DD5EEE" w:rsidP="00DD5EEE">
                      <w:pPr>
                        <w:tabs>
                          <w:tab w:val="right" w:leader="dot" w:pos="8364"/>
                        </w:tabs>
                        <w:spacing w:after="0"/>
                        <w:ind w:left="142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14:paraId="79B84868" w14:textId="2DBEAD94" w:rsidR="00DD5EEE" w:rsidRPr="00DD5EEE" w:rsidRDefault="00DD5EEE" w:rsidP="00DD5EEE">
                      <w:pPr>
                        <w:tabs>
                          <w:tab w:val="right" w:leader="dot" w:pos="8364"/>
                        </w:tabs>
                        <w:spacing w:after="0"/>
                        <w:ind w:left="142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14:paraId="3A6DB5AE" w14:textId="77777777" w:rsidR="00AC2111" w:rsidRPr="00F70A28" w:rsidRDefault="00F70A28" w:rsidP="009C2C5C">
                      <w:pPr>
                        <w:spacing w:after="0"/>
                        <w:ind w:left="142" w:hanging="109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4. </w:t>
                      </w:r>
                      <w:r w:rsidR="00AC2111"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Kết luận:</w:t>
                      </w:r>
                      <w:r w:rsidR="00AC2111"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1DDFB4F2" w14:textId="7505399D" w:rsidR="00047620" w:rsidRDefault="00DD5EEE" w:rsidP="00DD5EEE">
                      <w:pPr>
                        <w:tabs>
                          <w:tab w:val="right" w:leader="dot" w:pos="8364"/>
                        </w:tabs>
                        <w:spacing w:after="0"/>
                        <w:ind w:left="142" w:firstLine="33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ab/>
                      </w:r>
                    </w:p>
                    <w:p w14:paraId="254930B5" w14:textId="03DE5059" w:rsidR="00DD5EEE" w:rsidRDefault="00DD5EEE" w:rsidP="00DD5EEE">
                      <w:pPr>
                        <w:tabs>
                          <w:tab w:val="right" w:leader="dot" w:pos="8364"/>
                        </w:tabs>
                        <w:spacing w:after="0"/>
                        <w:ind w:left="142" w:firstLine="33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ab/>
                      </w:r>
                    </w:p>
                    <w:p w14:paraId="29214811" w14:textId="7CD6773C" w:rsidR="00DD5EEE" w:rsidRDefault="00DD5EEE" w:rsidP="00DD5EEE">
                      <w:pPr>
                        <w:tabs>
                          <w:tab w:val="right" w:leader="dot" w:pos="8364"/>
                        </w:tabs>
                        <w:spacing w:after="0"/>
                        <w:ind w:left="142" w:firstLine="33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11"/>
                        <w:gridCol w:w="4312"/>
                      </w:tblGrid>
                      <w:tr w:rsidR="00FB23B9" w:rsidRPr="00FB23B9" w14:paraId="16CA6001" w14:textId="77777777" w:rsidTr="009C2C5C">
                        <w:tc>
                          <w:tcPr>
                            <w:tcW w:w="4311" w:type="dxa"/>
                          </w:tcPr>
                          <w:p w14:paraId="091F30A8" w14:textId="77777777" w:rsidR="00FB23B9" w:rsidRPr="00FB23B9" w:rsidRDefault="00FB23B9" w:rsidP="00AC2111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312" w:type="dxa"/>
                            <w:vAlign w:val="center"/>
                          </w:tcPr>
                          <w:p w14:paraId="73572A54" w14:textId="77777777" w:rsidR="00FB23B9" w:rsidRPr="00FB23B9" w:rsidRDefault="00FB23B9" w:rsidP="00B7545B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23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TIỂU ĐOÀN TRƯỞNG</w:t>
                            </w:r>
                          </w:p>
                          <w:p w14:paraId="7E860409" w14:textId="77777777" w:rsidR="00FB23B9" w:rsidRDefault="00FB23B9" w:rsidP="006D7FB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C5AB0C4" w14:textId="77777777" w:rsidR="00DD5EEE" w:rsidRPr="00FB23B9" w:rsidRDefault="00DD5EEE" w:rsidP="006D7FB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C9A4EB6" w14:textId="4F5EB6EC" w:rsidR="00FB23B9" w:rsidRPr="00FB23B9" w:rsidRDefault="00DD5EEE" w:rsidP="006D7FB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Trung</w:t>
                            </w:r>
                            <w:r w:rsidR="00FB23B9" w:rsidRPr="00FB23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tá Nguyễn Trung Hiếu</w:t>
                            </w:r>
                          </w:p>
                        </w:tc>
                      </w:tr>
                    </w:tbl>
                    <w:p w14:paraId="669B5C21" w14:textId="77777777" w:rsidR="00AC2111" w:rsidRPr="0031071D" w:rsidRDefault="00AC2111" w:rsidP="00AC2111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EFE54" w14:textId="50254138" w:rsidR="008E351E" w:rsidRDefault="008E351E">
      <w:pPr>
        <w:spacing w:after="160" w:line="259" w:lineRule="auto"/>
        <w:rPr>
          <w:i/>
        </w:rPr>
      </w:pPr>
      <w:r>
        <w:rPr>
          <w:i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81"/>
      </w:tblGrid>
      <w:tr w:rsidR="00586C10" w14:paraId="52EE5953" w14:textId="77777777" w:rsidTr="00586C10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DC4332F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CAD0530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SƯ ĐOÀN 325</w:t>
            </w:r>
          </w:p>
          <w:p w14:paraId="068271E4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 w:rsidRPr="00586C10"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tiểu đoàn 18</w:t>
            </w:r>
          </w:p>
          <w:p w14:paraId="276F7215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6AA695C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58D79490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CAE62F4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5471B16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9381B82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36CC9DC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1CE8F8E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DC7D01D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6788F13" w14:textId="77777777" w:rsidR="00DD5EEE" w:rsidRDefault="00DD5EEE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568820D" w14:textId="77777777" w:rsidR="00DD5EEE" w:rsidRDefault="00DD5EEE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142ACA3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91451CB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7A021BB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6134F2B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GIÁO ÁN</w:t>
            </w:r>
          </w:p>
          <w:p w14:paraId="05135EFB" w14:textId="56023BF5" w:rsidR="00586C10" w:rsidRDefault="00586C10" w:rsidP="00DD5EE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 xml:space="preserve">HUẤN LUYỆN </w:t>
            </w:r>
            <w:r w:rsidR="00DD5EEE"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Công tác canh phòng</w:t>
            </w:r>
          </w:p>
          <w:p w14:paraId="6B7C1F50" w14:textId="35A078B3" w:rsidR="00855FDE" w:rsidRDefault="00DD5EEE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Bài: </w:t>
            </w:r>
            <w:r w:rsidR="002E55D2" w:rsidRPr="002E55D2">
              <w:rPr>
                <w:rFonts w:ascii="Times New Roman" w:hAnsi="Times New Roman"/>
                <w:b/>
                <w:bCs/>
                <w:sz w:val="28"/>
                <w:szCs w:val="28"/>
                <w:lang w:val="pt-BR"/>
              </w:rPr>
              <w:t>Động tác sử dụng công cụ hỗ trợ (dùi cui điện, bình xịt hơi cay, lựu đạn cay, khóa số 8, khiên...)</w:t>
            </w:r>
          </w:p>
          <w:p w14:paraId="1F954ADA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3181981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4F3C0CD" w14:textId="77777777" w:rsidR="00DD5EEE" w:rsidRDefault="00DD5EEE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BAC8B8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44A53C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B609F20" w14:textId="36D1F18C" w:rsidR="00855FDE" w:rsidRDefault="00855FDE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C65188C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365F0AB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445B7A2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0DAC4EB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B157CEE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739E0E0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ĐỘI TRƯỞNG</w:t>
            </w:r>
          </w:p>
          <w:p w14:paraId="6EE25C81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1891B0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CEA6F02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AEAC131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Đại úy Hồ Hồng Phong</w:t>
            </w:r>
          </w:p>
          <w:p w14:paraId="2919841F" w14:textId="73743FF3" w:rsidR="00586C10" w:rsidRP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586C10" w:rsidRPr="00586C10" w14:paraId="469682EB" w14:textId="77777777" w:rsidTr="00586C10">
        <w:trPr>
          <w:trHeight w:val="13810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71E65FA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504DBAA" w14:textId="252CEA1F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SƯ ĐOÀN 325</w:t>
            </w:r>
          </w:p>
          <w:p w14:paraId="366BF4F5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 w:rsidRPr="00586C10"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tiểu đoàn 18</w:t>
            </w:r>
          </w:p>
          <w:p w14:paraId="66A11991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D5EC337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773F244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621FA03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208120BB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4D15F08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3F37791E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E2E4B1D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610481DB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4F6A519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05287133" w14:textId="5FCC629A" w:rsidR="00586C10" w:rsidRDefault="001B42ED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 xml:space="preserve"> </w:t>
            </w:r>
          </w:p>
          <w:p w14:paraId="08473AA0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7B8B5F15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4592A0BA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  <w:p w14:paraId="18DCEA60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GIÁO ÁN</w:t>
            </w:r>
          </w:p>
          <w:p w14:paraId="6E181C78" w14:textId="4D4C2E06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 xml:space="preserve">HUẤN LUYỆN </w:t>
            </w:r>
            <w:r w:rsidR="00DD5EEE"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công tác canh phòng</w:t>
            </w:r>
          </w:p>
          <w:p w14:paraId="206FA9B1" w14:textId="77777777" w:rsidR="00586C10" w:rsidRDefault="00586C10" w:rsidP="00586C10">
            <w:pPr>
              <w:spacing w:after="0"/>
            </w:pPr>
          </w:p>
          <w:p w14:paraId="49C124EC" w14:textId="77777777" w:rsidR="00586C10" w:rsidRDefault="00586C10" w:rsidP="00586C10">
            <w:pPr>
              <w:spacing w:after="0"/>
            </w:pPr>
          </w:p>
          <w:p w14:paraId="7EE4E543" w14:textId="77777777" w:rsidR="00586C10" w:rsidRDefault="00586C10" w:rsidP="00586C10">
            <w:pPr>
              <w:spacing w:after="0"/>
            </w:pPr>
          </w:p>
          <w:p w14:paraId="577498DD" w14:textId="77777777" w:rsidR="00586C10" w:rsidRDefault="00586C10" w:rsidP="00586C10">
            <w:pPr>
              <w:spacing w:after="0"/>
            </w:pPr>
          </w:p>
          <w:p w14:paraId="755DA186" w14:textId="77777777" w:rsidR="00586C10" w:rsidRDefault="00586C10" w:rsidP="00586C10">
            <w:pPr>
              <w:spacing w:after="0"/>
            </w:pPr>
          </w:p>
          <w:p w14:paraId="45C4AEAD" w14:textId="77777777" w:rsidR="00586C10" w:rsidRDefault="00586C10" w:rsidP="00586C10">
            <w:pPr>
              <w:spacing w:after="0"/>
            </w:pPr>
          </w:p>
          <w:p w14:paraId="091ECB1F" w14:textId="77777777" w:rsidR="00586C10" w:rsidRDefault="00586C10" w:rsidP="00586C10">
            <w:pPr>
              <w:spacing w:after="0"/>
            </w:pPr>
          </w:p>
          <w:p w14:paraId="5B6D7808" w14:textId="77777777" w:rsidR="00586C10" w:rsidRDefault="00586C10" w:rsidP="00586C10">
            <w:pPr>
              <w:spacing w:after="0"/>
            </w:pPr>
          </w:p>
          <w:p w14:paraId="2A82636F" w14:textId="77777777" w:rsidR="00586C10" w:rsidRDefault="00586C10" w:rsidP="00586C10">
            <w:pPr>
              <w:spacing w:after="0"/>
            </w:pPr>
          </w:p>
          <w:p w14:paraId="55FE200D" w14:textId="77777777" w:rsidR="00586C10" w:rsidRDefault="00586C10" w:rsidP="00586C10">
            <w:pPr>
              <w:spacing w:after="0"/>
            </w:pPr>
          </w:p>
          <w:p w14:paraId="2298B181" w14:textId="77777777" w:rsidR="00586C10" w:rsidRDefault="00586C10" w:rsidP="00586C10">
            <w:pPr>
              <w:spacing w:after="0"/>
            </w:pPr>
          </w:p>
          <w:p w14:paraId="2F8A4215" w14:textId="77777777" w:rsidR="00586C10" w:rsidRDefault="00586C10" w:rsidP="00586C10">
            <w:pPr>
              <w:spacing w:after="0"/>
            </w:pPr>
          </w:p>
          <w:p w14:paraId="720AD98B" w14:textId="77777777" w:rsidR="00586C10" w:rsidRDefault="00586C10" w:rsidP="00586C10">
            <w:pPr>
              <w:spacing w:after="0"/>
            </w:pPr>
          </w:p>
          <w:p w14:paraId="6BC07685" w14:textId="77777777" w:rsidR="00586C10" w:rsidRDefault="00586C10" w:rsidP="00586C10">
            <w:pPr>
              <w:spacing w:after="0"/>
            </w:pPr>
          </w:p>
          <w:p w14:paraId="10D767D5" w14:textId="77777777" w:rsidR="00586C10" w:rsidRDefault="00586C10" w:rsidP="00586C10">
            <w:pPr>
              <w:spacing w:after="0"/>
            </w:pPr>
          </w:p>
          <w:p w14:paraId="3554ED76" w14:textId="77777777" w:rsidR="00586C10" w:rsidRDefault="00586C10" w:rsidP="00586C10">
            <w:pPr>
              <w:spacing w:after="0"/>
            </w:pPr>
          </w:p>
          <w:p w14:paraId="61A95ED9" w14:textId="77777777" w:rsidR="00586C10" w:rsidRDefault="00586C10" w:rsidP="00586C10">
            <w:pPr>
              <w:spacing w:after="0"/>
            </w:pPr>
          </w:p>
          <w:p w14:paraId="312B6474" w14:textId="77777777" w:rsidR="00586C10" w:rsidRDefault="00586C10" w:rsidP="00586C10">
            <w:pPr>
              <w:spacing w:after="0"/>
            </w:pPr>
          </w:p>
          <w:p w14:paraId="31BB9168" w14:textId="77777777" w:rsidR="00586C10" w:rsidRDefault="00586C10" w:rsidP="00586C10">
            <w:pPr>
              <w:spacing w:after="0"/>
            </w:pPr>
          </w:p>
          <w:p w14:paraId="1034B303" w14:textId="77777777" w:rsidR="00586C10" w:rsidRDefault="00586C10" w:rsidP="00586C10">
            <w:pPr>
              <w:spacing w:after="0"/>
            </w:pPr>
          </w:p>
          <w:p w14:paraId="42C58F0A" w14:textId="77777777" w:rsid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86C10">
              <w:rPr>
                <w:rFonts w:ascii="Times New Roman" w:hAnsi="Times New Roman"/>
                <w:b/>
                <w:bCs/>
                <w:sz w:val="28"/>
                <w:szCs w:val="28"/>
              </w:rPr>
              <w:t>ĐẠI ĐỘI 1</w:t>
            </w:r>
          </w:p>
          <w:p w14:paraId="55EED60D" w14:textId="49D53911" w:rsidR="00586C10" w:rsidRPr="00586C10" w:rsidRDefault="00586C10" w:rsidP="00586C10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26C59924" w14:textId="4F07BBE7" w:rsidR="00257177" w:rsidRPr="00586C10" w:rsidRDefault="00257177">
      <w:pPr>
        <w:spacing w:after="160" w:line="259" w:lineRule="auto"/>
        <w:rPr>
          <w:iCs/>
          <w:lang w:val="vi-VN"/>
        </w:rPr>
      </w:pPr>
    </w:p>
    <w:p w14:paraId="018816EF" w14:textId="5C653529" w:rsidR="00344A26" w:rsidRPr="00586C10" w:rsidRDefault="00344A26" w:rsidP="006D7FB8">
      <w:pPr>
        <w:spacing w:after="160" w:line="259" w:lineRule="auto"/>
        <w:rPr>
          <w:iCs/>
          <w:lang w:val="vi-VN"/>
        </w:rPr>
      </w:pPr>
    </w:p>
    <w:sectPr w:rsidR="00344A26" w:rsidRPr="00586C10" w:rsidSect="006635C4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D7B5C" w14:textId="77777777" w:rsidR="00706FD5" w:rsidRDefault="00706FD5" w:rsidP="008E351E">
      <w:pPr>
        <w:spacing w:after="0" w:line="240" w:lineRule="auto"/>
      </w:pPr>
      <w:r>
        <w:separator/>
      </w:r>
    </w:p>
  </w:endnote>
  <w:endnote w:type="continuationSeparator" w:id="0">
    <w:p w14:paraId="6C9C9DAD" w14:textId="77777777" w:rsidR="00706FD5" w:rsidRDefault="00706FD5" w:rsidP="008E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18AE7" w14:textId="77777777" w:rsidR="00706FD5" w:rsidRDefault="00706FD5" w:rsidP="008E351E">
      <w:pPr>
        <w:spacing w:after="0" w:line="240" w:lineRule="auto"/>
      </w:pPr>
      <w:r>
        <w:separator/>
      </w:r>
    </w:p>
  </w:footnote>
  <w:footnote w:type="continuationSeparator" w:id="0">
    <w:p w14:paraId="01480404" w14:textId="77777777" w:rsidR="00706FD5" w:rsidRDefault="00706FD5" w:rsidP="008E3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23C9F"/>
    <w:multiLevelType w:val="hybridMultilevel"/>
    <w:tmpl w:val="3AAE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CC9"/>
    <w:multiLevelType w:val="hybridMultilevel"/>
    <w:tmpl w:val="1AC44EE2"/>
    <w:lvl w:ilvl="0" w:tplc="38B612E2">
      <w:start w:val="1"/>
      <w:numFmt w:val="lowerLetter"/>
      <w:lvlText w:val="%1."/>
      <w:lvlJc w:val="left"/>
      <w:pPr>
        <w:ind w:left="1353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  <w:rPr>
        <w:rFonts w:cs="Times New Roman"/>
      </w:rPr>
    </w:lvl>
  </w:abstractNum>
  <w:num w:numId="1" w16cid:durableId="743574633">
    <w:abstractNumId w:val="1"/>
  </w:num>
  <w:num w:numId="2" w16cid:durableId="161181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11"/>
    <w:rsid w:val="00005800"/>
    <w:rsid w:val="00006C2F"/>
    <w:rsid w:val="00047620"/>
    <w:rsid w:val="000A5854"/>
    <w:rsid w:val="000B3AB6"/>
    <w:rsid w:val="000B4EEB"/>
    <w:rsid w:val="000E3A69"/>
    <w:rsid w:val="00106E76"/>
    <w:rsid w:val="001071F1"/>
    <w:rsid w:val="00123023"/>
    <w:rsid w:val="001566B6"/>
    <w:rsid w:val="001B1247"/>
    <w:rsid w:val="001B42ED"/>
    <w:rsid w:val="001B4B05"/>
    <w:rsid w:val="001C392E"/>
    <w:rsid w:val="001D08C1"/>
    <w:rsid w:val="001D0EB5"/>
    <w:rsid w:val="001F3F1A"/>
    <w:rsid w:val="002074CE"/>
    <w:rsid w:val="00257177"/>
    <w:rsid w:val="002618E2"/>
    <w:rsid w:val="00263E36"/>
    <w:rsid w:val="002914F2"/>
    <w:rsid w:val="002E32C3"/>
    <w:rsid w:val="002E55D2"/>
    <w:rsid w:val="00302413"/>
    <w:rsid w:val="0030791F"/>
    <w:rsid w:val="0031071D"/>
    <w:rsid w:val="00344A26"/>
    <w:rsid w:val="00381034"/>
    <w:rsid w:val="00383F89"/>
    <w:rsid w:val="0039794D"/>
    <w:rsid w:val="00397C50"/>
    <w:rsid w:val="003A213E"/>
    <w:rsid w:val="003A3129"/>
    <w:rsid w:val="003B06C5"/>
    <w:rsid w:val="003C29CF"/>
    <w:rsid w:val="004030BE"/>
    <w:rsid w:val="0041143B"/>
    <w:rsid w:val="00430E92"/>
    <w:rsid w:val="00482051"/>
    <w:rsid w:val="00490339"/>
    <w:rsid w:val="004B09D3"/>
    <w:rsid w:val="004B3C3E"/>
    <w:rsid w:val="004F227D"/>
    <w:rsid w:val="0051002D"/>
    <w:rsid w:val="005227AB"/>
    <w:rsid w:val="00525D26"/>
    <w:rsid w:val="0053074C"/>
    <w:rsid w:val="0054588A"/>
    <w:rsid w:val="00554D48"/>
    <w:rsid w:val="00586C10"/>
    <w:rsid w:val="00595D33"/>
    <w:rsid w:val="005E366B"/>
    <w:rsid w:val="005F158C"/>
    <w:rsid w:val="005F2F4F"/>
    <w:rsid w:val="006349D2"/>
    <w:rsid w:val="006442C2"/>
    <w:rsid w:val="006635C4"/>
    <w:rsid w:val="00690AF6"/>
    <w:rsid w:val="006C08FF"/>
    <w:rsid w:val="006C20BA"/>
    <w:rsid w:val="006C6804"/>
    <w:rsid w:val="006D32AF"/>
    <w:rsid w:val="006D7FB8"/>
    <w:rsid w:val="006E76F7"/>
    <w:rsid w:val="006F5F7E"/>
    <w:rsid w:val="006F72F2"/>
    <w:rsid w:val="0070177C"/>
    <w:rsid w:val="00706FD5"/>
    <w:rsid w:val="00721044"/>
    <w:rsid w:val="007459A1"/>
    <w:rsid w:val="00763F6A"/>
    <w:rsid w:val="00766F56"/>
    <w:rsid w:val="00781F19"/>
    <w:rsid w:val="007D5AE4"/>
    <w:rsid w:val="00805994"/>
    <w:rsid w:val="00855FDE"/>
    <w:rsid w:val="0087596B"/>
    <w:rsid w:val="008A2AE2"/>
    <w:rsid w:val="008A5436"/>
    <w:rsid w:val="008D5BEB"/>
    <w:rsid w:val="008E351E"/>
    <w:rsid w:val="008F0B25"/>
    <w:rsid w:val="008F29E2"/>
    <w:rsid w:val="00914BB4"/>
    <w:rsid w:val="00951541"/>
    <w:rsid w:val="0096253B"/>
    <w:rsid w:val="00994588"/>
    <w:rsid w:val="009A4C3B"/>
    <w:rsid w:val="009C2C5C"/>
    <w:rsid w:val="009C5C76"/>
    <w:rsid w:val="00A15ACF"/>
    <w:rsid w:val="00A34FB9"/>
    <w:rsid w:val="00A57718"/>
    <w:rsid w:val="00A6702D"/>
    <w:rsid w:val="00A85E88"/>
    <w:rsid w:val="00AC2111"/>
    <w:rsid w:val="00AD147B"/>
    <w:rsid w:val="00AD3D35"/>
    <w:rsid w:val="00AF0AD4"/>
    <w:rsid w:val="00B04E57"/>
    <w:rsid w:val="00B07667"/>
    <w:rsid w:val="00B26C9A"/>
    <w:rsid w:val="00B366EB"/>
    <w:rsid w:val="00B5161E"/>
    <w:rsid w:val="00B7545B"/>
    <w:rsid w:val="00B83485"/>
    <w:rsid w:val="00BA70F0"/>
    <w:rsid w:val="00BB407F"/>
    <w:rsid w:val="00BE02B2"/>
    <w:rsid w:val="00BE2C5C"/>
    <w:rsid w:val="00BF4D09"/>
    <w:rsid w:val="00C12088"/>
    <w:rsid w:val="00C1638E"/>
    <w:rsid w:val="00C35837"/>
    <w:rsid w:val="00C43520"/>
    <w:rsid w:val="00C4466D"/>
    <w:rsid w:val="00C7279F"/>
    <w:rsid w:val="00CB0FFD"/>
    <w:rsid w:val="00CE3982"/>
    <w:rsid w:val="00D12220"/>
    <w:rsid w:val="00D1400E"/>
    <w:rsid w:val="00D208E4"/>
    <w:rsid w:val="00D438CF"/>
    <w:rsid w:val="00D45698"/>
    <w:rsid w:val="00D83616"/>
    <w:rsid w:val="00DA1A03"/>
    <w:rsid w:val="00DD5EEE"/>
    <w:rsid w:val="00DF5A27"/>
    <w:rsid w:val="00E07631"/>
    <w:rsid w:val="00E1084A"/>
    <w:rsid w:val="00E14625"/>
    <w:rsid w:val="00E4421C"/>
    <w:rsid w:val="00E45328"/>
    <w:rsid w:val="00E839D9"/>
    <w:rsid w:val="00E86947"/>
    <w:rsid w:val="00E87E63"/>
    <w:rsid w:val="00EB3984"/>
    <w:rsid w:val="00EC47E1"/>
    <w:rsid w:val="00EE3BF5"/>
    <w:rsid w:val="00F35E56"/>
    <w:rsid w:val="00F37571"/>
    <w:rsid w:val="00F47ADA"/>
    <w:rsid w:val="00F51060"/>
    <w:rsid w:val="00F56B26"/>
    <w:rsid w:val="00F6518B"/>
    <w:rsid w:val="00F70A28"/>
    <w:rsid w:val="00FB23B9"/>
    <w:rsid w:val="00F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6655C"/>
  <w15:chartTrackingRefBased/>
  <w15:docId w15:val="{593446C6-2E12-4E17-A31C-1F2B45BE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C10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AC2111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1A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0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51E"/>
    <w:rPr>
      <w:rFonts w:ascii="Calibri" w:eastAsia="Times New Roman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E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51E"/>
    <w:rPr>
      <w:rFonts w:ascii="Calibri" w:eastAsia="Times New Roman" w:hAnsi="Calibri" w:cs="Times New Roman"/>
      <w:sz w:val="22"/>
    </w:rPr>
  </w:style>
  <w:style w:type="table" w:styleId="TableGrid">
    <w:name w:val="Table Grid"/>
    <w:basedOn w:val="TableNormal"/>
    <w:uiPriority w:val="39"/>
    <w:rsid w:val="00FB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Đạt Phạm</cp:lastModifiedBy>
  <cp:revision>15</cp:revision>
  <cp:lastPrinted>2024-07-31T13:32:00Z</cp:lastPrinted>
  <dcterms:created xsi:type="dcterms:W3CDTF">2024-03-15T15:52:00Z</dcterms:created>
  <dcterms:modified xsi:type="dcterms:W3CDTF">2024-07-31T13:33:00Z</dcterms:modified>
</cp:coreProperties>
</file>