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4253"/>
        <w:gridCol w:w="9072"/>
      </w:tblGrid>
      <w:tr w:rsidR="007079F7" w:rsidRPr="00335B1E" w14:paraId="64E36D81" w14:textId="77777777" w:rsidTr="00596E9F">
        <w:trPr>
          <w:trHeight w:val="1154"/>
        </w:trPr>
        <w:tc>
          <w:tcPr>
            <w:tcW w:w="4253" w:type="dxa"/>
          </w:tcPr>
          <w:p w14:paraId="5C986553" w14:textId="0E45FD46" w:rsidR="007079F7" w:rsidRPr="006C416E" w:rsidRDefault="000C0B09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 </w:t>
            </w:r>
            <w:r w:rsidR="00596E9F">
              <w:rPr>
                <w:sz w:val="26"/>
                <w:szCs w:val="28"/>
              </w:rPr>
              <w:t>TIỂU ĐOÀN 18</w:t>
            </w:r>
          </w:p>
          <w:p w14:paraId="5D74178A" w14:textId="119E33E2" w:rsidR="007079F7" w:rsidRPr="00596E9F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596E9F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32EBD00" wp14:editId="66AC61D5">
                      <wp:simplePos x="0" y="0"/>
                      <wp:positionH relativeFrom="column">
                        <wp:posOffset>921554</wp:posOffset>
                      </wp:positionH>
                      <wp:positionV relativeFrom="paragraph">
                        <wp:posOffset>218033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419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55pt;margin-top:17.15pt;width:5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"/>
                  </w:pict>
                </mc:Fallback>
              </mc:AlternateContent>
            </w:r>
            <w:r w:rsidR="00596E9F" w:rsidRPr="00596E9F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9072" w:type="dxa"/>
          </w:tcPr>
          <w:p w14:paraId="49B7E2AC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2E7FBCA6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574EFD0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2CDC16" wp14:editId="49043F3D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72F7A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20F1A8" w14:textId="616A88D6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D90F9C">
              <w:rPr>
                <w:i/>
                <w:sz w:val="26"/>
                <w:szCs w:val="28"/>
              </w:rPr>
              <w:t>04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D90F9C">
              <w:rPr>
                <w:i/>
                <w:sz w:val="26"/>
                <w:szCs w:val="28"/>
              </w:rPr>
              <w:t>4</w:t>
            </w:r>
          </w:p>
        </w:tc>
      </w:tr>
    </w:tbl>
    <w:p w14:paraId="03ECE5E7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23C81F2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205003D5" w14:textId="742264B3" w:rsidR="007079F7" w:rsidRDefault="00A07B63" w:rsidP="007E7D56">
      <w:pPr>
        <w:jc w:val="center"/>
        <w:rPr>
          <w:b/>
          <w:sz w:val="28"/>
          <w:szCs w:val="28"/>
        </w:rPr>
      </w:pPr>
      <w:r w:rsidRPr="00A07B63">
        <w:rPr>
          <w:b/>
          <w:sz w:val="28"/>
          <w:szCs w:val="28"/>
        </w:rPr>
        <w:t>XẾP XE LỰC LƯỢNG THA</w:t>
      </w:r>
      <w:r>
        <w:rPr>
          <w:b/>
          <w:sz w:val="28"/>
          <w:szCs w:val="28"/>
        </w:rPr>
        <w:t>M GIA PCTT-TKCN TĂNG CƯỜNG e101</w:t>
      </w:r>
    </w:p>
    <w:p w14:paraId="480E90C7" w14:textId="4C231E63" w:rsidR="00A07B63" w:rsidRPr="00A07B63" w:rsidRDefault="008D107E" w:rsidP="007E7D56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Xe số: 024</w:t>
      </w:r>
    </w:p>
    <w:p w14:paraId="38AFCE5B" w14:textId="3E789F31" w:rsidR="00122603" w:rsidRPr="00A07B63" w:rsidRDefault="00122603" w:rsidP="00122603">
      <w:pPr>
        <w:rPr>
          <w:b/>
          <w:sz w:val="28"/>
          <w:szCs w:val="28"/>
        </w:rPr>
      </w:pPr>
    </w:p>
    <w:p w14:paraId="40C315D1" w14:textId="5B2E2D58" w:rsidR="00A07B63" w:rsidRP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 xml:space="preserve">Trưởng xe: </w:t>
      </w:r>
      <w:r w:rsidR="008D107E">
        <w:rPr>
          <w:bCs/>
          <w:sz w:val="28"/>
          <w:szCs w:val="28"/>
        </w:rPr>
        <w:t xml:space="preserve">1// </w:t>
      </w:r>
      <w:r w:rsidRPr="00A07B63">
        <w:rPr>
          <w:bCs/>
          <w:sz w:val="28"/>
          <w:szCs w:val="28"/>
        </w:rPr>
        <w:t>Nguyễn Đức Huy</w:t>
      </w:r>
    </w:p>
    <w:p w14:paraId="282C1DC7" w14:textId="3A2DFB51" w:rsid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 xml:space="preserve">Phó xe: </w:t>
      </w:r>
      <w:r w:rsidR="008D107E">
        <w:rPr>
          <w:bCs/>
          <w:sz w:val="28"/>
          <w:szCs w:val="28"/>
        </w:rPr>
        <w:t xml:space="preserve">4/ </w:t>
      </w:r>
      <w:r w:rsidR="00D76526">
        <w:rPr>
          <w:bCs/>
          <w:sz w:val="28"/>
          <w:szCs w:val="28"/>
        </w:rPr>
        <w:t>Hồ Hồng Phong</w:t>
      </w:r>
    </w:p>
    <w:p w14:paraId="0A90B2DF" w14:textId="06A8975E" w:rsidR="008D107E" w:rsidRPr="008D107E" w:rsidRDefault="008D107E" w:rsidP="00122603">
      <w:pPr>
        <w:rPr>
          <w:b/>
          <w:sz w:val="28"/>
          <w:szCs w:val="28"/>
        </w:rPr>
      </w:pPr>
      <w:r w:rsidRPr="008D107E">
        <w:rPr>
          <w:b/>
          <w:sz w:val="28"/>
          <w:szCs w:val="28"/>
        </w:rPr>
        <w:t>1. Phương án 1: Khi thực hiện PCLB trên một địa bàn</w:t>
      </w:r>
    </w:p>
    <w:p w14:paraId="59073A24" w14:textId="11ECBF3C" w:rsid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Lái xe: Trịnh Văn Cầu (PTM).</w:t>
      </w:r>
    </w:p>
    <w:p w14:paraId="4F80B074" w14:textId="2EE9178C" w:rsidR="00913D96" w:rsidRDefault="008D107E" w:rsidP="0012260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Biển</w:t>
      </w:r>
      <w:r w:rsidR="00A07B63" w:rsidRPr="00A07B63">
        <w:rPr>
          <w:bCs/>
          <w:sz w:val="28"/>
          <w:szCs w:val="28"/>
        </w:rPr>
        <w:t xml:space="preserve"> số: AA 40</w:t>
      </w:r>
      <w:r w:rsidR="00913D96">
        <w:rPr>
          <w:bCs/>
          <w:sz w:val="28"/>
          <w:szCs w:val="28"/>
        </w:rPr>
        <w:t xml:space="preserve"> </w:t>
      </w:r>
      <w:r w:rsidR="00A07B63" w:rsidRPr="00A07B63">
        <w:rPr>
          <w:bCs/>
          <w:sz w:val="28"/>
          <w:szCs w:val="28"/>
        </w:rPr>
        <w:t>-73</w:t>
      </w:r>
    </w:p>
    <w:p w14:paraId="4B721E8F" w14:textId="6C608FFC" w:rsidR="008D107E" w:rsidRDefault="008D107E" w:rsidP="00122603">
      <w:pPr>
        <w:rPr>
          <w:b/>
          <w:sz w:val="28"/>
          <w:szCs w:val="28"/>
        </w:rPr>
      </w:pPr>
      <w:r w:rsidRPr="008D107E">
        <w:rPr>
          <w:b/>
          <w:sz w:val="28"/>
          <w:szCs w:val="28"/>
        </w:rPr>
        <w:t>2. Phương án 2: Khi thực hiện PCLB đồng thời trên các địa bàn</w:t>
      </w:r>
    </w:p>
    <w:p w14:paraId="270A98B7" w14:textId="2F284995" w:rsidR="008D107E" w:rsidRPr="008D107E" w:rsidRDefault="008D107E" w:rsidP="008D107E">
      <w:pPr>
        <w:rPr>
          <w:bCs/>
          <w:sz w:val="28"/>
          <w:szCs w:val="28"/>
        </w:rPr>
      </w:pPr>
      <w:r w:rsidRPr="008D107E">
        <w:rPr>
          <w:bCs/>
          <w:sz w:val="28"/>
          <w:szCs w:val="28"/>
        </w:rPr>
        <w:t xml:space="preserve">Lái xe: </w:t>
      </w:r>
      <w:r w:rsidRPr="008D107E">
        <w:rPr>
          <w:bCs/>
          <w:sz w:val="28"/>
          <w:szCs w:val="28"/>
        </w:rPr>
        <w:t xml:space="preserve">Đỗ Xuân Tiền </w:t>
      </w:r>
      <w:r>
        <w:rPr>
          <w:bCs/>
          <w:sz w:val="28"/>
          <w:szCs w:val="28"/>
        </w:rPr>
        <w:t>–</w:t>
      </w:r>
      <w:r w:rsidRPr="008D107E">
        <w:rPr>
          <w:bCs/>
          <w:sz w:val="28"/>
          <w:szCs w:val="28"/>
        </w:rPr>
        <w:t xml:space="preserve"> lá</w:t>
      </w:r>
      <w:r>
        <w:rPr>
          <w:bCs/>
          <w:sz w:val="28"/>
          <w:szCs w:val="28"/>
        </w:rPr>
        <w:t>i xe lữ 164</w:t>
      </w:r>
    </w:p>
    <w:p w14:paraId="5C9162AB" w14:textId="6AF75E49" w:rsidR="008D107E" w:rsidRDefault="008D107E" w:rsidP="008D10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Biển</w:t>
      </w:r>
      <w:r w:rsidRPr="00A07B63">
        <w:rPr>
          <w:bCs/>
          <w:sz w:val="28"/>
          <w:szCs w:val="28"/>
        </w:rPr>
        <w:t xml:space="preserve"> số: AA </w:t>
      </w:r>
      <w:r w:rsidR="00913D96">
        <w:rPr>
          <w:bCs/>
          <w:sz w:val="28"/>
          <w:szCs w:val="28"/>
        </w:rPr>
        <w:t xml:space="preserve">45 - 25 </w:t>
      </w:r>
    </w:p>
    <w:p w14:paraId="15AA532F" w14:textId="0505E480" w:rsidR="00C943C5" w:rsidRPr="0072711C" w:rsidRDefault="00C943C5" w:rsidP="009E4FA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010"/>
        <w:gridCol w:w="1134"/>
        <w:gridCol w:w="847"/>
        <w:gridCol w:w="1156"/>
        <w:gridCol w:w="970"/>
        <w:gridCol w:w="4337"/>
        <w:gridCol w:w="1347"/>
      </w:tblGrid>
      <w:tr w:rsidR="00A07B63" w:rsidRPr="009B6F46" w14:paraId="7FF273AA" w14:textId="7F26BB9D" w:rsidTr="00FA414D">
        <w:tc>
          <w:tcPr>
            <w:tcW w:w="703" w:type="dxa"/>
            <w:vAlign w:val="center"/>
          </w:tcPr>
          <w:p w14:paraId="4245FD27" w14:textId="77777777" w:rsidR="00A07B63" w:rsidRPr="009B6F46" w:rsidRDefault="00A07B63" w:rsidP="00A07B63">
            <w:pPr>
              <w:ind w:left="113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10" w:type="dxa"/>
            <w:vAlign w:val="center"/>
          </w:tcPr>
          <w:p w14:paraId="120D9B29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</w:tcPr>
          <w:p w14:paraId="3E2BBFE4" w14:textId="051558A1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NGŨ</w:t>
            </w:r>
          </w:p>
        </w:tc>
        <w:tc>
          <w:tcPr>
            <w:tcW w:w="847" w:type="dxa"/>
            <w:vAlign w:val="center"/>
          </w:tcPr>
          <w:p w14:paraId="2F062D24" w14:textId="35920738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156" w:type="dxa"/>
            <w:vAlign w:val="center"/>
          </w:tcPr>
          <w:p w14:paraId="1AFE8F3A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970" w:type="dxa"/>
            <w:vAlign w:val="center"/>
          </w:tcPr>
          <w:p w14:paraId="32C9730C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37" w:type="dxa"/>
            <w:vAlign w:val="center"/>
          </w:tcPr>
          <w:p w14:paraId="754F5811" w14:textId="638FE721" w:rsidR="00A07B63" w:rsidRPr="009B6F46" w:rsidRDefault="00A07B63" w:rsidP="00A07B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QUÊ QUÁN</w:t>
            </w:r>
          </w:p>
        </w:tc>
        <w:tc>
          <w:tcPr>
            <w:tcW w:w="1347" w:type="dxa"/>
            <w:vAlign w:val="center"/>
          </w:tcPr>
          <w:p w14:paraId="0BF86409" w14:textId="0D735074" w:rsidR="00A07B63" w:rsidRDefault="00A07B63" w:rsidP="00A07B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A07B63" w:rsidRPr="009B6F46" w14:paraId="558639E6" w14:textId="53225342" w:rsidTr="00FA414D">
        <w:tc>
          <w:tcPr>
            <w:tcW w:w="703" w:type="dxa"/>
            <w:vAlign w:val="center"/>
          </w:tcPr>
          <w:p w14:paraId="134C4BC1" w14:textId="2B6A2C8A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10" w:type="dxa"/>
            <w:vAlign w:val="center"/>
          </w:tcPr>
          <w:p w14:paraId="7102DC7D" w14:textId="6A828CFA" w:rsidR="00A07B63" w:rsidRPr="00D76526" w:rsidRDefault="00D76526" w:rsidP="00D7652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Hồ Hồng Phong</w:t>
            </w:r>
          </w:p>
        </w:tc>
        <w:tc>
          <w:tcPr>
            <w:tcW w:w="1134" w:type="dxa"/>
          </w:tcPr>
          <w:p w14:paraId="14B2EB56" w14:textId="6889C576" w:rsidR="00A07B63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9/2012</w:t>
            </w:r>
          </w:p>
        </w:tc>
        <w:tc>
          <w:tcPr>
            <w:tcW w:w="847" w:type="dxa"/>
            <w:vAlign w:val="center"/>
          </w:tcPr>
          <w:p w14:paraId="15D19C27" w14:textId="159BF30C" w:rsidR="00A07B63" w:rsidRPr="009B6F46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156" w:type="dxa"/>
            <w:vAlign w:val="center"/>
          </w:tcPr>
          <w:p w14:paraId="256037A5" w14:textId="330AEA15" w:rsidR="00A07B63" w:rsidRPr="009B6F46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970" w:type="dxa"/>
            <w:vAlign w:val="center"/>
          </w:tcPr>
          <w:p w14:paraId="7743869C" w14:textId="77777777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337" w:type="dxa"/>
            <w:vAlign w:val="center"/>
          </w:tcPr>
          <w:p w14:paraId="74900E6C" w14:textId="4CEE2718" w:rsidR="00A07B63" w:rsidRPr="009B6F46" w:rsidRDefault="00D76526" w:rsidP="00FA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Hòa Sơn, Đô Lương, Nghệ An</w:t>
            </w:r>
          </w:p>
        </w:tc>
        <w:tc>
          <w:tcPr>
            <w:tcW w:w="1347" w:type="dxa"/>
          </w:tcPr>
          <w:p w14:paraId="66E0E856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4790A6BC" w14:textId="77777777" w:rsidTr="00FA414D">
        <w:tc>
          <w:tcPr>
            <w:tcW w:w="703" w:type="dxa"/>
            <w:vAlign w:val="center"/>
          </w:tcPr>
          <w:p w14:paraId="28C9A225" w14:textId="4C874B71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10" w:type="dxa"/>
            <w:vAlign w:val="center"/>
          </w:tcPr>
          <w:p w14:paraId="5A5E3ADC" w14:textId="20783091" w:rsidR="00A07B63" w:rsidRPr="00D76526" w:rsidRDefault="00D76526" w:rsidP="00D7652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Phạm Văn Đạt</w:t>
            </w:r>
          </w:p>
        </w:tc>
        <w:tc>
          <w:tcPr>
            <w:tcW w:w="1134" w:type="dxa"/>
          </w:tcPr>
          <w:p w14:paraId="6C04E675" w14:textId="470CEEB0" w:rsidR="00A07B63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9/2017</w:t>
            </w:r>
          </w:p>
        </w:tc>
        <w:tc>
          <w:tcPr>
            <w:tcW w:w="847" w:type="dxa"/>
            <w:vAlign w:val="center"/>
          </w:tcPr>
          <w:p w14:paraId="1309FCDC" w14:textId="01DFEBFC" w:rsidR="00A07B63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1156" w:type="dxa"/>
            <w:vAlign w:val="center"/>
          </w:tcPr>
          <w:p w14:paraId="01363C32" w14:textId="7DC633D4" w:rsidR="00A07B63" w:rsidRDefault="00D76526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970" w:type="dxa"/>
            <w:vAlign w:val="center"/>
          </w:tcPr>
          <w:p w14:paraId="18B00D74" w14:textId="7911DF75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37" w:type="dxa"/>
            <w:vAlign w:val="center"/>
          </w:tcPr>
          <w:p w14:paraId="3500D2F7" w14:textId="7329178F" w:rsidR="00A07B63" w:rsidRPr="009B6F46" w:rsidRDefault="00D76526" w:rsidP="00FA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1347" w:type="dxa"/>
          </w:tcPr>
          <w:p w14:paraId="7BAA1911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76526" w:rsidRPr="009B6F46" w14:paraId="219C5901" w14:textId="77777777" w:rsidTr="00FA414D">
        <w:tc>
          <w:tcPr>
            <w:tcW w:w="703" w:type="dxa"/>
            <w:vAlign w:val="center"/>
          </w:tcPr>
          <w:p w14:paraId="54AF9891" w14:textId="7D65F90D" w:rsidR="00D76526" w:rsidRPr="00A07B63" w:rsidRDefault="00D76526" w:rsidP="00D76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10" w:type="dxa"/>
            <w:vAlign w:val="center"/>
          </w:tcPr>
          <w:p w14:paraId="6F7CCDC9" w14:textId="6313F21E" w:rsidR="00D76526" w:rsidRPr="0079243E" w:rsidRDefault="00D76526" w:rsidP="00D7652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79243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134" w:type="dxa"/>
          </w:tcPr>
          <w:p w14:paraId="21EF936E" w14:textId="4A813E35" w:rsidR="00D76526" w:rsidRDefault="00D76526" w:rsidP="00D7652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47" w:type="dxa"/>
            <w:vAlign w:val="center"/>
          </w:tcPr>
          <w:p w14:paraId="7EF79CBA" w14:textId="32BDE5E0" w:rsidR="00D76526" w:rsidRDefault="00D76526" w:rsidP="00D7652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56" w:type="dxa"/>
            <w:vAlign w:val="center"/>
          </w:tcPr>
          <w:p w14:paraId="7C448D7E" w14:textId="295362B4" w:rsidR="00D76526" w:rsidRDefault="00D76526" w:rsidP="00D7652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6CF519C6" w14:textId="312372A1" w:rsidR="00D76526" w:rsidRDefault="00D76526" w:rsidP="00D7652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337" w:type="dxa"/>
            <w:vAlign w:val="center"/>
          </w:tcPr>
          <w:p w14:paraId="11EABCA4" w14:textId="76DC6FD9" w:rsidR="00D76526" w:rsidRPr="009B6F46" w:rsidRDefault="00FA414D" w:rsidP="00FA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1347" w:type="dxa"/>
          </w:tcPr>
          <w:p w14:paraId="75538EDB" w14:textId="77777777" w:rsidR="00D76526" w:rsidRPr="009B6F46" w:rsidRDefault="00D76526" w:rsidP="00D76526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3F284C77" w14:textId="77777777" w:rsidTr="009223B8">
        <w:tc>
          <w:tcPr>
            <w:tcW w:w="703" w:type="dxa"/>
            <w:vAlign w:val="center"/>
          </w:tcPr>
          <w:p w14:paraId="61D5ACFD" w14:textId="4C10611B" w:rsidR="0079243E" w:rsidRPr="00A07B63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10" w:type="dxa"/>
            <w:vAlign w:val="center"/>
          </w:tcPr>
          <w:p w14:paraId="5D5A425F" w14:textId="0F3C4942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Bùi Đức Hoàng</w:t>
            </w:r>
          </w:p>
        </w:tc>
        <w:tc>
          <w:tcPr>
            <w:tcW w:w="1134" w:type="dxa"/>
          </w:tcPr>
          <w:p w14:paraId="6AB115E5" w14:textId="4CAC190B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26A1D4CD" w14:textId="17972DB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296D7173" w14:textId="367FB35E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66A60C5C" w14:textId="5C10EBD2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337" w:type="dxa"/>
            <w:vAlign w:val="center"/>
          </w:tcPr>
          <w:p w14:paraId="0B351F7C" w14:textId="31031C82" w:rsidR="0079243E" w:rsidRPr="009B6F46" w:rsidRDefault="0079243E" w:rsidP="0079243E">
            <w:pPr>
              <w:rPr>
                <w:sz w:val="28"/>
                <w:szCs w:val="28"/>
              </w:rPr>
            </w:pPr>
            <w:r w:rsidRPr="00FA414D">
              <w:rPr>
                <w:sz w:val="28"/>
                <w:szCs w:val="28"/>
              </w:rPr>
              <w:t>Bằng Doãn</w:t>
            </w:r>
            <w:r>
              <w:rPr>
                <w:sz w:val="28"/>
                <w:szCs w:val="28"/>
              </w:rPr>
              <w:t>, Đoan Hùng, Phú Thọ</w:t>
            </w:r>
          </w:p>
        </w:tc>
        <w:tc>
          <w:tcPr>
            <w:tcW w:w="1347" w:type="dxa"/>
          </w:tcPr>
          <w:p w14:paraId="10058768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378155F4" w14:textId="77777777" w:rsidTr="009223B8">
        <w:tc>
          <w:tcPr>
            <w:tcW w:w="703" w:type="dxa"/>
            <w:vAlign w:val="center"/>
          </w:tcPr>
          <w:p w14:paraId="527B3E7C" w14:textId="77CB3719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10" w:type="dxa"/>
            <w:vAlign w:val="center"/>
          </w:tcPr>
          <w:p w14:paraId="5D18F7E2" w14:textId="16D33315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Kiều Văn Hiếu</w:t>
            </w:r>
          </w:p>
        </w:tc>
        <w:tc>
          <w:tcPr>
            <w:tcW w:w="1134" w:type="dxa"/>
          </w:tcPr>
          <w:p w14:paraId="21EA74F7" w14:textId="014997FC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3A95F5BB" w14:textId="1F02C671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2600E425" w14:textId="5B94430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0B3D37C9" w14:textId="61DC450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337" w:type="dxa"/>
          </w:tcPr>
          <w:p w14:paraId="4691D36A" w14:textId="1E00501D" w:rsidR="0079243E" w:rsidRPr="009B6F46" w:rsidRDefault="0079243E" w:rsidP="0079243E">
            <w:pPr>
              <w:rPr>
                <w:sz w:val="28"/>
                <w:szCs w:val="28"/>
              </w:rPr>
            </w:pPr>
            <w:r w:rsidRPr="00D21B3C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1347" w:type="dxa"/>
          </w:tcPr>
          <w:p w14:paraId="63686897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4F68B7CE" w14:textId="77777777" w:rsidTr="009223B8">
        <w:tc>
          <w:tcPr>
            <w:tcW w:w="703" w:type="dxa"/>
            <w:vAlign w:val="center"/>
          </w:tcPr>
          <w:p w14:paraId="14307BD6" w14:textId="7F602AAE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10" w:type="dxa"/>
            <w:vAlign w:val="center"/>
          </w:tcPr>
          <w:p w14:paraId="230B74F8" w14:textId="3F5B78C2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Hoàng Long</w:t>
            </w:r>
          </w:p>
        </w:tc>
        <w:tc>
          <w:tcPr>
            <w:tcW w:w="1134" w:type="dxa"/>
          </w:tcPr>
          <w:p w14:paraId="099318BA" w14:textId="7F5861FB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6B2847BF" w14:textId="7C57852D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035562BA" w14:textId="04F3B5D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7DB92241" w14:textId="0EE9129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337" w:type="dxa"/>
          </w:tcPr>
          <w:p w14:paraId="426409A8" w14:textId="0D0E28FA" w:rsidR="0079243E" w:rsidRPr="009B6F46" w:rsidRDefault="0079243E" w:rsidP="0079243E">
            <w:pPr>
              <w:rPr>
                <w:sz w:val="28"/>
                <w:szCs w:val="28"/>
              </w:rPr>
            </w:pPr>
            <w:r w:rsidRPr="00D21B3C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1347" w:type="dxa"/>
          </w:tcPr>
          <w:p w14:paraId="12D34E1F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5D52BE1D" w14:textId="77777777" w:rsidTr="009223B8">
        <w:tc>
          <w:tcPr>
            <w:tcW w:w="703" w:type="dxa"/>
            <w:vAlign w:val="center"/>
          </w:tcPr>
          <w:p w14:paraId="39D33A30" w14:textId="4A54537F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10" w:type="dxa"/>
            <w:vAlign w:val="center"/>
          </w:tcPr>
          <w:p w14:paraId="776C127C" w14:textId="333472EF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Trần Văn Hiếu</w:t>
            </w:r>
          </w:p>
        </w:tc>
        <w:tc>
          <w:tcPr>
            <w:tcW w:w="1134" w:type="dxa"/>
          </w:tcPr>
          <w:p w14:paraId="080E1117" w14:textId="7CB3C64E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1EB26484" w14:textId="552E8B3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3CC6E888" w14:textId="556D3A60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35D3754F" w14:textId="7285CAC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337" w:type="dxa"/>
          </w:tcPr>
          <w:p w14:paraId="0C48319E" w14:textId="7346BA63" w:rsidR="0079243E" w:rsidRPr="009B6F46" w:rsidRDefault="0079243E" w:rsidP="0079243E">
            <w:pPr>
              <w:rPr>
                <w:sz w:val="28"/>
                <w:szCs w:val="28"/>
              </w:rPr>
            </w:pPr>
            <w:r w:rsidRPr="00D21B3C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1347" w:type="dxa"/>
          </w:tcPr>
          <w:p w14:paraId="48A42CAD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4578C42F" w14:textId="77777777" w:rsidTr="009223B8">
        <w:tc>
          <w:tcPr>
            <w:tcW w:w="703" w:type="dxa"/>
            <w:vAlign w:val="center"/>
          </w:tcPr>
          <w:p w14:paraId="180E7DF5" w14:textId="450B1338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3010" w:type="dxa"/>
            <w:vAlign w:val="center"/>
          </w:tcPr>
          <w:p w14:paraId="7F02E875" w14:textId="7E2A0719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Bùi Hải Nam</w:t>
            </w:r>
          </w:p>
        </w:tc>
        <w:tc>
          <w:tcPr>
            <w:tcW w:w="1134" w:type="dxa"/>
          </w:tcPr>
          <w:p w14:paraId="2D9CC325" w14:textId="17CB87E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71F738FB" w14:textId="0707E0D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3451ED85" w14:textId="2C5E20B4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4611D65E" w14:textId="1110E20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337" w:type="dxa"/>
            <w:vAlign w:val="center"/>
          </w:tcPr>
          <w:p w14:paraId="35599FD4" w14:textId="396669E9" w:rsidR="0079243E" w:rsidRPr="009B6F46" w:rsidRDefault="0079243E" w:rsidP="0079243E">
            <w:pPr>
              <w:rPr>
                <w:sz w:val="28"/>
                <w:szCs w:val="28"/>
              </w:rPr>
            </w:pPr>
            <w:r w:rsidRPr="00FA414D">
              <w:rPr>
                <w:sz w:val="28"/>
                <w:szCs w:val="28"/>
              </w:rPr>
              <w:t xml:space="preserve">Bằng </w:t>
            </w:r>
            <w:r>
              <w:rPr>
                <w:sz w:val="28"/>
                <w:szCs w:val="28"/>
              </w:rPr>
              <w:t>Luân</w:t>
            </w:r>
            <w:r>
              <w:rPr>
                <w:sz w:val="28"/>
                <w:szCs w:val="28"/>
              </w:rPr>
              <w:t>, Đoan Hùng, Phú Thọ</w:t>
            </w:r>
          </w:p>
        </w:tc>
        <w:tc>
          <w:tcPr>
            <w:tcW w:w="1347" w:type="dxa"/>
          </w:tcPr>
          <w:p w14:paraId="4A554D06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2703EE1A" w14:textId="77777777" w:rsidTr="009223B8">
        <w:tc>
          <w:tcPr>
            <w:tcW w:w="703" w:type="dxa"/>
            <w:vAlign w:val="center"/>
          </w:tcPr>
          <w:p w14:paraId="52FC4CE4" w14:textId="5CD2169A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10" w:type="dxa"/>
            <w:vAlign w:val="center"/>
          </w:tcPr>
          <w:p w14:paraId="341EB98B" w14:textId="2D5F46D7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Tiến Mạnh</w:t>
            </w:r>
          </w:p>
        </w:tc>
        <w:tc>
          <w:tcPr>
            <w:tcW w:w="1134" w:type="dxa"/>
          </w:tcPr>
          <w:p w14:paraId="19C0E6DC" w14:textId="3CA7DE1E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186545D7" w14:textId="2C9D58B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0034FA43" w14:textId="535B421F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0B7195D0" w14:textId="1B49720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337" w:type="dxa"/>
          </w:tcPr>
          <w:p w14:paraId="1F8D0C41" w14:textId="212D3DEE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011BEA9B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19A80A11" w14:textId="77777777" w:rsidTr="009223B8">
        <w:tc>
          <w:tcPr>
            <w:tcW w:w="703" w:type="dxa"/>
            <w:vAlign w:val="center"/>
          </w:tcPr>
          <w:p w14:paraId="4DD03196" w14:textId="5D58B578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10" w:type="dxa"/>
            <w:vAlign w:val="center"/>
          </w:tcPr>
          <w:p w14:paraId="470B151E" w14:textId="3B2D6A37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Vũ Tuấn Anh</w:t>
            </w:r>
          </w:p>
        </w:tc>
        <w:tc>
          <w:tcPr>
            <w:tcW w:w="1134" w:type="dxa"/>
          </w:tcPr>
          <w:p w14:paraId="0F3600A2" w14:textId="0F00F0F4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25C30D70" w14:textId="5ADD7D7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46E73936" w14:textId="5AF73E38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2F8A96F3" w14:textId="5A1ABE0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337" w:type="dxa"/>
          </w:tcPr>
          <w:p w14:paraId="72CDA2F2" w14:textId="5FADA941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55F1005E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73ABF6D7" w14:textId="77777777" w:rsidTr="009223B8">
        <w:tc>
          <w:tcPr>
            <w:tcW w:w="703" w:type="dxa"/>
            <w:vAlign w:val="center"/>
          </w:tcPr>
          <w:p w14:paraId="1D8988A5" w14:textId="7E506ADC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10" w:type="dxa"/>
            <w:vAlign w:val="center"/>
          </w:tcPr>
          <w:p w14:paraId="404BDC9C" w14:textId="58509E17" w:rsidR="0079243E" w:rsidRPr="00D76526" w:rsidRDefault="0079243E" w:rsidP="0079243E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Quang Huy</w:t>
            </w:r>
          </w:p>
        </w:tc>
        <w:tc>
          <w:tcPr>
            <w:tcW w:w="1134" w:type="dxa"/>
          </w:tcPr>
          <w:p w14:paraId="395B2F21" w14:textId="5714FC63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7A2BD263" w14:textId="3356C450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7E331227" w14:textId="0C9DFDF5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084C5B7B" w14:textId="6308C7F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745E3427" w14:textId="2442FBA1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5D03BE64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631D6B51" w14:textId="77777777" w:rsidTr="009223B8">
        <w:tc>
          <w:tcPr>
            <w:tcW w:w="703" w:type="dxa"/>
            <w:vAlign w:val="center"/>
          </w:tcPr>
          <w:p w14:paraId="310D2E8F" w14:textId="093DFDF4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10" w:type="dxa"/>
            <w:vAlign w:val="center"/>
          </w:tcPr>
          <w:p w14:paraId="61BFEA01" w14:textId="27CDB797" w:rsidR="0079243E" w:rsidRPr="00D76526" w:rsidRDefault="0079243E" w:rsidP="0079243E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Khánh Duy</w:t>
            </w:r>
          </w:p>
        </w:tc>
        <w:tc>
          <w:tcPr>
            <w:tcW w:w="1134" w:type="dxa"/>
          </w:tcPr>
          <w:p w14:paraId="1A812233" w14:textId="7127861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A761D"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6709BF57" w14:textId="3866444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46A3D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7BFE4B03" w14:textId="1F82240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6590AD32" w14:textId="277052D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7A5141C9" w14:textId="38BC213C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1A55A812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FA414D" w:rsidRPr="009B6F46" w14:paraId="7EDE808B" w14:textId="77777777" w:rsidTr="00FA414D">
        <w:tc>
          <w:tcPr>
            <w:tcW w:w="703" w:type="dxa"/>
            <w:vAlign w:val="center"/>
          </w:tcPr>
          <w:p w14:paraId="365EB6DC" w14:textId="5D9D82E1" w:rsidR="00FA414D" w:rsidRDefault="00FA414D" w:rsidP="00FA41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010" w:type="dxa"/>
            <w:vAlign w:val="center"/>
          </w:tcPr>
          <w:p w14:paraId="6A99DD2D" w14:textId="1A08F087" w:rsidR="00FA414D" w:rsidRPr="0079243E" w:rsidRDefault="00FA414D" w:rsidP="00FA414D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79243E">
              <w:rPr>
                <w:sz w:val="28"/>
                <w:szCs w:val="28"/>
              </w:rPr>
              <w:t>Dương Tuấn Kiệt</w:t>
            </w:r>
          </w:p>
        </w:tc>
        <w:tc>
          <w:tcPr>
            <w:tcW w:w="1134" w:type="dxa"/>
          </w:tcPr>
          <w:p w14:paraId="2BC6FD96" w14:textId="189137E9" w:rsidR="00FA414D" w:rsidRDefault="00FA414D" w:rsidP="00FA414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47" w:type="dxa"/>
            <w:vAlign w:val="center"/>
          </w:tcPr>
          <w:p w14:paraId="0BFB2F19" w14:textId="161AADE1" w:rsidR="00FA414D" w:rsidRDefault="00FA414D" w:rsidP="00FA414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56" w:type="dxa"/>
            <w:vAlign w:val="center"/>
          </w:tcPr>
          <w:p w14:paraId="3E4A9020" w14:textId="188D481D" w:rsidR="00FA414D" w:rsidRDefault="00FA414D" w:rsidP="00FA414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70" w:type="dxa"/>
            <w:vAlign w:val="center"/>
          </w:tcPr>
          <w:p w14:paraId="4D87DE63" w14:textId="45C0BDA4" w:rsidR="00FA414D" w:rsidRDefault="00FA414D" w:rsidP="00FA414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706B4FBB" w14:textId="00A8C82A" w:rsidR="00FA414D" w:rsidRPr="009B6F46" w:rsidRDefault="00FA414D" w:rsidP="00FA4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Hiệp Cường, Kim Động, Hưng Yên</w:t>
            </w:r>
          </w:p>
        </w:tc>
        <w:tc>
          <w:tcPr>
            <w:tcW w:w="1347" w:type="dxa"/>
          </w:tcPr>
          <w:p w14:paraId="5FDEBBFB" w14:textId="77777777" w:rsidR="00FA414D" w:rsidRPr="009B6F46" w:rsidRDefault="00FA414D" w:rsidP="00FA414D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67B2071D" w14:textId="77777777" w:rsidTr="00B25A0C">
        <w:tc>
          <w:tcPr>
            <w:tcW w:w="703" w:type="dxa"/>
            <w:vAlign w:val="center"/>
          </w:tcPr>
          <w:p w14:paraId="197A3BA4" w14:textId="1353BF8C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10" w:type="dxa"/>
            <w:vAlign w:val="center"/>
          </w:tcPr>
          <w:p w14:paraId="014EBE9A" w14:textId="64002842" w:rsidR="0079243E" w:rsidRPr="00D76526" w:rsidRDefault="0079243E" w:rsidP="0079243E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Trần Đại Nghĩa</w:t>
            </w:r>
          </w:p>
        </w:tc>
        <w:tc>
          <w:tcPr>
            <w:tcW w:w="1134" w:type="dxa"/>
          </w:tcPr>
          <w:p w14:paraId="44F2BA04" w14:textId="6A0EC193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2ED6FB67" w14:textId="04C313EF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08777C75" w14:textId="4E9ED22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6AEE4667" w14:textId="507B2312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520FDC92" w14:textId="400B57A3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458DB052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47E52625" w14:textId="77777777" w:rsidTr="00B25A0C">
        <w:tc>
          <w:tcPr>
            <w:tcW w:w="703" w:type="dxa"/>
            <w:vAlign w:val="center"/>
          </w:tcPr>
          <w:p w14:paraId="1D6AE1F5" w14:textId="26D1166A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10" w:type="dxa"/>
            <w:vAlign w:val="center"/>
          </w:tcPr>
          <w:p w14:paraId="286B42FB" w14:textId="7515552C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Văn Phong</w:t>
            </w:r>
          </w:p>
        </w:tc>
        <w:tc>
          <w:tcPr>
            <w:tcW w:w="1134" w:type="dxa"/>
          </w:tcPr>
          <w:p w14:paraId="35F55BE5" w14:textId="74BD8828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20D32953" w14:textId="209DA255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5FE5136B" w14:textId="5100CBC9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7226C789" w14:textId="213B837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54C1C08A" w14:textId="0E2DD458" w:rsidR="0079243E" w:rsidRPr="009B6F46" w:rsidRDefault="0079243E" w:rsidP="0079243E">
            <w:pPr>
              <w:rPr>
                <w:sz w:val="28"/>
                <w:szCs w:val="28"/>
              </w:rPr>
            </w:pPr>
            <w:r w:rsidRPr="00185238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1347" w:type="dxa"/>
          </w:tcPr>
          <w:p w14:paraId="28044C05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0936B4E7" w14:textId="77777777" w:rsidTr="00B25A0C">
        <w:tc>
          <w:tcPr>
            <w:tcW w:w="703" w:type="dxa"/>
            <w:vAlign w:val="center"/>
          </w:tcPr>
          <w:p w14:paraId="638DF5FB" w14:textId="3E7E0A23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10" w:type="dxa"/>
            <w:vAlign w:val="center"/>
          </w:tcPr>
          <w:p w14:paraId="582284C2" w14:textId="4E717A16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Tiến Đạt</w:t>
            </w:r>
          </w:p>
        </w:tc>
        <w:tc>
          <w:tcPr>
            <w:tcW w:w="1134" w:type="dxa"/>
          </w:tcPr>
          <w:p w14:paraId="3F4BF9DE" w14:textId="7ED62791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60BD88FF" w14:textId="18E5623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623D8630" w14:textId="653B7E62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6D51BA53" w14:textId="54899D7C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  <w:vAlign w:val="center"/>
          </w:tcPr>
          <w:p w14:paraId="7365E8A7" w14:textId="39DD3954" w:rsidR="0079243E" w:rsidRPr="009B6F46" w:rsidRDefault="0079243E" w:rsidP="00792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Chân Mộng</w:t>
            </w:r>
            <w:r>
              <w:rPr>
                <w:sz w:val="28"/>
                <w:szCs w:val="28"/>
              </w:rPr>
              <w:t>, Đoan Hùng, Phú Thọ</w:t>
            </w:r>
          </w:p>
        </w:tc>
        <w:tc>
          <w:tcPr>
            <w:tcW w:w="1347" w:type="dxa"/>
          </w:tcPr>
          <w:p w14:paraId="279B3B17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07CD88FD" w14:textId="77777777" w:rsidTr="00B25A0C">
        <w:tc>
          <w:tcPr>
            <w:tcW w:w="703" w:type="dxa"/>
            <w:vAlign w:val="center"/>
          </w:tcPr>
          <w:p w14:paraId="7B0BA6AF" w14:textId="49711F54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10" w:type="dxa"/>
            <w:vAlign w:val="center"/>
          </w:tcPr>
          <w:p w14:paraId="09068190" w14:textId="726576A1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Nguyễn Thanh Phương</w:t>
            </w:r>
          </w:p>
        </w:tc>
        <w:tc>
          <w:tcPr>
            <w:tcW w:w="1134" w:type="dxa"/>
          </w:tcPr>
          <w:p w14:paraId="59A519B3" w14:textId="4DAFB4B6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2DD7BE32" w14:textId="245AF9B4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48A859A8" w14:textId="70CC98F3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7D846588" w14:textId="74148B8C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5B381B00" w14:textId="74316CC0" w:rsidR="0079243E" w:rsidRPr="009B6F46" w:rsidRDefault="0079243E" w:rsidP="0079243E">
            <w:pPr>
              <w:rPr>
                <w:sz w:val="28"/>
                <w:szCs w:val="28"/>
              </w:rPr>
            </w:pPr>
            <w:r w:rsidRPr="00401B49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1347" w:type="dxa"/>
          </w:tcPr>
          <w:p w14:paraId="1270ADF0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21F9B835" w14:textId="77777777" w:rsidTr="00B25A0C">
        <w:tc>
          <w:tcPr>
            <w:tcW w:w="703" w:type="dxa"/>
            <w:vAlign w:val="center"/>
          </w:tcPr>
          <w:p w14:paraId="44ACD30C" w14:textId="0B83BB04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10" w:type="dxa"/>
            <w:vAlign w:val="center"/>
          </w:tcPr>
          <w:p w14:paraId="352948B4" w14:textId="3984FA1F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Phạm Đức Long</w:t>
            </w:r>
          </w:p>
        </w:tc>
        <w:tc>
          <w:tcPr>
            <w:tcW w:w="1134" w:type="dxa"/>
          </w:tcPr>
          <w:p w14:paraId="0BD6F6F6" w14:textId="63FB4144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50CCFF7A" w14:textId="5A78BB44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6371C96E" w14:textId="60F97AB8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1F496032" w14:textId="5DE5DBFA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5CFC32D5" w14:textId="2725E7E1" w:rsidR="0079243E" w:rsidRPr="009B6F46" w:rsidRDefault="0079243E" w:rsidP="0079243E">
            <w:pPr>
              <w:rPr>
                <w:sz w:val="28"/>
                <w:szCs w:val="28"/>
              </w:rPr>
            </w:pPr>
            <w:r w:rsidRPr="00401B49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1347" w:type="dxa"/>
          </w:tcPr>
          <w:p w14:paraId="5236F8F5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6B6BE571" w14:textId="77777777" w:rsidTr="00B25A0C">
        <w:tc>
          <w:tcPr>
            <w:tcW w:w="703" w:type="dxa"/>
            <w:vAlign w:val="center"/>
          </w:tcPr>
          <w:p w14:paraId="3390C39B" w14:textId="4A1B3286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10" w:type="dxa"/>
            <w:vAlign w:val="center"/>
          </w:tcPr>
          <w:p w14:paraId="53ACD9B0" w14:textId="3D7C4603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Trần Ngọc Sơn</w:t>
            </w:r>
          </w:p>
        </w:tc>
        <w:tc>
          <w:tcPr>
            <w:tcW w:w="1134" w:type="dxa"/>
          </w:tcPr>
          <w:p w14:paraId="2928209C" w14:textId="5779304C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0377DB30" w14:textId="0DE19AA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28208419" w14:textId="02CA63DE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02788DC0" w14:textId="2965E8FB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65E2A9FB" w14:textId="743D6C64" w:rsidR="0079243E" w:rsidRPr="009B6F46" w:rsidRDefault="0079243E" w:rsidP="0079243E">
            <w:pPr>
              <w:rPr>
                <w:sz w:val="28"/>
                <w:szCs w:val="28"/>
              </w:rPr>
            </w:pPr>
            <w:r w:rsidRPr="00401B49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1347" w:type="dxa"/>
          </w:tcPr>
          <w:p w14:paraId="439FFAF8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  <w:tr w:rsidR="0079243E" w:rsidRPr="009B6F46" w14:paraId="46C1524A" w14:textId="77777777" w:rsidTr="00B25A0C">
        <w:tc>
          <w:tcPr>
            <w:tcW w:w="703" w:type="dxa"/>
            <w:vAlign w:val="center"/>
          </w:tcPr>
          <w:p w14:paraId="4E1AB5B5" w14:textId="6DA655D8" w:rsidR="0079243E" w:rsidRDefault="0079243E" w:rsidP="00792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10" w:type="dxa"/>
            <w:vAlign w:val="center"/>
          </w:tcPr>
          <w:p w14:paraId="71B9C515" w14:textId="6396B741" w:rsidR="0079243E" w:rsidRPr="00D76526" w:rsidRDefault="0079243E" w:rsidP="0079243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D76526">
              <w:rPr>
                <w:sz w:val="28"/>
                <w:szCs w:val="28"/>
              </w:rPr>
              <w:t>Phùng Quang Tiến</w:t>
            </w:r>
          </w:p>
        </w:tc>
        <w:tc>
          <w:tcPr>
            <w:tcW w:w="1134" w:type="dxa"/>
          </w:tcPr>
          <w:p w14:paraId="7ECA98C8" w14:textId="45A7BAE7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47" w:type="dxa"/>
          </w:tcPr>
          <w:p w14:paraId="3D542F10" w14:textId="6F6CF420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503EB4">
              <w:rPr>
                <w:sz w:val="28"/>
                <w:szCs w:val="28"/>
              </w:rPr>
              <w:t>B2</w:t>
            </w:r>
          </w:p>
        </w:tc>
        <w:tc>
          <w:tcPr>
            <w:tcW w:w="1156" w:type="dxa"/>
            <w:vAlign w:val="center"/>
          </w:tcPr>
          <w:p w14:paraId="619E3CC5" w14:textId="545CAEE5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70" w:type="dxa"/>
            <w:vAlign w:val="center"/>
          </w:tcPr>
          <w:p w14:paraId="0E8E481B" w14:textId="02AE6801" w:rsidR="0079243E" w:rsidRDefault="0079243E" w:rsidP="0079243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337" w:type="dxa"/>
          </w:tcPr>
          <w:p w14:paraId="0370F4ED" w14:textId="7374275E" w:rsidR="0079243E" w:rsidRPr="009B6F46" w:rsidRDefault="0079243E" w:rsidP="0079243E">
            <w:pPr>
              <w:rPr>
                <w:sz w:val="28"/>
                <w:szCs w:val="28"/>
              </w:rPr>
            </w:pPr>
            <w:r w:rsidRPr="00401B49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1347" w:type="dxa"/>
          </w:tcPr>
          <w:p w14:paraId="1F70D5A8" w14:textId="77777777" w:rsidR="0079243E" w:rsidRPr="009B6F46" w:rsidRDefault="0079243E" w:rsidP="0079243E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5C275D" w14:paraId="25777ADF" w14:textId="77777777" w:rsidTr="005C275D">
        <w:tc>
          <w:tcPr>
            <w:tcW w:w="7196" w:type="dxa"/>
          </w:tcPr>
          <w:p w14:paraId="073EC8D8" w14:textId="5C08ED5E" w:rsidR="00447B12" w:rsidRPr="00A30CC0" w:rsidRDefault="00447B12" w:rsidP="00447B12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 xml:space="preserve">uân số: </w:t>
            </w:r>
            <w:r w:rsidR="00387EF9">
              <w:rPr>
                <w:b/>
                <w:i/>
                <w:sz w:val="28"/>
              </w:rPr>
              <w:t>20</w:t>
            </w:r>
            <w:r>
              <w:rPr>
                <w:b/>
                <w:i/>
                <w:sz w:val="28"/>
              </w:rPr>
              <w:t xml:space="preserve"> Đ/c (</w:t>
            </w:r>
            <w:r w:rsidRPr="00FF2EDF">
              <w:rPr>
                <w:b/>
                <w:i/>
                <w:sz w:val="28"/>
              </w:rPr>
              <w:t>SQ = 0</w:t>
            </w:r>
            <w:r w:rsidR="00387EF9">
              <w:rPr>
                <w:b/>
                <w:i/>
                <w:sz w:val="28"/>
              </w:rPr>
              <w:t>2</w:t>
            </w:r>
            <w:r w:rsidRPr="00FF2EDF">
              <w:rPr>
                <w:b/>
                <w:i/>
                <w:sz w:val="28"/>
              </w:rPr>
              <w:t>, HSQ-CS =1</w:t>
            </w:r>
            <w:r w:rsidR="00387EF9">
              <w:rPr>
                <w:b/>
                <w:i/>
                <w:sz w:val="28"/>
              </w:rPr>
              <w:t>8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6BD100A" w14:textId="77777777" w:rsidR="005C275D" w:rsidRDefault="005C275D" w:rsidP="005C275D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2E1D36BC" w14:textId="63DDAFB9" w:rsidR="005C275D" w:rsidRPr="000E288E" w:rsidRDefault="00447B12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1C9A1BD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1F4EA887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7A406D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5AA7C1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70C27876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F944066" w14:textId="53133709" w:rsidR="005C275D" w:rsidRPr="00447B12" w:rsidRDefault="00447B12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1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3B1938D" w14:textId="77777777" w:rsidR="00D22C25" w:rsidRDefault="00D22C25">
      <w:pPr>
        <w:rPr>
          <w:sz w:val="28"/>
          <w:szCs w:val="28"/>
        </w:rPr>
      </w:pPr>
    </w:p>
    <w:p w14:paraId="7E76808E" w14:textId="21548310" w:rsidR="004B3135" w:rsidRDefault="004B313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4253"/>
        <w:gridCol w:w="9072"/>
      </w:tblGrid>
      <w:tr w:rsidR="004B3135" w:rsidRPr="00335B1E" w14:paraId="101886BC" w14:textId="77777777" w:rsidTr="00DF3CAA">
        <w:trPr>
          <w:trHeight w:val="1154"/>
        </w:trPr>
        <w:tc>
          <w:tcPr>
            <w:tcW w:w="4253" w:type="dxa"/>
          </w:tcPr>
          <w:p w14:paraId="080485E5" w14:textId="77777777" w:rsidR="004B3135" w:rsidRPr="006C416E" w:rsidRDefault="004B3135" w:rsidP="00DF3CAA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lastRenderedPageBreak/>
              <w:t>TIỂU ĐOÀN 18</w:t>
            </w:r>
          </w:p>
          <w:p w14:paraId="309151EC" w14:textId="77777777" w:rsidR="004B3135" w:rsidRPr="00596E9F" w:rsidRDefault="004B3135" w:rsidP="00DF3CAA">
            <w:pPr>
              <w:jc w:val="center"/>
              <w:rPr>
                <w:b/>
                <w:bCs/>
                <w:sz w:val="26"/>
              </w:rPr>
            </w:pPr>
            <w:r w:rsidRPr="00596E9F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23CD8" wp14:editId="689525F3">
                      <wp:simplePos x="0" y="0"/>
                      <wp:positionH relativeFrom="column">
                        <wp:posOffset>921554</wp:posOffset>
                      </wp:positionH>
                      <wp:positionV relativeFrom="paragraph">
                        <wp:posOffset>218033</wp:posOffset>
                      </wp:positionV>
                      <wp:extent cx="650875" cy="0"/>
                      <wp:effectExtent l="11430" t="6985" r="13970" b="12065"/>
                      <wp:wrapNone/>
                      <wp:docPr id="621201134" name="Straight Arrow Connector 62120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8CCD7" id="Straight Arrow Connector 621201134" o:spid="_x0000_s1026" type="#_x0000_t32" style="position:absolute;margin-left:72.55pt;margin-top:17.15pt;width: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"/>
                  </w:pict>
                </mc:Fallback>
              </mc:AlternateContent>
            </w:r>
            <w:r w:rsidRPr="00596E9F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9072" w:type="dxa"/>
          </w:tcPr>
          <w:p w14:paraId="52009942" w14:textId="77777777" w:rsidR="004B3135" w:rsidRPr="006C416E" w:rsidRDefault="004B3135" w:rsidP="00DF3CAA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C046099" w14:textId="77777777" w:rsidR="004B3135" w:rsidRPr="006C416E" w:rsidRDefault="004B3135" w:rsidP="00DF3CAA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EFAD5CD" w14:textId="77777777" w:rsidR="004B3135" w:rsidRPr="006C416E" w:rsidRDefault="004B3135" w:rsidP="00DF3CA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DDC24E" wp14:editId="2273FAD0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865676363" name="Straight Connector 865676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CEC15" id="Straight Connector 86567636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07E8FC02" w14:textId="77777777" w:rsidR="004B3135" w:rsidRPr="006C416E" w:rsidRDefault="004B3135" w:rsidP="00DF3CAA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04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24</w:t>
            </w:r>
          </w:p>
        </w:tc>
      </w:tr>
    </w:tbl>
    <w:p w14:paraId="17F5A202" w14:textId="77777777" w:rsidR="004B3135" w:rsidRDefault="004B3135" w:rsidP="004B3135">
      <w:pPr>
        <w:jc w:val="center"/>
        <w:rPr>
          <w:b/>
          <w:sz w:val="28"/>
          <w:szCs w:val="28"/>
        </w:rPr>
      </w:pPr>
    </w:p>
    <w:p w14:paraId="4554D3AF" w14:textId="77777777" w:rsidR="004B3135" w:rsidRPr="00CF7270" w:rsidRDefault="004B3135" w:rsidP="004B3135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6249B9D0" w14:textId="77777777" w:rsidR="004B3135" w:rsidRDefault="004B3135" w:rsidP="004B3135">
      <w:pPr>
        <w:jc w:val="center"/>
        <w:rPr>
          <w:b/>
          <w:sz w:val="28"/>
          <w:szCs w:val="28"/>
        </w:rPr>
      </w:pPr>
      <w:r w:rsidRPr="00A07B63">
        <w:rPr>
          <w:b/>
          <w:sz w:val="28"/>
          <w:szCs w:val="28"/>
        </w:rPr>
        <w:t>XẾP XE LỰC LƯỢNG THA</w:t>
      </w:r>
      <w:r>
        <w:rPr>
          <w:b/>
          <w:sz w:val="28"/>
          <w:szCs w:val="28"/>
        </w:rPr>
        <w:t>M GIA PCTT-TKCN TĂNG CƯỜNG e101</w:t>
      </w:r>
    </w:p>
    <w:p w14:paraId="416A4737" w14:textId="07C8B95B" w:rsidR="004B3135" w:rsidRDefault="004B3135" w:rsidP="004B3135">
      <w:pPr>
        <w:jc w:val="center"/>
        <w:rPr>
          <w:b/>
          <w:spacing w:val="-8"/>
          <w:sz w:val="28"/>
          <w:szCs w:val="28"/>
        </w:rPr>
      </w:pPr>
      <w:r w:rsidRPr="00A07B63">
        <w:rPr>
          <w:b/>
          <w:spacing w:val="-8"/>
          <w:sz w:val="28"/>
          <w:szCs w:val="28"/>
        </w:rPr>
        <w:t xml:space="preserve">Phương án: </w:t>
      </w:r>
      <w:r>
        <w:rPr>
          <w:b/>
          <w:spacing w:val="-8"/>
          <w:sz w:val="28"/>
          <w:szCs w:val="28"/>
        </w:rPr>
        <w:t>Khi thực hiện đồng thời các nhiệm vụ</w:t>
      </w:r>
    </w:p>
    <w:p w14:paraId="253ADCFA" w14:textId="77777777" w:rsidR="004B3135" w:rsidRPr="00A07B63" w:rsidRDefault="004B3135" w:rsidP="004B3135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Thực hiện nhiệm vụ tại thành phố Bắc Ninh, Tỉnh Bắc Ninh</w:t>
      </w:r>
    </w:p>
    <w:p w14:paraId="5E3C2E0C" w14:textId="77777777" w:rsidR="004B3135" w:rsidRPr="00A07B63" w:rsidRDefault="004B3135" w:rsidP="004B3135">
      <w:pPr>
        <w:rPr>
          <w:b/>
          <w:sz w:val="28"/>
          <w:szCs w:val="28"/>
        </w:rPr>
      </w:pPr>
    </w:p>
    <w:p w14:paraId="45BF6A49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Trưởng xe: Nguyễn Đức Huy</w:t>
      </w:r>
    </w:p>
    <w:p w14:paraId="5B5D49E2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Phó xe: Trần Thanh Tường</w:t>
      </w:r>
    </w:p>
    <w:p w14:paraId="24E85B5D" w14:textId="77777777" w:rsidR="004B3135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Lái xe: Trịnh Văn Cầu (PTM).</w:t>
      </w:r>
    </w:p>
    <w:p w14:paraId="0105C6B8" w14:textId="77777777" w:rsidR="004B3135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Xe số 024 biển số: AA 40-73 (CA-1097K2; d25/f)</w:t>
      </w:r>
    </w:p>
    <w:p w14:paraId="55A542B4" w14:textId="77777777" w:rsidR="004B3135" w:rsidRPr="00A07B63" w:rsidRDefault="004B3135" w:rsidP="004B31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Quân số: 20 đ/c (SQ = 02, HSQ-CS = 18)</w:t>
      </w:r>
    </w:p>
    <w:p w14:paraId="3FFCE6A2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 xml:space="preserve">Trong đó: bVTĐ1 = 03, bVTĐ2 = 05, bVTĐ3 = 10, </w:t>
      </w:r>
      <w:proofErr w:type="gramStart"/>
      <w:r w:rsidRPr="00A07B63">
        <w:rPr>
          <w:bCs/>
          <w:sz w:val="28"/>
          <w:szCs w:val="28"/>
        </w:rPr>
        <w:t>c.bộ</w:t>
      </w:r>
      <w:proofErr w:type="gramEnd"/>
      <w:r w:rsidRPr="00A07B63">
        <w:rPr>
          <w:bCs/>
          <w:sz w:val="28"/>
          <w:szCs w:val="28"/>
        </w:rPr>
        <w:t xml:space="preserve"> = 02</w:t>
      </w:r>
    </w:p>
    <w:p w14:paraId="6428A1BA" w14:textId="77777777" w:rsidR="004B3135" w:rsidRPr="004B3135" w:rsidRDefault="004B3135" w:rsidP="004B313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534"/>
        <w:gridCol w:w="1134"/>
        <w:gridCol w:w="852"/>
        <w:gridCol w:w="1167"/>
        <w:gridCol w:w="985"/>
        <w:gridCol w:w="4582"/>
        <w:gridCol w:w="1547"/>
      </w:tblGrid>
      <w:tr w:rsidR="004B3135" w:rsidRPr="009B6F46" w14:paraId="71868ADA" w14:textId="77777777" w:rsidTr="00DF3CAA">
        <w:tc>
          <w:tcPr>
            <w:tcW w:w="703" w:type="dxa"/>
            <w:vAlign w:val="center"/>
          </w:tcPr>
          <w:p w14:paraId="05D1445A" w14:textId="77777777" w:rsidR="004B3135" w:rsidRPr="009B6F46" w:rsidRDefault="004B3135" w:rsidP="00DF3CAA">
            <w:pPr>
              <w:ind w:left="113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534" w:type="dxa"/>
            <w:vAlign w:val="center"/>
          </w:tcPr>
          <w:p w14:paraId="4837D3C3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</w:tcPr>
          <w:p w14:paraId="20C3B9FB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NGŨ</w:t>
            </w:r>
          </w:p>
        </w:tc>
        <w:tc>
          <w:tcPr>
            <w:tcW w:w="852" w:type="dxa"/>
            <w:vAlign w:val="center"/>
          </w:tcPr>
          <w:p w14:paraId="0FC2995E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167" w:type="dxa"/>
            <w:vAlign w:val="center"/>
          </w:tcPr>
          <w:p w14:paraId="3782740E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985" w:type="dxa"/>
            <w:vAlign w:val="center"/>
          </w:tcPr>
          <w:p w14:paraId="22AB0CD0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582" w:type="dxa"/>
            <w:vAlign w:val="center"/>
          </w:tcPr>
          <w:p w14:paraId="1717453B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QUÊ QUÁN</w:t>
            </w:r>
          </w:p>
        </w:tc>
        <w:tc>
          <w:tcPr>
            <w:tcW w:w="1547" w:type="dxa"/>
            <w:vAlign w:val="center"/>
          </w:tcPr>
          <w:p w14:paraId="72C7AEB7" w14:textId="77777777" w:rsidR="004B3135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4B3135" w:rsidRPr="009B6F46" w14:paraId="4BE3A98E" w14:textId="77777777" w:rsidTr="00DF3CAA">
        <w:tc>
          <w:tcPr>
            <w:tcW w:w="703" w:type="dxa"/>
            <w:vAlign w:val="center"/>
          </w:tcPr>
          <w:p w14:paraId="5189CE7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34" w:type="dxa"/>
            <w:vAlign w:val="center"/>
          </w:tcPr>
          <w:p w14:paraId="2EC1D1FE" w14:textId="77777777" w:rsidR="004B3135" w:rsidRPr="00EB6082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Sáng</w:t>
            </w:r>
          </w:p>
        </w:tc>
        <w:tc>
          <w:tcPr>
            <w:tcW w:w="1134" w:type="dxa"/>
          </w:tcPr>
          <w:p w14:paraId="5CA1CA4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09/2013</w:t>
            </w:r>
          </w:p>
        </w:tc>
        <w:tc>
          <w:tcPr>
            <w:tcW w:w="852" w:type="dxa"/>
            <w:vAlign w:val="center"/>
          </w:tcPr>
          <w:p w14:paraId="45DABB52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73512056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985" w:type="dxa"/>
            <w:vAlign w:val="center"/>
          </w:tcPr>
          <w:p w14:paraId="0A52847F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1AB1BC5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F9395B9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3F994C22" w14:textId="77777777" w:rsidTr="00DF3CAA">
        <w:tc>
          <w:tcPr>
            <w:tcW w:w="703" w:type="dxa"/>
            <w:vAlign w:val="center"/>
          </w:tcPr>
          <w:p w14:paraId="77EC942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34" w:type="dxa"/>
            <w:vAlign w:val="center"/>
          </w:tcPr>
          <w:p w14:paraId="49FBDD9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Quang Dưỡng</w:t>
            </w:r>
          </w:p>
        </w:tc>
        <w:tc>
          <w:tcPr>
            <w:tcW w:w="1134" w:type="dxa"/>
          </w:tcPr>
          <w:p w14:paraId="5E71438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09/2014</w:t>
            </w:r>
          </w:p>
        </w:tc>
        <w:tc>
          <w:tcPr>
            <w:tcW w:w="852" w:type="dxa"/>
            <w:vAlign w:val="center"/>
          </w:tcPr>
          <w:p w14:paraId="3A3838B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19E4471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</w:t>
            </w:r>
          </w:p>
        </w:tc>
        <w:tc>
          <w:tcPr>
            <w:tcW w:w="985" w:type="dxa"/>
            <w:vAlign w:val="center"/>
          </w:tcPr>
          <w:p w14:paraId="658897FF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443BEC86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9EDB72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5ECFC94" w14:textId="77777777" w:rsidTr="00DF3CAA">
        <w:tc>
          <w:tcPr>
            <w:tcW w:w="703" w:type="dxa"/>
            <w:vAlign w:val="center"/>
          </w:tcPr>
          <w:p w14:paraId="770A87D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34" w:type="dxa"/>
            <w:vAlign w:val="center"/>
          </w:tcPr>
          <w:p w14:paraId="6A096A7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 Việt Linh</w:t>
            </w:r>
          </w:p>
        </w:tc>
        <w:tc>
          <w:tcPr>
            <w:tcW w:w="1134" w:type="dxa"/>
          </w:tcPr>
          <w:p w14:paraId="064635B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E87893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40A7033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233AD8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7394C545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D60CEDF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EF48AE6" w14:textId="77777777" w:rsidTr="00DF3CAA">
        <w:tc>
          <w:tcPr>
            <w:tcW w:w="703" w:type="dxa"/>
            <w:vAlign w:val="center"/>
          </w:tcPr>
          <w:p w14:paraId="1FA2A31E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14:paraId="3D58785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134" w:type="dxa"/>
          </w:tcPr>
          <w:p w14:paraId="060E3FA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6BADE36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08F8F30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519037D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24BC482B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629718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C61EE48" w14:textId="77777777" w:rsidTr="00DF3CAA">
        <w:tc>
          <w:tcPr>
            <w:tcW w:w="703" w:type="dxa"/>
            <w:vAlign w:val="center"/>
          </w:tcPr>
          <w:p w14:paraId="6681915D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34" w:type="dxa"/>
            <w:vAlign w:val="center"/>
          </w:tcPr>
          <w:p w14:paraId="13B287A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Văn Tùng</w:t>
            </w:r>
          </w:p>
        </w:tc>
        <w:tc>
          <w:tcPr>
            <w:tcW w:w="1134" w:type="dxa"/>
          </w:tcPr>
          <w:p w14:paraId="430A2C7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7857B5A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57E1AAC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0760802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1C217AC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B6F6AD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1E34167E" w14:textId="77777777" w:rsidTr="00DF3CAA">
        <w:tc>
          <w:tcPr>
            <w:tcW w:w="703" w:type="dxa"/>
            <w:vAlign w:val="center"/>
          </w:tcPr>
          <w:p w14:paraId="23FEFA87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34" w:type="dxa"/>
            <w:vAlign w:val="center"/>
          </w:tcPr>
          <w:p w14:paraId="07DDD3A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Nam</w:t>
            </w:r>
          </w:p>
        </w:tc>
        <w:tc>
          <w:tcPr>
            <w:tcW w:w="1134" w:type="dxa"/>
          </w:tcPr>
          <w:p w14:paraId="640C7F02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E71606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6E8CC9E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2A2A856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3C4B816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37B10C5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E621B83" w14:textId="77777777" w:rsidTr="00DF3CAA">
        <w:tc>
          <w:tcPr>
            <w:tcW w:w="703" w:type="dxa"/>
            <w:vAlign w:val="center"/>
          </w:tcPr>
          <w:p w14:paraId="4F4F96EC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34" w:type="dxa"/>
            <w:vAlign w:val="center"/>
          </w:tcPr>
          <w:p w14:paraId="3B5DA99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Bằng Văn Chung</w:t>
            </w:r>
          </w:p>
        </w:tc>
        <w:tc>
          <w:tcPr>
            <w:tcW w:w="1134" w:type="dxa"/>
          </w:tcPr>
          <w:p w14:paraId="133FAEC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0D2075C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31537F0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B3D15A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21753111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7E81B0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497DC183" w14:textId="77777777" w:rsidTr="00DF3CAA">
        <w:tc>
          <w:tcPr>
            <w:tcW w:w="703" w:type="dxa"/>
            <w:vAlign w:val="center"/>
          </w:tcPr>
          <w:p w14:paraId="64C63200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34" w:type="dxa"/>
            <w:vAlign w:val="center"/>
          </w:tcPr>
          <w:p w14:paraId="227919C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Hiếu</w:t>
            </w:r>
          </w:p>
        </w:tc>
        <w:tc>
          <w:tcPr>
            <w:tcW w:w="1134" w:type="dxa"/>
          </w:tcPr>
          <w:p w14:paraId="1ADF5AE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05AE7DA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121712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1A22715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3662FAA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E36058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0A9BD00" w14:textId="77777777" w:rsidTr="00DF3CAA">
        <w:tc>
          <w:tcPr>
            <w:tcW w:w="703" w:type="dxa"/>
            <w:vAlign w:val="center"/>
          </w:tcPr>
          <w:p w14:paraId="78759966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534" w:type="dxa"/>
            <w:vAlign w:val="center"/>
          </w:tcPr>
          <w:p w14:paraId="528AE3F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Văn Chiến</w:t>
            </w:r>
          </w:p>
        </w:tc>
        <w:tc>
          <w:tcPr>
            <w:tcW w:w="1134" w:type="dxa"/>
          </w:tcPr>
          <w:p w14:paraId="3557D1E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051C1842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21DB5C3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776C90D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1AFCE45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2D1AB69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CF302EE" w14:textId="77777777" w:rsidTr="00DF3CAA">
        <w:tc>
          <w:tcPr>
            <w:tcW w:w="703" w:type="dxa"/>
            <w:vAlign w:val="center"/>
          </w:tcPr>
          <w:p w14:paraId="3AC48B88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34" w:type="dxa"/>
            <w:vAlign w:val="center"/>
          </w:tcPr>
          <w:p w14:paraId="2129B4D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2A002F">
              <w:rPr>
                <w:color w:val="FF0000"/>
                <w:sz w:val="26"/>
                <w:szCs w:val="26"/>
              </w:rPr>
              <w:t xml:space="preserve">Lê </w:t>
            </w:r>
            <w:r>
              <w:rPr>
                <w:color w:val="FF0000"/>
                <w:sz w:val="26"/>
                <w:szCs w:val="26"/>
              </w:rPr>
              <w:t>Văn</w:t>
            </w:r>
            <w:r w:rsidRPr="002A002F">
              <w:rPr>
                <w:color w:val="FF0000"/>
                <w:sz w:val="26"/>
                <w:szCs w:val="26"/>
              </w:rPr>
              <w:t xml:space="preserve"> Quang</w:t>
            </w:r>
          </w:p>
        </w:tc>
        <w:tc>
          <w:tcPr>
            <w:tcW w:w="1134" w:type="dxa"/>
          </w:tcPr>
          <w:p w14:paraId="580BDDDE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A4B833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1DF5883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F78229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6ED2D41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91E5D6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5147F5EC" w14:textId="77777777" w:rsidTr="00D83660">
        <w:tc>
          <w:tcPr>
            <w:tcW w:w="703" w:type="dxa"/>
            <w:vAlign w:val="center"/>
          </w:tcPr>
          <w:p w14:paraId="61C42041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34" w:type="dxa"/>
            <w:vAlign w:val="center"/>
          </w:tcPr>
          <w:p w14:paraId="3C163581" w14:textId="77777777" w:rsidR="0072711C" w:rsidRPr="002A002F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14:paraId="3B0F722D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5A9BF9CB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2CCACB98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7AF160CE" w14:textId="24437378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191BAFD5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6352E8F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2E40E100" w14:textId="77777777" w:rsidTr="00D83660">
        <w:tc>
          <w:tcPr>
            <w:tcW w:w="703" w:type="dxa"/>
            <w:vAlign w:val="center"/>
          </w:tcPr>
          <w:p w14:paraId="50B22DA2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34" w:type="dxa"/>
            <w:vAlign w:val="center"/>
          </w:tcPr>
          <w:p w14:paraId="5E8D83F4" w14:textId="77777777" w:rsidR="0072711C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Thế Khương</w:t>
            </w:r>
          </w:p>
        </w:tc>
        <w:tc>
          <w:tcPr>
            <w:tcW w:w="1134" w:type="dxa"/>
          </w:tcPr>
          <w:p w14:paraId="760C1B41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97E70D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12BCCFFD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7083E07E" w14:textId="17168AAD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0E483BD6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42C302D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15277163" w14:textId="77777777" w:rsidTr="00D83660">
        <w:tc>
          <w:tcPr>
            <w:tcW w:w="703" w:type="dxa"/>
            <w:vAlign w:val="center"/>
          </w:tcPr>
          <w:p w14:paraId="0A048EC0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34" w:type="dxa"/>
            <w:vAlign w:val="center"/>
          </w:tcPr>
          <w:p w14:paraId="6BE515BE" w14:textId="77777777" w:rsidR="0072711C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Trương Công Minh</w:t>
            </w:r>
          </w:p>
        </w:tc>
        <w:tc>
          <w:tcPr>
            <w:tcW w:w="1134" w:type="dxa"/>
          </w:tcPr>
          <w:p w14:paraId="4E800A7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211F4FFA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494BF93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02A5AE0C" w14:textId="70F99EDA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2912B2C4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D60C9B8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E64385F" w14:textId="77777777" w:rsidTr="00DF3CAA">
        <w:tc>
          <w:tcPr>
            <w:tcW w:w="703" w:type="dxa"/>
            <w:vAlign w:val="center"/>
          </w:tcPr>
          <w:p w14:paraId="253598C4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34" w:type="dxa"/>
            <w:vAlign w:val="center"/>
          </w:tcPr>
          <w:p w14:paraId="14325AB7" w14:textId="77777777" w:rsidR="004B3135" w:rsidRDefault="004B3135" w:rsidP="00DF3CAA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1134" w:type="dxa"/>
          </w:tcPr>
          <w:p w14:paraId="6ACEEB3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1F222A1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7CB5AC7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0A6319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2C9381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C7A643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626D9DF9" w14:textId="77777777" w:rsidTr="00DF3CAA">
        <w:tc>
          <w:tcPr>
            <w:tcW w:w="703" w:type="dxa"/>
            <w:vAlign w:val="center"/>
          </w:tcPr>
          <w:p w14:paraId="45D387E7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34" w:type="dxa"/>
            <w:vAlign w:val="center"/>
          </w:tcPr>
          <w:p w14:paraId="5F11784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1134" w:type="dxa"/>
          </w:tcPr>
          <w:p w14:paraId="3C3FB04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7259888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FD67D0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1286556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4687E3C8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63A377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3603273" w14:textId="77777777" w:rsidTr="00DF3CAA">
        <w:tc>
          <w:tcPr>
            <w:tcW w:w="703" w:type="dxa"/>
            <w:vAlign w:val="center"/>
          </w:tcPr>
          <w:p w14:paraId="225254F1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34" w:type="dxa"/>
            <w:vAlign w:val="center"/>
          </w:tcPr>
          <w:p w14:paraId="4B9162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1134" w:type="dxa"/>
          </w:tcPr>
          <w:p w14:paraId="2371A87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A58472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07AD806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26249B5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568D00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101211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B997737" w14:textId="77777777" w:rsidTr="00DF3CAA">
        <w:tc>
          <w:tcPr>
            <w:tcW w:w="703" w:type="dxa"/>
            <w:vAlign w:val="center"/>
          </w:tcPr>
          <w:p w14:paraId="3C7C223F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34" w:type="dxa"/>
            <w:vAlign w:val="center"/>
          </w:tcPr>
          <w:p w14:paraId="013AA04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Ngọc Hải</w:t>
            </w:r>
          </w:p>
        </w:tc>
        <w:tc>
          <w:tcPr>
            <w:tcW w:w="1134" w:type="dxa"/>
          </w:tcPr>
          <w:p w14:paraId="41233CE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7FE4287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EF1F5A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536B364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30E3DC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465AC8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05A21E7" w14:textId="77777777" w:rsidTr="00DF3CAA">
        <w:tc>
          <w:tcPr>
            <w:tcW w:w="703" w:type="dxa"/>
            <w:vAlign w:val="center"/>
          </w:tcPr>
          <w:p w14:paraId="397F323A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34" w:type="dxa"/>
            <w:vAlign w:val="center"/>
          </w:tcPr>
          <w:p w14:paraId="5FB6AC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Triệu</w:t>
            </w:r>
          </w:p>
        </w:tc>
        <w:tc>
          <w:tcPr>
            <w:tcW w:w="1134" w:type="dxa"/>
          </w:tcPr>
          <w:p w14:paraId="7DF9AF5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6EC7A17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7B8B74B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3009091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5AD8566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CE38B0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0E2A1AA" w14:textId="77777777" w:rsidTr="00DF3CAA">
        <w:tc>
          <w:tcPr>
            <w:tcW w:w="703" w:type="dxa"/>
            <w:vAlign w:val="center"/>
          </w:tcPr>
          <w:p w14:paraId="2CD36CE4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34" w:type="dxa"/>
            <w:vAlign w:val="center"/>
          </w:tcPr>
          <w:p w14:paraId="460535B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Đỗ Mạnh Dũng</w:t>
            </w:r>
          </w:p>
        </w:tc>
        <w:tc>
          <w:tcPr>
            <w:tcW w:w="1134" w:type="dxa"/>
          </w:tcPr>
          <w:p w14:paraId="50EB04A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631F2E19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3E38595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12C8136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209E3EF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1E2B26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3B6D45C7" w14:textId="77777777" w:rsidTr="00DF3CAA">
        <w:tc>
          <w:tcPr>
            <w:tcW w:w="703" w:type="dxa"/>
            <w:vAlign w:val="center"/>
          </w:tcPr>
          <w:p w14:paraId="3160A9A3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34" w:type="dxa"/>
            <w:vAlign w:val="center"/>
          </w:tcPr>
          <w:p w14:paraId="6458928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Duy Hoàng</w:t>
            </w:r>
          </w:p>
        </w:tc>
        <w:tc>
          <w:tcPr>
            <w:tcW w:w="1134" w:type="dxa"/>
          </w:tcPr>
          <w:p w14:paraId="34F932D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720ED2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2536B2B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3E73874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11A66D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CE940F2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4B3135" w14:paraId="1F7B49FF" w14:textId="77777777" w:rsidTr="00DF3CAA">
        <w:tc>
          <w:tcPr>
            <w:tcW w:w="7196" w:type="dxa"/>
          </w:tcPr>
          <w:p w14:paraId="6A1AB02B" w14:textId="77777777" w:rsidR="004B3135" w:rsidRPr="00A30CC0" w:rsidRDefault="004B3135" w:rsidP="00DF3CAA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20 Đ/c (</w:t>
            </w:r>
            <w:r w:rsidRPr="00FF2EDF">
              <w:rPr>
                <w:b/>
                <w:i/>
                <w:sz w:val="28"/>
              </w:rPr>
              <w:t>SQ = 0</w:t>
            </w:r>
            <w:r>
              <w:rPr>
                <w:b/>
                <w:i/>
                <w:sz w:val="28"/>
              </w:rPr>
              <w:t>2</w:t>
            </w:r>
            <w:r w:rsidRPr="00FF2EDF">
              <w:rPr>
                <w:b/>
                <w:i/>
                <w:sz w:val="28"/>
              </w:rPr>
              <w:t>, HSQ-CS =1</w:t>
            </w:r>
            <w:r>
              <w:rPr>
                <w:b/>
                <w:i/>
                <w:sz w:val="28"/>
              </w:rPr>
              <w:t>8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1CE54966" w14:textId="77777777" w:rsidR="004B3135" w:rsidRDefault="004B3135" w:rsidP="00DF3CAA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233D977D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CE94A30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6CCFDA9E" w14:textId="77777777" w:rsidR="004B3135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7D02CEAA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6FBF45EB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17EA3372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0EC4659F" w14:textId="77777777" w:rsidR="004B3135" w:rsidRPr="00447B12" w:rsidRDefault="004B3135" w:rsidP="00DF3CAA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1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57D28F2E" w14:textId="77777777" w:rsidR="004B3135" w:rsidRDefault="004B3135" w:rsidP="004B3135">
      <w:pPr>
        <w:rPr>
          <w:sz w:val="28"/>
          <w:szCs w:val="28"/>
        </w:rPr>
      </w:pPr>
    </w:p>
    <w:p w14:paraId="43CBC5DB" w14:textId="77777777" w:rsidR="004B3135" w:rsidRPr="007079F7" w:rsidRDefault="004B3135" w:rsidP="004B3135">
      <w:pPr>
        <w:rPr>
          <w:sz w:val="28"/>
          <w:szCs w:val="28"/>
        </w:rPr>
      </w:pPr>
    </w:p>
    <w:p w14:paraId="4234BC94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140"/>
    <w:multiLevelType w:val="hybridMultilevel"/>
    <w:tmpl w:val="03DC7B76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29B0"/>
    <w:multiLevelType w:val="hybridMultilevel"/>
    <w:tmpl w:val="1A1E43EA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21888">
    <w:abstractNumId w:val="0"/>
  </w:num>
  <w:num w:numId="2" w16cid:durableId="5610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45CAD"/>
    <w:rsid w:val="00070542"/>
    <w:rsid w:val="00084615"/>
    <w:rsid w:val="0008764F"/>
    <w:rsid w:val="000A5186"/>
    <w:rsid w:val="000A6C88"/>
    <w:rsid w:val="000C0B09"/>
    <w:rsid w:val="000D5727"/>
    <w:rsid w:val="000E288E"/>
    <w:rsid w:val="000E75F5"/>
    <w:rsid w:val="000F4FC4"/>
    <w:rsid w:val="001060BD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37F98"/>
    <w:rsid w:val="00240423"/>
    <w:rsid w:val="0026427C"/>
    <w:rsid w:val="00273313"/>
    <w:rsid w:val="00276C3C"/>
    <w:rsid w:val="002922C8"/>
    <w:rsid w:val="002B68E2"/>
    <w:rsid w:val="002C77A1"/>
    <w:rsid w:val="0033699E"/>
    <w:rsid w:val="00355953"/>
    <w:rsid w:val="00387EF9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47B12"/>
    <w:rsid w:val="00470C28"/>
    <w:rsid w:val="004907E2"/>
    <w:rsid w:val="004B3135"/>
    <w:rsid w:val="004D57D8"/>
    <w:rsid w:val="004F0555"/>
    <w:rsid w:val="00501F71"/>
    <w:rsid w:val="00504062"/>
    <w:rsid w:val="00523488"/>
    <w:rsid w:val="00526BF9"/>
    <w:rsid w:val="00531587"/>
    <w:rsid w:val="00572958"/>
    <w:rsid w:val="00596E9F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2711C"/>
    <w:rsid w:val="00731070"/>
    <w:rsid w:val="00734644"/>
    <w:rsid w:val="0076152C"/>
    <w:rsid w:val="007717D3"/>
    <w:rsid w:val="0079243E"/>
    <w:rsid w:val="007B2A7F"/>
    <w:rsid w:val="007C0B49"/>
    <w:rsid w:val="007D21C9"/>
    <w:rsid w:val="007E7D56"/>
    <w:rsid w:val="00836453"/>
    <w:rsid w:val="0085589F"/>
    <w:rsid w:val="00873C15"/>
    <w:rsid w:val="00896DB5"/>
    <w:rsid w:val="008B3AB5"/>
    <w:rsid w:val="008C0E84"/>
    <w:rsid w:val="008D107E"/>
    <w:rsid w:val="008D208B"/>
    <w:rsid w:val="008D439B"/>
    <w:rsid w:val="008F233C"/>
    <w:rsid w:val="00905C93"/>
    <w:rsid w:val="00913D96"/>
    <w:rsid w:val="00936D23"/>
    <w:rsid w:val="009464DA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07B63"/>
    <w:rsid w:val="00A30CC0"/>
    <w:rsid w:val="00A44B4C"/>
    <w:rsid w:val="00A67D7D"/>
    <w:rsid w:val="00A827D8"/>
    <w:rsid w:val="00A87B66"/>
    <w:rsid w:val="00AA2FF8"/>
    <w:rsid w:val="00AA5F24"/>
    <w:rsid w:val="00AC2316"/>
    <w:rsid w:val="00AD7069"/>
    <w:rsid w:val="00B0215E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F18BE"/>
    <w:rsid w:val="00BF7C35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B569E"/>
    <w:rsid w:val="00CD7A53"/>
    <w:rsid w:val="00CE7EF5"/>
    <w:rsid w:val="00CF7270"/>
    <w:rsid w:val="00D121B4"/>
    <w:rsid w:val="00D22C25"/>
    <w:rsid w:val="00D56A8E"/>
    <w:rsid w:val="00D719C0"/>
    <w:rsid w:val="00D76526"/>
    <w:rsid w:val="00D83903"/>
    <w:rsid w:val="00D90F9C"/>
    <w:rsid w:val="00DA0C96"/>
    <w:rsid w:val="00DB07F5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55113"/>
    <w:rsid w:val="00F63CEC"/>
    <w:rsid w:val="00F86EE8"/>
    <w:rsid w:val="00FA414D"/>
    <w:rsid w:val="00FD010D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21BDF"/>
  <w15:docId w15:val="{2BB0C216-8E9E-4FFF-A1DD-12C58786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C456-AFF1-4EB8-AF2E-1D17A20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23</cp:revision>
  <cp:lastPrinted>2024-05-14T13:39:00Z</cp:lastPrinted>
  <dcterms:created xsi:type="dcterms:W3CDTF">2023-04-01T09:22:00Z</dcterms:created>
  <dcterms:modified xsi:type="dcterms:W3CDTF">2024-05-16T01:17:00Z</dcterms:modified>
</cp:coreProperties>
</file>