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8611" w14:textId="20C66127" w:rsidR="00123764" w:rsidRDefault="005C1CBA" w:rsidP="00223B01">
      <w:pPr>
        <w:spacing w:line="276" w:lineRule="auto"/>
        <w:jc w:val="center"/>
        <w:rPr>
          <w:b/>
          <w:bCs/>
          <w:lang w:val="fr-FR"/>
        </w:rPr>
      </w:pPr>
      <w:r w:rsidRPr="005C1CBA">
        <w:rPr>
          <w:b/>
          <w:bCs/>
          <w:lang w:val="fr-FR"/>
        </w:rPr>
        <w:t>QUÂN SỐ VŨ KHÍ TRANG BỊ PCLB-TKCN-GNTT</w:t>
      </w:r>
    </w:p>
    <w:p w14:paraId="1237D21C" w14:textId="4D34E616" w:rsidR="00F7429B" w:rsidRDefault="00F7429B" w:rsidP="00F7429B">
      <w:pPr>
        <w:spacing w:line="276" w:lineRule="auto"/>
        <w:rPr>
          <w:b/>
          <w:bCs/>
          <w:lang w:val="fr-FR"/>
        </w:rPr>
      </w:pPr>
      <w:r>
        <w:rPr>
          <w:b/>
          <w:bCs/>
          <w:lang w:val="fr-FR"/>
        </w:rPr>
        <w:t xml:space="preserve">I. </w:t>
      </w:r>
      <w:r w:rsidRPr="00C95DF4">
        <w:rPr>
          <w:b/>
          <w:szCs w:val="28"/>
          <w:lang w:val="sv-SE"/>
        </w:rPr>
        <w:t>Nhiệm vụ PCTT-TKCN</w:t>
      </w:r>
    </w:p>
    <w:p w14:paraId="42ABFCCD" w14:textId="4134D6BB" w:rsidR="005C1CBA" w:rsidRDefault="005C1CBA" w:rsidP="00223B01">
      <w:pPr>
        <w:spacing w:line="276" w:lineRule="auto"/>
        <w:jc w:val="center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(Khu vực huyện Lục Ngạn - tỉnh Bắc Giang)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5C1CBA" w14:paraId="62868B82" w14:textId="2B8D6AE9" w:rsidTr="0065633E">
        <w:tc>
          <w:tcPr>
            <w:tcW w:w="1161" w:type="dxa"/>
            <w:vMerge w:val="restart"/>
            <w:vAlign w:val="center"/>
          </w:tcPr>
          <w:p w14:paraId="02E43385" w14:textId="0303A9C4" w:rsidR="005C1CBA" w:rsidRPr="005C1CBA" w:rsidRDefault="005C1CBA" w:rsidP="005C1CBA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17E8605F" w14:textId="2105C608" w:rsidR="005C1CBA" w:rsidRPr="005C1CBA" w:rsidRDefault="005C1CBA" w:rsidP="005C1CBA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0ED61B3B" w14:textId="5334E97C" w:rsidR="005C1CBA" w:rsidRPr="005C1CBA" w:rsidRDefault="005C1CBA" w:rsidP="005C1CBA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16B03CBC" w14:textId="223B47B4" w:rsidR="005C1CBA" w:rsidRPr="005C1CBA" w:rsidRDefault="005C1CBA" w:rsidP="005C1CBA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6B4B2C68" w14:textId="72333216" w:rsidR="005C1CBA" w:rsidRPr="005C1CBA" w:rsidRDefault="005C1CBA" w:rsidP="005C1CBA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5C1CBA" w14:paraId="27E6BABA" w14:textId="3DF381B9" w:rsidTr="0065633E">
        <w:tc>
          <w:tcPr>
            <w:tcW w:w="1161" w:type="dxa"/>
            <w:vMerge/>
            <w:vAlign w:val="center"/>
          </w:tcPr>
          <w:p w14:paraId="5EA2EE84" w14:textId="77777777" w:rsidR="005C1CBA" w:rsidRDefault="005C1CBA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2BA51432" w14:textId="24AD9119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77049E9F" w14:textId="02A8C81D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07463F83" w14:textId="19023C83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2CFF40E9" w14:textId="6539CD73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4EEACD4A" w14:textId="543C8F08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20D27317" w14:textId="0FEE8B45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4495FFB7" w14:textId="54F6ED44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3D03311E" w14:textId="06332520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56B2E421" w14:textId="734F354E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3D32A0CC" w14:textId="7381C23C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41C47E6F" w14:textId="77777777" w:rsidR="005C1CBA" w:rsidRDefault="005C1CBA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5C1CBA" w14:paraId="5C0607E4" w14:textId="2A333534" w:rsidTr="0065633E">
        <w:tc>
          <w:tcPr>
            <w:tcW w:w="1161" w:type="dxa"/>
            <w:vMerge/>
            <w:vAlign w:val="center"/>
          </w:tcPr>
          <w:p w14:paraId="59964B42" w14:textId="77777777" w:rsidR="005C1CBA" w:rsidRDefault="005C1CBA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75D20D12" w14:textId="77777777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164C7389" w14:textId="77777777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0DF91C53" w14:textId="77777777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28C04F8E" w14:textId="77777777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7F3E040F" w14:textId="77777777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092E9EC0" w14:textId="77777777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5C8CE36C" w14:textId="77777777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1B5E40D9" w14:textId="11BF9EDB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9EA8606" w14:textId="6C10A4E8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052448B5" w14:textId="0A4F9551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381AB911" w14:textId="77777777" w:rsidR="005C1CBA" w:rsidRDefault="005C1CBA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098CCD4F" w14:textId="77777777" w:rsidR="005C1CBA" w:rsidRDefault="005C1CBA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5C1CBA" w14:paraId="64F46196" w14:textId="79ACF2C3" w:rsidTr="0065633E">
        <w:tc>
          <w:tcPr>
            <w:tcW w:w="1161" w:type="dxa"/>
            <w:vAlign w:val="center"/>
          </w:tcPr>
          <w:p w14:paraId="6E69A23F" w14:textId="570FCE97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658244B8" w14:textId="77777777" w:rsidR="005C1CBA" w:rsidRDefault="005C1CBA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1932E2B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65F13F8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88DDD98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557AFB84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A0FD4FC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7C6AC62C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7418524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79D72FF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E516DF7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056590A2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7AEA2357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</w:tr>
      <w:tr w:rsidR="005C1CBA" w14:paraId="40788442" w14:textId="035AAE3B" w:rsidTr="0065633E">
        <w:tc>
          <w:tcPr>
            <w:tcW w:w="1161" w:type="dxa"/>
            <w:vAlign w:val="center"/>
          </w:tcPr>
          <w:p w14:paraId="0E50B4ED" w14:textId="3083CA63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49399E1F" w14:textId="77777777" w:rsidR="005C1CBA" w:rsidRDefault="005C1CBA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273E3AD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2F24A92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423C45D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7B311167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47592A8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4D8802C9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75DFA4FE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FC9AB85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6C5E1EA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1ADADF66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48DAB705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</w:tr>
      <w:tr w:rsidR="005C1CBA" w14:paraId="0EE7DCB1" w14:textId="77777777" w:rsidTr="0065633E">
        <w:tc>
          <w:tcPr>
            <w:tcW w:w="1161" w:type="dxa"/>
            <w:vAlign w:val="center"/>
          </w:tcPr>
          <w:p w14:paraId="24EBD189" w14:textId="2DF0B57E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05D22CF8" w14:textId="196C010E" w:rsidR="005C1CBA" w:rsidRPr="00223B01" w:rsidRDefault="002E64B0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  <w:r w:rsidRPr="00223B01">
              <w:rPr>
                <w:b/>
                <w:bCs/>
                <w:lang w:val="fr-FR"/>
              </w:rPr>
              <w:t>02</w:t>
            </w:r>
          </w:p>
        </w:tc>
        <w:tc>
          <w:tcPr>
            <w:tcW w:w="1063" w:type="dxa"/>
            <w:vAlign w:val="center"/>
          </w:tcPr>
          <w:p w14:paraId="6B13E269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4E1B873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26DF99C" w14:textId="140682F8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1070" w:type="dxa"/>
            <w:vAlign w:val="center"/>
          </w:tcPr>
          <w:p w14:paraId="200D8375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178D24E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5328DA05" w14:textId="08709549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9" w:type="dxa"/>
            <w:vAlign w:val="center"/>
          </w:tcPr>
          <w:p w14:paraId="6140C9EE" w14:textId="2D78A577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0D8FA0AE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A13F84B" w14:textId="5C41F4C0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2" w:type="dxa"/>
            <w:vAlign w:val="center"/>
          </w:tcPr>
          <w:p w14:paraId="4B294138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08B7D15F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</w:tr>
      <w:tr w:rsidR="005C1CBA" w14:paraId="49A65F76" w14:textId="77777777" w:rsidTr="0065633E">
        <w:tc>
          <w:tcPr>
            <w:tcW w:w="1161" w:type="dxa"/>
            <w:vAlign w:val="center"/>
          </w:tcPr>
          <w:p w14:paraId="33418C9B" w14:textId="7E0984D5" w:rsidR="005C1CBA" w:rsidRPr="005C1CBA" w:rsidRDefault="005C1CBA" w:rsidP="005C1CBA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74BBDA91" w14:textId="6A06F7FB" w:rsidR="005C1CBA" w:rsidRDefault="002E64B0" w:rsidP="005C1CBA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03</w:t>
            </w:r>
          </w:p>
        </w:tc>
        <w:tc>
          <w:tcPr>
            <w:tcW w:w="1063" w:type="dxa"/>
            <w:vAlign w:val="center"/>
          </w:tcPr>
          <w:p w14:paraId="65BCD8B8" w14:textId="2C496385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1063" w:type="dxa"/>
            <w:vAlign w:val="center"/>
          </w:tcPr>
          <w:p w14:paraId="18D3085A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2F421AF" w14:textId="1FD7E774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1070" w:type="dxa"/>
            <w:vAlign w:val="center"/>
          </w:tcPr>
          <w:p w14:paraId="1ABD313C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7168B9C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6F6BE14" w14:textId="621BB6D5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22E70060" w14:textId="38D70F74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13062710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E154F86" w14:textId="69574EC0" w:rsidR="005C1CBA" w:rsidRPr="002E64B0" w:rsidRDefault="002E64B0" w:rsidP="005C1CBA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2" w:type="dxa"/>
            <w:vAlign w:val="center"/>
          </w:tcPr>
          <w:p w14:paraId="4298C928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7A69D892" w14:textId="77777777" w:rsidR="005C1CBA" w:rsidRPr="002E64B0" w:rsidRDefault="005C1CBA" w:rsidP="005C1CBA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68C86467" w14:textId="77777777" w:rsidR="005C1CBA" w:rsidRDefault="005C1CBA" w:rsidP="005C1CBA">
      <w:pPr>
        <w:jc w:val="center"/>
        <w:rPr>
          <w:b/>
          <w:bCs/>
          <w:lang w:val="fr-FR"/>
        </w:rPr>
      </w:pPr>
    </w:p>
    <w:p w14:paraId="70297515" w14:textId="77777777" w:rsidR="00C063EE" w:rsidRDefault="00C063EE" w:rsidP="00C063EE">
      <w:pPr>
        <w:spacing w:line="360" w:lineRule="auto"/>
        <w:jc w:val="center"/>
        <w:rPr>
          <w:b/>
          <w:bCs/>
          <w:lang w:val="fr-FR"/>
        </w:rPr>
      </w:pPr>
    </w:p>
    <w:p w14:paraId="059554E1" w14:textId="3B315F80" w:rsidR="00C063EE" w:rsidRDefault="00C063EE" w:rsidP="00223B01">
      <w:pPr>
        <w:spacing w:line="276" w:lineRule="auto"/>
        <w:jc w:val="center"/>
        <w:rPr>
          <w:b/>
          <w:bCs/>
          <w:lang w:val="fr-FR"/>
        </w:rPr>
      </w:pPr>
      <w:r w:rsidRPr="005C1CBA">
        <w:rPr>
          <w:b/>
          <w:bCs/>
          <w:lang w:val="fr-FR"/>
        </w:rPr>
        <w:t>QUÂN SỐ VŨ KHÍ TRANG BỊ PCLB-TKCN-GNTT</w:t>
      </w:r>
    </w:p>
    <w:p w14:paraId="4CE5F8A8" w14:textId="4462937C" w:rsidR="00C063EE" w:rsidRDefault="00C063EE" w:rsidP="00223B01">
      <w:pPr>
        <w:spacing w:line="276" w:lineRule="auto"/>
        <w:jc w:val="center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(Khu vực huyện </w:t>
      </w:r>
      <w:r>
        <w:rPr>
          <w:b/>
          <w:bCs/>
          <w:i/>
          <w:iCs/>
          <w:lang w:val="fr-FR"/>
        </w:rPr>
        <w:t>Sơn Động</w:t>
      </w:r>
      <w:r>
        <w:rPr>
          <w:b/>
          <w:bCs/>
          <w:i/>
          <w:iCs/>
          <w:lang w:val="fr-FR"/>
        </w:rPr>
        <w:t xml:space="preserve"> - tỉnh Bắc Giang)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C063EE" w14:paraId="306DA814" w14:textId="77777777" w:rsidTr="0065633E">
        <w:tc>
          <w:tcPr>
            <w:tcW w:w="1161" w:type="dxa"/>
            <w:vMerge w:val="restart"/>
            <w:vAlign w:val="center"/>
          </w:tcPr>
          <w:p w14:paraId="2D81125C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4BAA1848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57725939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58D5BC18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1A9DBD23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C063EE" w14:paraId="492A49F0" w14:textId="77777777" w:rsidTr="0065633E">
        <w:tc>
          <w:tcPr>
            <w:tcW w:w="1161" w:type="dxa"/>
            <w:vMerge/>
            <w:vAlign w:val="center"/>
          </w:tcPr>
          <w:p w14:paraId="79D5E23A" w14:textId="77777777" w:rsidR="00C063EE" w:rsidRDefault="00C063E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1D54B88B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56386E82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4DF44C0A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3015FB2B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56516ACD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0C7B0D92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67C45E5F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73655586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118EEEEB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33705CF4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78AABD3A" w14:textId="77777777" w:rsidR="00C063EE" w:rsidRDefault="00C063E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C063EE" w14:paraId="4C602541" w14:textId="77777777" w:rsidTr="0065633E">
        <w:tc>
          <w:tcPr>
            <w:tcW w:w="1161" w:type="dxa"/>
            <w:vMerge/>
            <w:vAlign w:val="center"/>
          </w:tcPr>
          <w:p w14:paraId="76635D5E" w14:textId="77777777" w:rsidR="00C063EE" w:rsidRDefault="00C063E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5D01CF8A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2983CCA8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404F159C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34FCCD93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61675A51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5500AE11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16229772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4818BF04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864C4AE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4CDA4B4F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6D87F887" w14:textId="77777777" w:rsidR="00C063EE" w:rsidRDefault="00C063E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1456434A" w14:textId="77777777" w:rsidR="00C063EE" w:rsidRDefault="00C063E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C063EE" w14:paraId="173B70EA" w14:textId="77777777" w:rsidTr="0065633E">
        <w:tc>
          <w:tcPr>
            <w:tcW w:w="1161" w:type="dxa"/>
            <w:vAlign w:val="center"/>
          </w:tcPr>
          <w:p w14:paraId="1F82115F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5BE12C6C" w14:textId="77777777" w:rsidR="00C063EE" w:rsidRDefault="00C063E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8720CF0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A674DFE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827FE4F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61541269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71532DB1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1F0CE08E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C0F67CD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60DF081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FD02DD9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507BC562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37501B7E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C063EE" w14:paraId="07CDA22A" w14:textId="77777777" w:rsidTr="0065633E">
        <w:tc>
          <w:tcPr>
            <w:tcW w:w="1161" w:type="dxa"/>
            <w:vAlign w:val="center"/>
          </w:tcPr>
          <w:p w14:paraId="5E678710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44B56AA5" w14:textId="28925AD2" w:rsidR="00C063EE" w:rsidRDefault="00223B01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7EC9231D" w14:textId="757AF8DA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5551450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BF8EF72" w14:textId="0393E325" w:rsidR="00C063EE" w:rsidRPr="002E64B0" w:rsidRDefault="00223B01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0806AC9A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03184EAA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568E8482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347E4446" w14:textId="0D849A82" w:rsidR="00C063E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6B0E0220" w14:textId="4FE0F2B2" w:rsidR="00C063E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13747785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7619E063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59C22336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C063EE" w14:paraId="263DCE84" w14:textId="77777777" w:rsidTr="0065633E">
        <w:tc>
          <w:tcPr>
            <w:tcW w:w="1161" w:type="dxa"/>
            <w:vAlign w:val="center"/>
          </w:tcPr>
          <w:p w14:paraId="76D2ED09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14DC72ED" w14:textId="2D396839" w:rsidR="00C063E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68319CED" w14:textId="09A9AF9F" w:rsidR="00C063E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525E1E17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FB54B11" w14:textId="7900E19F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690DCEE6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51C733FB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22209A2" w14:textId="5A01254D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ED889CE" w14:textId="33281756" w:rsidR="00C063E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642B8AA3" w14:textId="03CB70F5" w:rsidR="00C063E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75727125" w14:textId="5A70AC16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426B81CA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315F0B35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C063EE" w14:paraId="0607BBDD" w14:textId="77777777" w:rsidTr="0065633E">
        <w:tc>
          <w:tcPr>
            <w:tcW w:w="1161" w:type="dxa"/>
            <w:vAlign w:val="center"/>
          </w:tcPr>
          <w:p w14:paraId="2C2864C3" w14:textId="77777777" w:rsidR="00C063EE" w:rsidRPr="005C1CBA" w:rsidRDefault="00C063E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24AE5945" w14:textId="11B30076" w:rsidR="00C063EE" w:rsidRDefault="00223B01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4FA36A08" w14:textId="375E025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B279710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8DB18B4" w14:textId="5B7DBE4F" w:rsidR="00C063EE" w:rsidRPr="002E64B0" w:rsidRDefault="00223B01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184F8DB4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3EFC03D7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52C1397" w14:textId="2EB915C3" w:rsidR="00C063E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66F86271" w14:textId="34E05635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1E57A0A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B87CE8A" w14:textId="107F8297" w:rsidR="00C063E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2" w:type="dxa"/>
            <w:vAlign w:val="center"/>
          </w:tcPr>
          <w:p w14:paraId="640B561A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21F318B6" w14:textId="77777777" w:rsidR="00C063EE" w:rsidRPr="002E64B0" w:rsidRDefault="00C063EE" w:rsidP="0016129D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7913BF0D" w14:textId="502F95B9" w:rsidR="0065633E" w:rsidRDefault="0065633E" w:rsidP="005C1CBA">
      <w:pPr>
        <w:jc w:val="center"/>
        <w:rPr>
          <w:b/>
          <w:bCs/>
          <w:lang w:val="fr-FR"/>
        </w:rPr>
      </w:pPr>
    </w:p>
    <w:p w14:paraId="4C8FBA57" w14:textId="77777777" w:rsidR="0065633E" w:rsidRDefault="0065633E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40EC772B" w14:textId="77777777" w:rsidR="0065633E" w:rsidRDefault="0065633E" w:rsidP="0065633E">
      <w:pPr>
        <w:spacing w:line="276" w:lineRule="auto"/>
        <w:jc w:val="center"/>
        <w:rPr>
          <w:b/>
          <w:bCs/>
          <w:lang w:val="fr-FR"/>
        </w:rPr>
      </w:pPr>
      <w:r w:rsidRPr="005C1CBA">
        <w:rPr>
          <w:b/>
          <w:bCs/>
          <w:lang w:val="fr-FR"/>
        </w:rPr>
        <w:lastRenderedPageBreak/>
        <w:t>QUÂN SỐ VŨ KHÍ TRANG BỊ PCLB-TKCN-GNTT</w:t>
      </w:r>
    </w:p>
    <w:p w14:paraId="4AA4851C" w14:textId="7216004B" w:rsidR="0065633E" w:rsidRDefault="0065633E" w:rsidP="0065633E">
      <w:pPr>
        <w:spacing w:line="276" w:lineRule="auto"/>
        <w:jc w:val="center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(Khu vực huyện </w:t>
      </w:r>
      <w:r>
        <w:rPr>
          <w:b/>
          <w:bCs/>
          <w:i/>
          <w:iCs/>
          <w:lang w:val="fr-FR"/>
        </w:rPr>
        <w:t>Quế Võ - tỉnh Bắc Ninh</w:t>
      </w:r>
      <w:r>
        <w:rPr>
          <w:b/>
          <w:bCs/>
          <w:i/>
          <w:iCs/>
          <w:lang w:val="fr-F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65633E" w14:paraId="5EFF66DC" w14:textId="77777777" w:rsidTr="0016129D">
        <w:tc>
          <w:tcPr>
            <w:tcW w:w="1161" w:type="dxa"/>
            <w:vMerge w:val="restart"/>
            <w:vAlign w:val="center"/>
          </w:tcPr>
          <w:p w14:paraId="249370D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475DCB7D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74546841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65306A64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0D6E6402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65633E" w14:paraId="5177C6EE" w14:textId="77777777" w:rsidTr="0016129D">
        <w:tc>
          <w:tcPr>
            <w:tcW w:w="1161" w:type="dxa"/>
            <w:vMerge/>
            <w:vAlign w:val="center"/>
          </w:tcPr>
          <w:p w14:paraId="0719E05D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06C10C7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3708831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5C9A7408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2C622CDA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4D5F67C8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601D5386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601A1CC9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64CF3471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7C1BC2B1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5008F2D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0259FE27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65633E" w14:paraId="65062146" w14:textId="77777777" w:rsidTr="0016129D">
        <w:tc>
          <w:tcPr>
            <w:tcW w:w="1161" w:type="dxa"/>
            <w:vMerge/>
            <w:vAlign w:val="center"/>
          </w:tcPr>
          <w:p w14:paraId="7B176B1B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4C74E910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3C1DE733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623B67F1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1C0F6F48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172CD1C2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2D77C696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670A2A6D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0C0A91CF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C886F7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6929FE93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0B184A63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3DEA6A8B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65633E" w14:paraId="2BF55E9B" w14:textId="77777777" w:rsidTr="0016129D">
        <w:tc>
          <w:tcPr>
            <w:tcW w:w="1161" w:type="dxa"/>
            <w:vAlign w:val="center"/>
          </w:tcPr>
          <w:p w14:paraId="37375EE9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6240DA5F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D066485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94B45BE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7BF5494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121C8158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A9ABCB2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4D45ED8D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0EB721DA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29A63B1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7EF3952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4F76C539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A78EBA8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65633E" w14:paraId="66C11C42" w14:textId="77777777" w:rsidTr="0016129D">
        <w:tc>
          <w:tcPr>
            <w:tcW w:w="1161" w:type="dxa"/>
            <w:vAlign w:val="center"/>
          </w:tcPr>
          <w:p w14:paraId="7F3B1A3A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196A0C92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14710D4A" w14:textId="1BF86E7D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501797F7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42DAE88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578D5C0A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510D428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51A7EB48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31FA0073" w14:textId="464A0A3C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5EF006B4" w14:textId="2177743E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393E19CF" w14:textId="29F8CB63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2" w:type="dxa"/>
            <w:vAlign w:val="center"/>
          </w:tcPr>
          <w:p w14:paraId="1E70DBB0" w14:textId="7EB33D32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69" w:type="dxa"/>
            <w:vAlign w:val="center"/>
          </w:tcPr>
          <w:p w14:paraId="6AA8BF55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823B9F" w14:paraId="2B326501" w14:textId="77777777" w:rsidTr="0016129D">
        <w:tc>
          <w:tcPr>
            <w:tcW w:w="1161" w:type="dxa"/>
            <w:vAlign w:val="center"/>
          </w:tcPr>
          <w:p w14:paraId="1965FDE6" w14:textId="77777777" w:rsidR="00823B9F" w:rsidRPr="005C1CBA" w:rsidRDefault="00823B9F" w:rsidP="00823B9F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78CA25EF" w14:textId="03FEA2BC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7E1E49AA" w14:textId="6A09FB3E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AFD0B19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89FA02B" w14:textId="5AB5B700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6ED03C41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5A47104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50907367" w14:textId="7FA92C95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50A82529" w14:textId="112B5434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DA68191" w14:textId="63AFD3C5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7C57230" w14:textId="3169268D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072" w:type="dxa"/>
            <w:vAlign w:val="center"/>
          </w:tcPr>
          <w:p w14:paraId="4CBA8576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2A9EDA88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</w:tr>
      <w:tr w:rsidR="00823B9F" w14:paraId="6839B245" w14:textId="77777777" w:rsidTr="0016129D">
        <w:tc>
          <w:tcPr>
            <w:tcW w:w="1161" w:type="dxa"/>
            <w:vAlign w:val="center"/>
          </w:tcPr>
          <w:p w14:paraId="4759A9C9" w14:textId="77777777" w:rsidR="00823B9F" w:rsidRPr="005C1CBA" w:rsidRDefault="00823B9F" w:rsidP="00823B9F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55D3565D" w14:textId="35BD3B2B" w:rsidR="00823B9F" w:rsidRDefault="00823B9F" w:rsidP="00823B9F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7A51F87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4B74D8C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7269CA0" w14:textId="146304D6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6F535268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A8D4708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48EAE36F" w14:textId="314A04DC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7623F7E1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CE97BC8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43E8A0B" w14:textId="6B5C0FB2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6E426810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049F2421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7A5CAB96" w14:textId="77777777" w:rsidR="00C063EE" w:rsidRDefault="00C063EE" w:rsidP="005C1CBA">
      <w:pPr>
        <w:jc w:val="center"/>
        <w:rPr>
          <w:b/>
          <w:bCs/>
          <w:lang w:val="fr-FR"/>
        </w:rPr>
      </w:pPr>
    </w:p>
    <w:p w14:paraId="1BBA5FD7" w14:textId="77777777" w:rsidR="0065633E" w:rsidRDefault="0065633E" w:rsidP="0065633E">
      <w:pPr>
        <w:spacing w:line="276" w:lineRule="auto"/>
        <w:jc w:val="center"/>
        <w:rPr>
          <w:b/>
          <w:bCs/>
          <w:lang w:val="fr-FR"/>
        </w:rPr>
      </w:pPr>
      <w:r w:rsidRPr="005C1CBA">
        <w:rPr>
          <w:b/>
          <w:bCs/>
          <w:lang w:val="fr-FR"/>
        </w:rPr>
        <w:t>QUÂN SỐ VŨ KHÍ TRANG BỊ PCLB-TKCN-GNTT</w:t>
      </w:r>
    </w:p>
    <w:p w14:paraId="57FB832F" w14:textId="7FE382A9" w:rsidR="0065633E" w:rsidRDefault="0065633E" w:rsidP="0065633E">
      <w:pPr>
        <w:spacing w:line="276" w:lineRule="auto"/>
        <w:jc w:val="center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(Khu vực </w:t>
      </w:r>
      <w:r>
        <w:rPr>
          <w:b/>
          <w:bCs/>
          <w:i/>
          <w:iCs/>
          <w:lang w:val="fr-FR"/>
        </w:rPr>
        <w:t>TP Bắc Ninh</w:t>
      </w:r>
      <w:r>
        <w:rPr>
          <w:b/>
          <w:bCs/>
          <w:i/>
          <w:iCs/>
          <w:lang w:val="fr-FR"/>
        </w:rPr>
        <w:t xml:space="preserve"> - tỉnh Bắc Ninh)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65633E" w14:paraId="73ED4F45" w14:textId="77777777" w:rsidTr="0016129D">
        <w:tc>
          <w:tcPr>
            <w:tcW w:w="1161" w:type="dxa"/>
            <w:vMerge w:val="restart"/>
            <w:vAlign w:val="center"/>
          </w:tcPr>
          <w:p w14:paraId="66E4983C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6AB120C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2843F446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51FEE3D1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3A76A038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65633E" w14:paraId="2C7D2D5F" w14:textId="77777777" w:rsidTr="0016129D">
        <w:tc>
          <w:tcPr>
            <w:tcW w:w="1161" w:type="dxa"/>
            <w:vMerge/>
            <w:vAlign w:val="center"/>
          </w:tcPr>
          <w:p w14:paraId="7206FC7B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1110E29D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4FD2521D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52A4FB66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1E4D623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19BE33AC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30D116D7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60660946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457EB419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28CFEB9D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4B8EB948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3D66D16E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65633E" w14:paraId="02EFA324" w14:textId="77777777" w:rsidTr="0016129D">
        <w:tc>
          <w:tcPr>
            <w:tcW w:w="1161" w:type="dxa"/>
            <w:vMerge/>
            <w:vAlign w:val="center"/>
          </w:tcPr>
          <w:p w14:paraId="59426921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63C80C19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0C85179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68E7B787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1C78998D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59A77217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07D0BB38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6DAB052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54F23AC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BC6D829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465F893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5A20DC2C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39AB7D38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65633E" w14:paraId="36A94F08" w14:textId="77777777" w:rsidTr="0016129D">
        <w:tc>
          <w:tcPr>
            <w:tcW w:w="1161" w:type="dxa"/>
            <w:vAlign w:val="center"/>
          </w:tcPr>
          <w:p w14:paraId="3E524EB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76A32DAE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D1C6392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524BF83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DD3FEF3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68E87B94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39D9CBA9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7366E5A3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D8496D9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29BEDC0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2FCE6AB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1B2A1B25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396018EF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65633E" w14:paraId="2AF1636F" w14:textId="77777777" w:rsidTr="0016129D">
        <w:tc>
          <w:tcPr>
            <w:tcW w:w="1161" w:type="dxa"/>
            <w:vAlign w:val="center"/>
          </w:tcPr>
          <w:p w14:paraId="1849C751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617026FF" w14:textId="01F16909" w:rsidR="0065633E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2694E3CC" w14:textId="4636F7F3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8F3D6D0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D84AAE6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659D2261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583CC192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2DDAF22E" w14:textId="0F749026" w:rsidR="0065633E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9" w:type="dxa"/>
            <w:vAlign w:val="center"/>
          </w:tcPr>
          <w:p w14:paraId="43899704" w14:textId="5D68904C" w:rsidR="0065633E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10735929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3430322B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38015EE8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69" w:type="dxa"/>
            <w:vAlign w:val="center"/>
          </w:tcPr>
          <w:p w14:paraId="27A2C878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65633E" w14:paraId="1F4F0295" w14:textId="77777777" w:rsidTr="0016129D">
        <w:tc>
          <w:tcPr>
            <w:tcW w:w="1161" w:type="dxa"/>
            <w:vAlign w:val="center"/>
          </w:tcPr>
          <w:p w14:paraId="098069E0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1E6A73F8" w14:textId="3D75E749" w:rsidR="0065633E" w:rsidRP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 w:rsidRPr="00823B9F"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74EFB068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A4F7247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4DFE83B" w14:textId="28625CC6" w:rsidR="0065633E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5CDD027D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5B55432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386BD363" w14:textId="5DC155C4" w:rsidR="0065633E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1B9952E9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40E753B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9B4484E" w14:textId="1DD435C9" w:rsidR="0065633E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72" w:type="dxa"/>
            <w:vAlign w:val="center"/>
          </w:tcPr>
          <w:p w14:paraId="34469315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2854FB1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65633E" w14:paraId="1B80F9B9" w14:textId="77777777" w:rsidTr="0016129D">
        <w:tc>
          <w:tcPr>
            <w:tcW w:w="1161" w:type="dxa"/>
            <w:vAlign w:val="center"/>
          </w:tcPr>
          <w:p w14:paraId="3522DA55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151EBE4E" w14:textId="1F58F69C" w:rsidR="0065633E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57777E7E" w14:textId="45D2F30E" w:rsidR="0065633E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1E3C7E8B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1CF5B03" w14:textId="65632A80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5AE344A0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5BCC935A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523DCCBE" w14:textId="56ED040D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7E48831" w14:textId="4170A7CC" w:rsidR="0065633E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05497A40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EE3906F" w14:textId="71202ED7" w:rsidR="0065633E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2" w:type="dxa"/>
            <w:vAlign w:val="center"/>
          </w:tcPr>
          <w:p w14:paraId="2B28F274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5CEA16FE" w14:textId="77777777" w:rsidR="0065633E" w:rsidRPr="002E64B0" w:rsidRDefault="0065633E" w:rsidP="0016129D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23C6C683" w14:textId="1AA00567" w:rsidR="0065633E" w:rsidRDefault="0065633E" w:rsidP="005C1CBA">
      <w:pPr>
        <w:jc w:val="center"/>
        <w:rPr>
          <w:b/>
          <w:bCs/>
          <w:lang w:val="fr-FR"/>
        </w:rPr>
      </w:pPr>
    </w:p>
    <w:p w14:paraId="07FC13AB" w14:textId="77777777" w:rsidR="0065633E" w:rsidRDefault="0065633E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6C8B3E87" w14:textId="77777777" w:rsidR="0065633E" w:rsidRDefault="0065633E" w:rsidP="0065633E">
      <w:pPr>
        <w:spacing w:line="276" w:lineRule="auto"/>
        <w:jc w:val="center"/>
        <w:rPr>
          <w:b/>
          <w:bCs/>
          <w:lang w:val="fr-FR"/>
        </w:rPr>
      </w:pPr>
      <w:r w:rsidRPr="005C1CBA">
        <w:rPr>
          <w:b/>
          <w:bCs/>
          <w:lang w:val="fr-FR"/>
        </w:rPr>
        <w:lastRenderedPageBreak/>
        <w:t>QUÂN SỐ VŨ KHÍ TRANG BỊ PCLB-TKCN-GNTT</w:t>
      </w:r>
    </w:p>
    <w:p w14:paraId="34EABA77" w14:textId="431ACF12" w:rsidR="0065633E" w:rsidRDefault="0065633E" w:rsidP="0065633E">
      <w:pPr>
        <w:spacing w:line="276" w:lineRule="auto"/>
        <w:jc w:val="center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(Khu vực huyện </w:t>
      </w:r>
      <w:r>
        <w:rPr>
          <w:b/>
          <w:bCs/>
          <w:i/>
          <w:iCs/>
          <w:lang w:val="fr-FR"/>
        </w:rPr>
        <w:t>Gia Bình, Lương Tài, Thuận Thành</w:t>
      </w:r>
      <w:r>
        <w:rPr>
          <w:b/>
          <w:bCs/>
          <w:i/>
          <w:iCs/>
          <w:lang w:val="fr-FR"/>
        </w:rPr>
        <w:t xml:space="preserve"> - tỉnh Bắc Ninh)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65633E" w14:paraId="17418DC8" w14:textId="77777777" w:rsidTr="0016129D">
        <w:tc>
          <w:tcPr>
            <w:tcW w:w="1161" w:type="dxa"/>
            <w:vMerge w:val="restart"/>
            <w:vAlign w:val="center"/>
          </w:tcPr>
          <w:p w14:paraId="2C003B60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1FF2AB0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3B987E51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6432C18A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0A37BC5A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65633E" w14:paraId="039A2BF1" w14:textId="77777777" w:rsidTr="0016129D">
        <w:tc>
          <w:tcPr>
            <w:tcW w:w="1161" w:type="dxa"/>
            <w:vMerge/>
            <w:vAlign w:val="center"/>
          </w:tcPr>
          <w:p w14:paraId="48E8F744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2C62BBBA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62C8A81C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46E61655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03F3A4C2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35044CD7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0104ADF3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2B91EE96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187AC9E3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399FBCD4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401BEB6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0A23344D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65633E" w14:paraId="45625801" w14:textId="77777777" w:rsidTr="0016129D">
        <w:tc>
          <w:tcPr>
            <w:tcW w:w="1161" w:type="dxa"/>
            <w:vMerge/>
            <w:vAlign w:val="center"/>
          </w:tcPr>
          <w:p w14:paraId="4C947858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76D99FDB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15D6973D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6474AA3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6AB3F75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1525D21A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66F9FA12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1EFB8172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31A1C463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5F7D8DE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30477A64" w14:textId="77777777" w:rsidR="0065633E" w:rsidRPr="005C1CBA" w:rsidRDefault="0065633E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412F1B94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4741E105" w14:textId="77777777" w:rsidR="0065633E" w:rsidRDefault="0065633E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823B9F" w14:paraId="4913F14D" w14:textId="77777777" w:rsidTr="0016129D">
        <w:tc>
          <w:tcPr>
            <w:tcW w:w="1161" w:type="dxa"/>
            <w:vAlign w:val="center"/>
          </w:tcPr>
          <w:p w14:paraId="68D6FA60" w14:textId="77777777" w:rsidR="00823B9F" w:rsidRPr="005C1CBA" w:rsidRDefault="00823B9F" w:rsidP="00823B9F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1A5010D1" w14:textId="77777777" w:rsidR="00823B9F" w:rsidRDefault="00823B9F" w:rsidP="00823B9F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CA1D089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6C9CA7F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66A42D9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6593816E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6D949E0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38F40C50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05892F29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AE2E00E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CBA60B6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451D080C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05CA9DCA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</w:tr>
      <w:tr w:rsidR="00823B9F" w14:paraId="20AA9E1B" w14:textId="77777777" w:rsidTr="0016129D">
        <w:tc>
          <w:tcPr>
            <w:tcW w:w="1161" w:type="dxa"/>
            <w:vAlign w:val="center"/>
          </w:tcPr>
          <w:p w14:paraId="1D1CE32D" w14:textId="77777777" w:rsidR="00823B9F" w:rsidRPr="005C1CBA" w:rsidRDefault="00823B9F" w:rsidP="00823B9F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784404C5" w14:textId="1D66FADD" w:rsidR="00823B9F" w:rsidRDefault="00823B9F" w:rsidP="00823B9F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6477E815" w14:textId="1B888BAE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70F6AD5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5825B39" w14:textId="6EDEAC5B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04F27E7D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5EB40A6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0D1C05D6" w14:textId="2E9D6960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9" w:type="dxa"/>
            <w:vAlign w:val="center"/>
          </w:tcPr>
          <w:p w14:paraId="07189AF1" w14:textId="225CE5D5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55FCCBDE" w14:textId="075BB944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063" w:type="dxa"/>
            <w:vAlign w:val="center"/>
          </w:tcPr>
          <w:p w14:paraId="5E25E5F4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6EF3A777" w14:textId="3C76A4CF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46C7AAB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</w:tr>
      <w:tr w:rsidR="00823B9F" w14:paraId="1C520AFF" w14:textId="77777777" w:rsidTr="0016129D">
        <w:tc>
          <w:tcPr>
            <w:tcW w:w="1161" w:type="dxa"/>
            <w:vAlign w:val="center"/>
          </w:tcPr>
          <w:p w14:paraId="4C803D30" w14:textId="77777777" w:rsidR="00823B9F" w:rsidRPr="005C1CBA" w:rsidRDefault="00823B9F" w:rsidP="00823B9F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6EB829EF" w14:textId="017C9D32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 w:rsidRPr="00823B9F"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2A2DAB50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511EEB6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BFF7D02" w14:textId="3D95C1DB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636B74BD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C6A6DA6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09FD3DDE" w14:textId="353ACC1C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533B28D7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F9AACFB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BEAC9BE" w14:textId="5BA81C7B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72" w:type="dxa"/>
            <w:vAlign w:val="center"/>
          </w:tcPr>
          <w:p w14:paraId="494A261C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3CA4E0D4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</w:tr>
      <w:tr w:rsidR="00823B9F" w14:paraId="0A0FCFBA" w14:textId="77777777" w:rsidTr="0016129D">
        <w:tc>
          <w:tcPr>
            <w:tcW w:w="1161" w:type="dxa"/>
            <w:vAlign w:val="center"/>
          </w:tcPr>
          <w:p w14:paraId="127C9448" w14:textId="77777777" w:rsidR="00823B9F" w:rsidRPr="005C1CBA" w:rsidRDefault="00823B9F" w:rsidP="00823B9F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5051581C" w14:textId="1572C0D7" w:rsidR="00823B9F" w:rsidRDefault="00823B9F" w:rsidP="00823B9F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5BAE0EB9" w14:textId="7717C34D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3F77C645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0FE1097" w14:textId="345417DF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5DCF74A7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7ABB17FC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76941F45" w14:textId="65AC679E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B809CAB" w14:textId="221001F9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000716AE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AFDBA6C" w14:textId="5B2884AC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2" w:type="dxa"/>
            <w:vAlign w:val="center"/>
          </w:tcPr>
          <w:p w14:paraId="62E59754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CEB4DAE" w14:textId="77777777" w:rsidR="00823B9F" w:rsidRPr="002E64B0" w:rsidRDefault="00823B9F" w:rsidP="00823B9F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0074C46C" w14:textId="77777777" w:rsidR="0065633E" w:rsidRDefault="0065633E" w:rsidP="005C1CBA">
      <w:pPr>
        <w:jc w:val="center"/>
        <w:rPr>
          <w:b/>
          <w:bCs/>
          <w:lang w:val="fr-FR"/>
        </w:rPr>
      </w:pPr>
    </w:p>
    <w:p w14:paraId="7832D14F" w14:textId="77777777" w:rsidR="00823B9F" w:rsidRDefault="00823B9F" w:rsidP="00823B9F">
      <w:pPr>
        <w:spacing w:line="276" w:lineRule="auto"/>
        <w:jc w:val="center"/>
        <w:rPr>
          <w:b/>
          <w:bCs/>
          <w:lang w:val="fr-FR"/>
        </w:rPr>
      </w:pPr>
      <w:r w:rsidRPr="005C1CBA">
        <w:rPr>
          <w:b/>
          <w:bCs/>
          <w:lang w:val="fr-FR"/>
        </w:rPr>
        <w:t>QUÂN SỐ VŨ KHÍ TRANG BỊ PCLB-TKCN-GNTT</w:t>
      </w:r>
    </w:p>
    <w:p w14:paraId="5094CBB2" w14:textId="180D9CE9" w:rsidR="00823B9F" w:rsidRDefault="00823B9F" w:rsidP="00823B9F">
      <w:pPr>
        <w:spacing w:line="276" w:lineRule="auto"/>
        <w:jc w:val="center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(Khu vực huyện </w:t>
      </w:r>
      <w:r>
        <w:rPr>
          <w:b/>
          <w:bCs/>
          <w:i/>
          <w:iCs/>
          <w:lang w:val="fr-FR"/>
        </w:rPr>
        <w:t>Thanh Hà</w:t>
      </w:r>
      <w:r>
        <w:rPr>
          <w:b/>
          <w:bCs/>
          <w:i/>
          <w:iCs/>
          <w:lang w:val="fr-FR"/>
        </w:rPr>
        <w:t xml:space="preserve"> - tỉnh </w:t>
      </w:r>
      <w:r>
        <w:rPr>
          <w:b/>
          <w:bCs/>
          <w:i/>
          <w:iCs/>
          <w:lang w:val="fr-FR"/>
        </w:rPr>
        <w:t>Hải Dương</w:t>
      </w:r>
      <w:r>
        <w:rPr>
          <w:b/>
          <w:bCs/>
          <w:i/>
          <w:iCs/>
          <w:lang w:val="fr-F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823B9F" w14:paraId="13F5CD2F" w14:textId="77777777" w:rsidTr="0016129D">
        <w:tc>
          <w:tcPr>
            <w:tcW w:w="1161" w:type="dxa"/>
            <w:vMerge w:val="restart"/>
            <w:vAlign w:val="center"/>
          </w:tcPr>
          <w:p w14:paraId="77573936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683ACCBE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32CD863E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11A3BD9C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51ADCF48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823B9F" w14:paraId="481E1CFC" w14:textId="77777777" w:rsidTr="0016129D">
        <w:tc>
          <w:tcPr>
            <w:tcW w:w="1161" w:type="dxa"/>
            <w:vMerge/>
            <w:vAlign w:val="center"/>
          </w:tcPr>
          <w:p w14:paraId="57CD3740" w14:textId="77777777" w:rsid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76CD6E69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42119C05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389B389E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35D7E635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36A74CCE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4B3A549A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17CC62A7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16F157D1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43C2BAC7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20843392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0ABB2243" w14:textId="77777777" w:rsid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823B9F" w14:paraId="1FFE59AB" w14:textId="77777777" w:rsidTr="0016129D">
        <w:tc>
          <w:tcPr>
            <w:tcW w:w="1161" w:type="dxa"/>
            <w:vMerge/>
            <w:vAlign w:val="center"/>
          </w:tcPr>
          <w:p w14:paraId="464AD5AD" w14:textId="77777777" w:rsid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3FF4176D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123398AD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6074E3C9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7F538609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4249F650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2A7B3C65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54C8C6A8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3579FE50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41E1064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30679130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1039B582" w14:textId="77777777" w:rsid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10F4F241" w14:textId="77777777" w:rsid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823B9F" w14:paraId="1E18EF13" w14:textId="77777777" w:rsidTr="0016129D">
        <w:tc>
          <w:tcPr>
            <w:tcW w:w="1161" w:type="dxa"/>
            <w:vAlign w:val="center"/>
          </w:tcPr>
          <w:p w14:paraId="7BC2B57B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77B93102" w14:textId="77777777" w:rsid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69A0759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E18B148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455E9BB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6EF464DA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30CDE8B2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664C4E9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2E30D17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B79FB28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1A4F22B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1FEB1DC9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9E26A69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823B9F" w14:paraId="7657DC82" w14:textId="77777777" w:rsidTr="0016129D">
        <w:tc>
          <w:tcPr>
            <w:tcW w:w="1161" w:type="dxa"/>
            <w:vAlign w:val="center"/>
          </w:tcPr>
          <w:p w14:paraId="3D9876D5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1D13956F" w14:textId="77777777" w:rsid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135884D1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5EBEFF6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7618663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436D4B85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52F71910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C895C4B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9" w:type="dxa"/>
            <w:vAlign w:val="center"/>
          </w:tcPr>
          <w:p w14:paraId="6CA68F25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4CCE7FD8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063" w:type="dxa"/>
            <w:vAlign w:val="center"/>
          </w:tcPr>
          <w:p w14:paraId="290B4F9F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31FA4B8C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6A3109F5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823B9F" w14:paraId="2FF62150" w14:textId="77777777" w:rsidTr="0016129D">
        <w:tc>
          <w:tcPr>
            <w:tcW w:w="1161" w:type="dxa"/>
            <w:vAlign w:val="center"/>
          </w:tcPr>
          <w:p w14:paraId="23B365A2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344EBBD0" w14:textId="5D19F97B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4B87EABC" w14:textId="4ACEBB8C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384515C6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D6120D9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22360F75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0EFBC131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B2F256D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0ABBC262" w14:textId="11B9A8A4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601CDFC6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EC19548" w14:textId="7A47077D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072" w:type="dxa"/>
            <w:vAlign w:val="center"/>
          </w:tcPr>
          <w:p w14:paraId="7388C9A3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61AC744A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823B9F" w14:paraId="7A247837" w14:textId="77777777" w:rsidTr="0016129D">
        <w:tc>
          <w:tcPr>
            <w:tcW w:w="1161" w:type="dxa"/>
            <w:vAlign w:val="center"/>
          </w:tcPr>
          <w:p w14:paraId="1068B928" w14:textId="77777777" w:rsidR="00823B9F" w:rsidRPr="005C1CBA" w:rsidRDefault="00823B9F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1C93E4C3" w14:textId="77FDB875" w:rsidR="00823B9F" w:rsidRDefault="00823B9F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0BBCD47" w14:textId="01C3ACF4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FBEFEB9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D3EE8A2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416F5835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797BC6C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43246CE7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772A272" w14:textId="54210495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3CEE906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3CE5D74" w14:textId="53ABA0DC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3EE3EF8D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4969C7D8" w14:textId="77777777" w:rsidR="00823B9F" w:rsidRPr="002E64B0" w:rsidRDefault="00823B9F" w:rsidP="0016129D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6A37C2A3" w14:textId="139C1A6A" w:rsidR="00F7429B" w:rsidRDefault="00F7429B" w:rsidP="005C1CBA">
      <w:pPr>
        <w:jc w:val="center"/>
        <w:rPr>
          <w:b/>
          <w:bCs/>
          <w:lang w:val="fr-FR"/>
        </w:rPr>
      </w:pPr>
    </w:p>
    <w:p w14:paraId="66AE02E3" w14:textId="77777777" w:rsidR="00F7429B" w:rsidRDefault="00F7429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3CB1A903" w14:textId="77777777" w:rsidR="00F7429B" w:rsidRDefault="00F7429B" w:rsidP="00F7429B">
      <w:pPr>
        <w:spacing w:line="276" w:lineRule="auto"/>
        <w:jc w:val="center"/>
        <w:rPr>
          <w:b/>
          <w:bCs/>
          <w:lang w:val="fr-FR"/>
        </w:rPr>
      </w:pPr>
      <w:r w:rsidRPr="005C1CBA">
        <w:rPr>
          <w:b/>
          <w:bCs/>
          <w:lang w:val="fr-FR"/>
        </w:rPr>
        <w:lastRenderedPageBreak/>
        <w:t>QUÂN SỐ VŨ KHÍ TRANG BỊ PCLB-TKCN-GNTT</w:t>
      </w:r>
    </w:p>
    <w:p w14:paraId="06ADBD2C" w14:textId="10998E9C" w:rsidR="00F7429B" w:rsidRDefault="00F7429B" w:rsidP="00F7429B">
      <w:pPr>
        <w:spacing w:line="276" w:lineRule="auto"/>
        <w:jc w:val="center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(Khu vực huyện </w:t>
      </w:r>
      <w:r>
        <w:rPr>
          <w:b/>
          <w:bCs/>
          <w:i/>
          <w:iCs/>
          <w:lang w:val="fr-FR"/>
        </w:rPr>
        <w:t>Văn Giang</w:t>
      </w:r>
      <w:r>
        <w:rPr>
          <w:b/>
          <w:bCs/>
          <w:i/>
          <w:iCs/>
          <w:lang w:val="fr-FR"/>
        </w:rPr>
        <w:t xml:space="preserve"> - tỉnh </w:t>
      </w:r>
      <w:r>
        <w:rPr>
          <w:b/>
          <w:bCs/>
          <w:i/>
          <w:iCs/>
          <w:lang w:val="fr-FR"/>
        </w:rPr>
        <w:t>Hưng Yên</w:t>
      </w:r>
      <w:r>
        <w:rPr>
          <w:b/>
          <w:bCs/>
          <w:i/>
          <w:iCs/>
          <w:lang w:val="fr-F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F7429B" w14:paraId="2A295FA8" w14:textId="77777777" w:rsidTr="0016129D">
        <w:tc>
          <w:tcPr>
            <w:tcW w:w="1161" w:type="dxa"/>
            <w:vMerge w:val="restart"/>
            <w:vAlign w:val="center"/>
          </w:tcPr>
          <w:p w14:paraId="523EF5B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54660257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6874A3A9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5DB7855A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6483AA4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F7429B" w14:paraId="2E4BECE2" w14:textId="77777777" w:rsidTr="0016129D">
        <w:tc>
          <w:tcPr>
            <w:tcW w:w="1161" w:type="dxa"/>
            <w:vMerge/>
            <w:vAlign w:val="center"/>
          </w:tcPr>
          <w:p w14:paraId="10478A66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239520C8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2B17553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392C5660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74FA7A56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483430C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1540F02F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774AE807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0FB45426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140CF62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504CAA95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2839039A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F7429B" w14:paraId="2F34BEFA" w14:textId="77777777" w:rsidTr="0016129D">
        <w:tc>
          <w:tcPr>
            <w:tcW w:w="1161" w:type="dxa"/>
            <w:vMerge/>
            <w:vAlign w:val="center"/>
          </w:tcPr>
          <w:p w14:paraId="31CB6DF3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6445C09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62F96AD7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1584B717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1F709FEF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3EB45E9A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289E1E6D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5502055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4993372A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FB82352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462FCB3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3292FECD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4C45DCCF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F7429B" w14:paraId="2E922C9F" w14:textId="77777777" w:rsidTr="0016129D">
        <w:tc>
          <w:tcPr>
            <w:tcW w:w="1161" w:type="dxa"/>
            <w:vAlign w:val="center"/>
          </w:tcPr>
          <w:p w14:paraId="158F452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345BC154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F14922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337A57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8D3315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3918235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E112A9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239C604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125D02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2AFD5B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EA5B98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06CA20F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35E954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64FF701B" w14:textId="77777777" w:rsidTr="0016129D">
        <w:tc>
          <w:tcPr>
            <w:tcW w:w="1161" w:type="dxa"/>
            <w:vAlign w:val="center"/>
          </w:tcPr>
          <w:p w14:paraId="38C6A97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385F8AE0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445F950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1E43B3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BC00CB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21B38AC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7FDF37F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3173433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9" w:type="dxa"/>
            <w:vAlign w:val="center"/>
          </w:tcPr>
          <w:p w14:paraId="2DE592D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5B3EBBA9" w14:textId="4930893F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10B22AC6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1E1FA26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3EA542C6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76CD189F" w14:textId="77777777" w:rsidTr="0016129D">
        <w:tc>
          <w:tcPr>
            <w:tcW w:w="1161" w:type="dxa"/>
            <w:vAlign w:val="center"/>
          </w:tcPr>
          <w:p w14:paraId="367CB545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6942DC66" w14:textId="3B837F98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50E2812" w14:textId="7456A84D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B240D6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1234AF0" w14:textId="7B869031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01FEB23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30746A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92DBB93" w14:textId="4A987986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1A81D783" w14:textId="766CE4F5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2357FA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96EF2F2" w14:textId="441C68A4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106B207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78C9F51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1405EEAB" w14:textId="77777777" w:rsidTr="0016129D">
        <w:tc>
          <w:tcPr>
            <w:tcW w:w="1161" w:type="dxa"/>
            <w:vAlign w:val="center"/>
          </w:tcPr>
          <w:p w14:paraId="353689DE" w14:textId="77777777" w:rsidR="00F7429B" w:rsidRPr="005C1CBA" w:rsidRDefault="00F7429B" w:rsidP="00F7429B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0853D81A" w14:textId="3C1DFB3E" w:rsidR="00F7429B" w:rsidRDefault="00F7429B" w:rsidP="00F7429B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139617BE" w14:textId="653C4952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001993A4" w14:textId="77777777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041B638" w14:textId="54D5B9C9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23F872AA" w14:textId="77777777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0D53AFAA" w14:textId="77777777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5E86C04F" w14:textId="45A1CEE0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728C6F56" w14:textId="6B8A4A0E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109831E1" w14:textId="77777777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9BE2D20" w14:textId="660E0D2D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72" w:type="dxa"/>
            <w:vAlign w:val="center"/>
          </w:tcPr>
          <w:p w14:paraId="4FD5FACB" w14:textId="77777777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5F03133D" w14:textId="77777777" w:rsidR="00F7429B" w:rsidRPr="002E64B0" w:rsidRDefault="00F7429B" w:rsidP="00F7429B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7D8C8A21" w14:textId="77777777" w:rsidR="00823B9F" w:rsidRDefault="00823B9F" w:rsidP="005C1CBA">
      <w:pPr>
        <w:jc w:val="center"/>
        <w:rPr>
          <w:b/>
          <w:bCs/>
          <w:lang w:val="fr-FR"/>
        </w:rPr>
      </w:pPr>
    </w:p>
    <w:p w14:paraId="0DD72F42" w14:textId="77777777" w:rsidR="00F7429B" w:rsidRDefault="00F7429B" w:rsidP="005C1CBA">
      <w:pPr>
        <w:jc w:val="center"/>
        <w:rPr>
          <w:b/>
          <w:bCs/>
          <w:lang w:val="fr-FR"/>
        </w:rPr>
      </w:pPr>
    </w:p>
    <w:p w14:paraId="24A8E556" w14:textId="77777777" w:rsidR="00F7429B" w:rsidRDefault="00F7429B" w:rsidP="00F7429B">
      <w:pPr>
        <w:spacing w:line="276" w:lineRule="auto"/>
        <w:jc w:val="center"/>
        <w:rPr>
          <w:b/>
          <w:bCs/>
          <w:lang w:val="fr-FR"/>
        </w:rPr>
      </w:pPr>
      <w:r w:rsidRPr="005C1CBA">
        <w:rPr>
          <w:b/>
          <w:bCs/>
          <w:lang w:val="fr-FR"/>
        </w:rPr>
        <w:t>QUÂN SỐ VŨ KHÍ TRANG BỊ PCLB-TKCN-GNTT</w:t>
      </w:r>
    </w:p>
    <w:p w14:paraId="7E72CEAF" w14:textId="1580E3F4" w:rsidR="00F7429B" w:rsidRDefault="00F7429B" w:rsidP="00F7429B">
      <w:pPr>
        <w:spacing w:line="276" w:lineRule="auto"/>
        <w:jc w:val="center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(Khu vực huyện </w:t>
      </w:r>
      <w:r w:rsidRPr="00F7429B">
        <w:rPr>
          <w:b/>
          <w:bCs/>
          <w:i/>
          <w:iCs/>
          <w:lang w:val="fr-FR"/>
        </w:rPr>
        <w:t>Hữu Lũng, TP Lạng Sơn - tỉnh Lạng Sơn</w:t>
      </w:r>
      <w:r>
        <w:rPr>
          <w:b/>
          <w:bCs/>
          <w:i/>
          <w:iCs/>
          <w:lang w:val="fr-F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F7429B" w14:paraId="6710AEF2" w14:textId="77777777" w:rsidTr="0016129D">
        <w:tc>
          <w:tcPr>
            <w:tcW w:w="1161" w:type="dxa"/>
            <w:vMerge w:val="restart"/>
            <w:vAlign w:val="center"/>
          </w:tcPr>
          <w:p w14:paraId="1570037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0542AC4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69D6E4EB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74190B1F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7FCC98D9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F7429B" w14:paraId="60F3F3D5" w14:textId="77777777" w:rsidTr="0016129D">
        <w:tc>
          <w:tcPr>
            <w:tcW w:w="1161" w:type="dxa"/>
            <w:vMerge/>
            <w:vAlign w:val="center"/>
          </w:tcPr>
          <w:p w14:paraId="06146C55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588CBA5D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29D6788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23DB68E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3353474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1CE2F3FF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49B738C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15092A05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1B9DB67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0C6ECDDA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11DBE20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3B7A614F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F7429B" w14:paraId="1936708A" w14:textId="77777777" w:rsidTr="0016129D">
        <w:tc>
          <w:tcPr>
            <w:tcW w:w="1161" w:type="dxa"/>
            <w:vMerge/>
            <w:vAlign w:val="center"/>
          </w:tcPr>
          <w:p w14:paraId="09DE0DF2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26C9AF0B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224D005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7F126D5B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00FA29E8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182667D9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146ABD0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5DE1DE8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3D22358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646D17DF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4839A1F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6606BC3E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2B7095FA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F7429B" w14:paraId="18A54ACD" w14:textId="77777777" w:rsidTr="0016129D">
        <w:tc>
          <w:tcPr>
            <w:tcW w:w="1161" w:type="dxa"/>
            <w:vAlign w:val="center"/>
          </w:tcPr>
          <w:p w14:paraId="5888140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77745B34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5DBC8D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BB57A3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C1E3EBD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4F59995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3B5BD5A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4D1F381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1B873F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C45DD3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F4464F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7DE142D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45CE5BD1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482EF3A5" w14:textId="77777777" w:rsidTr="0016129D">
        <w:tc>
          <w:tcPr>
            <w:tcW w:w="1161" w:type="dxa"/>
            <w:vAlign w:val="center"/>
          </w:tcPr>
          <w:p w14:paraId="1833673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070AE95F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48A78CD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ED22DAD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02F3A7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6EE1A67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1BB090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5F56329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9" w:type="dxa"/>
            <w:vAlign w:val="center"/>
          </w:tcPr>
          <w:p w14:paraId="08DF13DD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7109AC5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1B24B7F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6AB2EB2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6CF32DBF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1530469C" w14:textId="77777777" w:rsidTr="0016129D">
        <w:tc>
          <w:tcPr>
            <w:tcW w:w="1161" w:type="dxa"/>
            <w:vAlign w:val="center"/>
          </w:tcPr>
          <w:p w14:paraId="4C45D32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2DC1C98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E5CCB0E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8E6CCD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94C947D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69E97771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3C9829CE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3488921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76583B9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1F1F5A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A69E8B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3C10FD7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72D94B7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34F363A6" w14:textId="77777777" w:rsidTr="0016129D">
        <w:tc>
          <w:tcPr>
            <w:tcW w:w="1161" w:type="dxa"/>
            <w:vAlign w:val="center"/>
          </w:tcPr>
          <w:p w14:paraId="78117B40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51B24960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3FB5BCE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3A1D636E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47C478F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7ED1EF3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56D23E7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5AB3F57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44DD791A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7F7BB93A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87DDDA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72" w:type="dxa"/>
            <w:vAlign w:val="center"/>
          </w:tcPr>
          <w:p w14:paraId="1FAD4BFA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5648766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7842B869" w14:textId="77777777" w:rsidR="00F7429B" w:rsidRPr="005C1CBA" w:rsidRDefault="00F7429B" w:rsidP="00F7429B">
      <w:pPr>
        <w:jc w:val="center"/>
        <w:rPr>
          <w:b/>
          <w:bCs/>
          <w:lang w:val="fr-FR"/>
        </w:rPr>
      </w:pPr>
    </w:p>
    <w:p w14:paraId="0874BC20" w14:textId="77777777" w:rsidR="00F7429B" w:rsidRDefault="00F7429B">
      <w:pPr>
        <w:rPr>
          <w:b/>
          <w:szCs w:val="28"/>
          <w:lang w:val="pt-BR"/>
        </w:rPr>
      </w:pPr>
      <w:r>
        <w:rPr>
          <w:b/>
          <w:szCs w:val="28"/>
          <w:lang w:val="pt-BR"/>
        </w:rPr>
        <w:br w:type="page"/>
      </w:r>
    </w:p>
    <w:p w14:paraId="1B18E228" w14:textId="4FEE6A66" w:rsidR="00F7429B" w:rsidRDefault="00F7429B" w:rsidP="00F7429B">
      <w:pPr>
        <w:rPr>
          <w:b/>
          <w:szCs w:val="28"/>
          <w:lang w:val="pt-BR"/>
        </w:rPr>
      </w:pPr>
      <w:r>
        <w:rPr>
          <w:b/>
          <w:szCs w:val="28"/>
          <w:lang w:val="pt-BR"/>
        </w:rPr>
        <w:lastRenderedPageBreak/>
        <w:t xml:space="preserve">II. </w:t>
      </w:r>
      <w:r w:rsidRPr="00AD7C53">
        <w:rPr>
          <w:b/>
          <w:szCs w:val="28"/>
          <w:lang w:val="pt-BR"/>
        </w:rPr>
        <w:t>Nhiệm vụ Phòng chống cháy nổ, cháy rừng</w:t>
      </w:r>
    </w:p>
    <w:p w14:paraId="6C2E1E99" w14:textId="28E74D2F" w:rsidR="00F7429B" w:rsidRDefault="00F7429B" w:rsidP="00F7429B">
      <w:pPr>
        <w:rPr>
          <w:b/>
          <w:szCs w:val="28"/>
          <w:lang w:val="pt-BR"/>
        </w:rPr>
      </w:pPr>
      <w:r w:rsidRPr="00E111B0">
        <w:rPr>
          <w:b/>
          <w:szCs w:val="28"/>
        </w:rPr>
        <w:t>Khi 1eBB cơ động thực hiện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F7429B" w14:paraId="2C204388" w14:textId="77777777" w:rsidTr="0016129D">
        <w:tc>
          <w:tcPr>
            <w:tcW w:w="1161" w:type="dxa"/>
            <w:vMerge w:val="restart"/>
            <w:vAlign w:val="center"/>
          </w:tcPr>
          <w:p w14:paraId="0D0E61A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7BC6112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788DB15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6ED8D687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0FAAF25B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F7429B" w14:paraId="37209632" w14:textId="77777777" w:rsidTr="0016129D">
        <w:tc>
          <w:tcPr>
            <w:tcW w:w="1161" w:type="dxa"/>
            <w:vMerge/>
            <w:vAlign w:val="center"/>
          </w:tcPr>
          <w:p w14:paraId="6CCB9444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5903E91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06110E77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5764A42D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4AFB2DF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211FFC02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63139BEF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02521D68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233EE2B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3E8D633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512373A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58184BCB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F7429B" w14:paraId="106D7ADD" w14:textId="77777777" w:rsidTr="0016129D">
        <w:tc>
          <w:tcPr>
            <w:tcW w:w="1161" w:type="dxa"/>
            <w:vMerge/>
            <w:vAlign w:val="center"/>
          </w:tcPr>
          <w:p w14:paraId="782EC1C5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34CC98F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2814A22F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3A9E9AE0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71A846E2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5FB43F3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20E914A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28C9A940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5B6ED5A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606C2C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0C6C2498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2BC480D6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2C8F4C43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F7429B" w14:paraId="01BBB654" w14:textId="77777777" w:rsidTr="0016129D">
        <w:tc>
          <w:tcPr>
            <w:tcW w:w="1161" w:type="dxa"/>
            <w:vAlign w:val="center"/>
          </w:tcPr>
          <w:p w14:paraId="530F1F90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063AC8C2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8346E1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E70BB0E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5C4D93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5BCEA1C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120EDA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074975B6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2835856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84AD84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A57967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6D347DC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1C9B1EE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09CA3E79" w14:textId="77777777" w:rsidTr="0016129D">
        <w:tc>
          <w:tcPr>
            <w:tcW w:w="1161" w:type="dxa"/>
            <w:vAlign w:val="center"/>
          </w:tcPr>
          <w:p w14:paraId="194E773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723FD2B1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1582C81D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543C51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3ED0B4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57D6694D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579285E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2B274A4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9" w:type="dxa"/>
            <w:vAlign w:val="center"/>
          </w:tcPr>
          <w:p w14:paraId="1D59667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09BC2FC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1380E11F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52492C3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5C321E8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4DB9271D" w14:textId="77777777" w:rsidTr="0016129D">
        <w:tc>
          <w:tcPr>
            <w:tcW w:w="1161" w:type="dxa"/>
            <w:vAlign w:val="center"/>
          </w:tcPr>
          <w:p w14:paraId="2ECB4D1F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485A7BB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24848E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A21E60A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182EDD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56EB33A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1828C896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FA3EA3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7E5C79D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CBB531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96EC04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28D2CBA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39DC2661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55B92064" w14:textId="77777777" w:rsidTr="0016129D">
        <w:tc>
          <w:tcPr>
            <w:tcW w:w="1161" w:type="dxa"/>
            <w:vAlign w:val="center"/>
          </w:tcPr>
          <w:p w14:paraId="531E4F2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4CCED61E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35F92606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323487F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45051F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38653EA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1F21894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49C1EE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5459F036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19612A3A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3F9DA80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72" w:type="dxa"/>
            <w:vAlign w:val="center"/>
          </w:tcPr>
          <w:p w14:paraId="1E4497F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4885F29C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5C9CE551" w14:textId="77777777" w:rsidR="00F7429B" w:rsidRPr="00E111B0" w:rsidRDefault="00F7429B" w:rsidP="00F7429B">
      <w:pPr>
        <w:pageBreakBefore/>
        <w:ind w:firstLine="0"/>
        <w:jc w:val="both"/>
        <w:rPr>
          <w:b/>
          <w:szCs w:val="28"/>
        </w:rPr>
      </w:pPr>
      <w:r w:rsidRPr="00E111B0">
        <w:rPr>
          <w:b/>
          <w:spacing w:val="-6"/>
          <w:szCs w:val="28"/>
        </w:rPr>
        <w:lastRenderedPageBreak/>
        <w:t>Khi cơ động đồng thời các phương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61"/>
        <w:gridCol w:w="1063"/>
        <w:gridCol w:w="1063"/>
        <w:gridCol w:w="1063"/>
        <w:gridCol w:w="1070"/>
        <w:gridCol w:w="1069"/>
        <w:gridCol w:w="1068"/>
        <w:gridCol w:w="1069"/>
        <w:gridCol w:w="1063"/>
        <w:gridCol w:w="1063"/>
        <w:gridCol w:w="1072"/>
        <w:gridCol w:w="1569"/>
      </w:tblGrid>
      <w:tr w:rsidR="00F7429B" w14:paraId="355E8201" w14:textId="77777777" w:rsidTr="0016129D">
        <w:tc>
          <w:tcPr>
            <w:tcW w:w="1161" w:type="dxa"/>
            <w:vMerge w:val="restart"/>
            <w:vAlign w:val="center"/>
          </w:tcPr>
          <w:p w14:paraId="65D7DAE2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Đơn vị</w:t>
            </w:r>
          </w:p>
        </w:tc>
        <w:tc>
          <w:tcPr>
            <w:tcW w:w="4250" w:type="dxa"/>
            <w:gridSpan w:val="4"/>
            <w:vAlign w:val="center"/>
          </w:tcPr>
          <w:p w14:paraId="24F5088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Quân số</w:t>
            </w:r>
          </w:p>
        </w:tc>
        <w:tc>
          <w:tcPr>
            <w:tcW w:w="4276" w:type="dxa"/>
            <w:gridSpan w:val="4"/>
            <w:vAlign w:val="center"/>
          </w:tcPr>
          <w:p w14:paraId="67545F75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VKTB</w:t>
            </w:r>
          </w:p>
        </w:tc>
        <w:tc>
          <w:tcPr>
            <w:tcW w:w="3198" w:type="dxa"/>
            <w:gridSpan w:val="3"/>
            <w:vAlign w:val="center"/>
          </w:tcPr>
          <w:p w14:paraId="2ADEEB7D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Trang bị thÔng tin</w:t>
            </w:r>
          </w:p>
        </w:tc>
        <w:tc>
          <w:tcPr>
            <w:tcW w:w="1569" w:type="dxa"/>
            <w:vMerge w:val="restart"/>
            <w:vAlign w:val="center"/>
          </w:tcPr>
          <w:p w14:paraId="44FCE809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caps/>
                <w:sz w:val="26"/>
                <w:szCs w:val="26"/>
                <w:lang w:val="fr-FR"/>
              </w:rPr>
              <w:t>Ghi chÚ</w:t>
            </w:r>
          </w:p>
        </w:tc>
      </w:tr>
      <w:tr w:rsidR="00F7429B" w14:paraId="6E4E08E7" w14:textId="77777777" w:rsidTr="0016129D">
        <w:tc>
          <w:tcPr>
            <w:tcW w:w="1161" w:type="dxa"/>
            <w:vMerge/>
            <w:vAlign w:val="center"/>
          </w:tcPr>
          <w:p w14:paraId="05AE26F3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 w:val="restart"/>
            <w:vAlign w:val="center"/>
          </w:tcPr>
          <w:p w14:paraId="0518EFC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+</w:t>
            </w:r>
          </w:p>
        </w:tc>
        <w:tc>
          <w:tcPr>
            <w:tcW w:w="1063" w:type="dxa"/>
            <w:vMerge w:val="restart"/>
            <w:vAlign w:val="center"/>
          </w:tcPr>
          <w:p w14:paraId="28B455C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SQ</w:t>
            </w:r>
          </w:p>
        </w:tc>
        <w:tc>
          <w:tcPr>
            <w:tcW w:w="1063" w:type="dxa"/>
            <w:vMerge w:val="restart"/>
            <w:vAlign w:val="center"/>
          </w:tcPr>
          <w:p w14:paraId="294C7A82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CN</w:t>
            </w:r>
          </w:p>
        </w:tc>
        <w:tc>
          <w:tcPr>
            <w:tcW w:w="1063" w:type="dxa"/>
            <w:vMerge w:val="restart"/>
            <w:vAlign w:val="center"/>
          </w:tcPr>
          <w:p w14:paraId="7604895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HSQ-CS</w:t>
            </w:r>
          </w:p>
        </w:tc>
        <w:tc>
          <w:tcPr>
            <w:tcW w:w="1070" w:type="dxa"/>
            <w:vMerge w:val="restart"/>
            <w:vAlign w:val="center"/>
          </w:tcPr>
          <w:p w14:paraId="2714DC3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K54</w:t>
            </w:r>
          </w:p>
        </w:tc>
        <w:tc>
          <w:tcPr>
            <w:tcW w:w="1069" w:type="dxa"/>
            <w:vMerge w:val="restart"/>
            <w:vAlign w:val="center"/>
          </w:tcPr>
          <w:p w14:paraId="66500FB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AK</w:t>
            </w:r>
          </w:p>
        </w:tc>
        <w:tc>
          <w:tcPr>
            <w:tcW w:w="1068" w:type="dxa"/>
            <w:vMerge w:val="restart"/>
            <w:vAlign w:val="center"/>
          </w:tcPr>
          <w:p w14:paraId="2877464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CUỐC</w:t>
            </w:r>
          </w:p>
        </w:tc>
        <w:tc>
          <w:tcPr>
            <w:tcW w:w="1069" w:type="dxa"/>
            <w:vMerge w:val="restart"/>
            <w:vAlign w:val="center"/>
          </w:tcPr>
          <w:p w14:paraId="02D0F6FB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XẺNG</w:t>
            </w:r>
          </w:p>
        </w:tc>
        <w:tc>
          <w:tcPr>
            <w:tcW w:w="2126" w:type="dxa"/>
            <w:gridSpan w:val="2"/>
            <w:vAlign w:val="center"/>
          </w:tcPr>
          <w:p w14:paraId="259FAA17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VTĐ</w:t>
            </w:r>
          </w:p>
        </w:tc>
        <w:tc>
          <w:tcPr>
            <w:tcW w:w="1072" w:type="dxa"/>
            <w:vMerge w:val="restart"/>
            <w:vAlign w:val="center"/>
          </w:tcPr>
          <w:p w14:paraId="794D02F4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VISAT</w:t>
            </w:r>
          </w:p>
        </w:tc>
        <w:tc>
          <w:tcPr>
            <w:tcW w:w="1569" w:type="dxa"/>
            <w:vMerge/>
            <w:vAlign w:val="center"/>
          </w:tcPr>
          <w:p w14:paraId="1A77503E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F7429B" w14:paraId="12A397F0" w14:textId="77777777" w:rsidTr="0016129D">
        <w:tc>
          <w:tcPr>
            <w:tcW w:w="1161" w:type="dxa"/>
            <w:vMerge/>
            <w:vAlign w:val="center"/>
          </w:tcPr>
          <w:p w14:paraId="42B87077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1" w:type="dxa"/>
            <w:vMerge/>
            <w:vAlign w:val="center"/>
          </w:tcPr>
          <w:p w14:paraId="38BF6A76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2263F38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6F835B6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Merge/>
            <w:vAlign w:val="center"/>
          </w:tcPr>
          <w:p w14:paraId="1D55C5C6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70" w:type="dxa"/>
            <w:vMerge/>
            <w:vAlign w:val="center"/>
          </w:tcPr>
          <w:p w14:paraId="7E910A7A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1D4BEA73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8" w:type="dxa"/>
            <w:vMerge/>
            <w:vAlign w:val="center"/>
          </w:tcPr>
          <w:p w14:paraId="046E08A2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9" w:type="dxa"/>
            <w:vMerge/>
            <w:vAlign w:val="center"/>
          </w:tcPr>
          <w:p w14:paraId="0C4DF3F0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59403CC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SN</w:t>
            </w:r>
          </w:p>
        </w:tc>
        <w:tc>
          <w:tcPr>
            <w:tcW w:w="1063" w:type="dxa"/>
            <w:vAlign w:val="center"/>
          </w:tcPr>
          <w:p w14:paraId="3A627922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SCN</w:t>
            </w:r>
          </w:p>
        </w:tc>
        <w:tc>
          <w:tcPr>
            <w:tcW w:w="1072" w:type="dxa"/>
            <w:vMerge/>
            <w:vAlign w:val="center"/>
          </w:tcPr>
          <w:p w14:paraId="6ECDE6E3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69" w:type="dxa"/>
            <w:vMerge/>
            <w:vAlign w:val="center"/>
          </w:tcPr>
          <w:p w14:paraId="6C1F94FD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</w:tr>
      <w:tr w:rsidR="00F7429B" w14:paraId="5A588BCA" w14:textId="77777777" w:rsidTr="0016129D">
        <w:tc>
          <w:tcPr>
            <w:tcW w:w="1161" w:type="dxa"/>
            <w:vAlign w:val="center"/>
          </w:tcPr>
          <w:p w14:paraId="29088690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5C1CBA">
              <w:rPr>
                <w:b/>
                <w:bCs/>
                <w:sz w:val="26"/>
                <w:szCs w:val="26"/>
                <w:lang w:val="fr-FR"/>
              </w:rPr>
              <w:t>c.bộ</w:t>
            </w:r>
          </w:p>
        </w:tc>
        <w:tc>
          <w:tcPr>
            <w:tcW w:w="1061" w:type="dxa"/>
            <w:vAlign w:val="center"/>
          </w:tcPr>
          <w:p w14:paraId="471F1AE1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F56F80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6766A5B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57DAECEA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0" w:type="dxa"/>
            <w:vAlign w:val="center"/>
          </w:tcPr>
          <w:p w14:paraId="04BFAE4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488D37B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6C9EB56D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1FA309EA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CC01E7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015D8783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7C245C9E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A0203CD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05B7344C" w14:textId="77777777" w:rsidTr="0016129D">
        <w:tc>
          <w:tcPr>
            <w:tcW w:w="1161" w:type="dxa"/>
            <w:vAlign w:val="center"/>
          </w:tcPr>
          <w:p w14:paraId="11F7A6B1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1</w:t>
            </w:r>
          </w:p>
        </w:tc>
        <w:tc>
          <w:tcPr>
            <w:tcW w:w="1061" w:type="dxa"/>
            <w:vAlign w:val="center"/>
          </w:tcPr>
          <w:p w14:paraId="64C293C3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17AB9A4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D4A41A1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4C47AEF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50ACD43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11559D4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1C7F1365" w14:textId="6868F7D9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5217CD6D" w14:textId="6EDBFAB4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3" w:type="dxa"/>
            <w:vAlign w:val="center"/>
          </w:tcPr>
          <w:p w14:paraId="7630B03A" w14:textId="7657A50F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44E594E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72" w:type="dxa"/>
            <w:vAlign w:val="center"/>
          </w:tcPr>
          <w:p w14:paraId="368E819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140E5A9F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5080E526" w14:textId="77777777" w:rsidTr="0016129D">
        <w:tc>
          <w:tcPr>
            <w:tcW w:w="1161" w:type="dxa"/>
            <w:vAlign w:val="center"/>
          </w:tcPr>
          <w:p w14:paraId="605DF35E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2</w:t>
            </w:r>
          </w:p>
        </w:tc>
        <w:tc>
          <w:tcPr>
            <w:tcW w:w="1061" w:type="dxa"/>
            <w:vAlign w:val="center"/>
          </w:tcPr>
          <w:p w14:paraId="0F4E39FD" w14:textId="70D02D87" w:rsidR="00F7429B" w:rsidRP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 w:rsidRPr="00F7429B">
              <w:rPr>
                <w:b/>
                <w:bCs/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4713546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B9A0E25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01D7EA6" w14:textId="7D6F8A80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0" w:type="dxa"/>
            <w:vAlign w:val="center"/>
          </w:tcPr>
          <w:p w14:paraId="3690A50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6171D8F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1FD5DD01" w14:textId="1DF928F5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9" w:type="dxa"/>
            <w:vAlign w:val="center"/>
          </w:tcPr>
          <w:p w14:paraId="6A8C31F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1F6609A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288D3099" w14:textId="3B215772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2" w:type="dxa"/>
            <w:vAlign w:val="center"/>
          </w:tcPr>
          <w:p w14:paraId="4B8E2AC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280B31C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  <w:tr w:rsidR="00F7429B" w14:paraId="6FED75F1" w14:textId="77777777" w:rsidTr="0016129D">
        <w:tc>
          <w:tcPr>
            <w:tcW w:w="1161" w:type="dxa"/>
            <w:vAlign w:val="center"/>
          </w:tcPr>
          <w:p w14:paraId="7BE3BE70" w14:textId="77777777" w:rsidR="00F7429B" w:rsidRPr="005C1CBA" w:rsidRDefault="00F7429B" w:rsidP="0016129D">
            <w:pPr>
              <w:ind w:firstLine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proofErr w:type="gramStart"/>
            <w:r w:rsidRPr="005C1CBA">
              <w:rPr>
                <w:b/>
                <w:bCs/>
                <w:sz w:val="26"/>
                <w:szCs w:val="26"/>
                <w:lang w:val="fr-FR"/>
              </w:rPr>
              <w:t>bVTĐ</w:t>
            </w:r>
            <w:proofErr w:type="gramEnd"/>
            <w:r w:rsidRPr="005C1CBA">
              <w:rPr>
                <w:b/>
                <w:bCs/>
                <w:sz w:val="26"/>
                <w:szCs w:val="26"/>
                <w:lang w:val="fr-FR"/>
              </w:rPr>
              <w:t>3</w:t>
            </w:r>
          </w:p>
        </w:tc>
        <w:tc>
          <w:tcPr>
            <w:tcW w:w="1061" w:type="dxa"/>
            <w:vAlign w:val="center"/>
          </w:tcPr>
          <w:p w14:paraId="6B0DD482" w14:textId="77777777" w:rsidR="00F7429B" w:rsidRDefault="00F7429B" w:rsidP="0016129D">
            <w:pPr>
              <w:ind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063" w:type="dxa"/>
            <w:vAlign w:val="center"/>
          </w:tcPr>
          <w:p w14:paraId="0C9E68F4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342D1782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40EB98EA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0" w:type="dxa"/>
            <w:vAlign w:val="center"/>
          </w:tcPr>
          <w:p w14:paraId="295615D0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9" w:type="dxa"/>
            <w:vAlign w:val="center"/>
          </w:tcPr>
          <w:p w14:paraId="668F8701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8" w:type="dxa"/>
            <w:vAlign w:val="center"/>
          </w:tcPr>
          <w:p w14:paraId="2B3B2547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9" w:type="dxa"/>
            <w:vAlign w:val="center"/>
          </w:tcPr>
          <w:p w14:paraId="1711EE8F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63" w:type="dxa"/>
            <w:vAlign w:val="center"/>
          </w:tcPr>
          <w:p w14:paraId="25F9AEA8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063" w:type="dxa"/>
            <w:vAlign w:val="center"/>
          </w:tcPr>
          <w:p w14:paraId="76AE1A2D" w14:textId="5AA1E83B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2" w:type="dxa"/>
            <w:vAlign w:val="center"/>
          </w:tcPr>
          <w:p w14:paraId="102F2491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1569" w:type="dxa"/>
            <w:vAlign w:val="center"/>
          </w:tcPr>
          <w:p w14:paraId="7B9A77A9" w14:textId="77777777" w:rsidR="00F7429B" w:rsidRPr="002E64B0" w:rsidRDefault="00F7429B" w:rsidP="0016129D">
            <w:pPr>
              <w:ind w:firstLine="0"/>
              <w:jc w:val="center"/>
              <w:rPr>
                <w:lang w:val="fr-FR"/>
              </w:rPr>
            </w:pPr>
          </w:p>
        </w:tc>
      </w:tr>
    </w:tbl>
    <w:p w14:paraId="6FC32EBD" w14:textId="77777777" w:rsidR="00F7429B" w:rsidRPr="00F7429B" w:rsidRDefault="00F7429B" w:rsidP="00F7429B">
      <w:pPr>
        <w:rPr>
          <w:b/>
          <w:bCs/>
        </w:rPr>
      </w:pPr>
    </w:p>
    <w:sectPr w:rsidR="00F7429B" w:rsidRPr="00F7429B" w:rsidSect="0065633E">
      <w:pgSz w:w="16838" w:h="11906" w:orient="landscape" w:code="9"/>
      <w:pgMar w:top="1985" w:right="1134" w:bottom="1134" w:left="1134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BA"/>
    <w:rsid w:val="00123764"/>
    <w:rsid w:val="00223B01"/>
    <w:rsid w:val="002E64B0"/>
    <w:rsid w:val="005C1CBA"/>
    <w:rsid w:val="0065633E"/>
    <w:rsid w:val="00721BB8"/>
    <w:rsid w:val="00823B9F"/>
    <w:rsid w:val="008B6349"/>
    <w:rsid w:val="00916137"/>
    <w:rsid w:val="009E315C"/>
    <w:rsid w:val="00C063EE"/>
    <w:rsid w:val="00F7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DAB2B"/>
  <w15:chartTrackingRefBased/>
  <w15:docId w15:val="{369D2D80-76FF-4F6A-AF07-97EE7BC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</cp:revision>
  <dcterms:created xsi:type="dcterms:W3CDTF">2024-06-25T13:47:00Z</dcterms:created>
  <dcterms:modified xsi:type="dcterms:W3CDTF">2024-06-25T14:34:00Z</dcterms:modified>
</cp:coreProperties>
</file>