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86BA" w14:textId="125E38BB" w:rsidR="00C217BA" w:rsidRDefault="00670A5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F44165" wp14:editId="56298849">
                <wp:simplePos x="0" y="0"/>
                <wp:positionH relativeFrom="column">
                  <wp:posOffset>46355</wp:posOffset>
                </wp:positionH>
                <wp:positionV relativeFrom="paragraph">
                  <wp:posOffset>38100</wp:posOffset>
                </wp:positionV>
                <wp:extent cx="6017260" cy="9053195"/>
                <wp:effectExtent l="19050" t="19050" r="2159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260" cy="905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4C69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58811F8D" w14:textId="0DBEE3F8" w:rsidR="00C217BA" w:rsidRPr="00670A5D" w:rsidRDefault="00670A5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TIỂU ĐOÀN TT18</w:t>
                            </w:r>
                          </w:p>
                          <w:p w14:paraId="6CA44208" w14:textId="34399419" w:rsidR="00C217BA" w:rsidRPr="00670A5D" w:rsidRDefault="00670A5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ĐẠI ĐỘI VTĐ1</w:t>
                            </w:r>
                          </w:p>
                          <w:p w14:paraId="748616A1" w14:textId="77777777"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571F03B7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DE6C9A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EF94A13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C9BBDF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DD307A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3D8FBC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6404CBA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CC34F7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418C6D1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59006A8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15C46DA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9A6F8BA" w14:textId="77777777" w:rsidR="00C217BA" w:rsidRPr="000C037A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5A0AC9E" w14:textId="77777777" w:rsidR="00422992" w:rsidRDefault="00422992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00B1A50" w14:textId="77777777" w:rsidR="00422992" w:rsidRPr="00422992" w:rsidRDefault="00422992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24FD6500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188718" w14:textId="77777777" w:rsidR="00C217BA" w:rsidRPr="00B22E7C" w:rsidRDefault="00E7530C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THUYẾT MINH</w:t>
                            </w:r>
                          </w:p>
                          <w:p w14:paraId="5003723E" w14:textId="77777777" w:rsidR="0054790A" w:rsidRPr="00670A5D" w:rsidRDefault="00E7530C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KẾ HOẠCH</w:t>
                            </w:r>
                            <w:r w:rsidR="00C217BA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765D" w:rsidRPr="00670A5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ỨNG PHÓ THẢM HỌA, SỰ CỐ,</w:t>
                            </w:r>
                            <w:r w:rsidR="00C217BA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THIÊN TAI </w:t>
                            </w:r>
                          </w:p>
                          <w:p w14:paraId="2F429C27" w14:textId="492138E2" w:rsidR="00C217BA" w:rsidRPr="00FF581A" w:rsidRDefault="0054790A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VÀ </w:t>
                            </w:r>
                            <w:r w:rsidR="00C217BA" w:rsidRPr="00B22E7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TÌM KIẾM CỨU NẠN CỦA </w:t>
                            </w:r>
                            <w:r w:rsidR="00FF581A" w:rsidRPr="00FF581A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ĐẠI ĐỘI 1</w:t>
                            </w:r>
                          </w:p>
                          <w:p w14:paraId="296D3FAA" w14:textId="77777777"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3018C6" w14:textId="77777777" w:rsidR="00C217BA" w:rsidRPr="00B22E7C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3350BA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2ACBF84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83C23E3" w14:textId="77777777" w:rsidR="00C217BA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188E98C3" w14:textId="77777777" w:rsidR="000C037A" w:rsidRPr="000C037A" w:rsidRDefault="000C037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66399BE5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B1E97A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FABC37E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B77A7F8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8739DDA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67B75FB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96A0A74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41FF01C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84B58A3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D941F6F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686C455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B26D702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C13314E" w14:textId="77777777" w:rsidR="00422992" w:rsidRPr="00670A5D" w:rsidRDefault="0042299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</w:rPr>
                            </w:pPr>
                          </w:p>
                          <w:p w14:paraId="67576569" w14:textId="77777777" w:rsidR="00A6765F" w:rsidRPr="00670A5D" w:rsidRDefault="00A6765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1EDA5273" w14:textId="77777777" w:rsidR="00C217BA" w:rsidRPr="00B3127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 w:rsidRPr="00B3127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Bắc Giang, tháng 4 năm </w:t>
                            </w:r>
                            <w:r w:rsidR="0023583E" w:rsidRPr="00B3127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20</w:t>
                            </w:r>
                            <w:r w:rsidR="006853FE" w:rsidRPr="00B3127B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24</w:t>
                            </w:r>
                          </w:p>
                          <w:p w14:paraId="3899CF6F" w14:textId="77777777" w:rsidR="00C217BA" w:rsidRPr="0023583E" w:rsidRDefault="00C217BA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7FB79E00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44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65pt;margin-top:3pt;width:473.8pt;height:71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" strokeweight="4.5pt">
                <v:stroke linestyle="thickThin"/>
                <v:textbox>
                  <w:txbxContent>
                    <w:p w14:paraId="37F54C69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58811F8D" w14:textId="0DBEE3F8" w:rsidR="00C217BA" w:rsidRPr="00670A5D" w:rsidRDefault="00670A5D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TIỂU ĐOÀN TT18</w:t>
                      </w:r>
                    </w:p>
                    <w:p w14:paraId="6CA44208" w14:textId="34399419" w:rsidR="00C217BA" w:rsidRPr="00670A5D" w:rsidRDefault="00670A5D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ĐẠI ĐỘI VTĐ1</w:t>
                      </w:r>
                    </w:p>
                    <w:p w14:paraId="748616A1" w14:textId="77777777"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571F03B7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BDE6C9A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EF94A13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C9BBDF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DD307A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3D8FBC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6404CBA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BCC34F7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418C6D1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59006A8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15C46DA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9A6F8BA" w14:textId="77777777" w:rsidR="00C217BA" w:rsidRPr="000C037A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5A0AC9E" w14:textId="77777777" w:rsidR="00422992" w:rsidRDefault="00422992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00B1A50" w14:textId="77777777" w:rsidR="00422992" w:rsidRPr="00422992" w:rsidRDefault="00422992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24FD6500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8188718" w14:textId="77777777" w:rsidR="00C217BA" w:rsidRPr="00B22E7C" w:rsidRDefault="00E7530C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THUYẾT MINH</w:t>
                      </w:r>
                    </w:p>
                    <w:p w14:paraId="5003723E" w14:textId="77777777" w:rsidR="0054790A" w:rsidRPr="00670A5D" w:rsidRDefault="00E7530C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KẾ HOẠCH</w:t>
                      </w:r>
                      <w:r w:rsidR="00C217BA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7C765D" w:rsidRPr="00670A5D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ỨNG PHÓ THẢM HỌA, SỰ CỐ,</w:t>
                      </w:r>
                      <w:r w:rsidR="00C217BA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THIÊN TAI </w:t>
                      </w:r>
                    </w:p>
                    <w:p w14:paraId="2F429C27" w14:textId="492138E2" w:rsidR="00C217BA" w:rsidRPr="00FF581A" w:rsidRDefault="0054790A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VÀ </w:t>
                      </w:r>
                      <w:r w:rsidR="00C217BA" w:rsidRPr="00B22E7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TÌM KIẾM CỨU NẠN CỦA </w:t>
                      </w:r>
                      <w:r w:rsidR="00FF581A" w:rsidRPr="00FF581A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ĐẠI ĐỘI 1</w:t>
                      </w:r>
                    </w:p>
                    <w:p w14:paraId="296D3FAA" w14:textId="77777777"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5F3018C6" w14:textId="77777777" w:rsidR="00C217BA" w:rsidRPr="00B22E7C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533350BA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2ACBF84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83C23E3" w14:textId="77777777" w:rsidR="00C217BA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lang w:val="en-US"/>
                        </w:rPr>
                      </w:pPr>
                    </w:p>
                    <w:p w14:paraId="188E98C3" w14:textId="77777777" w:rsidR="000C037A" w:rsidRPr="000C037A" w:rsidRDefault="000C037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lang w:val="en-US"/>
                        </w:rPr>
                      </w:pPr>
                    </w:p>
                    <w:p w14:paraId="66399BE5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B1E97A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FABC37E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B77A7F8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8739DDA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67B75FB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96A0A74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41FF01C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84B58A3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D941F6F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686C455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B26D702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C13314E" w14:textId="77777777" w:rsidR="00422992" w:rsidRPr="00670A5D" w:rsidRDefault="00422992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</w:rPr>
                      </w:pPr>
                    </w:p>
                    <w:p w14:paraId="67576569" w14:textId="77777777" w:rsidR="00A6765F" w:rsidRPr="00670A5D" w:rsidRDefault="00A6765F" w:rsidP="001424A8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1EDA5273" w14:textId="77777777" w:rsidR="00C217BA" w:rsidRPr="00B3127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lang w:val="en-US"/>
                        </w:rPr>
                      </w:pPr>
                      <w:r w:rsidRPr="00B3127B">
                        <w:rPr>
                          <w:rFonts w:ascii="Times New Roman" w:hAnsi="Times New Roman"/>
                          <w:b/>
                          <w:i/>
                        </w:rPr>
                        <w:t xml:space="preserve">Bắc Giang, tháng 4 năm </w:t>
                      </w:r>
                      <w:r w:rsidR="0023583E" w:rsidRPr="00B3127B">
                        <w:rPr>
                          <w:rFonts w:ascii="Times New Roman" w:hAnsi="Times New Roman"/>
                          <w:b/>
                          <w:i/>
                        </w:rPr>
                        <w:t>20</w:t>
                      </w:r>
                      <w:r w:rsidR="006853FE" w:rsidRPr="00B3127B">
                        <w:rPr>
                          <w:rFonts w:ascii="Times New Roman" w:hAnsi="Times New Roman"/>
                          <w:b/>
                          <w:i/>
                          <w:lang w:val="en-US"/>
                        </w:rPr>
                        <w:t>24</w:t>
                      </w:r>
                    </w:p>
                    <w:p w14:paraId="3899CF6F" w14:textId="77777777" w:rsidR="00C217BA" w:rsidRPr="0023583E" w:rsidRDefault="00C217BA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7FB79E00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00E87487" w14:textId="77777777" w:rsidR="00C217BA" w:rsidRDefault="00C217BA" w:rsidP="00FA4328">
      <w:pPr>
        <w:jc w:val="center"/>
        <w:rPr>
          <w:lang w:val="en-US"/>
        </w:rPr>
      </w:pPr>
    </w:p>
    <w:p w14:paraId="70CB022F" w14:textId="77777777" w:rsidR="00C217BA" w:rsidRDefault="00C217BA" w:rsidP="00FA4328">
      <w:pPr>
        <w:jc w:val="center"/>
        <w:rPr>
          <w:lang w:val="en-US"/>
        </w:rPr>
      </w:pPr>
    </w:p>
    <w:p w14:paraId="371FA62F" w14:textId="77777777" w:rsidR="00C217BA" w:rsidRDefault="00C217BA" w:rsidP="00FA4328">
      <w:pPr>
        <w:jc w:val="center"/>
        <w:rPr>
          <w:lang w:val="en-US"/>
        </w:rPr>
      </w:pPr>
    </w:p>
    <w:p w14:paraId="543727AC" w14:textId="77777777" w:rsidR="00C217BA" w:rsidRDefault="00C217BA" w:rsidP="00FA4328">
      <w:pPr>
        <w:jc w:val="center"/>
        <w:rPr>
          <w:lang w:val="en-US"/>
        </w:rPr>
      </w:pPr>
    </w:p>
    <w:p w14:paraId="62F9E014" w14:textId="77777777" w:rsidR="00C217BA" w:rsidRDefault="00C217BA" w:rsidP="00FA4328">
      <w:pPr>
        <w:jc w:val="center"/>
        <w:rPr>
          <w:lang w:val="en-US"/>
        </w:rPr>
      </w:pPr>
    </w:p>
    <w:p w14:paraId="27163D01" w14:textId="77777777" w:rsidR="00C217BA" w:rsidRDefault="00C217BA" w:rsidP="00FA4328">
      <w:pPr>
        <w:jc w:val="center"/>
        <w:rPr>
          <w:lang w:val="en-US"/>
        </w:rPr>
      </w:pPr>
    </w:p>
    <w:p w14:paraId="1B2F0BC2" w14:textId="77777777" w:rsidR="00C217BA" w:rsidRDefault="00C217BA">
      <w:r>
        <w:br w:type="page"/>
      </w:r>
    </w:p>
    <w:p w14:paraId="76E2D462" w14:textId="77533B86" w:rsidR="00BE3F12" w:rsidRDefault="00670A5D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81A0" wp14:editId="39F140E4">
                <wp:simplePos x="0" y="0"/>
                <wp:positionH relativeFrom="column">
                  <wp:posOffset>69215</wp:posOffset>
                </wp:positionH>
                <wp:positionV relativeFrom="paragraph">
                  <wp:posOffset>26035</wp:posOffset>
                </wp:positionV>
                <wp:extent cx="5993130" cy="8809990"/>
                <wp:effectExtent l="19050" t="19050" r="2667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130" cy="880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85DF7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9F998DC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769F861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776A6D83" w14:textId="77777777" w:rsidR="00BE3F12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14:paraId="48F83758" w14:textId="77777777" w:rsidR="0023583E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14:paraId="75701570" w14:textId="77777777" w:rsidR="0023583E" w:rsidRPr="00105BB1" w:rsidRDefault="0023583E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029"/>
                              <w:gridCol w:w="6334"/>
                            </w:tblGrid>
                            <w:tr w:rsidR="00BE3F12" w:rsidRPr="001424A8" w14:paraId="1CC3B61D" w14:textId="77777777" w:rsidTr="0023583E">
                              <w:trPr>
                                <w:trHeight w:val="850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67F36E29" w14:textId="438EFC28" w:rsidR="00BE3F12" w:rsidRPr="00422992" w:rsidRDefault="0008579F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00D5FA22" w14:textId="0F3DB0E3" w:rsidR="00BE3F12" w:rsidRPr="0008579F" w:rsidRDefault="0008579F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lang w:val="en-US"/>
                                    </w:rPr>
                                  </w:pPr>
                                  <w:r w:rsidRPr="0008579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2BE998A9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en-US"/>
                                    </w:rPr>
                                  </w:pPr>
                                </w:p>
                                <w:p w14:paraId="3B92489D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77" w:type="dxa"/>
                                </w:tcPr>
                                <w:p w14:paraId="75F87D5F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58EE8EDC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</w:rPr>
                                    <w:t>Độc lập - Tự do - Hạnh phúc</w:t>
                                  </w:r>
                                </w:p>
                                <w:p w14:paraId="52EB76BF" w14:textId="77777777" w:rsidR="00BE3F12" w:rsidRPr="00422992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14:paraId="2E375BA6" w14:textId="77777777" w:rsidR="00BE3F12" w:rsidRPr="00422992" w:rsidRDefault="00BE3F12" w:rsidP="0023583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Bắc Giang, ngày  </w:t>
                                  </w:r>
                                  <w:r w:rsidR="0023583E"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tháng 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4</w:t>
                                  </w:r>
                                  <w:r w:rsidRPr="0042299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năm 20</w:t>
                                  </w:r>
                                  <w:r w:rsidR="003E1355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14:paraId="1B2E42F7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58CBBBB2" w14:textId="77777777" w:rsidR="00BE3F12" w:rsidRPr="00105BB1" w:rsidRDefault="00BE3F12" w:rsidP="00BE3F1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1AEC7DD3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DA3B92D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D03F607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0215A0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270485F9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73947C3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226D62BB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59716E62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6FA48642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  <w:lang w:val="pt-BR"/>
                              </w:rPr>
                            </w:pPr>
                          </w:p>
                          <w:p w14:paraId="15BF77F5" w14:textId="77777777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pt-BR"/>
                              </w:rPr>
                            </w:pPr>
                          </w:p>
                          <w:p w14:paraId="6D69ADB8" w14:textId="77777777" w:rsidR="00BE3F12" w:rsidRPr="00B2225E" w:rsidRDefault="00BE3F12" w:rsidP="00EB4487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0A3A6322" w14:textId="77777777" w:rsidR="00BE3F12" w:rsidRPr="00360AE1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60AE1">
                              <w:rPr>
                                <w:rFonts w:ascii="Times New Roman" w:hAnsi="Times New Roman"/>
                                <w:b/>
                              </w:rPr>
                              <w:t>PHÊ CHUẨN</w:t>
                            </w:r>
                          </w:p>
                          <w:p w14:paraId="7CF9C96B" w14:textId="77777777" w:rsidR="003E1355" w:rsidRPr="00670A5D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>KẾ HOẠCH</w:t>
                            </w:r>
                            <w:r w:rsidRPr="00A17504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E1355" w:rsidRPr="00670A5D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pt-BR"/>
                              </w:rPr>
                              <w:t>ỨNG PHÓ THẢM HỌA, SỰ CỐ,</w:t>
                            </w:r>
                            <w:r w:rsidR="003E1355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 xml:space="preserve"> THIÊN TAI</w:t>
                            </w:r>
                          </w:p>
                          <w:p w14:paraId="15B1054F" w14:textId="7D4983CB" w:rsidR="00BE3F12" w:rsidRPr="003E1355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</w:pPr>
                            <w:r w:rsidRPr="00A17504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</w:rPr>
                              <w:t xml:space="preserve">VÀ TÌM KIẾM CỨU NẠN CỦA </w:t>
                            </w:r>
                            <w:r w:rsidR="00FF581A">
                              <w:rPr>
                                <w:rFonts w:ascii="Times New Roman" w:hAnsi="Times New Roman"/>
                                <w:b/>
                                <w:sz w:val="24"/>
                                <w:szCs w:val="32"/>
                                <w:lang w:val="pt-BR"/>
                              </w:rPr>
                              <w:t>ĐẠI ĐỘI 1</w:t>
                            </w:r>
                          </w:p>
                          <w:p w14:paraId="43256FDB" w14:textId="77777777" w:rsidR="00BE3F12" w:rsidRPr="00A94B68" w:rsidRDefault="00BE3F12" w:rsidP="00BE3F12">
                            <w:pPr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14:paraId="0E40FB5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DF68607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580A372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30B0B47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9BC8BD7" w14:textId="77777777" w:rsidR="00BE3F12" w:rsidRDefault="00BE3F12" w:rsidP="00BE3F12">
                            <w:pPr>
                              <w:jc w:val="center"/>
                            </w:pPr>
                          </w:p>
                          <w:p w14:paraId="014DAA46" w14:textId="77777777" w:rsidR="00BE3F12" w:rsidRPr="00A94B68" w:rsidRDefault="00BE3F12" w:rsidP="00BE3F12"/>
                          <w:p w14:paraId="1B89F9E0" w14:textId="77777777" w:rsidR="00BE3F12" w:rsidRPr="00A94B68" w:rsidRDefault="00BE3F12" w:rsidP="00BE3F12"/>
                          <w:p w14:paraId="1743D3EE" w14:textId="77777777" w:rsidR="00BE3F12" w:rsidRPr="00A94B68" w:rsidRDefault="00BE3F12" w:rsidP="00BE3F12">
                            <w:pPr>
                              <w:jc w:val="center"/>
                            </w:pPr>
                          </w:p>
                          <w:p w14:paraId="2026105E" w14:textId="77777777" w:rsidR="00BE3F12" w:rsidRPr="00A94B68" w:rsidRDefault="00BE3F12" w:rsidP="00BE3F12"/>
                          <w:p w14:paraId="6F4E9922" w14:textId="77777777" w:rsidR="00BE3F12" w:rsidRPr="00A94B68" w:rsidRDefault="00BE3F12" w:rsidP="00BE3F12"/>
                          <w:p w14:paraId="3555B1A3" w14:textId="77777777" w:rsidR="00BE3F12" w:rsidRPr="00A94B68" w:rsidRDefault="00BE3F12" w:rsidP="00BE3F12"/>
                          <w:p w14:paraId="338C9B40" w14:textId="77777777" w:rsidR="00BE3F12" w:rsidRPr="00A94B68" w:rsidRDefault="00BE3F12" w:rsidP="00BE3F12"/>
                          <w:p w14:paraId="342CA258" w14:textId="77777777" w:rsidR="00BE3F12" w:rsidRPr="00A94B68" w:rsidRDefault="00BE3F12" w:rsidP="00BE3F12"/>
                          <w:p w14:paraId="2F5CD75F" w14:textId="77777777" w:rsidR="00BE3F12" w:rsidRPr="00A94B68" w:rsidRDefault="00BE3F12" w:rsidP="00BE3F12"/>
                          <w:p w14:paraId="17BF2358" w14:textId="77777777" w:rsidR="00BE3F12" w:rsidRPr="00A94B68" w:rsidRDefault="00BE3F12" w:rsidP="00BE3F12"/>
                          <w:p w14:paraId="1ABB938E" w14:textId="77777777" w:rsidR="00BE3F12" w:rsidRPr="00A94B68" w:rsidRDefault="00BE3F12" w:rsidP="00BE3F12"/>
                          <w:p w14:paraId="291864FC" w14:textId="77777777" w:rsidR="00BE3F12" w:rsidRPr="00A94B68" w:rsidRDefault="00BE3F12" w:rsidP="00BE3F12"/>
                          <w:p w14:paraId="27E6EC71" w14:textId="77777777" w:rsidR="00BE3F12" w:rsidRPr="00A94B68" w:rsidRDefault="00BE3F12" w:rsidP="00BE3F12"/>
                          <w:p w14:paraId="61097D2C" w14:textId="77777777" w:rsidR="00BE3F12" w:rsidRPr="00A94B68" w:rsidRDefault="00BE3F12" w:rsidP="00BE3F12"/>
                          <w:p w14:paraId="4413DDD2" w14:textId="77777777" w:rsidR="00BE3F12" w:rsidRPr="00A94B68" w:rsidRDefault="00BE3F12" w:rsidP="00BE3F12"/>
                          <w:p w14:paraId="49319D27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F66AF2C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15AE1D4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469680B8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16D4F2A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26EBCE7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D51AC87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154A33D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5707572A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4FA7D7C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750DA7E2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27EE8AF4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555843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CBEEA95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33A287B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92F9BB2" w14:textId="77777777" w:rsidR="00BE3F12" w:rsidRPr="0054048D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 xml:space="preserve">Th¸ng 5 </w:t>
                            </w:r>
                            <w:r w:rsidRPr="0054048D"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- 201</w:t>
                            </w:r>
                            <w:r>
                              <w:rPr>
                                <w:rFonts w:ascii=".VnTimeH" w:hAnsi=".VnTimeH"/>
                                <w:b/>
                                <w:sz w:val="26"/>
                              </w:rPr>
                              <w:t>3</w:t>
                            </w:r>
                          </w:p>
                          <w:p w14:paraId="6274F187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D81A0" id="_x0000_s1027" type="#_x0000_t202" style="position:absolute;margin-left:5.45pt;margin-top:2.05pt;width:471.9pt;height:6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" strokeweight="4.5pt">
                <v:stroke linestyle="thickThin"/>
                <v:textbox inset="0,0,0,0">
                  <w:txbxContent>
                    <w:p w14:paraId="16B85DF7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9F998DC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769F861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776A6D83" w14:textId="77777777" w:rsidR="00BE3F12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14:paraId="48F83758" w14:textId="77777777" w:rsidR="0023583E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p w14:paraId="75701570" w14:textId="77777777" w:rsidR="0023583E" w:rsidRPr="00105BB1" w:rsidRDefault="0023583E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029"/>
                        <w:gridCol w:w="6334"/>
                      </w:tblGrid>
                      <w:tr w:rsidR="00BE3F12" w:rsidRPr="001424A8" w14:paraId="1CC3B61D" w14:textId="77777777" w:rsidTr="0023583E">
                        <w:trPr>
                          <w:trHeight w:val="850"/>
                        </w:trPr>
                        <w:tc>
                          <w:tcPr>
                            <w:tcW w:w="3085" w:type="dxa"/>
                          </w:tcPr>
                          <w:p w14:paraId="67F36E29" w14:textId="438EFC28" w:rsidR="00BE3F12" w:rsidRPr="00422992" w:rsidRDefault="0008579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  <w:t>TIỂU ĐOÀN 18</w:t>
                            </w:r>
                          </w:p>
                          <w:p w14:paraId="00D5FA22" w14:textId="0F3DB0E3" w:rsidR="00BE3F12" w:rsidRPr="0008579F" w:rsidRDefault="0008579F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lang w:val="en-US"/>
                              </w:rPr>
                            </w:pPr>
                            <w:r w:rsidRPr="0008579F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lang w:val="en-US"/>
                              </w:rPr>
                              <w:t>ĐẠI ĐỘI 1</w:t>
                            </w:r>
                          </w:p>
                          <w:p w14:paraId="2BE998A9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</w:p>
                          <w:p w14:paraId="3B92489D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6477" w:type="dxa"/>
                          </w:tcPr>
                          <w:p w14:paraId="75F87D5F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CỘNG HÒA XÃ HỘI CHỦ NGHĨA VIỆT NAM</w:t>
                            </w:r>
                          </w:p>
                          <w:p w14:paraId="58EE8EDC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Độc lập - Tự do - Hạnh phúc</w:t>
                            </w:r>
                          </w:p>
                          <w:p w14:paraId="52EB76BF" w14:textId="77777777" w:rsidR="00BE3F12" w:rsidRPr="00422992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14:paraId="2E375BA6" w14:textId="77777777" w:rsidR="00BE3F12" w:rsidRPr="00422992" w:rsidRDefault="00BE3F12" w:rsidP="0023583E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Bắc Giang, ngày  </w:t>
                            </w:r>
                            <w:r w:rsidR="0023583E"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tháng 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4</w:t>
                            </w:r>
                            <w:r w:rsidRPr="0042299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năm 20</w:t>
                            </w:r>
                            <w:r w:rsidR="003E1355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24</w:t>
                            </w:r>
                          </w:p>
                        </w:tc>
                      </w:tr>
                    </w:tbl>
                    <w:p w14:paraId="1B2E42F7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58CBBBB2" w14:textId="77777777" w:rsidR="00BE3F12" w:rsidRPr="00105BB1" w:rsidRDefault="00BE3F12" w:rsidP="00BE3F1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1AEC7DD3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DA3B92D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D03F607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0215A0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270485F9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73947C3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226D62BB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59716E62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6FA48642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  <w:lang w:val="pt-BR"/>
                        </w:rPr>
                      </w:pPr>
                    </w:p>
                    <w:p w14:paraId="15BF77F5" w14:textId="77777777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pt-BR"/>
                        </w:rPr>
                      </w:pPr>
                    </w:p>
                    <w:p w14:paraId="6D69ADB8" w14:textId="77777777" w:rsidR="00BE3F12" w:rsidRPr="00B2225E" w:rsidRDefault="00BE3F12" w:rsidP="00EB4487">
                      <w:pPr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0A3A6322" w14:textId="77777777" w:rsidR="00BE3F12" w:rsidRPr="00360AE1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60AE1">
                        <w:rPr>
                          <w:rFonts w:ascii="Times New Roman" w:hAnsi="Times New Roman"/>
                          <w:b/>
                        </w:rPr>
                        <w:t>PHÊ CHUẨN</w:t>
                      </w:r>
                    </w:p>
                    <w:p w14:paraId="7CF9C96B" w14:textId="77777777" w:rsidR="003E1355" w:rsidRPr="00670A5D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>KẾ HOẠCH</w:t>
                      </w:r>
                      <w:r w:rsidRPr="00A17504"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 xml:space="preserve"> </w:t>
                      </w:r>
                      <w:r w:rsidR="003E1355" w:rsidRPr="00670A5D"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pt-BR"/>
                        </w:rPr>
                        <w:t>ỨNG PHÓ THẢM HỌA, SỰ CỐ,</w:t>
                      </w:r>
                      <w:r w:rsidR="003E1355"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 xml:space="preserve"> THIÊN TAI</w:t>
                      </w:r>
                    </w:p>
                    <w:p w14:paraId="15B1054F" w14:textId="7D4983CB" w:rsidR="00BE3F12" w:rsidRPr="003E1355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</w:pPr>
                      <w:r w:rsidRPr="00A17504">
                        <w:rPr>
                          <w:rFonts w:ascii="Times New Roman" w:hAnsi="Times New Roman"/>
                          <w:b/>
                          <w:sz w:val="24"/>
                          <w:szCs w:val="32"/>
                        </w:rPr>
                        <w:t xml:space="preserve">VÀ TÌM KIẾM CỨU NẠN CỦA </w:t>
                      </w:r>
                      <w:r w:rsidR="00FF581A">
                        <w:rPr>
                          <w:rFonts w:ascii="Times New Roman" w:hAnsi="Times New Roman"/>
                          <w:b/>
                          <w:sz w:val="24"/>
                          <w:szCs w:val="32"/>
                          <w:lang w:val="pt-BR"/>
                        </w:rPr>
                        <w:t>ĐẠI ĐỘI 1</w:t>
                      </w:r>
                    </w:p>
                    <w:p w14:paraId="43256FDB" w14:textId="77777777" w:rsidR="00BE3F12" w:rsidRPr="00A94B68" w:rsidRDefault="00BE3F12" w:rsidP="00BE3F12">
                      <w:pPr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14:paraId="0E40FB5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DF68607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580A372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30B0B47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9BC8BD7" w14:textId="77777777" w:rsidR="00BE3F12" w:rsidRDefault="00BE3F12" w:rsidP="00BE3F12">
                      <w:pPr>
                        <w:jc w:val="center"/>
                      </w:pPr>
                    </w:p>
                    <w:p w14:paraId="014DAA46" w14:textId="77777777" w:rsidR="00BE3F12" w:rsidRPr="00A94B68" w:rsidRDefault="00BE3F12" w:rsidP="00BE3F12"/>
                    <w:p w14:paraId="1B89F9E0" w14:textId="77777777" w:rsidR="00BE3F12" w:rsidRPr="00A94B68" w:rsidRDefault="00BE3F12" w:rsidP="00BE3F12"/>
                    <w:p w14:paraId="1743D3EE" w14:textId="77777777" w:rsidR="00BE3F12" w:rsidRPr="00A94B68" w:rsidRDefault="00BE3F12" w:rsidP="00BE3F12">
                      <w:pPr>
                        <w:jc w:val="center"/>
                      </w:pPr>
                    </w:p>
                    <w:p w14:paraId="2026105E" w14:textId="77777777" w:rsidR="00BE3F12" w:rsidRPr="00A94B68" w:rsidRDefault="00BE3F12" w:rsidP="00BE3F12"/>
                    <w:p w14:paraId="6F4E9922" w14:textId="77777777" w:rsidR="00BE3F12" w:rsidRPr="00A94B68" w:rsidRDefault="00BE3F12" w:rsidP="00BE3F12"/>
                    <w:p w14:paraId="3555B1A3" w14:textId="77777777" w:rsidR="00BE3F12" w:rsidRPr="00A94B68" w:rsidRDefault="00BE3F12" w:rsidP="00BE3F12"/>
                    <w:p w14:paraId="338C9B40" w14:textId="77777777" w:rsidR="00BE3F12" w:rsidRPr="00A94B68" w:rsidRDefault="00BE3F12" w:rsidP="00BE3F12"/>
                    <w:p w14:paraId="342CA258" w14:textId="77777777" w:rsidR="00BE3F12" w:rsidRPr="00A94B68" w:rsidRDefault="00BE3F12" w:rsidP="00BE3F12"/>
                    <w:p w14:paraId="2F5CD75F" w14:textId="77777777" w:rsidR="00BE3F12" w:rsidRPr="00A94B68" w:rsidRDefault="00BE3F12" w:rsidP="00BE3F12"/>
                    <w:p w14:paraId="17BF2358" w14:textId="77777777" w:rsidR="00BE3F12" w:rsidRPr="00A94B68" w:rsidRDefault="00BE3F12" w:rsidP="00BE3F12"/>
                    <w:p w14:paraId="1ABB938E" w14:textId="77777777" w:rsidR="00BE3F12" w:rsidRPr="00A94B68" w:rsidRDefault="00BE3F12" w:rsidP="00BE3F12"/>
                    <w:p w14:paraId="291864FC" w14:textId="77777777" w:rsidR="00BE3F12" w:rsidRPr="00A94B68" w:rsidRDefault="00BE3F12" w:rsidP="00BE3F12"/>
                    <w:p w14:paraId="27E6EC71" w14:textId="77777777" w:rsidR="00BE3F12" w:rsidRPr="00A94B68" w:rsidRDefault="00BE3F12" w:rsidP="00BE3F12"/>
                    <w:p w14:paraId="61097D2C" w14:textId="77777777" w:rsidR="00BE3F12" w:rsidRPr="00A94B68" w:rsidRDefault="00BE3F12" w:rsidP="00BE3F12"/>
                    <w:p w14:paraId="4413DDD2" w14:textId="77777777" w:rsidR="00BE3F12" w:rsidRPr="00A94B68" w:rsidRDefault="00BE3F12" w:rsidP="00BE3F12"/>
                    <w:p w14:paraId="49319D27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F66AF2C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15AE1D4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469680B8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16D4F2A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26EBCE7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D51AC87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154A33D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5707572A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4FA7D7C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750DA7E2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27EE8AF4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555843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CBEEA95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33A287B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92F9BB2" w14:textId="77777777" w:rsidR="00BE3F12" w:rsidRPr="0054048D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  <w:r>
                        <w:rPr>
                          <w:rFonts w:ascii=".VnTimeH" w:hAnsi=".VnTimeH"/>
                          <w:b/>
                          <w:sz w:val="26"/>
                        </w:rPr>
                        <w:t xml:space="preserve">Th¸ng 5 </w:t>
                      </w:r>
                      <w:r w:rsidRPr="0054048D">
                        <w:rPr>
                          <w:rFonts w:ascii=".VnTimeH" w:hAnsi=".VnTimeH"/>
                          <w:b/>
                          <w:sz w:val="26"/>
                        </w:rPr>
                        <w:t>- 201</w:t>
                      </w:r>
                      <w:r>
                        <w:rPr>
                          <w:rFonts w:ascii=".VnTimeH" w:hAnsi=".VnTimeH"/>
                          <w:b/>
                          <w:sz w:val="26"/>
                        </w:rPr>
                        <w:t>3</w:t>
                      </w:r>
                    </w:p>
                    <w:p w14:paraId="6274F187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76FABBAB" w14:textId="4ADEC4DE" w:rsidR="00C217BA" w:rsidRPr="009A64E3" w:rsidRDefault="00670A5D" w:rsidP="009A64E3">
      <w:pPr>
        <w:tabs>
          <w:tab w:val="left" w:pos="346"/>
          <w:tab w:val="center" w:pos="490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2D155" wp14:editId="0B5805AF">
                <wp:simplePos x="0" y="0"/>
                <wp:positionH relativeFrom="column">
                  <wp:posOffset>1150620</wp:posOffset>
                </wp:positionH>
                <wp:positionV relativeFrom="paragraph">
                  <wp:posOffset>5854700</wp:posOffset>
                </wp:positionV>
                <wp:extent cx="4037965" cy="2261235"/>
                <wp:effectExtent l="0" t="0" r="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965" cy="226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F9963" w14:textId="77777777" w:rsidR="0008579F" w:rsidRDefault="0008579F" w:rsidP="00EB4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1E835764" w14:textId="59D94E91" w:rsidR="00EB4487" w:rsidRPr="00BE3F12" w:rsidRDefault="0008579F" w:rsidP="00EB4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TIỂU</w:t>
                            </w:r>
                            <w:r w:rsidR="00EB4487" w:rsidRPr="00BE3F1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ĐOÀN TRƯỞNG</w:t>
                            </w:r>
                          </w:p>
                          <w:p w14:paraId="2FBC5645" w14:textId="77777777" w:rsidR="00EB4487" w:rsidRPr="00BE3F12" w:rsidRDefault="00EB4487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67465EB8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11ACA7E4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27B190A6" w14:textId="77777777" w:rsid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6206FA55" w14:textId="77777777" w:rsid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40BE7A67" w14:textId="77777777" w:rsidR="00BE3F12" w:rsidRPr="00BE3F12" w:rsidRDefault="00BE3F12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14:paraId="666A8DFE" w14:textId="64608887" w:rsidR="00BE3F12" w:rsidRPr="00BE3F12" w:rsidRDefault="0008579F" w:rsidP="00A67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Thiếu tá Nguyễn Trung 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D155" id="Text Box 1" o:spid="_x0000_s1028" type="#_x0000_t202" style="position:absolute;margin-left:90.6pt;margin-top:461pt;width:317.95pt;height:17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" fillcolor="white [3201]" stroked="f" strokeweight=".5pt">
                <v:textbox>
                  <w:txbxContent>
                    <w:p w14:paraId="6D8F9963" w14:textId="77777777" w:rsidR="0008579F" w:rsidRDefault="0008579F" w:rsidP="00EB4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1E835764" w14:textId="59D94E91" w:rsidR="00EB4487" w:rsidRPr="00BE3F12" w:rsidRDefault="0008579F" w:rsidP="00EB4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TIỂU</w:t>
                      </w:r>
                      <w:r w:rsidR="00EB4487" w:rsidRPr="00BE3F1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ĐOÀN TRƯỞNG</w:t>
                      </w:r>
                    </w:p>
                    <w:p w14:paraId="2FBC5645" w14:textId="77777777" w:rsidR="00EB4487" w:rsidRPr="00BE3F12" w:rsidRDefault="00EB4487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67465EB8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11ACA7E4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27B190A6" w14:textId="77777777" w:rsid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6206FA55" w14:textId="77777777" w:rsid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40BE7A67" w14:textId="77777777" w:rsidR="00BE3F12" w:rsidRPr="00BE3F12" w:rsidRDefault="00BE3F12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14:paraId="666A8DFE" w14:textId="64608887" w:rsidR="00BE3F12" w:rsidRPr="00BE3F12" w:rsidRDefault="0008579F" w:rsidP="00A67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Thiếu tá Nguyễn Trung Hiếu</w:t>
                      </w:r>
                    </w:p>
                  </w:txbxContent>
                </v:textbox>
              </v:shape>
            </w:pict>
          </mc:Fallback>
        </mc:AlternateContent>
      </w:r>
    </w:p>
    <w:p w14:paraId="0BFE89EF" w14:textId="77777777" w:rsidR="00C217BA" w:rsidRDefault="00C217BA" w:rsidP="00FA4328">
      <w:pPr>
        <w:jc w:val="center"/>
      </w:pPr>
    </w:p>
    <w:p w14:paraId="3EFE3E36" w14:textId="258903B8" w:rsidR="00C217BA" w:rsidRDefault="0008579F" w:rsidP="00FA4328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38AB9" wp14:editId="2D341729">
                <wp:simplePos x="0" y="0"/>
                <wp:positionH relativeFrom="column">
                  <wp:posOffset>771397</wp:posOffset>
                </wp:positionH>
                <wp:positionV relativeFrom="paragraph">
                  <wp:posOffset>28448</wp:posOffset>
                </wp:positionV>
                <wp:extent cx="553085" cy="0"/>
                <wp:effectExtent l="8890" t="10160" r="9525" b="8890"/>
                <wp:wrapNone/>
                <wp:docPr id="93042551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BD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.75pt;margin-top:2.25pt;width:4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"/>
            </w:pict>
          </mc:Fallback>
        </mc:AlternateContent>
      </w:r>
      <w:r w:rsidR="00670A5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58D88" wp14:editId="68258B24">
                <wp:simplePos x="0" y="0"/>
                <wp:positionH relativeFrom="column">
                  <wp:posOffset>3063875</wp:posOffset>
                </wp:positionH>
                <wp:positionV relativeFrom="paragraph">
                  <wp:posOffset>24130</wp:posOffset>
                </wp:positionV>
                <wp:extent cx="1961515" cy="0"/>
                <wp:effectExtent l="10160" t="9525" r="9525" b="9525"/>
                <wp:wrapNone/>
                <wp:docPr id="168878270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61AD8" id="Straight Arrow Connector 3" o:spid="_x0000_s1026" type="#_x0000_t32" style="position:absolute;margin-left:241.25pt;margin-top:1.9pt;width:1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mw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"/>
            </w:pict>
          </mc:Fallback>
        </mc:AlternateContent>
      </w:r>
    </w:p>
    <w:p w14:paraId="3AA573C9" w14:textId="77777777" w:rsidR="00C217BA" w:rsidRPr="0075301F" w:rsidRDefault="00C217BA" w:rsidP="00FA4328">
      <w:pPr>
        <w:jc w:val="center"/>
        <w:rPr>
          <w:sz w:val="116"/>
        </w:rPr>
      </w:pPr>
    </w:p>
    <w:p w14:paraId="7857BB82" w14:textId="77777777" w:rsidR="00C217BA" w:rsidRDefault="00C217BA" w:rsidP="00FA4328">
      <w:pPr>
        <w:jc w:val="center"/>
      </w:pPr>
    </w:p>
    <w:p w14:paraId="58C17418" w14:textId="77777777" w:rsidR="00C217BA" w:rsidRDefault="00C217BA" w:rsidP="00FA4328">
      <w:pPr>
        <w:jc w:val="center"/>
      </w:pPr>
    </w:p>
    <w:p w14:paraId="108F9EF4" w14:textId="77777777" w:rsidR="00C217BA" w:rsidRPr="00553F45" w:rsidRDefault="00C217BA" w:rsidP="00FA4328">
      <w:pPr>
        <w:jc w:val="center"/>
        <w:rPr>
          <w:sz w:val="16"/>
        </w:rPr>
      </w:pPr>
    </w:p>
    <w:p w14:paraId="70D1AF22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3738A9E8" w14:textId="77777777" w:rsidR="00C217BA" w:rsidRPr="00FA4328" w:rsidRDefault="00C217BA" w:rsidP="00FA4328">
      <w:pPr>
        <w:rPr>
          <w:lang w:val="en-US"/>
        </w:rPr>
      </w:pPr>
    </w:p>
    <w:p w14:paraId="13DAFB2E" w14:textId="77777777" w:rsidR="00C217BA" w:rsidRDefault="00C217BA" w:rsidP="00FA4328"/>
    <w:p w14:paraId="52E2DBA4" w14:textId="77777777" w:rsidR="00C217BA" w:rsidRDefault="00C217BA" w:rsidP="00FA4328"/>
    <w:p w14:paraId="64110ACD" w14:textId="77777777" w:rsidR="00C217BA" w:rsidRDefault="00C217BA" w:rsidP="00FA4328"/>
    <w:p w14:paraId="7CD84DB5" w14:textId="77777777" w:rsidR="00C217BA" w:rsidRDefault="00C217BA" w:rsidP="00FA4328"/>
    <w:p w14:paraId="112A26E5" w14:textId="77777777" w:rsidR="00C217BA" w:rsidRDefault="00C217BA" w:rsidP="00FA4328"/>
    <w:p w14:paraId="1922E8B3" w14:textId="77777777" w:rsidR="00C217BA" w:rsidRDefault="00C217BA" w:rsidP="00FA4328"/>
    <w:p w14:paraId="6B45D5C5" w14:textId="77777777" w:rsidR="00C217BA" w:rsidRDefault="00C217BA" w:rsidP="00FA4328"/>
    <w:p w14:paraId="7126CFFD" w14:textId="77777777" w:rsidR="00C217BA" w:rsidRDefault="00C217BA" w:rsidP="00FA4328"/>
    <w:p w14:paraId="79060CA0" w14:textId="77777777" w:rsidR="00C217BA" w:rsidRDefault="00C217BA" w:rsidP="00FA4328"/>
    <w:p w14:paraId="781F4FBB" w14:textId="77777777" w:rsidR="00C217BA" w:rsidRDefault="00C217BA" w:rsidP="00FA4328"/>
    <w:p w14:paraId="6442B1A4" w14:textId="77777777" w:rsidR="00C217BA" w:rsidRDefault="00C217BA" w:rsidP="00FA4328"/>
    <w:p w14:paraId="6DA5D264" w14:textId="77777777" w:rsidR="00C217BA" w:rsidRDefault="00C217BA" w:rsidP="00FA4328"/>
    <w:p w14:paraId="0D854329" w14:textId="77777777" w:rsidR="00C217BA" w:rsidRDefault="00C217BA" w:rsidP="00FA4328"/>
    <w:p w14:paraId="4C6E470C" w14:textId="77777777" w:rsidR="00C217BA" w:rsidRDefault="00C217BA" w:rsidP="00FA4328"/>
    <w:p w14:paraId="3DA87851" w14:textId="77777777" w:rsidR="00C217BA" w:rsidRDefault="00C217BA" w:rsidP="00FA4328"/>
    <w:p w14:paraId="031C96EB" w14:textId="77777777" w:rsidR="00C217BA" w:rsidRDefault="00C217BA" w:rsidP="00FA4328"/>
    <w:p w14:paraId="7AD66087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0D420CDD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422992">
      <w:pgSz w:w="11906" w:h="16838" w:code="9"/>
      <w:pgMar w:top="1418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2674"/>
    <w:rsid w:val="0002725F"/>
    <w:rsid w:val="00040273"/>
    <w:rsid w:val="000569A4"/>
    <w:rsid w:val="00065313"/>
    <w:rsid w:val="0008579F"/>
    <w:rsid w:val="000A35C3"/>
    <w:rsid w:val="000A7EF8"/>
    <w:rsid w:val="000B6EB7"/>
    <w:rsid w:val="000C037A"/>
    <w:rsid w:val="000C2BB9"/>
    <w:rsid w:val="000E3C83"/>
    <w:rsid w:val="000F4120"/>
    <w:rsid w:val="000F6DC1"/>
    <w:rsid w:val="00105BB1"/>
    <w:rsid w:val="00125128"/>
    <w:rsid w:val="001424A8"/>
    <w:rsid w:val="00146FBD"/>
    <w:rsid w:val="00152BF4"/>
    <w:rsid w:val="00155A77"/>
    <w:rsid w:val="00176E82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D04A2"/>
    <w:rsid w:val="003E1355"/>
    <w:rsid w:val="003E2538"/>
    <w:rsid w:val="00422992"/>
    <w:rsid w:val="0046635E"/>
    <w:rsid w:val="00472740"/>
    <w:rsid w:val="0047405D"/>
    <w:rsid w:val="004A5C46"/>
    <w:rsid w:val="004B4803"/>
    <w:rsid w:val="004F2AC5"/>
    <w:rsid w:val="00524098"/>
    <w:rsid w:val="00526160"/>
    <w:rsid w:val="005372ED"/>
    <w:rsid w:val="0054048D"/>
    <w:rsid w:val="0054790A"/>
    <w:rsid w:val="00553F45"/>
    <w:rsid w:val="00560DBE"/>
    <w:rsid w:val="00570C68"/>
    <w:rsid w:val="005901CE"/>
    <w:rsid w:val="005B6D60"/>
    <w:rsid w:val="0060237F"/>
    <w:rsid w:val="00611399"/>
    <w:rsid w:val="00623273"/>
    <w:rsid w:val="00652353"/>
    <w:rsid w:val="00656A58"/>
    <w:rsid w:val="00670A5D"/>
    <w:rsid w:val="006853FE"/>
    <w:rsid w:val="00685DC3"/>
    <w:rsid w:val="006E2C36"/>
    <w:rsid w:val="006E4BC7"/>
    <w:rsid w:val="0071048D"/>
    <w:rsid w:val="0075301F"/>
    <w:rsid w:val="007578D7"/>
    <w:rsid w:val="00764641"/>
    <w:rsid w:val="0077748D"/>
    <w:rsid w:val="00784622"/>
    <w:rsid w:val="007C765D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C2C92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F6DB0"/>
    <w:rsid w:val="00B2225E"/>
    <w:rsid w:val="00B22E7C"/>
    <w:rsid w:val="00B3127B"/>
    <w:rsid w:val="00B5041B"/>
    <w:rsid w:val="00B54385"/>
    <w:rsid w:val="00B649BD"/>
    <w:rsid w:val="00B93983"/>
    <w:rsid w:val="00BD17DE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E27084"/>
    <w:rsid w:val="00E41FAB"/>
    <w:rsid w:val="00E45CA1"/>
    <w:rsid w:val="00E57AA8"/>
    <w:rsid w:val="00E65F1D"/>
    <w:rsid w:val="00E7530C"/>
    <w:rsid w:val="00E877A9"/>
    <w:rsid w:val="00EB4487"/>
    <w:rsid w:val="00EE0EA5"/>
    <w:rsid w:val="00F1039E"/>
    <w:rsid w:val="00F33035"/>
    <w:rsid w:val="00F743FF"/>
    <w:rsid w:val="00F74C7E"/>
    <w:rsid w:val="00F76F20"/>
    <w:rsid w:val="00FA4328"/>
    <w:rsid w:val="00FC2A25"/>
    <w:rsid w:val="00FC3BFA"/>
    <w:rsid w:val="00FD5B39"/>
    <w:rsid w:val="00FF5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DFB545"/>
  <w15:docId w15:val="{2A1120B4-E53A-442B-AF34-ED8F865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Đạt Phạm</cp:lastModifiedBy>
  <cp:revision>6</cp:revision>
  <cp:lastPrinted>2024-05-14T15:14:00Z</cp:lastPrinted>
  <dcterms:created xsi:type="dcterms:W3CDTF">2024-05-14T14:25:00Z</dcterms:created>
  <dcterms:modified xsi:type="dcterms:W3CDTF">2024-05-14T15:22:00Z</dcterms:modified>
</cp:coreProperties>
</file>