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D109C3">
        <w:trPr>
          <w:trHeight w:val="1154"/>
        </w:trPr>
        <w:tc>
          <w:tcPr>
            <w:tcW w:w="3261" w:type="dxa"/>
          </w:tcPr>
          <w:p w14:paraId="1F5A65C2" w14:textId="5AD6546E" w:rsidR="002018CB" w:rsidRPr="00DA40DF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bCs/>
                <w:kern w:val="0"/>
                <w:szCs w:val="32"/>
                <w:lang w:val="en-US"/>
                <w14:ligatures w14:val="none"/>
              </w:rPr>
              <w:t>TIỂU ĐOÀN 18</w:t>
            </w:r>
          </w:p>
          <w:p w14:paraId="69FE8ACE" w14:textId="77777777" w:rsidR="002018CB" w:rsidRPr="00DA40DF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5B7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A13AE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</w:p>
          <w:p w14:paraId="1FEE88B0" w14:textId="12CFDC34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Bắc Giang, ngày </w:t>
            </w:r>
            <w:r w:rsidR="002C6DCE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27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tháng 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0</w:t>
            </w:r>
            <w:r w:rsidR="002C6DCE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5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năm 202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4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201D3E39" w:rsidR="002018CB" w:rsidRPr="007F36FE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tháng </w:t>
      </w:r>
      <w:r w:rsidR="00F32C0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0</w:t>
      </w:r>
      <w:r w:rsidR="002C6DC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6</w:t>
      </w: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của 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/>
          <w:b w:val="0"/>
          <w:noProof/>
          <w:sz w:val="6"/>
        </w:rPr>
      </w:pPr>
      <w:r w:rsidRPr="007F36FE">
        <w:rPr>
          <w:rFonts w:asciiTheme="majorHAnsi" w:hAnsiTheme="majorHAnsi" w:cstheme="majorHAnsi"/>
          <w:b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4B5A0F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3B3E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24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LooQEAAJIDAAAOAAAAZHJzL2Uyb0RvYy54bWysU01r3DAQvRf6H4TuXXtTCMWsN4eE9lLa&#10;0K+7Io/WIpJGSOra++87Gu86pR9QSnwQ+njz5r2Z8e5m9k4cIWWLoZfbTSsFBI2DDYdefv3y9tUb&#10;KXJRYVAOA/TyBFne7F++2E2xgysc0Q2QBJGE3E2xl2MpsWuarEfwKm8wQqBHg8mrQsd0aIakJmL3&#10;rrlq2+tmwjTEhBpyptu75VHumd8Y0OWjMRmKcL0kbYXXxOtDXZv9TnWHpOJo9VmG+g8VXtlASVeq&#10;O1WU+J7sb1Te6oQZTdlo9A0aYzWwB3KzbX9x83lUEdgLFSfHtUz5+Wj1h+NtuE9UhinmLsf7VF3M&#10;JnlhnI3fqKfsi5SKmct2WssGcxGaLl+31y19UujLW7NQVKqYcnkH6EXd9NLZUB2pTh3f50JpCXqB&#10;0OFJBO/KyUEFu/AJjLADJVvk8HzArUviqKizw+O2dpK4GFlDjHVuDWo55V+DztgaBjwz/xq4ojkj&#10;hrIGehsw/SlrmS9SzYK/uF68VtsPOJy4JVwOajw7Ow9pnayfzxz+9CvtfwAAAP//AwBQSwMEFAAG&#10;AAgAAAAhAKtIRmbZAAAABAEAAA8AAABkcnMvZG93bnJldi54bWxMj8FOwzAQRO9I/IO1SFwq6qSC&#10;EkKcClXiAgdK4QOceEki7HWI3dT9exYucJyd1cybapOcFTNOYfCkIF9mIJBabwbqFLy/PV4VIELU&#10;ZLT1hApOGGBTn59VujT+SK8472MnOIRCqRX0MY6llKHt0emw9CMSex9+cjqynDppJn3kcGflKsvW&#10;0umBuKHXI257bD/3B6fg6WW3OK3SevF1e9Ns01zY9BysUpcX6eEeRMQU/57hB5/RoWamxh/IBGEV&#10;8JDI1xwEm9dFfgei+dWyruR/+PobAAD//wMAUEsBAi0AFAAGAAgAAAAhALaDOJL+AAAA4QEAABMA&#10;AAAAAAAAAAAAAAAAAAAAAFtDb250ZW50X1R5cGVzXS54bWxQSwECLQAUAAYACAAAACEAOP0h/9YA&#10;AACUAQAACwAAAAAAAAAAAAAAAAAvAQAAX3JlbHMvLnJlbHNQSwECLQAUAAYACAAAACEApF2y6KEB&#10;AACSAwAADgAAAAAAAAAAAAAAAAAuAgAAZHJzL2Uyb0RvYy54bWxQSwECLQAUAAYACAAAACEAq0hG&#10;Z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"/>
        <w:gridCol w:w="4087"/>
        <w:gridCol w:w="9"/>
        <w:gridCol w:w="2141"/>
        <w:gridCol w:w="9"/>
        <w:gridCol w:w="2314"/>
        <w:gridCol w:w="9"/>
        <w:gridCol w:w="1269"/>
        <w:gridCol w:w="9"/>
        <w:gridCol w:w="3346"/>
        <w:gridCol w:w="9"/>
      </w:tblGrid>
      <w:tr w:rsidR="002018CB" w:rsidRPr="005A3BF4" w14:paraId="62A57FBA" w14:textId="77777777" w:rsidTr="002C6DCE">
        <w:trPr>
          <w:trHeight w:val="748"/>
          <w:tblHeader/>
        </w:trPr>
        <w:tc>
          <w:tcPr>
            <w:tcW w:w="746" w:type="dxa"/>
            <w:gridSpan w:val="2"/>
            <w:vAlign w:val="center"/>
          </w:tcPr>
          <w:p w14:paraId="45AA1153" w14:textId="5EA84BA3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4096" w:type="dxa"/>
            <w:gridSpan w:val="2"/>
            <w:vAlign w:val="center"/>
          </w:tcPr>
          <w:p w14:paraId="28678827" w14:textId="50A834BE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2150" w:type="dxa"/>
            <w:gridSpan w:val="2"/>
            <w:vAlign w:val="center"/>
          </w:tcPr>
          <w:p w14:paraId="26DF0255" w14:textId="7DC2AE2A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Cấp bậc</w:t>
            </w:r>
          </w:p>
        </w:tc>
        <w:tc>
          <w:tcPr>
            <w:tcW w:w="2323" w:type="dxa"/>
            <w:gridSpan w:val="2"/>
            <w:vAlign w:val="center"/>
          </w:tcPr>
          <w:p w14:paraId="54693944" w14:textId="59C8C0C1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Chức vụ</w:t>
            </w:r>
          </w:p>
        </w:tc>
        <w:tc>
          <w:tcPr>
            <w:tcW w:w="1278" w:type="dxa"/>
            <w:gridSpan w:val="2"/>
            <w:vAlign w:val="center"/>
          </w:tcPr>
          <w:p w14:paraId="63C6BCFE" w14:textId="3E094F1E" w:rsidR="002018CB" w:rsidRPr="005A3BF4" w:rsidRDefault="002018CB" w:rsidP="00CE0FAD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3355" w:type="dxa"/>
            <w:gridSpan w:val="2"/>
            <w:vAlign w:val="center"/>
          </w:tcPr>
          <w:p w14:paraId="5A4D4D90" w14:textId="5963D646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2018CB" w:rsidRPr="005A3BF4" w14:paraId="65266073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46913FEC" w14:textId="4B3F8378" w:rsidR="002018CB" w:rsidRPr="002C6DCE" w:rsidRDefault="002018CB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4D4E1315" w14:textId="24B02D68" w:rsidR="002018CB" w:rsidRPr="002C6DCE" w:rsidRDefault="002C6DCE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Hoàng Văn Sáng</w:t>
            </w:r>
          </w:p>
        </w:tc>
        <w:tc>
          <w:tcPr>
            <w:tcW w:w="2150" w:type="dxa"/>
            <w:gridSpan w:val="2"/>
            <w:vAlign w:val="center"/>
          </w:tcPr>
          <w:p w14:paraId="473ED802" w14:textId="16E84788" w:rsidR="002018CB" w:rsidRPr="002C6DCE" w:rsidRDefault="002C6DCE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3/- SQ</w:t>
            </w:r>
          </w:p>
        </w:tc>
        <w:tc>
          <w:tcPr>
            <w:tcW w:w="2323" w:type="dxa"/>
            <w:gridSpan w:val="2"/>
            <w:vAlign w:val="center"/>
          </w:tcPr>
          <w:p w14:paraId="50F1943A" w14:textId="3B0248B6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pct</w:t>
            </w:r>
          </w:p>
        </w:tc>
        <w:tc>
          <w:tcPr>
            <w:tcW w:w="1278" w:type="dxa"/>
            <w:gridSpan w:val="2"/>
            <w:vAlign w:val="center"/>
          </w:tcPr>
          <w:p w14:paraId="5ED04431" w14:textId="61AC3DD7" w:rsidR="002018CB" w:rsidRPr="007F36FE" w:rsidRDefault="002018CB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76D504CF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486018B2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11EB443E" w14:textId="77777777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09A5BFDD" w14:textId="63885CFB" w:rsidR="002C6DCE" w:rsidRPr="002C6DCE" w:rsidRDefault="002C6DCE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Đỗ Anh Tuyền</w:t>
            </w:r>
          </w:p>
        </w:tc>
        <w:tc>
          <w:tcPr>
            <w:tcW w:w="2150" w:type="dxa"/>
            <w:gridSpan w:val="2"/>
            <w:vAlign w:val="center"/>
          </w:tcPr>
          <w:p w14:paraId="36BE43BF" w14:textId="6215B5CB" w:rsidR="002C6DCE" w:rsidRPr="002C6DCE" w:rsidRDefault="002C6DCE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2/ - SQ</w:t>
            </w:r>
          </w:p>
        </w:tc>
        <w:tc>
          <w:tcPr>
            <w:tcW w:w="2323" w:type="dxa"/>
            <w:gridSpan w:val="2"/>
            <w:vAlign w:val="center"/>
          </w:tcPr>
          <w:p w14:paraId="3C39D4A6" w14:textId="7ABDB8FB" w:rsidR="002C6DCE" w:rsidRPr="002C6DCE" w:rsidRDefault="00F4688D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CTVp</w:t>
            </w:r>
          </w:p>
        </w:tc>
        <w:tc>
          <w:tcPr>
            <w:tcW w:w="1278" w:type="dxa"/>
            <w:gridSpan w:val="2"/>
            <w:vAlign w:val="center"/>
          </w:tcPr>
          <w:p w14:paraId="119FAB1D" w14:textId="416AA99B" w:rsidR="002C6DCE" w:rsidRPr="002C6DCE" w:rsidRDefault="002C6DCE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357443F7" w14:textId="77777777" w:rsidR="002C6DCE" w:rsidRPr="005A3BF4" w:rsidRDefault="002C6DCE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0AD47CC6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0C4F014F" w14:textId="5EA35E7F" w:rsidR="002018CB" w:rsidRPr="002C6DCE" w:rsidRDefault="002018CB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4DF1EBE5" w14:textId="15789934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Nguyễn Viết Hùng</w:t>
            </w:r>
          </w:p>
        </w:tc>
        <w:tc>
          <w:tcPr>
            <w:tcW w:w="2150" w:type="dxa"/>
            <w:gridSpan w:val="2"/>
            <w:vAlign w:val="center"/>
          </w:tcPr>
          <w:p w14:paraId="54F392DF" w14:textId="37AFCDFB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3/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SQ</w:t>
            </w:r>
          </w:p>
        </w:tc>
        <w:tc>
          <w:tcPr>
            <w:tcW w:w="2323" w:type="dxa"/>
            <w:gridSpan w:val="2"/>
            <w:vAlign w:val="center"/>
          </w:tcPr>
          <w:p w14:paraId="1F565752" w14:textId="0BE800A8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bt</w:t>
            </w:r>
          </w:p>
        </w:tc>
        <w:tc>
          <w:tcPr>
            <w:tcW w:w="1278" w:type="dxa"/>
            <w:gridSpan w:val="2"/>
            <w:vAlign w:val="center"/>
          </w:tcPr>
          <w:p w14:paraId="4E60A441" w14:textId="2AF5EE62" w:rsidR="002018CB" w:rsidRPr="007F36FE" w:rsidRDefault="007D5F02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6C8A25AE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14119A1A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14C37573" w14:textId="3C6D080D" w:rsidR="002018CB" w:rsidRPr="002C6DCE" w:rsidRDefault="002018CB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297D7520" w14:textId="6D511F6C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Hoàng Văn Hạnh</w:t>
            </w:r>
          </w:p>
        </w:tc>
        <w:tc>
          <w:tcPr>
            <w:tcW w:w="2150" w:type="dxa"/>
            <w:gridSpan w:val="2"/>
            <w:vAlign w:val="center"/>
          </w:tcPr>
          <w:p w14:paraId="4D0316E1" w14:textId="03B120CD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1// 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CN</w:t>
            </w:r>
          </w:p>
        </w:tc>
        <w:tc>
          <w:tcPr>
            <w:tcW w:w="2323" w:type="dxa"/>
            <w:gridSpan w:val="2"/>
            <w:vAlign w:val="center"/>
          </w:tcPr>
          <w:p w14:paraId="0A918FCE" w14:textId="446B7586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ĐT 15W</w:t>
            </w:r>
          </w:p>
        </w:tc>
        <w:tc>
          <w:tcPr>
            <w:tcW w:w="1278" w:type="dxa"/>
            <w:gridSpan w:val="2"/>
            <w:vAlign w:val="center"/>
          </w:tcPr>
          <w:p w14:paraId="0D46920E" w14:textId="34E8B5DF" w:rsidR="002018CB" w:rsidRPr="007F36FE" w:rsidRDefault="007D5F02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675DC9BF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3088F107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1BA106AB" w14:textId="0A1FCC0F" w:rsidR="002018CB" w:rsidRPr="002C6DCE" w:rsidRDefault="002018CB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0B898E1D" w14:textId="0453755F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Ngô Văn Thuấn</w:t>
            </w:r>
          </w:p>
        </w:tc>
        <w:tc>
          <w:tcPr>
            <w:tcW w:w="2150" w:type="dxa"/>
            <w:gridSpan w:val="2"/>
            <w:vAlign w:val="center"/>
          </w:tcPr>
          <w:p w14:paraId="371DA6A8" w14:textId="0B909C3B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  <w:lang w:val="en-US"/>
              </w:rPr>
              <w:t>3</w:t>
            </w:r>
            <w:r w:rsidR="002018CB"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/</w:t>
            </w: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-</w:t>
            </w: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CN</w:t>
            </w:r>
          </w:p>
        </w:tc>
        <w:tc>
          <w:tcPr>
            <w:tcW w:w="2323" w:type="dxa"/>
            <w:gridSpan w:val="2"/>
            <w:vAlign w:val="center"/>
          </w:tcPr>
          <w:p w14:paraId="078F56BF" w14:textId="42D8DA83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78" w:type="dxa"/>
            <w:gridSpan w:val="2"/>
            <w:vAlign w:val="center"/>
          </w:tcPr>
          <w:p w14:paraId="20FF9D74" w14:textId="46727B5F" w:rsidR="002018CB" w:rsidRPr="007F36FE" w:rsidRDefault="007D5F02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09482A3C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D5F02" w:rsidRPr="005A3BF4" w14:paraId="2C0118DD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109359FC" w14:textId="00E403B1" w:rsidR="007D5F02" w:rsidRPr="002C6DCE" w:rsidRDefault="007D5F02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7FEFD41C" w14:textId="4EC03A3C" w:rsidR="007D5F02" w:rsidRPr="00F32C0F" w:rsidRDefault="00F32C0F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F32C0F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Phạm Huy Hoàng</w:t>
            </w:r>
          </w:p>
        </w:tc>
        <w:tc>
          <w:tcPr>
            <w:tcW w:w="2150" w:type="dxa"/>
            <w:gridSpan w:val="2"/>
            <w:vAlign w:val="center"/>
          </w:tcPr>
          <w:p w14:paraId="2EA945E3" w14:textId="130CCF31" w:rsidR="007D5F02" w:rsidRPr="002C6DCE" w:rsidRDefault="007D5F02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2C6DCE">
              <w:rPr>
                <w:rFonts w:ascii="Times New Roman" w:hAnsi="Times New Roman"/>
                <w:b w:val="0"/>
                <w:bCs/>
                <w:szCs w:val="28"/>
              </w:rPr>
              <w:t>H</w:t>
            </w:r>
            <w:r w:rsidR="00F32C0F" w:rsidRPr="002C6DC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2323" w:type="dxa"/>
            <w:gridSpan w:val="2"/>
            <w:vAlign w:val="center"/>
          </w:tcPr>
          <w:p w14:paraId="2EEAD7ED" w14:textId="2F98EA4F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78" w:type="dxa"/>
            <w:gridSpan w:val="2"/>
            <w:vAlign w:val="center"/>
          </w:tcPr>
          <w:p w14:paraId="026A7D5D" w14:textId="5ECA50D4" w:rsidR="007D5F02" w:rsidRPr="007F36FE" w:rsidRDefault="007D5F02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4A57F93B" w14:textId="77777777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32C0F" w:rsidRPr="005A3BF4" w14:paraId="0E03BD66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563C9807" w14:textId="466E3F2B" w:rsidR="00F32C0F" w:rsidRPr="002C6DCE" w:rsidRDefault="00F32C0F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6DA12FB0" w14:textId="7195C252" w:rsidR="00F32C0F" w:rsidRPr="00F32C0F" w:rsidRDefault="00F32C0F" w:rsidP="00F32C0F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F32C0F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Lê Hồng Hưng</w:t>
            </w:r>
          </w:p>
        </w:tc>
        <w:tc>
          <w:tcPr>
            <w:tcW w:w="2150" w:type="dxa"/>
            <w:gridSpan w:val="2"/>
            <w:vAlign w:val="center"/>
          </w:tcPr>
          <w:p w14:paraId="5BAF6966" w14:textId="6D0F9637" w:rsidR="00F32C0F" w:rsidRPr="002C6DCE" w:rsidRDefault="00F32C0F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2C6DCE">
              <w:rPr>
                <w:rFonts w:ascii="Times New Roman" w:hAnsi="Times New Roman"/>
                <w:b w:val="0"/>
                <w:bCs/>
                <w:szCs w:val="28"/>
              </w:rPr>
              <w:t>H</w:t>
            </w:r>
            <w:r w:rsidRPr="002C6DC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2323" w:type="dxa"/>
            <w:gridSpan w:val="2"/>
            <w:vAlign w:val="center"/>
          </w:tcPr>
          <w:p w14:paraId="736B4EA2" w14:textId="2A0619F6" w:rsidR="00F32C0F" w:rsidRPr="007F36FE" w:rsidRDefault="00F32C0F" w:rsidP="00F32C0F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78" w:type="dxa"/>
            <w:gridSpan w:val="2"/>
            <w:vAlign w:val="center"/>
          </w:tcPr>
          <w:p w14:paraId="76B4A239" w14:textId="437EC545" w:rsidR="00F32C0F" w:rsidRPr="007F36FE" w:rsidRDefault="00F32C0F" w:rsidP="00CE0FAD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0AC04AD6" w14:textId="77777777" w:rsidR="00F32C0F" w:rsidRPr="005A3BF4" w:rsidRDefault="00F32C0F" w:rsidP="00F32C0F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446C1F3B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0BCEA0BB" w14:textId="77777777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10F8ED6B" w14:textId="31194FB9" w:rsidR="002C6DCE" w:rsidRPr="00F32C0F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Phùng Mạnh Quyến</w:t>
            </w:r>
          </w:p>
        </w:tc>
        <w:tc>
          <w:tcPr>
            <w:tcW w:w="2150" w:type="dxa"/>
            <w:gridSpan w:val="2"/>
            <w:vAlign w:val="center"/>
          </w:tcPr>
          <w:p w14:paraId="38B8E04A" w14:textId="67411BF2" w:rsidR="002C6DCE" w:rsidRPr="002C6DC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2C6DCE">
              <w:rPr>
                <w:rFonts w:ascii="Times New Roman" w:hAnsi="Times New Roman"/>
                <w:b w:val="0"/>
                <w:bCs/>
                <w:szCs w:val="28"/>
              </w:rPr>
              <w:t>H</w:t>
            </w:r>
            <w:r w:rsidRPr="002C6DC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2323" w:type="dxa"/>
            <w:gridSpan w:val="2"/>
            <w:vAlign w:val="center"/>
          </w:tcPr>
          <w:p w14:paraId="27813620" w14:textId="47DA0C39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78" w:type="dxa"/>
            <w:gridSpan w:val="2"/>
            <w:vAlign w:val="center"/>
          </w:tcPr>
          <w:p w14:paraId="230628CB" w14:textId="1313C379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3E57ABF1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76EAB0D1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4EB9F805" w14:textId="77777777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4F6CA704" w14:textId="4CC11E61" w:rsidR="002C6DCE" w:rsidRPr="00F32C0F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Đăng Cường</w:t>
            </w:r>
          </w:p>
        </w:tc>
        <w:tc>
          <w:tcPr>
            <w:tcW w:w="2150" w:type="dxa"/>
            <w:gridSpan w:val="2"/>
            <w:vAlign w:val="center"/>
          </w:tcPr>
          <w:p w14:paraId="16501E12" w14:textId="245D84E5" w:rsidR="002C6DCE" w:rsidRPr="002C6DC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2C6DCE">
              <w:rPr>
                <w:rFonts w:ascii="Times New Roman" w:hAnsi="Times New Roman"/>
                <w:b w:val="0"/>
                <w:bCs/>
                <w:szCs w:val="28"/>
              </w:rPr>
              <w:t>H</w:t>
            </w:r>
            <w:r w:rsidRPr="002C6DC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2323" w:type="dxa"/>
            <w:gridSpan w:val="2"/>
            <w:vAlign w:val="center"/>
          </w:tcPr>
          <w:p w14:paraId="1A9E554F" w14:textId="32BFFEAA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78" w:type="dxa"/>
            <w:gridSpan w:val="2"/>
            <w:vAlign w:val="center"/>
          </w:tcPr>
          <w:p w14:paraId="473B7717" w14:textId="0A997F73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4F547A75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1E8F5DC5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593F3DC4" w14:textId="77777777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6A317CDD" w14:textId="48953947" w:rsidR="002C6DCE" w:rsidRPr="00F32C0F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Đỗ Việt Hoàng</w:t>
            </w:r>
          </w:p>
        </w:tc>
        <w:tc>
          <w:tcPr>
            <w:tcW w:w="2150" w:type="dxa"/>
            <w:gridSpan w:val="2"/>
            <w:vAlign w:val="center"/>
          </w:tcPr>
          <w:p w14:paraId="0790235F" w14:textId="1DED68DD" w:rsidR="002C6DCE" w:rsidRPr="002C6DC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2C6DC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H1</w:t>
            </w:r>
          </w:p>
        </w:tc>
        <w:tc>
          <w:tcPr>
            <w:tcW w:w="2323" w:type="dxa"/>
            <w:gridSpan w:val="2"/>
            <w:vAlign w:val="center"/>
          </w:tcPr>
          <w:p w14:paraId="3FA9BB5E" w14:textId="4EC9FE91" w:rsidR="002C6DCE" w:rsidRPr="002C6DC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NVBV</w:t>
            </w:r>
          </w:p>
        </w:tc>
        <w:tc>
          <w:tcPr>
            <w:tcW w:w="1278" w:type="dxa"/>
            <w:gridSpan w:val="2"/>
            <w:vAlign w:val="center"/>
          </w:tcPr>
          <w:p w14:paraId="6D85E667" w14:textId="0A1ECBFC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b1/c1</w:t>
            </w:r>
          </w:p>
        </w:tc>
        <w:tc>
          <w:tcPr>
            <w:tcW w:w="3355" w:type="dxa"/>
            <w:gridSpan w:val="2"/>
            <w:vAlign w:val="center"/>
          </w:tcPr>
          <w:p w14:paraId="44E4F4C7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436F2376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14D5C07E" w14:textId="0E7A325C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6746691A" w14:textId="285C3FE3" w:rsidR="002C6DCE" w:rsidRPr="00F32C0F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F32C0F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Minh Hiếu</w:t>
            </w:r>
          </w:p>
        </w:tc>
        <w:tc>
          <w:tcPr>
            <w:tcW w:w="2150" w:type="dxa"/>
            <w:gridSpan w:val="2"/>
            <w:vAlign w:val="center"/>
          </w:tcPr>
          <w:p w14:paraId="133B07A7" w14:textId="00F09ABB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5AA15926" w14:textId="296CB048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7AE5EB94" w14:textId="02F28696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618B98BB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19B45847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45DCB695" w14:textId="00EABB48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3F554839" w14:textId="7DA1C6FD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Dương Tuấn Kiệt</w:t>
            </w:r>
          </w:p>
        </w:tc>
        <w:tc>
          <w:tcPr>
            <w:tcW w:w="2150" w:type="dxa"/>
            <w:gridSpan w:val="2"/>
            <w:vAlign w:val="center"/>
          </w:tcPr>
          <w:p w14:paraId="45C0813B" w14:textId="425BE5F0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052A9C10" w14:textId="5A90FA62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4EB1CD4E" w14:textId="06E26569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161E0BB8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109C10AE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36AB6BBE" w14:textId="481F740D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69512A98" w14:textId="36591E86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color w:val="000000" w:themeColor="text1"/>
                <w:szCs w:val="28"/>
              </w:rPr>
              <w:t>N</w:t>
            </w:r>
            <w:r>
              <w:rPr>
                <w:rFonts w:ascii="Times New Roman" w:hAnsi="Times New Roman"/>
                <w:b w:val="0"/>
                <w:bCs/>
                <w:color w:val="000000" w:themeColor="text1"/>
                <w:szCs w:val="28"/>
                <w:lang w:val="en-US"/>
              </w:rPr>
              <w:t>guyễn Văn Huy</w:t>
            </w:r>
          </w:p>
        </w:tc>
        <w:tc>
          <w:tcPr>
            <w:tcW w:w="2150" w:type="dxa"/>
            <w:gridSpan w:val="2"/>
            <w:vAlign w:val="center"/>
          </w:tcPr>
          <w:p w14:paraId="69DBE980" w14:textId="13F4C90F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3499BD00" w14:textId="356FDE64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08F47940" w14:textId="4195C77A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25DC5455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736702F3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4E38A7D8" w14:textId="79B3E7B8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6E8BF1FE" w14:textId="6D005B2C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Lê Xuân An</w:t>
            </w:r>
          </w:p>
        </w:tc>
        <w:tc>
          <w:tcPr>
            <w:tcW w:w="2150" w:type="dxa"/>
            <w:gridSpan w:val="2"/>
            <w:vAlign w:val="center"/>
          </w:tcPr>
          <w:p w14:paraId="09CF8607" w14:textId="41B69AD3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79556B9E" w14:textId="2062AA86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5D0E8BA0" w14:textId="733C9D4E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120F6374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3CD6FFF9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3BFEB03B" w14:textId="77777777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34BB8AB8" w14:textId="4D2A2C7B" w:rsidR="002C6DC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Đỗ Công Đạt</w:t>
            </w:r>
          </w:p>
        </w:tc>
        <w:tc>
          <w:tcPr>
            <w:tcW w:w="2150" w:type="dxa"/>
            <w:gridSpan w:val="2"/>
            <w:vAlign w:val="center"/>
          </w:tcPr>
          <w:p w14:paraId="19C59308" w14:textId="25EC242F" w:rsidR="002C6DC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4BA659BF" w14:textId="595E72CE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47CDC4EF" w14:textId="32A493F0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b2/c1</w:t>
            </w:r>
          </w:p>
        </w:tc>
        <w:tc>
          <w:tcPr>
            <w:tcW w:w="3355" w:type="dxa"/>
            <w:gridSpan w:val="2"/>
            <w:vAlign w:val="center"/>
          </w:tcPr>
          <w:p w14:paraId="3C08E8C7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30C91832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51E90BC1" w14:textId="05CD70B6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7474BF1B" w14:textId="57EFA30C" w:rsidR="002C6DCE" w:rsidRPr="00FA1708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Thế Khương</w:t>
            </w:r>
          </w:p>
        </w:tc>
        <w:tc>
          <w:tcPr>
            <w:tcW w:w="2150" w:type="dxa"/>
            <w:gridSpan w:val="2"/>
            <w:vAlign w:val="center"/>
          </w:tcPr>
          <w:p w14:paraId="3DD46066" w14:textId="1F4EE07F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178310FC" w14:textId="30073983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1A2F448D" w14:textId="2036141C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55" w:type="dxa"/>
            <w:gridSpan w:val="2"/>
            <w:vAlign w:val="center"/>
          </w:tcPr>
          <w:p w14:paraId="2265A71F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C6DCE" w:rsidRPr="005A3BF4" w14:paraId="11CF16CA" w14:textId="77777777" w:rsidTr="002C6DCE">
        <w:trPr>
          <w:gridAfter w:val="1"/>
          <w:wAfter w:w="9" w:type="dxa"/>
          <w:cantSplit/>
          <w:trHeight w:val="454"/>
        </w:trPr>
        <w:tc>
          <w:tcPr>
            <w:tcW w:w="737" w:type="dxa"/>
            <w:vAlign w:val="center"/>
          </w:tcPr>
          <w:p w14:paraId="2DB1F807" w14:textId="3569BB21" w:rsidR="002C6DCE" w:rsidRPr="002C6DCE" w:rsidRDefault="002C6DCE" w:rsidP="002C6DCE">
            <w:pPr>
              <w:pStyle w:val="ListParagraph"/>
              <w:numPr>
                <w:ilvl w:val="0"/>
                <w:numId w:val="2"/>
              </w:numPr>
              <w:ind w:left="643"/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</w:p>
        </w:tc>
        <w:tc>
          <w:tcPr>
            <w:tcW w:w="4096" w:type="dxa"/>
            <w:gridSpan w:val="2"/>
            <w:vAlign w:val="center"/>
          </w:tcPr>
          <w:p w14:paraId="1F84F16C" w14:textId="55AE2E84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Đức Việt Linh</w:t>
            </w:r>
          </w:p>
        </w:tc>
        <w:tc>
          <w:tcPr>
            <w:tcW w:w="2150" w:type="dxa"/>
            <w:gridSpan w:val="2"/>
            <w:vAlign w:val="center"/>
          </w:tcPr>
          <w:p w14:paraId="4A2E7DA5" w14:textId="163B6E93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3" w:type="dxa"/>
            <w:gridSpan w:val="2"/>
            <w:vAlign w:val="center"/>
          </w:tcPr>
          <w:p w14:paraId="749712BB" w14:textId="010DB11B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78" w:type="dxa"/>
            <w:gridSpan w:val="2"/>
            <w:vAlign w:val="center"/>
          </w:tcPr>
          <w:p w14:paraId="62B6906F" w14:textId="05501907" w:rsidR="002C6DCE" w:rsidRPr="007F36FE" w:rsidRDefault="002C6DCE" w:rsidP="002C6DCE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b2/c1</w:t>
            </w:r>
          </w:p>
        </w:tc>
        <w:tc>
          <w:tcPr>
            <w:tcW w:w="3355" w:type="dxa"/>
            <w:gridSpan w:val="2"/>
            <w:vAlign w:val="center"/>
          </w:tcPr>
          <w:p w14:paraId="10CFDFF3" w14:textId="77777777" w:rsidR="002C6DCE" w:rsidRPr="005A3BF4" w:rsidRDefault="002C6DCE" w:rsidP="002C6DCE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C65167">
        <w:tc>
          <w:tcPr>
            <w:tcW w:w="9498" w:type="dxa"/>
          </w:tcPr>
          <w:p w14:paraId="192DC534" w14:textId="59ECA6A3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>* Quân số: 17 Đ/c (SQ = 03, CN = 0</w:t>
            </w:r>
            <w:r w:rsidR="002C6DCE"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>, HSQ-CS = 1</w:t>
            </w:r>
            <w:r w:rsidR="002C6DCE"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77777777" w:rsidR="005A3BF4" w:rsidRPr="005A3BF4" w:rsidRDefault="005A3BF4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5A3BF4">
              <w:rPr>
                <w:rFonts w:ascii="Times New Roman" w:hAnsi="Times New Roman"/>
                <w:szCs w:val="28"/>
              </w:rPr>
              <w:t>ĐẠI ĐỘI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77777777" w:rsidR="005A3BF4" w:rsidRPr="005A3BF4" w:rsidRDefault="005A3BF4" w:rsidP="0029038F">
            <w:pPr>
              <w:jc w:val="center"/>
              <w:rPr>
                <w:rFonts w:ascii="Times New Roman" w:hAnsi="Times New Roman"/>
                <w:szCs w:val="28"/>
              </w:rPr>
            </w:pPr>
            <w:r w:rsidRPr="005A3BF4">
              <w:rPr>
                <w:rFonts w:ascii="Times New Roman" w:hAnsi="Times New Roman"/>
                <w:szCs w:val="28"/>
              </w:rPr>
              <w:t>Đại uý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113A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D08"/>
    <w:multiLevelType w:val="hybridMultilevel"/>
    <w:tmpl w:val="CF241EC6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179DE"/>
    <w:multiLevelType w:val="hybridMultilevel"/>
    <w:tmpl w:val="2E889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20568">
    <w:abstractNumId w:val="1"/>
  </w:num>
  <w:num w:numId="2" w16cid:durableId="7582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B"/>
    <w:rsid w:val="00015361"/>
    <w:rsid w:val="000A54C0"/>
    <w:rsid w:val="00113A0D"/>
    <w:rsid w:val="00123E01"/>
    <w:rsid w:val="001302A9"/>
    <w:rsid w:val="001F359B"/>
    <w:rsid w:val="002013D0"/>
    <w:rsid w:val="002018CB"/>
    <w:rsid w:val="0027319E"/>
    <w:rsid w:val="00277D6C"/>
    <w:rsid w:val="00282283"/>
    <w:rsid w:val="002C6DCE"/>
    <w:rsid w:val="003C114E"/>
    <w:rsid w:val="005461F9"/>
    <w:rsid w:val="005A3BF4"/>
    <w:rsid w:val="006371C8"/>
    <w:rsid w:val="006555DB"/>
    <w:rsid w:val="00655978"/>
    <w:rsid w:val="006E3DE9"/>
    <w:rsid w:val="0070714B"/>
    <w:rsid w:val="00761477"/>
    <w:rsid w:val="007A5BCD"/>
    <w:rsid w:val="007D5F02"/>
    <w:rsid w:val="007F36FE"/>
    <w:rsid w:val="00824015"/>
    <w:rsid w:val="008641AA"/>
    <w:rsid w:val="009644BE"/>
    <w:rsid w:val="00993D24"/>
    <w:rsid w:val="009A5B12"/>
    <w:rsid w:val="00AF3FE9"/>
    <w:rsid w:val="00B018BC"/>
    <w:rsid w:val="00B07B30"/>
    <w:rsid w:val="00C03BCD"/>
    <w:rsid w:val="00C65167"/>
    <w:rsid w:val="00CD6118"/>
    <w:rsid w:val="00CE0FAD"/>
    <w:rsid w:val="00D100FD"/>
    <w:rsid w:val="00D109C3"/>
    <w:rsid w:val="00DA40DF"/>
    <w:rsid w:val="00DE5988"/>
    <w:rsid w:val="00E0706E"/>
    <w:rsid w:val="00EC0432"/>
    <w:rsid w:val="00F32C0F"/>
    <w:rsid w:val="00F4688D"/>
    <w:rsid w:val="00F511F8"/>
    <w:rsid w:val="00F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chartTrackingRefBased/>
  <w15:docId w15:val="{7EF1382A-295B-42B9-B34E-076A8847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54BB-9C6C-44D7-80AA-7ACEFE03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11</cp:revision>
  <cp:lastPrinted>2024-06-11T08:43:00Z</cp:lastPrinted>
  <dcterms:created xsi:type="dcterms:W3CDTF">2024-01-11T06:52:00Z</dcterms:created>
  <dcterms:modified xsi:type="dcterms:W3CDTF">2024-06-11T08:50:00Z</dcterms:modified>
</cp:coreProperties>
</file>