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96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2D4EF497" w:rsidR="00D836CF" w:rsidRPr="00D836CF" w:rsidRDefault="008E1BB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TIỂU ĐOÀN 18</w:t>
            </w:r>
          </w:p>
          <w:p w14:paraId="5CF94CA5" w14:textId="10D58DE7" w:rsidR="00D836CF" w:rsidRDefault="008E1BB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sz w:val="32"/>
                <w:szCs w:val="8"/>
              </w:rPr>
              <w:t>ĐẠI ĐỘI 1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1949EB78" w14:textId="77777777" w:rsidR="007A16D4" w:rsidRDefault="007A16D4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40561C85" w14:textId="77777777" w:rsidR="008E1BBF" w:rsidRPr="0083318F" w:rsidRDefault="008E1BBF" w:rsidP="00D836CF">
            <w:pPr>
              <w:ind w:firstLine="0"/>
              <w:jc w:val="center"/>
              <w:rPr>
                <w:b/>
                <w:bCs/>
                <w:sz w:val="44"/>
                <w:szCs w:val="14"/>
              </w:rPr>
            </w:pPr>
            <w:r w:rsidRPr="0083318F">
              <w:rPr>
                <w:b/>
                <w:bCs/>
                <w:sz w:val="44"/>
                <w:szCs w:val="14"/>
              </w:rPr>
              <w:t>DANH SÁCH</w:t>
            </w:r>
          </w:p>
          <w:p w14:paraId="65C5DDB7" w14:textId="6FB65134" w:rsidR="00D836CF" w:rsidRPr="0083318F" w:rsidRDefault="00D836CF" w:rsidP="00D836CF">
            <w:pPr>
              <w:ind w:firstLine="0"/>
              <w:jc w:val="center"/>
              <w:rPr>
                <w:b/>
                <w:bCs/>
                <w:sz w:val="40"/>
                <w:szCs w:val="12"/>
              </w:rPr>
            </w:pPr>
            <w:r w:rsidRPr="0083318F">
              <w:rPr>
                <w:b/>
                <w:bCs/>
                <w:sz w:val="40"/>
                <w:szCs w:val="12"/>
              </w:rPr>
              <w:t>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4DA2F7D3" w14:textId="77777777" w:rsidR="008E1BBF" w:rsidRPr="008E1BBF" w:rsidRDefault="008E1BBF" w:rsidP="00D836CF">
            <w:pPr>
              <w:ind w:firstLine="0"/>
              <w:jc w:val="center"/>
              <w:rPr>
                <w:b/>
                <w:bCs/>
                <w:sz w:val="16"/>
                <w:szCs w:val="2"/>
              </w:rPr>
            </w:pPr>
          </w:p>
          <w:p w14:paraId="0D80243E" w14:textId="3784EAF1" w:rsidR="00D836CF" w:rsidRPr="00D836CF" w:rsidRDefault="008E1BBF" w:rsidP="00D836C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8"/>
              </w:rPr>
              <w:t>Năm</w:t>
            </w:r>
            <w:r w:rsidR="00D836CF" w:rsidRPr="00FE4BF6">
              <w:rPr>
                <w:b/>
                <w:bCs/>
                <w:sz w:val="32"/>
                <w:szCs w:val="8"/>
              </w:rPr>
              <w:t xml:space="preserve">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63"/>
        <w:gridCol w:w="1340"/>
        <w:gridCol w:w="2563"/>
        <w:gridCol w:w="1711"/>
        <w:gridCol w:w="531"/>
        <w:gridCol w:w="20"/>
        <w:gridCol w:w="2709"/>
        <w:gridCol w:w="2363"/>
      </w:tblGrid>
      <w:tr w:rsidR="00766186" w14:paraId="3BAFF2F1" w14:textId="77777777" w:rsidTr="0083318F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83318F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83318F" w14:paraId="7E376DA7" w14:textId="77777777" w:rsidTr="0083318F">
        <w:trPr>
          <w:trHeight w:val="654"/>
          <w:tblHeader/>
        </w:trPr>
        <w:tc>
          <w:tcPr>
            <w:tcW w:w="6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E5CC2" w14:textId="642D2F4B" w:rsidR="00C36B7F" w:rsidRPr="00F21316" w:rsidRDefault="008E1BBF" w:rsidP="00F213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71287D3" w:rsidR="00C36B7F" w:rsidRPr="008E1BBF" w:rsidRDefault="008E1BBF" w:rsidP="00F21316">
            <w:pPr>
              <w:ind w:firstLine="0"/>
              <w:jc w:val="center"/>
            </w:pPr>
            <w:r w:rsidRPr="008E1BBF">
              <w:t>Cổng tiểu đoàn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64CE4737" w:rsidR="00C36B7F" w:rsidRPr="008E1BBF" w:rsidRDefault="008E1BBF" w:rsidP="008E1BBF">
            <w:pPr>
              <w:ind w:firstLine="0"/>
              <w:jc w:val="center"/>
            </w:pPr>
            <w:r w:rsidRPr="008E1BBF">
              <w:t>Phòng Hồ Chí Minh</w:t>
            </w:r>
          </w:p>
        </w:tc>
        <w:tc>
          <w:tcPr>
            <w:tcW w:w="79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45D49BE0" w:rsidR="00C36B7F" w:rsidRPr="008E1BBF" w:rsidRDefault="008E1BBF" w:rsidP="00F21316">
            <w:pPr>
              <w:ind w:firstLine="0"/>
              <w:jc w:val="center"/>
            </w:pPr>
            <w:r w:rsidRPr="008E1BBF">
              <w:t>Gác nhà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BA4ED" w14:textId="53C1D5DF" w:rsidR="00C36B7F" w:rsidRPr="00F21316" w:rsidRDefault="008E1BBF" w:rsidP="00F213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Đốc gác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83318F" w14:paraId="65724B75" w14:textId="77777777" w:rsidTr="0083318F">
        <w:trPr>
          <w:trHeight w:val="113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061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4104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CBDB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21B9" w14:textId="303F4E1A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505" w14:textId="25474F5A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E2D0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4C58F965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D11C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6D0F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A25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13FC" w14:textId="2EB05B83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8B3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300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2339F961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996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C01F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5DD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E328" w14:textId="284EFF66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3D9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7FD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BC98FF2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960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D26D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82BB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3480" w14:textId="279AAF10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07E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67AF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0815EDE2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882A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BF97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DDA0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DF94" w14:textId="657E4591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FB5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485D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F71E7A1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9A5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6AFA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C59F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12A1" w14:textId="45D1F0D1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985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3D9A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18A2223B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54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66C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010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D8C" w14:textId="3861FA8B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EA68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C436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6B1D8F85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619F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B1EB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57B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D28D" w14:textId="5A4CC3AD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0312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AAE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25D34EF6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ED48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E235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EDA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F0AB" w14:textId="1E230823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C828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7FEC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33CEDC7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58C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E13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566A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2851" w14:textId="3C5CCDCC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179F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46E7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0A2177BD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B81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407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2B5C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34CC" w14:textId="76C3A68C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6E35E" w14:textId="6481B275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715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4B7AC977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EAA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B93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629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435C" w14:textId="26F01126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F997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CF2D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05B7DE26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476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6DD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AD4C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9609" w14:textId="1A3D4C7F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5345" w14:textId="09F2DD12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62D8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4C28D5C7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ABB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E7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FFD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A04A" w14:textId="1BD46381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06A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6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292C48E5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1E0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2ABD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6B2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AE27" w14:textId="476935DD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CEBA" w14:textId="6522140D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9D46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480085A0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54A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1C07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315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B2A8" w14:textId="41FF0F3B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BA03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DCE8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114D362" w14:textId="77777777" w:rsidTr="0083318F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1F6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5DE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37B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6E5E" w14:textId="4304CDEA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EE4E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FE39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8D25A38" w14:textId="77777777" w:rsidTr="0083318F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640CB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5F4D4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E3931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080A3" w14:textId="39596A76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5B2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bottom w:val="nil"/>
            </w:tcBorders>
            <w:vAlign w:val="center"/>
          </w:tcPr>
          <w:p w14:paraId="652FE0DD" w14:textId="77777777" w:rsidR="008E1BBF" w:rsidRPr="00F21316" w:rsidRDefault="008E1BB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83318F">
        <w:trPr>
          <w:tblHeader/>
        </w:trPr>
        <w:tc>
          <w:tcPr>
            <w:tcW w:w="106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8E1BBF">
            <w:pPr>
              <w:spacing w:before="120"/>
              <w:ind w:firstLine="0"/>
              <w:jc w:val="left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D57885" w14:textId="1CEB9F92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Hỏi:</w:t>
            </w:r>
            <w:r w:rsidR="008E1BBF"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…………….</w:t>
            </w:r>
            <w:r w:rsidR="008E1BBF" w:rsidRPr="00F21316">
              <w:rPr>
                <w:b/>
                <w:bCs/>
              </w:rPr>
              <w:t>…………….</w:t>
            </w:r>
          </w:p>
        </w:tc>
        <w:tc>
          <w:tcPr>
            <w:tcW w:w="196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B52378" w14:textId="1655727E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Đáp:</w:t>
            </w:r>
            <w:r w:rsidR="008E1BBF"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…………….</w:t>
            </w:r>
            <w:r w:rsidR="008E1BBF" w:rsidRPr="00F21316">
              <w:rPr>
                <w:b/>
                <w:bCs/>
              </w:rPr>
              <w:t>…………….</w:t>
            </w:r>
          </w:p>
        </w:tc>
      </w:tr>
      <w:tr w:rsidR="00F21316" w14:paraId="7AB2F975" w14:textId="77777777" w:rsidTr="0083318F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642640F8" w:rsidR="00F21316" w:rsidRPr="00F21316" w:rsidRDefault="00F21316" w:rsidP="008E1BBF">
            <w:pPr>
              <w:spacing w:before="120"/>
              <w:ind w:firstLine="0"/>
              <w:rPr>
                <w:b/>
                <w:bCs/>
              </w:rPr>
            </w:pPr>
            <w:r w:rsidRPr="00F21316">
              <w:rPr>
                <w:b/>
                <w:bCs/>
              </w:rPr>
              <w:t>- Vũ khí trang bị:</w:t>
            </w:r>
            <w:r w:rsidR="008E1BBF"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………………………………………………………………………………</w:t>
            </w:r>
            <w:r w:rsidR="008E1BBF" w:rsidRPr="00F21316">
              <w:rPr>
                <w:b/>
                <w:bCs/>
              </w:rPr>
              <w:t>…………….………</w:t>
            </w:r>
            <w:r w:rsidR="0083318F" w:rsidRPr="00F21316">
              <w:rPr>
                <w:b/>
                <w:bCs/>
              </w:rPr>
              <w:t>….</w:t>
            </w:r>
          </w:p>
        </w:tc>
      </w:tr>
      <w:tr w:rsidR="00F21316" w14:paraId="76EC2D00" w14:textId="77777777" w:rsidTr="0083318F">
        <w:trPr>
          <w:trHeight w:val="1170"/>
          <w:tblHeader/>
        </w:trPr>
        <w:tc>
          <w:tcPr>
            <w:tcW w:w="3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4EB4" w14:textId="77777777" w:rsidR="00B425DE" w:rsidRDefault="008E1BBF" w:rsidP="00CB566C">
            <w:pPr>
              <w:spacing w:before="12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ĐẠI ĐỘI TRƯỞNG</w:t>
            </w:r>
          </w:p>
          <w:p w14:paraId="55DBCEFE" w14:textId="77777777" w:rsidR="00005A39" w:rsidRPr="0083318F" w:rsidRDefault="00005A39" w:rsidP="0083318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</w:p>
          <w:p w14:paraId="241FE6F6" w14:textId="0E9D5835" w:rsidR="0083318F" w:rsidRPr="00F21316" w:rsidRDefault="0083318F" w:rsidP="008331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...............................................</w:t>
            </w:r>
          </w:p>
        </w:tc>
      </w:tr>
    </w:tbl>
    <w:p w14:paraId="6A528A4D" w14:textId="77777777" w:rsidR="0083318F" w:rsidRDefault="0083318F" w:rsidP="008E1BBF">
      <w:pPr>
        <w:ind w:firstLine="0"/>
        <w:sectPr w:rsidR="0083318F" w:rsidSect="00B07A97">
          <w:footerReference w:type="default" r:id="rId6"/>
          <w:pgSz w:w="16838" w:h="11906" w:orient="landscape" w:code="9"/>
          <w:pgMar w:top="1134" w:right="851" w:bottom="851" w:left="1701" w:header="709" w:footer="709" w:gutter="0"/>
          <w:cols w:space="708"/>
          <w:titlePg/>
          <w:docGrid w:linePitch="381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63"/>
        <w:gridCol w:w="1340"/>
        <w:gridCol w:w="2563"/>
        <w:gridCol w:w="1711"/>
        <w:gridCol w:w="531"/>
        <w:gridCol w:w="20"/>
        <w:gridCol w:w="2709"/>
        <w:gridCol w:w="2363"/>
      </w:tblGrid>
      <w:tr w:rsidR="0083318F" w14:paraId="52725519" w14:textId="77777777" w:rsidTr="00E34BA4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394D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83318F" w14:paraId="767B2256" w14:textId="77777777" w:rsidTr="00E34BA4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7B20" w14:textId="77777777" w:rsidR="0083318F" w:rsidRPr="00F21316" w:rsidRDefault="0083318F" w:rsidP="00E34BA4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Ngày …… tháng …… năm 2024</w:t>
            </w:r>
          </w:p>
        </w:tc>
      </w:tr>
      <w:tr w:rsidR="0083318F" w14:paraId="36E37EAA" w14:textId="77777777" w:rsidTr="00E34BA4">
        <w:trPr>
          <w:trHeight w:val="654"/>
          <w:tblHeader/>
        </w:trPr>
        <w:tc>
          <w:tcPr>
            <w:tcW w:w="6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1216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C008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143D2239" w14:textId="77777777" w:rsidR="0083318F" w:rsidRPr="008E1BBF" w:rsidRDefault="0083318F" w:rsidP="00E34BA4">
            <w:pPr>
              <w:ind w:firstLine="0"/>
              <w:jc w:val="center"/>
            </w:pPr>
            <w:r w:rsidRPr="008E1BBF">
              <w:t>Cổng tiểu đoàn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69CC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DC86CDB" w14:textId="77777777" w:rsidR="0083318F" w:rsidRPr="008E1BBF" w:rsidRDefault="0083318F" w:rsidP="00E34BA4">
            <w:pPr>
              <w:ind w:firstLine="0"/>
              <w:jc w:val="center"/>
            </w:pPr>
            <w:r w:rsidRPr="008E1BBF">
              <w:t>Phòng Hồ Chí Minh</w:t>
            </w:r>
          </w:p>
        </w:tc>
        <w:tc>
          <w:tcPr>
            <w:tcW w:w="79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4F81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12AF090A" w14:textId="77777777" w:rsidR="0083318F" w:rsidRPr="008E1BBF" w:rsidRDefault="0083318F" w:rsidP="00E34BA4">
            <w:pPr>
              <w:ind w:firstLine="0"/>
              <w:jc w:val="center"/>
            </w:pPr>
            <w:r w:rsidRPr="008E1BBF">
              <w:t>Gác nhà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A875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Đốc gác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6219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83318F" w14:paraId="2C3ABEDC" w14:textId="77777777" w:rsidTr="00E34BA4">
        <w:trPr>
          <w:trHeight w:val="113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F0D4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697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C4E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E255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CB1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26F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09505DE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B69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BEC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AE6A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009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396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20F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2C403B82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D07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55A0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A04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DD1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D3F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447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476347B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BF7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39B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CFE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3B9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E61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037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1687359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4D7D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A98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4FE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ED3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76B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97B35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65ACCE4B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080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E78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2BD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ED1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17A5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E6B0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DC31E38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03DD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0F5A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AFE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4AA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77D5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0E0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269A6988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2CB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A20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D05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6B2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E64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421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0B04F2D8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5AB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6C2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056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25D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F9D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FC55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501B41B2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F128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659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02C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A3F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D5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175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52DBE0F9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2D9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031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F9B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FCE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3F31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1E1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5E1D80DD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860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7EA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AAC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738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BD6B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E7B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1F017F52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790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0B3B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74A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56B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393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174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8F3C45B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2AA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306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951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891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F28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17F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57B6E263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B34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3516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7C1D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265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0410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9F5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545653D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CDA1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4EEA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2E0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6F7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D9B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64F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75EDB43B" w14:textId="77777777" w:rsidTr="00E34BA4">
        <w:trPr>
          <w:trHeight w:val="162"/>
          <w:tblHeader/>
        </w:trPr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9C063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46BE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CA6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D68A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23CF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6E1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4DC78B92" w14:textId="77777777" w:rsidTr="00E34BA4">
        <w:trPr>
          <w:trHeight w:val="162"/>
          <w:tblHeader/>
        </w:trPr>
        <w:tc>
          <w:tcPr>
            <w:tcW w:w="69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8451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EDDA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AB4F2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CA139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8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1E48A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7" w:type="pct"/>
            <w:vMerge/>
            <w:tcBorders>
              <w:top w:val="single" w:sz="4" w:space="0" w:color="auto"/>
              <w:bottom w:val="nil"/>
            </w:tcBorders>
            <w:vAlign w:val="center"/>
          </w:tcPr>
          <w:p w14:paraId="4229845C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83318F" w14:paraId="360263B5" w14:textId="77777777" w:rsidTr="00E34BA4">
        <w:trPr>
          <w:tblHeader/>
        </w:trPr>
        <w:tc>
          <w:tcPr>
            <w:tcW w:w="106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424B2F" w14:textId="77777777" w:rsidR="0083318F" w:rsidRPr="00F21316" w:rsidRDefault="0083318F" w:rsidP="00E34BA4">
            <w:pPr>
              <w:spacing w:before="120"/>
              <w:ind w:firstLine="0"/>
              <w:jc w:val="left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4B4089" w14:textId="77777777" w:rsidR="0083318F" w:rsidRPr="00F21316" w:rsidRDefault="0083318F" w:rsidP="00E34BA4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Hỏi:</w:t>
            </w:r>
            <w:r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…………….…………….</w:t>
            </w:r>
          </w:p>
        </w:tc>
        <w:tc>
          <w:tcPr>
            <w:tcW w:w="196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7A85B" w14:textId="77777777" w:rsidR="0083318F" w:rsidRPr="00F21316" w:rsidRDefault="0083318F" w:rsidP="00E34BA4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Đáp:</w:t>
            </w:r>
            <w:r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…………….…………….</w:t>
            </w:r>
          </w:p>
        </w:tc>
      </w:tr>
      <w:tr w:rsidR="0083318F" w14:paraId="6BAD75E5" w14:textId="77777777" w:rsidTr="00E34BA4">
        <w:trPr>
          <w:tblHeader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D685" w14:textId="77777777" w:rsidR="0083318F" w:rsidRPr="00F21316" w:rsidRDefault="0083318F" w:rsidP="00E34BA4">
            <w:pPr>
              <w:spacing w:before="120"/>
              <w:ind w:firstLine="0"/>
              <w:rPr>
                <w:b/>
                <w:bCs/>
              </w:rPr>
            </w:pPr>
            <w:r w:rsidRPr="00F21316">
              <w:rPr>
                <w:b/>
                <w:bCs/>
              </w:rPr>
              <w:t>- Vũ khí trang bị:</w:t>
            </w:r>
            <w:r>
              <w:rPr>
                <w:b/>
                <w:bCs/>
              </w:rPr>
              <w:t xml:space="preserve"> </w:t>
            </w:r>
            <w:r w:rsidRPr="00F21316">
              <w:rPr>
                <w:b/>
                <w:bCs/>
              </w:rPr>
              <w:t>…………………………………………………………………………………………….………….</w:t>
            </w:r>
          </w:p>
        </w:tc>
      </w:tr>
      <w:tr w:rsidR="0083318F" w14:paraId="659A8B6E" w14:textId="77777777" w:rsidTr="00E34BA4">
        <w:trPr>
          <w:trHeight w:val="1170"/>
          <w:tblHeader/>
        </w:trPr>
        <w:tc>
          <w:tcPr>
            <w:tcW w:w="3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BA44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6A814" w14:textId="77777777" w:rsidR="0083318F" w:rsidRDefault="0083318F" w:rsidP="00CB566C">
            <w:pPr>
              <w:spacing w:before="12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ĐẠI ĐỘI TRƯỞNG</w:t>
            </w:r>
          </w:p>
          <w:p w14:paraId="28AAFE54" w14:textId="77777777" w:rsidR="0083318F" w:rsidRPr="00CB566C" w:rsidRDefault="0083318F" w:rsidP="00E34BA4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</w:p>
          <w:p w14:paraId="42EBA80B" w14:textId="77777777" w:rsidR="0083318F" w:rsidRPr="00F21316" w:rsidRDefault="0083318F" w:rsidP="00E34BA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...............................................</w:t>
            </w:r>
          </w:p>
        </w:tc>
      </w:tr>
    </w:tbl>
    <w:p w14:paraId="09468FCF" w14:textId="77777777" w:rsidR="00005A39" w:rsidRDefault="00005A39" w:rsidP="008E1BBF">
      <w:pPr>
        <w:ind w:firstLine="0"/>
      </w:pPr>
    </w:p>
    <w:sectPr w:rsidR="00005A39" w:rsidSect="00B07A97">
      <w:type w:val="continuous"/>
      <w:pgSz w:w="16838" w:h="11906" w:orient="landscape" w:code="9"/>
      <w:pgMar w:top="1134" w:right="851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169F" w14:textId="77777777" w:rsidR="00B07A97" w:rsidRDefault="00B07A97" w:rsidP="008E1BBF">
      <w:r>
        <w:separator/>
      </w:r>
    </w:p>
  </w:endnote>
  <w:endnote w:type="continuationSeparator" w:id="0">
    <w:p w14:paraId="0464883E" w14:textId="77777777" w:rsidR="00B07A97" w:rsidRDefault="00B07A97" w:rsidP="008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3A12" w14:textId="7F825F36" w:rsidR="008E1BBF" w:rsidRDefault="008E1BBF" w:rsidP="008E1BB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7491" w14:textId="77777777" w:rsidR="00B07A97" w:rsidRDefault="00B07A97" w:rsidP="008E1BBF">
      <w:r>
        <w:separator/>
      </w:r>
    </w:p>
  </w:footnote>
  <w:footnote w:type="continuationSeparator" w:id="0">
    <w:p w14:paraId="0FCA5CF0" w14:textId="77777777" w:rsidR="00B07A97" w:rsidRDefault="00B07A97" w:rsidP="008E1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F"/>
    <w:rsid w:val="00005A39"/>
    <w:rsid w:val="00006CBE"/>
    <w:rsid w:val="000F205F"/>
    <w:rsid w:val="002D7918"/>
    <w:rsid w:val="003A4901"/>
    <w:rsid w:val="0053164C"/>
    <w:rsid w:val="0054689C"/>
    <w:rsid w:val="00617FD7"/>
    <w:rsid w:val="00635C8A"/>
    <w:rsid w:val="006A5137"/>
    <w:rsid w:val="00703F89"/>
    <w:rsid w:val="00766186"/>
    <w:rsid w:val="00786325"/>
    <w:rsid w:val="007A16D4"/>
    <w:rsid w:val="00817A5D"/>
    <w:rsid w:val="0083318F"/>
    <w:rsid w:val="008E1BBF"/>
    <w:rsid w:val="00AC6415"/>
    <w:rsid w:val="00B07A97"/>
    <w:rsid w:val="00B36DFA"/>
    <w:rsid w:val="00B425DE"/>
    <w:rsid w:val="00C36B7F"/>
    <w:rsid w:val="00CB566C"/>
    <w:rsid w:val="00CC2879"/>
    <w:rsid w:val="00CD070D"/>
    <w:rsid w:val="00D01364"/>
    <w:rsid w:val="00D241B0"/>
    <w:rsid w:val="00D836CF"/>
    <w:rsid w:val="00DD7482"/>
    <w:rsid w:val="00E150E3"/>
    <w:rsid w:val="00E444A3"/>
    <w:rsid w:val="00F21316"/>
    <w:rsid w:val="00F63154"/>
    <w:rsid w:val="00F82994"/>
    <w:rsid w:val="00F87742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D2C91"/>
  <w15:chartTrackingRefBased/>
  <w15:docId w15:val="{8B284FE5-FA49-4E77-AD5E-A1C7018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B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BF"/>
  </w:style>
  <w:style w:type="paragraph" w:styleId="Footer">
    <w:name w:val="footer"/>
    <w:basedOn w:val="Normal"/>
    <w:link w:val="FooterChar"/>
    <w:uiPriority w:val="99"/>
    <w:unhideWhenUsed/>
    <w:rsid w:val="008E1B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18</cp:revision>
  <cp:lastPrinted>2024-04-11T02:03:00Z</cp:lastPrinted>
  <dcterms:created xsi:type="dcterms:W3CDTF">2023-12-30T02:05:00Z</dcterms:created>
  <dcterms:modified xsi:type="dcterms:W3CDTF">2024-04-11T02:55:00Z</dcterms:modified>
</cp:coreProperties>
</file>