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2" w:type="dxa"/>
        <w:tblInd w:w="10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62"/>
      </w:tblGrid>
      <w:tr w:rsidR="00F90413" w14:paraId="4A828B3A" w14:textId="77777777" w:rsidTr="00F90413">
        <w:trPr>
          <w:trHeight w:val="14376"/>
        </w:trPr>
        <w:tc>
          <w:tcPr>
            <w:tcW w:w="9362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14:paraId="2F784560" w14:textId="77777777" w:rsidR="00F90413" w:rsidRDefault="00F90413" w:rsidP="00F90413">
            <w:pPr>
              <w:tabs>
                <w:tab w:val="left" w:pos="5191"/>
              </w:tabs>
            </w:pPr>
            <w:r>
              <w:tab/>
            </w:r>
          </w:p>
          <w:p w14:paraId="340A5223" w14:textId="756594AA" w:rsidR="00F90413" w:rsidRDefault="00E33AD5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ĐAI ĐỘ</w:t>
            </w:r>
            <w:r w:rsidR="00FD0FFB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</w:p>
          <w:p w14:paraId="0AFDCF87" w14:textId="42D0F304" w:rsidR="00F90413" w:rsidRDefault="00C925C2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29DAFB" wp14:editId="40FDD23B">
                      <wp:simplePos x="0" y="0"/>
                      <wp:positionH relativeFrom="column">
                        <wp:posOffset>2625725</wp:posOffset>
                      </wp:positionH>
                      <wp:positionV relativeFrom="paragraph">
                        <wp:posOffset>215900</wp:posOffset>
                      </wp:positionV>
                      <wp:extent cx="531628" cy="0"/>
                      <wp:effectExtent l="0" t="0" r="209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DAC5D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5pt,17pt" to="248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HgmAEAAIcDAAAOAAAAZHJzL2Uyb0RvYy54bWysU8tu2zAQvAfIPxC8x5JcNAg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" strokecolor="black [3040]"/>
                  </w:pict>
                </mc:Fallback>
              </mc:AlternateContent>
            </w:r>
            <w:r w:rsidR="00E33AD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TRUNG</w:t>
            </w:r>
            <w:r w:rsidR="0030420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ĐỘI</w:t>
            </w:r>
            <w:r w:rsidR="00FD0FFB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="00BB458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</w:p>
          <w:p w14:paraId="460F141B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833423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7404E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4EBB6E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1D4983B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3E0E0E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20029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8100F14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1F634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2FB184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BA0D5E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9F7EBB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3CD8C86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F94BA2F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B77E2E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5709422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F90413">
              <w:rPr>
                <w:rFonts w:ascii="Times New Roman" w:hAnsi="Times New Roman" w:cs="Times New Roman"/>
                <w:b/>
                <w:sz w:val="48"/>
                <w:szCs w:val="48"/>
              </w:rPr>
              <w:t>SỔ</w:t>
            </w:r>
          </w:p>
          <w:p w14:paraId="2AEFCBFF" w14:textId="77777777" w:rsidR="00F90413" w:rsidRDefault="00143CDF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SINH HOẠT</w:t>
            </w:r>
          </w:p>
          <w:p w14:paraId="4C71C1D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326248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9543D9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FCA9415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99FAA25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D4F0FF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D24CF0D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827E869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E0BD0F3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60"/>
                <w:szCs w:val="36"/>
              </w:rPr>
            </w:pPr>
          </w:p>
          <w:p w14:paraId="465BB4B9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730EAC2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AAAEE3E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0413"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</w:tc>
      </w:tr>
    </w:tbl>
    <w:p w14:paraId="0D240D96" w14:textId="77777777" w:rsidR="00520068" w:rsidRPr="00F90413" w:rsidRDefault="00520068" w:rsidP="00F90413">
      <w:pPr>
        <w:rPr>
          <w:sz w:val="2"/>
          <w:szCs w:val="2"/>
        </w:rPr>
      </w:pPr>
    </w:p>
    <w:sectPr w:rsidR="00520068" w:rsidRPr="00F90413" w:rsidSect="00D149E4">
      <w:headerReference w:type="default" r:id="rId6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5A85E" w14:textId="77777777" w:rsidR="008F3E72" w:rsidRDefault="008F3E72" w:rsidP="00417CD5">
      <w:pPr>
        <w:spacing w:after="0" w:line="240" w:lineRule="auto"/>
      </w:pPr>
      <w:r>
        <w:separator/>
      </w:r>
    </w:p>
  </w:endnote>
  <w:endnote w:type="continuationSeparator" w:id="0">
    <w:p w14:paraId="21D62DFE" w14:textId="77777777" w:rsidR="008F3E72" w:rsidRDefault="008F3E72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44B5D" w14:textId="77777777" w:rsidR="008F3E72" w:rsidRDefault="008F3E72" w:rsidP="00417CD5">
      <w:pPr>
        <w:spacing w:after="0" w:line="240" w:lineRule="auto"/>
      </w:pPr>
      <w:r>
        <w:separator/>
      </w:r>
    </w:p>
  </w:footnote>
  <w:footnote w:type="continuationSeparator" w:id="0">
    <w:p w14:paraId="5D2DC88B" w14:textId="77777777" w:rsidR="008F3E72" w:rsidRDefault="008F3E72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9B452" w14:textId="77777777" w:rsidR="00D149E4" w:rsidRPr="00D149E4" w:rsidRDefault="00D149E4" w:rsidP="00F90413">
    <w:pPr>
      <w:pStyle w:val="Header"/>
      <w:rPr>
        <w:rFonts w:ascii="Times New Roman" w:hAnsi="Times New Roman" w:cs="Times New Roman"/>
        <w:sz w:val="28"/>
        <w:szCs w:val="28"/>
      </w:rPr>
    </w:pPr>
  </w:p>
  <w:p w14:paraId="160799B0" w14:textId="77777777" w:rsidR="00D149E4" w:rsidRDefault="00D14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16B"/>
    <w:rsid w:val="00054939"/>
    <w:rsid w:val="0007321A"/>
    <w:rsid w:val="00097CB3"/>
    <w:rsid w:val="00143CDF"/>
    <w:rsid w:val="00165204"/>
    <w:rsid w:val="001666B2"/>
    <w:rsid w:val="001F63CF"/>
    <w:rsid w:val="00291F10"/>
    <w:rsid w:val="002B5A90"/>
    <w:rsid w:val="002E6385"/>
    <w:rsid w:val="00304208"/>
    <w:rsid w:val="003212E8"/>
    <w:rsid w:val="003563D3"/>
    <w:rsid w:val="00364295"/>
    <w:rsid w:val="00372E7F"/>
    <w:rsid w:val="003B101D"/>
    <w:rsid w:val="00400FA8"/>
    <w:rsid w:val="00405A7E"/>
    <w:rsid w:val="00417CD5"/>
    <w:rsid w:val="004443A9"/>
    <w:rsid w:val="004A21C2"/>
    <w:rsid w:val="00520068"/>
    <w:rsid w:val="005E676F"/>
    <w:rsid w:val="00665D98"/>
    <w:rsid w:val="00684E9B"/>
    <w:rsid w:val="006D30A6"/>
    <w:rsid w:val="006F7B0B"/>
    <w:rsid w:val="00723250"/>
    <w:rsid w:val="008F3E72"/>
    <w:rsid w:val="00933690"/>
    <w:rsid w:val="009541A3"/>
    <w:rsid w:val="009D616B"/>
    <w:rsid w:val="00AF3D55"/>
    <w:rsid w:val="00BB4585"/>
    <w:rsid w:val="00C46EBB"/>
    <w:rsid w:val="00C925C2"/>
    <w:rsid w:val="00CA463F"/>
    <w:rsid w:val="00CE5CF7"/>
    <w:rsid w:val="00D149E4"/>
    <w:rsid w:val="00DD6294"/>
    <w:rsid w:val="00DF032C"/>
    <w:rsid w:val="00DF22AE"/>
    <w:rsid w:val="00E33AD5"/>
    <w:rsid w:val="00E62075"/>
    <w:rsid w:val="00EB377D"/>
    <w:rsid w:val="00EF6A12"/>
    <w:rsid w:val="00F90413"/>
    <w:rsid w:val="00FB5A90"/>
    <w:rsid w:val="00FD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69011"/>
  <w15:docId w15:val="{EE623862-3A05-4BE4-B723-4B8A45D7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26</cp:revision>
  <cp:lastPrinted>2024-08-28T09:46:00Z</cp:lastPrinted>
  <dcterms:created xsi:type="dcterms:W3CDTF">2024-01-16T09:23:00Z</dcterms:created>
  <dcterms:modified xsi:type="dcterms:W3CDTF">2024-08-28T09:48:00Z</dcterms:modified>
</cp:coreProperties>
</file>