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01CFF" w14:textId="77777777" w:rsidR="00EF6A12" w:rsidRDefault="0072104E" w:rsidP="00417C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SINH HOẠ</w:t>
      </w:r>
      <w:r w:rsidR="00363D85">
        <w:rPr>
          <w:rFonts w:ascii="Times New Roman" w:hAnsi="Times New Roman" w:cs="Times New Roman"/>
          <w:b/>
          <w:sz w:val="28"/>
          <w:szCs w:val="28"/>
        </w:rPr>
        <w:t>T TRUNG</w:t>
      </w:r>
      <w:r>
        <w:rPr>
          <w:rFonts w:ascii="Times New Roman" w:hAnsi="Times New Roman" w:cs="Times New Roman"/>
          <w:b/>
          <w:sz w:val="28"/>
          <w:szCs w:val="28"/>
        </w:rPr>
        <w:t xml:space="preserve"> ĐỘI</w:t>
      </w:r>
    </w:p>
    <w:p w14:paraId="1625573A" w14:textId="6B76E675" w:rsidR="00EF6A12" w:rsidRDefault="00EF6A12" w:rsidP="00417CD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 w:rsidR="00417CD5">
        <w:rPr>
          <w:rFonts w:ascii="Times New Roman" w:hAnsi="Times New Roman" w:cs="Times New Roman"/>
          <w:i/>
          <w:sz w:val="28"/>
          <w:szCs w:val="28"/>
        </w:rPr>
        <w:t>………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 w:rsidR="00417CD5">
        <w:rPr>
          <w:rFonts w:ascii="Times New Roman" w:hAnsi="Times New Roman" w:cs="Times New Roman"/>
          <w:i/>
          <w:sz w:val="28"/>
          <w:szCs w:val="28"/>
        </w:rPr>
        <w:t>…</w:t>
      </w:r>
      <w:proofErr w:type="gramStart"/>
      <w:r w:rsidR="00417CD5">
        <w:rPr>
          <w:rFonts w:ascii="Times New Roman" w:hAnsi="Times New Roman" w:cs="Times New Roman"/>
          <w:i/>
          <w:sz w:val="28"/>
          <w:szCs w:val="28"/>
        </w:rPr>
        <w:t>…..</w:t>
      </w:r>
      <w:proofErr w:type="gramEnd"/>
      <w:r w:rsidRPr="00DF032C">
        <w:rPr>
          <w:rFonts w:ascii="Times New Roman" w:hAnsi="Times New Roman" w:cs="Times New Roman"/>
          <w:i/>
          <w:sz w:val="28"/>
          <w:szCs w:val="28"/>
        </w:rPr>
        <w:t>năm 202</w:t>
      </w:r>
      <w:r w:rsidR="00CE26A6">
        <w:rPr>
          <w:rFonts w:ascii="Times New Roman" w:hAnsi="Times New Roman" w:cs="Times New Roman"/>
          <w:i/>
          <w:sz w:val="28"/>
          <w:szCs w:val="28"/>
        </w:rPr>
        <w:t>5</w:t>
      </w:r>
    </w:p>
    <w:p w14:paraId="319017D3" w14:textId="77777777" w:rsidR="00417CD5" w:rsidRPr="00DF032C" w:rsidRDefault="00417CD5" w:rsidP="00417CD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FEEC5A0" w14:textId="77777777" w:rsidR="003B08C5" w:rsidRDefault="003B08C5" w:rsidP="00417CD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72104E">
        <w:rPr>
          <w:rFonts w:ascii="Times New Roman" w:hAnsi="Times New Roman" w:cs="Times New Roman"/>
          <w:b/>
          <w:sz w:val="28"/>
          <w:szCs w:val="28"/>
        </w:rPr>
        <w:t>QUÂN SỐ</w:t>
      </w:r>
    </w:p>
    <w:p w14:paraId="06209260" w14:textId="77777777" w:rsidR="003B08C5" w:rsidRDefault="003B08C5" w:rsidP="00C934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Tổng quân </w:t>
      </w:r>
      <w:proofErr w:type="gramStart"/>
      <w:r>
        <w:rPr>
          <w:rFonts w:ascii="Times New Roman" w:hAnsi="Times New Roman" w:cs="Times New Roman"/>
          <w:sz w:val="28"/>
          <w:szCs w:val="28"/>
        </w:rPr>
        <w:t>số:…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2A9C1B1B" w14:textId="77777777" w:rsidR="003B08C5" w:rsidRDefault="003B08C5" w:rsidP="00C934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41C8B76C" w14:textId="77777777" w:rsidR="003B08C5" w:rsidRDefault="003B08C5" w:rsidP="003B08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Văng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4C317131" w14:textId="77777777" w:rsidR="0072104E" w:rsidRDefault="003B08C5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72104E">
        <w:rPr>
          <w:rFonts w:ascii="Times New Roman" w:hAnsi="Times New Roman" w:cs="Times New Roman"/>
          <w:b/>
          <w:sz w:val="28"/>
          <w:szCs w:val="28"/>
        </w:rPr>
        <w:t>NHẬN XÉT KẾT QUẢ THỰC HIỆN NHIỆM VỤ</w:t>
      </w:r>
    </w:p>
    <w:p w14:paraId="1FD03F2B" w14:textId="77777777" w:rsidR="003B08C5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04E">
        <w:rPr>
          <w:rFonts w:ascii="Times New Roman" w:hAnsi="Times New Roman" w:cs="Times New Roman"/>
          <w:b/>
          <w:sz w:val="28"/>
          <w:szCs w:val="28"/>
        </w:rPr>
        <w:t>1. Đặc điểm tình hình</w:t>
      </w:r>
    </w:p>
    <w:p w14:paraId="13140A59" w14:textId="66F16AA4" w:rsid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F1B2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02DDB4E1" w14:textId="77777777" w:rsidR="0072104E" w:rsidRP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04E">
        <w:rPr>
          <w:rFonts w:ascii="Times New Roman" w:hAnsi="Times New Roman" w:cs="Times New Roman"/>
          <w:b/>
          <w:sz w:val="28"/>
          <w:szCs w:val="28"/>
        </w:rPr>
        <w:t xml:space="preserve">2. Mạnh </w:t>
      </w:r>
    </w:p>
    <w:p w14:paraId="0E70C63A" w14:textId="4A809FF7" w:rsidR="0072104E" w:rsidRDefault="0072104E" w:rsidP="00CE26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71522D" w14:textId="77777777" w:rsidR="0072104E" w:rsidRP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Yếu</w:t>
      </w:r>
      <w:r w:rsidRPr="007210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6A4E2E" w14:textId="322AF1E5" w:rsid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461FA4" w14:textId="77777777" w:rsid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III. </w:t>
      </w:r>
      <w:r w:rsidR="00363D85">
        <w:rPr>
          <w:rFonts w:ascii="Times New Roman" w:hAnsi="Times New Roman" w:cs="Times New Roman"/>
          <w:b/>
          <w:sz w:val="28"/>
          <w:szCs w:val="28"/>
        </w:rPr>
        <w:t xml:space="preserve">KẾ HOẠCH </w:t>
      </w:r>
      <w:r w:rsidR="00BF4D99">
        <w:rPr>
          <w:rFonts w:ascii="Times New Roman" w:hAnsi="Times New Roman" w:cs="Times New Roman"/>
          <w:b/>
          <w:sz w:val="28"/>
          <w:szCs w:val="28"/>
        </w:rPr>
        <w:t>THỜI GIAN TỚI</w:t>
      </w:r>
    </w:p>
    <w:p w14:paraId="1B38A3D5" w14:textId="69C8C836" w:rsidR="0072104E" w:rsidRDefault="00BC2B45" w:rsidP="00CE26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F1B2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7BF86718" w14:textId="77777777" w:rsidR="00655580" w:rsidRDefault="00655580" w:rsidP="006555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SINH HOẠT TRUNG ĐỘI</w:t>
      </w:r>
    </w:p>
    <w:p w14:paraId="039807BF" w14:textId="3EAC3A1B" w:rsidR="00655580" w:rsidRDefault="00655580" w:rsidP="0065558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>
        <w:rPr>
          <w:rFonts w:ascii="Times New Roman" w:hAnsi="Times New Roman" w:cs="Times New Roman"/>
          <w:i/>
          <w:sz w:val="28"/>
          <w:szCs w:val="28"/>
        </w:rPr>
        <w:t>………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…..</w:t>
      </w:r>
      <w:proofErr w:type="gramEnd"/>
      <w:r w:rsidRPr="00DF032C">
        <w:rPr>
          <w:rFonts w:ascii="Times New Roman" w:hAnsi="Times New Roman" w:cs="Times New Roman"/>
          <w:i/>
          <w:sz w:val="28"/>
          <w:szCs w:val="28"/>
        </w:rPr>
        <w:t>năm 202</w:t>
      </w:r>
      <w:r w:rsidR="00CE26A6">
        <w:rPr>
          <w:rFonts w:ascii="Times New Roman" w:hAnsi="Times New Roman" w:cs="Times New Roman"/>
          <w:i/>
          <w:sz w:val="28"/>
          <w:szCs w:val="28"/>
        </w:rPr>
        <w:t>5</w:t>
      </w:r>
    </w:p>
    <w:p w14:paraId="7A6DDFF5" w14:textId="77777777" w:rsidR="00655580" w:rsidRPr="00DF032C" w:rsidRDefault="00655580" w:rsidP="0065558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435B556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QUÂN SỐ</w:t>
      </w:r>
    </w:p>
    <w:p w14:paraId="7B7A7D7A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Tổng quân </w:t>
      </w:r>
      <w:proofErr w:type="gramStart"/>
      <w:r>
        <w:rPr>
          <w:rFonts w:ascii="Times New Roman" w:hAnsi="Times New Roman" w:cs="Times New Roman"/>
          <w:sz w:val="28"/>
          <w:szCs w:val="28"/>
        </w:rPr>
        <w:t>số:…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252CBE56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408EBD63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Văng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3F045821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 xml:space="preserve">II. </w:t>
      </w:r>
      <w:r>
        <w:rPr>
          <w:rFonts w:ascii="Times New Roman" w:hAnsi="Times New Roman" w:cs="Times New Roman"/>
          <w:b/>
          <w:sz w:val="28"/>
          <w:szCs w:val="28"/>
        </w:rPr>
        <w:t>NHẬN XÉT KẾT QUẢ THỰC HIỆN NHIỆM VỤ</w:t>
      </w:r>
    </w:p>
    <w:p w14:paraId="24B5C9AC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04E">
        <w:rPr>
          <w:rFonts w:ascii="Times New Roman" w:hAnsi="Times New Roman" w:cs="Times New Roman"/>
          <w:b/>
          <w:sz w:val="28"/>
          <w:szCs w:val="28"/>
        </w:rPr>
        <w:t>1. Đặc điểm tình hình</w:t>
      </w:r>
    </w:p>
    <w:p w14:paraId="6D06A399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2BF15CD" w14:textId="77777777" w:rsidR="00655580" w:rsidRPr="0072104E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04E">
        <w:rPr>
          <w:rFonts w:ascii="Times New Roman" w:hAnsi="Times New Roman" w:cs="Times New Roman"/>
          <w:b/>
          <w:sz w:val="28"/>
          <w:szCs w:val="28"/>
        </w:rPr>
        <w:t xml:space="preserve">2. Mạnh </w:t>
      </w:r>
    </w:p>
    <w:p w14:paraId="67B41EA1" w14:textId="0943DFEB" w:rsidR="00655580" w:rsidRDefault="00655580" w:rsidP="00CE26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407F96F" w14:textId="77777777" w:rsidR="00655580" w:rsidRPr="0072104E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Yếu</w:t>
      </w:r>
      <w:r w:rsidRPr="007210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F8BCDD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1724434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 KẾ HOẠCH THỜI GIAN TỚI</w:t>
      </w:r>
    </w:p>
    <w:p w14:paraId="190C775A" w14:textId="0BF1F69E" w:rsidR="00655580" w:rsidRPr="00655580" w:rsidRDefault="00655580" w:rsidP="00CE26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655580" w:rsidRPr="00655580" w:rsidSect="000F5CDB"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2031C" w14:textId="77777777" w:rsidR="00AC2859" w:rsidRDefault="00AC2859" w:rsidP="00417CD5">
      <w:pPr>
        <w:spacing w:after="0" w:line="240" w:lineRule="auto"/>
      </w:pPr>
      <w:r>
        <w:separator/>
      </w:r>
    </w:p>
  </w:endnote>
  <w:endnote w:type="continuationSeparator" w:id="0">
    <w:p w14:paraId="61F6D78C" w14:textId="77777777" w:rsidR="00AC2859" w:rsidRDefault="00AC2859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E80E9" w14:textId="77777777" w:rsidR="00AC2859" w:rsidRDefault="00AC2859" w:rsidP="00417CD5">
      <w:pPr>
        <w:spacing w:after="0" w:line="240" w:lineRule="auto"/>
      </w:pPr>
      <w:r>
        <w:separator/>
      </w:r>
    </w:p>
  </w:footnote>
  <w:footnote w:type="continuationSeparator" w:id="0">
    <w:p w14:paraId="7D0622F0" w14:textId="77777777" w:rsidR="00AC2859" w:rsidRDefault="00AC2859" w:rsidP="00417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B"/>
    <w:rsid w:val="00041446"/>
    <w:rsid w:val="00070AE6"/>
    <w:rsid w:val="000C5A98"/>
    <w:rsid w:val="000D4F2C"/>
    <w:rsid w:val="000F5CDB"/>
    <w:rsid w:val="00165204"/>
    <w:rsid w:val="001F63CF"/>
    <w:rsid w:val="002550EF"/>
    <w:rsid w:val="00291F10"/>
    <w:rsid w:val="002B5A90"/>
    <w:rsid w:val="003212E8"/>
    <w:rsid w:val="00363D85"/>
    <w:rsid w:val="003B08C5"/>
    <w:rsid w:val="003D7B4B"/>
    <w:rsid w:val="00417CD5"/>
    <w:rsid w:val="00483F21"/>
    <w:rsid w:val="0052514E"/>
    <w:rsid w:val="00655580"/>
    <w:rsid w:val="006F7B0B"/>
    <w:rsid w:val="0072104E"/>
    <w:rsid w:val="007F7DE6"/>
    <w:rsid w:val="00864861"/>
    <w:rsid w:val="008B1B01"/>
    <w:rsid w:val="009541A3"/>
    <w:rsid w:val="009D616B"/>
    <w:rsid w:val="00AC2859"/>
    <w:rsid w:val="00B41841"/>
    <w:rsid w:val="00BC2B45"/>
    <w:rsid w:val="00BE2C2E"/>
    <w:rsid w:val="00BF4D99"/>
    <w:rsid w:val="00C93482"/>
    <w:rsid w:val="00CE26A6"/>
    <w:rsid w:val="00DF032C"/>
    <w:rsid w:val="00E741CB"/>
    <w:rsid w:val="00EA3796"/>
    <w:rsid w:val="00EF22FD"/>
    <w:rsid w:val="00EF6A12"/>
    <w:rsid w:val="00F22BBF"/>
    <w:rsid w:val="00F846B3"/>
    <w:rsid w:val="00FF15F1"/>
    <w:rsid w:val="00FF1B2A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F9CD4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</cp:revision>
  <cp:lastPrinted>2024-06-03T12:36:00Z</cp:lastPrinted>
  <dcterms:created xsi:type="dcterms:W3CDTF">2025-01-10T10:35:00Z</dcterms:created>
  <dcterms:modified xsi:type="dcterms:W3CDTF">2025-01-10T10:35:00Z</dcterms:modified>
</cp:coreProperties>
</file>