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1CFF" w14:textId="77777777" w:rsidR="00EF6A12" w:rsidRDefault="0072104E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 HOẠ</w:t>
      </w:r>
      <w:r w:rsidR="00363D85">
        <w:rPr>
          <w:rFonts w:ascii="Times New Roman" w:hAnsi="Times New Roman" w:cs="Times New Roman"/>
          <w:b/>
          <w:sz w:val="28"/>
          <w:szCs w:val="28"/>
        </w:rPr>
        <w:t>T TRUNG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625573A" w14:textId="77777777" w:rsidR="00EF6A12" w:rsidRDefault="00EF6A12" w:rsidP="00417CD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417CD5">
        <w:rPr>
          <w:rFonts w:ascii="Times New Roman" w:hAnsi="Times New Roman" w:cs="Times New Roman"/>
          <w:i/>
          <w:sz w:val="28"/>
          <w:szCs w:val="28"/>
        </w:rPr>
        <w:t>…</w:t>
      </w:r>
      <w:proofErr w:type="gramStart"/>
      <w:r w:rsidR="00417CD5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19017D3" w14:textId="77777777" w:rsidR="00417CD5" w:rsidRPr="00DF032C" w:rsidRDefault="00417CD5" w:rsidP="00417CD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FEEC5A0" w14:textId="77777777" w:rsidR="003B08C5" w:rsidRDefault="003B08C5" w:rsidP="00417C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72104E">
        <w:rPr>
          <w:rFonts w:ascii="Times New Roman" w:hAnsi="Times New Roman" w:cs="Times New Roman"/>
          <w:b/>
          <w:sz w:val="28"/>
          <w:szCs w:val="28"/>
        </w:rPr>
        <w:t>QUÂN SỐ</w:t>
      </w:r>
    </w:p>
    <w:p w14:paraId="06209260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2A9C1B1B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41C8B76C" w14:textId="77777777" w:rsidR="003B08C5" w:rsidRDefault="003B08C5" w:rsidP="003B08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4C317131" w14:textId="77777777" w:rsidR="0072104E" w:rsidRDefault="003B08C5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72104E"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1FD03F2B" w14:textId="77777777" w:rsidR="003B08C5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>1. Đặc điểm tình hình</w:t>
      </w:r>
    </w:p>
    <w:p w14:paraId="13140A59" w14:textId="66F16AA4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1B2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2DDB4E1" w14:textId="77777777" w:rsidR="0072104E" w:rsidRP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 xml:space="preserve">2. Mạnh </w:t>
      </w:r>
    </w:p>
    <w:p w14:paraId="0E70C63A" w14:textId="348EA79F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1B2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1771522D" w14:textId="77777777" w:rsidR="0072104E" w:rsidRP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Yếu</w:t>
      </w:r>
      <w:r w:rsidRPr="007210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6A4E2E" w14:textId="322AF1E5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461FA4" w14:textId="77777777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363D85">
        <w:rPr>
          <w:rFonts w:ascii="Times New Roman" w:hAnsi="Times New Roman" w:cs="Times New Roman"/>
          <w:b/>
          <w:sz w:val="28"/>
          <w:szCs w:val="28"/>
        </w:rPr>
        <w:t xml:space="preserve">KẾ HOẠCH </w:t>
      </w:r>
      <w:r w:rsidR="00BF4D99">
        <w:rPr>
          <w:rFonts w:ascii="Times New Roman" w:hAnsi="Times New Roman" w:cs="Times New Roman"/>
          <w:b/>
          <w:sz w:val="28"/>
          <w:szCs w:val="28"/>
        </w:rPr>
        <w:t>THỜI GIAN TỚI</w:t>
      </w:r>
    </w:p>
    <w:p w14:paraId="1B38A3D5" w14:textId="5FC158E6" w:rsidR="0072104E" w:rsidRDefault="00BC2B45" w:rsidP="00721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1B2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F86718" w14:textId="77777777" w:rsidR="00655580" w:rsidRDefault="00655580" w:rsidP="006555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SINH HOẠT TRUNG ĐỘI</w:t>
      </w:r>
    </w:p>
    <w:p w14:paraId="039807BF" w14:textId="77777777" w:rsidR="00655580" w:rsidRDefault="00655580" w:rsidP="006555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7A6DDFF5" w14:textId="77777777" w:rsidR="00655580" w:rsidRPr="00DF032C" w:rsidRDefault="00655580" w:rsidP="006555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35B556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QUÂN SỐ</w:t>
      </w:r>
    </w:p>
    <w:p w14:paraId="7B7A7D7A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252CBE56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408EBD63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3F045821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24B5C9AC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>1. Đặc điểm tình hình</w:t>
      </w:r>
    </w:p>
    <w:p w14:paraId="6D06A399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BF15CD" w14:textId="77777777" w:rsidR="00655580" w:rsidRPr="0072104E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04E">
        <w:rPr>
          <w:rFonts w:ascii="Times New Roman" w:hAnsi="Times New Roman" w:cs="Times New Roman"/>
          <w:b/>
          <w:sz w:val="28"/>
          <w:szCs w:val="28"/>
        </w:rPr>
        <w:t xml:space="preserve">2. Mạnh </w:t>
      </w:r>
    </w:p>
    <w:p w14:paraId="67B41EA1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07F96F" w14:textId="77777777" w:rsidR="00655580" w:rsidRPr="0072104E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Yếu</w:t>
      </w:r>
      <w:r w:rsidRPr="007210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F8BCDD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724434" w14:textId="77777777" w:rsid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KẾ HOẠCH THỜI GIAN TỚI</w:t>
      </w:r>
    </w:p>
    <w:p w14:paraId="190C775A" w14:textId="02A7A432" w:rsidR="00655580" w:rsidRPr="00655580" w:rsidRDefault="00655580" w:rsidP="00655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655580" w:rsidRPr="00655580" w:rsidSect="000F5CDB"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21FAA" w14:textId="77777777" w:rsidR="008B1B01" w:rsidRDefault="008B1B01" w:rsidP="00417CD5">
      <w:pPr>
        <w:spacing w:after="0" w:line="240" w:lineRule="auto"/>
      </w:pPr>
      <w:r>
        <w:separator/>
      </w:r>
    </w:p>
  </w:endnote>
  <w:endnote w:type="continuationSeparator" w:id="0">
    <w:p w14:paraId="4C4A7205" w14:textId="77777777" w:rsidR="008B1B01" w:rsidRDefault="008B1B01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7346A" w14:textId="77777777" w:rsidR="008B1B01" w:rsidRDefault="008B1B01" w:rsidP="00417CD5">
      <w:pPr>
        <w:spacing w:after="0" w:line="240" w:lineRule="auto"/>
      </w:pPr>
      <w:r>
        <w:separator/>
      </w:r>
    </w:p>
  </w:footnote>
  <w:footnote w:type="continuationSeparator" w:id="0">
    <w:p w14:paraId="18EDCBA1" w14:textId="77777777" w:rsidR="008B1B01" w:rsidRDefault="008B1B01" w:rsidP="00417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41446"/>
    <w:rsid w:val="00070AE6"/>
    <w:rsid w:val="000C5A98"/>
    <w:rsid w:val="000D4F2C"/>
    <w:rsid w:val="000F5CDB"/>
    <w:rsid w:val="00165204"/>
    <w:rsid w:val="001F63CF"/>
    <w:rsid w:val="002550EF"/>
    <w:rsid w:val="00291F10"/>
    <w:rsid w:val="002B5A90"/>
    <w:rsid w:val="003212E8"/>
    <w:rsid w:val="00363D85"/>
    <w:rsid w:val="003B08C5"/>
    <w:rsid w:val="003D7B4B"/>
    <w:rsid w:val="00417CD5"/>
    <w:rsid w:val="00483F21"/>
    <w:rsid w:val="0052514E"/>
    <w:rsid w:val="00655580"/>
    <w:rsid w:val="006F7B0B"/>
    <w:rsid w:val="0072104E"/>
    <w:rsid w:val="007F7DE6"/>
    <w:rsid w:val="00864861"/>
    <w:rsid w:val="008B1B01"/>
    <w:rsid w:val="009541A3"/>
    <w:rsid w:val="009D616B"/>
    <w:rsid w:val="00B41841"/>
    <w:rsid w:val="00BC2B45"/>
    <w:rsid w:val="00BF4D99"/>
    <w:rsid w:val="00C93482"/>
    <w:rsid w:val="00DF032C"/>
    <w:rsid w:val="00E741CB"/>
    <w:rsid w:val="00EA3796"/>
    <w:rsid w:val="00EF22FD"/>
    <w:rsid w:val="00EF6A12"/>
    <w:rsid w:val="00F22BBF"/>
    <w:rsid w:val="00F846B3"/>
    <w:rsid w:val="00FF15F1"/>
    <w:rsid w:val="00FF1B2A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F9CD4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25</cp:revision>
  <cp:lastPrinted>2024-06-03T12:36:00Z</cp:lastPrinted>
  <dcterms:created xsi:type="dcterms:W3CDTF">2024-01-16T09:23:00Z</dcterms:created>
  <dcterms:modified xsi:type="dcterms:W3CDTF">2024-06-03T12:37:00Z</dcterms:modified>
</cp:coreProperties>
</file>