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F90413" w14:paraId="3945A3FC" w14:textId="77777777" w:rsidTr="0022569B">
        <w:trPr>
          <w:trHeight w:val="14376"/>
        </w:trPr>
        <w:tc>
          <w:tcPr>
            <w:tcW w:w="5000" w:type="pct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6DBBF95F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5F5A9876" w14:textId="77777777" w:rsidR="00F90413" w:rsidRDefault="004A21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</w:t>
            </w:r>
            <w:r w:rsidR="00320A33">
              <w:rPr>
                <w:rFonts w:ascii="Times New Roman" w:hAnsi="Times New Roman" w:cs="Times New Roman"/>
                <w:sz w:val="28"/>
                <w:szCs w:val="28"/>
              </w:rPr>
              <w:t>N 18</w:t>
            </w:r>
          </w:p>
          <w:p w14:paraId="3197D6E3" w14:textId="5FE17E38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129D26" wp14:editId="28844CCC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215900</wp:posOffset>
                      </wp:positionV>
                      <wp:extent cx="531628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5993E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5pt,17pt" to="249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HgmAEAAIcDAAAOAAAAZHJzL2Uyb0RvYy54bWysU8tu2zAQvAfIPxC8x5JcNA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" strokecolor="black [3040]"/>
                  </w:pict>
                </mc:Fallback>
              </mc:AlternateContent>
            </w:r>
            <w:r w:rsidR="004A21C2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ĐẠI ĐỘ</w:t>
            </w:r>
            <w:r w:rsidR="00320A3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I </w:t>
            </w:r>
            <w:r w:rsidR="0091324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  <w:p w14:paraId="291B8B2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B5EBA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1D232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DA7AB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A1A4F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41F78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C1326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B6B2B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F2090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50BAB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16E2C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06DB4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1673A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5EBC9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766D5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4D4CCB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5287C56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90413">
              <w:rPr>
                <w:rFonts w:ascii="Times New Roman" w:hAnsi="Times New Roman" w:cs="Times New Roman"/>
                <w:b/>
                <w:sz w:val="36"/>
                <w:szCs w:val="36"/>
              </w:rPr>
              <w:t>GIAO BAN</w:t>
            </w:r>
          </w:p>
          <w:p w14:paraId="3DAD39CB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98EE2C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99E074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E8A816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293B00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6D5B5F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FB2BD5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717838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C1ED892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566727C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E6E468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79564B6" w14:textId="77777777" w:rsidR="00F90413" w:rsidRPr="000749D5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0749D5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Năm 2024</w:t>
            </w:r>
          </w:p>
        </w:tc>
      </w:tr>
    </w:tbl>
    <w:p w14:paraId="3FB0DCC7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22569B">
      <w:headerReference w:type="default" r:id="rId6"/>
      <w:pgSz w:w="11907" w:h="16839" w:code="9"/>
      <w:pgMar w:top="1134" w:right="851" w:bottom="1134" w:left="1985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0E17F" w14:textId="77777777" w:rsidR="00813F6E" w:rsidRDefault="00813F6E" w:rsidP="00417CD5">
      <w:pPr>
        <w:spacing w:after="0" w:line="240" w:lineRule="auto"/>
      </w:pPr>
      <w:r>
        <w:separator/>
      </w:r>
    </w:p>
  </w:endnote>
  <w:endnote w:type="continuationSeparator" w:id="0">
    <w:p w14:paraId="505499A1" w14:textId="77777777" w:rsidR="00813F6E" w:rsidRDefault="00813F6E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61440" w14:textId="77777777" w:rsidR="00813F6E" w:rsidRDefault="00813F6E" w:rsidP="00417CD5">
      <w:pPr>
        <w:spacing w:after="0" w:line="240" w:lineRule="auto"/>
      </w:pPr>
      <w:r>
        <w:separator/>
      </w:r>
    </w:p>
  </w:footnote>
  <w:footnote w:type="continuationSeparator" w:id="0">
    <w:p w14:paraId="62532C66" w14:textId="77777777" w:rsidR="00813F6E" w:rsidRDefault="00813F6E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674E3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1AAF0CDF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54939"/>
    <w:rsid w:val="0007321A"/>
    <w:rsid w:val="000749D5"/>
    <w:rsid w:val="00165204"/>
    <w:rsid w:val="001666B2"/>
    <w:rsid w:val="001F63CF"/>
    <w:rsid w:val="001F65BB"/>
    <w:rsid w:val="0022569B"/>
    <w:rsid w:val="00291F10"/>
    <w:rsid w:val="002B5A90"/>
    <w:rsid w:val="00320A33"/>
    <w:rsid w:val="003212E8"/>
    <w:rsid w:val="003563D3"/>
    <w:rsid w:val="003A17DC"/>
    <w:rsid w:val="003A26F3"/>
    <w:rsid w:val="00417CD5"/>
    <w:rsid w:val="004A21C2"/>
    <w:rsid w:val="00520068"/>
    <w:rsid w:val="005E676F"/>
    <w:rsid w:val="00665D98"/>
    <w:rsid w:val="006D30A6"/>
    <w:rsid w:val="006F7B0B"/>
    <w:rsid w:val="00813F6E"/>
    <w:rsid w:val="00867616"/>
    <w:rsid w:val="00913246"/>
    <w:rsid w:val="009541A3"/>
    <w:rsid w:val="009D616B"/>
    <w:rsid w:val="00A00A70"/>
    <w:rsid w:val="00AF3D55"/>
    <w:rsid w:val="00C925C2"/>
    <w:rsid w:val="00CA463F"/>
    <w:rsid w:val="00D149E4"/>
    <w:rsid w:val="00DE72D6"/>
    <w:rsid w:val="00DF032C"/>
    <w:rsid w:val="00EB377D"/>
    <w:rsid w:val="00EF6A12"/>
    <w:rsid w:val="00F9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9317B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21</cp:revision>
  <cp:lastPrinted>2024-09-04T08:31:00Z</cp:lastPrinted>
  <dcterms:created xsi:type="dcterms:W3CDTF">2024-01-16T09:23:00Z</dcterms:created>
  <dcterms:modified xsi:type="dcterms:W3CDTF">2024-09-04T08:38:00Z</dcterms:modified>
</cp:coreProperties>
</file>