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1"/>
      </w:tblGrid>
      <w:tr w:rsidR="00586C10" w14:paraId="52EE5953" w14:textId="77777777" w:rsidTr="00586C10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05CD04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AFC0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883BC4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10DBDBA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D8624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36213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DA5714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F7AE7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EEC3C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7E497A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79BAB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121D8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40409A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9F23EC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1D602C1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D8864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9BDB820" w14:textId="77777777" w:rsidR="002C7D2C" w:rsidRDefault="002C7D2C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487E6D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CAEEAB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4D6E716D" w14:textId="06DEA4C6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HUẤN LUYỆN ĐIỀU LỆNH </w:t>
            </w:r>
            <w:r w:rsidR="002645BE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QUẢN LÝ BỘ ĐỘI</w:t>
            </w:r>
          </w:p>
          <w:p w14:paraId="2102365F" w14:textId="77777777" w:rsidR="007C12A8" w:rsidRDefault="007C12A8" w:rsidP="007C12A8">
            <w:pPr>
              <w:spacing w:after="0"/>
            </w:pPr>
          </w:p>
          <w:p w14:paraId="6CEC90D5" w14:textId="77777777" w:rsidR="007C12A8" w:rsidRDefault="007C12A8" w:rsidP="007C12A8">
            <w:pPr>
              <w:spacing w:after="0"/>
            </w:pPr>
          </w:p>
          <w:p w14:paraId="4A7D2FAB" w14:textId="77777777" w:rsidR="007C12A8" w:rsidRDefault="007C12A8" w:rsidP="007C12A8">
            <w:pPr>
              <w:spacing w:after="0"/>
            </w:pPr>
          </w:p>
          <w:p w14:paraId="3F9A895D" w14:textId="77777777" w:rsidR="007C12A8" w:rsidRDefault="007C12A8" w:rsidP="007C12A8">
            <w:pPr>
              <w:spacing w:after="0"/>
            </w:pPr>
          </w:p>
          <w:p w14:paraId="2C94FD46" w14:textId="77777777" w:rsidR="007C12A8" w:rsidRDefault="007C12A8" w:rsidP="007C12A8">
            <w:pPr>
              <w:spacing w:after="0"/>
            </w:pPr>
          </w:p>
          <w:p w14:paraId="6AC522AB" w14:textId="77777777" w:rsidR="007C12A8" w:rsidRDefault="007C12A8" w:rsidP="007C12A8">
            <w:pPr>
              <w:spacing w:after="0"/>
            </w:pPr>
          </w:p>
          <w:p w14:paraId="27CFFBD3" w14:textId="77777777" w:rsidR="007C12A8" w:rsidRDefault="007C12A8" w:rsidP="007C12A8">
            <w:pPr>
              <w:spacing w:after="0"/>
            </w:pPr>
          </w:p>
          <w:p w14:paraId="70FC914F" w14:textId="77777777" w:rsidR="007C12A8" w:rsidRDefault="007C12A8" w:rsidP="007C12A8">
            <w:pPr>
              <w:spacing w:after="0"/>
            </w:pPr>
          </w:p>
          <w:p w14:paraId="245F84BA" w14:textId="77777777" w:rsidR="007C12A8" w:rsidRDefault="007C12A8" w:rsidP="007C12A8">
            <w:pPr>
              <w:spacing w:after="0"/>
            </w:pPr>
          </w:p>
          <w:p w14:paraId="7F73A550" w14:textId="77777777" w:rsidR="007C12A8" w:rsidRDefault="007C12A8" w:rsidP="007C12A8">
            <w:pPr>
              <w:spacing w:after="0"/>
            </w:pPr>
          </w:p>
          <w:p w14:paraId="1299F4C9" w14:textId="77777777" w:rsidR="007C12A8" w:rsidRDefault="007C12A8" w:rsidP="007C12A8">
            <w:pPr>
              <w:spacing w:after="0"/>
            </w:pPr>
          </w:p>
          <w:p w14:paraId="37508D46" w14:textId="77777777" w:rsidR="007C12A8" w:rsidRDefault="007C12A8" w:rsidP="007C12A8">
            <w:pPr>
              <w:spacing w:after="0"/>
            </w:pPr>
          </w:p>
          <w:p w14:paraId="2848907F" w14:textId="77777777" w:rsidR="007C12A8" w:rsidRDefault="007C12A8" w:rsidP="007C12A8">
            <w:pPr>
              <w:spacing w:after="0"/>
            </w:pPr>
          </w:p>
          <w:p w14:paraId="02DC185B" w14:textId="77777777" w:rsidR="007C12A8" w:rsidRDefault="007C12A8" w:rsidP="007C12A8">
            <w:pPr>
              <w:spacing w:after="0"/>
            </w:pPr>
          </w:p>
          <w:p w14:paraId="509F01B9" w14:textId="77777777" w:rsidR="007C12A8" w:rsidRDefault="007C12A8" w:rsidP="007C12A8">
            <w:pPr>
              <w:spacing w:after="0"/>
            </w:pPr>
          </w:p>
          <w:p w14:paraId="7F11E58E" w14:textId="77777777" w:rsidR="007C12A8" w:rsidRDefault="007C12A8" w:rsidP="007C12A8">
            <w:pPr>
              <w:spacing w:after="0"/>
            </w:pPr>
          </w:p>
          <w:p w14:paraId="6CA07723" w14:textId="77777777" w:rsidR="007C12A8" w:rsidRDefault="007C12A8" w:rsidP="007C12A8">
            <w:pPr>
              <w:spacing w:after="0"/>
            </w:pPr>
          </w:p>
          <w:p w14:paraId="630771F9" w14:textId="77777777" w:rsidR="007C12A8" w:rsidRDefault="007C12A8" w:rsidP="007C12A8">
            <w:pPr>
              <w:spacing w:after="0"/>
              <w:rPr>
                <w:sz w:val="14"/>
                <w:szCs w:val="14"/>
              </w:rPr>
            </w:pPr>
          </w:p>
          <w:p w14:paraId="2FAC4BD4" w14:textId="77777777" w:rsidR="007C12A8" w:rsidRDefault="007C12A8" w:rsidP="007C12A8">
            <w:pPr>
              <w:spacing w:after="0"/>
              <w:rPr>
                <w:sz w:val="10"/>
                <w:szCs w:val="10"/>
              </w:rPr>
            </w:pPr>
          </w:p>
          <w:p w14:paraId="7FE5CCD8" w14:textId="77777777" w:rsidR="007C12A8" w:rsidRDefault="007C12A8" w:rsidP="007C12A8">
            <w:pPr>
              <w:spacing w:after="0"/>
            </w:pPr>
          </w:p>
          <w:p w14:paraId="2DF0699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1</w:t>
            </w:r>
          </w:p>
          <w:p w14:paraId="2919841F" w14:textId="73743FF3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6C10" w:rsidRPr="00586C10" w14:paraId="469682EB" w14:textId="77777777" w:rsidTr="00586C10">
        <w:trPr>
          <w:trHeight w:val="13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AD4BF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B49401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42D878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31B43A1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24DF6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39BD0A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BA08D2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9530B7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1ECDF2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73AAB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0D5D5C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776B9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685FF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358EB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959518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2987A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9DD37C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17C709C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QUẢN LÝ BỘ ĐỘI</w:t>
            </w:r>
          </w:p>
          <w:p w14:paraId="49CDCC16" w14:textId="5E9105D0" w:rsidR="007C12A8" w:rsidRPr="00AD3353" w:rsidRDefault="007C12A8" w:rsidP="007C12A8">
            <w:pPr>
              <w:spacing w:after="0"/>
              <w:jc w:val="center"/>
              <w:rPr>
                <w:rFonts w:ascii="Times New Roman Bold" w:hAnsi="Times New Roman Bold"/>
                <w:b/>
                <w:bCs/>
                <w:spacing w:val="-6"/>
                <w:sz w:val="28"/>
                <w:szCs w:val="28"/>
                <w:lang w:val="pt-BR"/>
              </w:rPr>
            </w:pPr>
            <w:r w:rsidRPr="00AD3353">
              <w:rPr>
                <w:rFonts w:ascii="Times New Roman Bold" w:hAnsi="Times New Roman Bold"/>
                <w:b/>
                <w:bCs/>
                <w:spacing w:val="-6"/>
                <w:sz w:val="28"/>
                <w:szCs w:val="28"/>
              </w:rPr>
              <w:t xml:space="preserve">Bài: </w:t>
            </w:r>
            <w:r w:rsidR="00AD3353" w:rsidRPr="00AD3353">
              <w:rPr>
                <w:rFonts w:ascii="Times New Roman Bold" w:hAnsi="Times New Roman Bold"/>
                <w:b/>
                <w:bCs/>
                <w:spacing w:val="-6"/>
                <w:sz w:val="28"/>
                <w:szCs w:val="28"/>
              </w:rPr>
              <w:t>Đóng quân trong doanh trại, đóng quân nhà dân, đóng quân dã ngoại</w:t>
            </w:r>
          </w:p>
          <w:p w14:paraId="771B50D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DF8402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7C3386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757552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C69B60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79A2C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B66A3F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ACA4A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93477E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E984DB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59AA38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87FF69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24C1F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TRƯỞNG</w:t>
            </w:r>
          </w:p>
          <w:p w14:paraId="6D3143B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00C04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5DCCE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2E8817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úy Hồ Hồng Phong</w:t>
            </w:r>
          </w:p>
          <w:p w14:paraId="570F9DF4" w14:textId="77777777" w:rsidR="007C12A8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B2C790D" w14:textId="250E68D1" w:rsidR="007C12A8" w:rsidRPr="00047620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47620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 xml:space="preserve">Ngày…… tháng…… năm </w:t>
            </w:r>
            <w:r w:rsidR="00AD3353">
              <w:rPr>
                <w:rFonts w:ascii="Times New Roman" w:hAnsi="Times New Roman"/>
                <w:i/>
                <w:sz w:val="28"/>
                <w:szCs w:val="28"/>
              </w:rPr>
              <w:t>2025</w:t>
            </w:r>
          </w:p>
          <w:p w14:paraId="542CD9D6" w14:textId="77777777" w:rsidR="007C12A8" w:rsidRPr="0039794D" w:rsidRDefault="007C12A8" w:rsidP="007C12A8">
            <w:pPr>
              <w:spacing w:before="24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>PHÊ DUYỆT</w:t>
            </w:r>
          </w:p>
          <w:p w14:paraId="57ADD915" w14:textId="77777777" w:rsidR="007C12A8" w:rsidRPr="0039794D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CỦA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14:paraId="436DDB83" w14:textId="77777777" w:rsidR="007C12A8" w:rsidRPr="0039794D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1. Phê duyệt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giáo án</w:t>
            </w: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688B051B" w14:textId="3E939A82" w:rsidR="007C12A8" w:rsidRPr="001B1247" w:rsidRDefault="007C12A8" w:rsidP="007C12A8">
            <w:pPr>
              <w:tabs>
                <w:tab w:val="center" w:pos="4320"/>
                <w:tab w:val="right" w:pos="8640"/>
              </w:tabs>
              <w:spacing w:after="0"/>
              <w:ind w:left="142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HUẤN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LUYỆN</w:t>
            </w: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ĐIỀU LỆNH </w:t>
            </w:r>
            <w:r w:rsidR="002645BE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QUẢN LÝ BỘ ĐỘI</w:t>
            </w:r>
          </w:p>
          <w:p w14:paraId="384FD8D1" w14:textId="40236FB7" w:rsidR="007C12A8" w:rsidRPr="00A143FA" w:rsidRDefault="007C12A8" w:rsidP="007C12A8">
            <w:pPr>
              <w:spacing w:after="0"/>
              <w:ind w:left="142" w:right="-161"/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</w:pPr>
            <w:r w:rsidRPr="00A143FA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 xml:space="preserve">Bài: </w:t>
            </w:r>
            <w:r w:rsidR="002645BE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Khiếu nại, tố cáo</w:t>
            </w:r>
          </w:p>
          <w:p w14:paraId="6A3D9500" w14:textId="77777777" w:rsidR="007C12A8" w:rsidRPr="008E351E" w:rsidRDefault="007C12A8" w:rsidP="007C12A8">
            <w:pPr>
              <w:spacing w:after="0"/>
              <w:ind w:left="142"/>
              <w:rPr>
                <w:rFonts w:ascii="Times New Roman" w:hAnsi="Times New Roman"/>
                <w:b/>
                <w:spacing w:val="-2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sz w:val="28"/>
                <w:szCs w:val="28"/>
                <w:lang w:val="pt-BR"/>
              </w:rPr>
              <w:t>Của</w:t>
            </w:r>
            <w:r w:rsidRPr="008E351E"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 xml:space="preserve">: Đ/c 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>Hồ Hồng Phong – Đại úy – Đại đội trưởng – Đại đội 1.</w:t>
            </w:r>
          </w:p>
          <w:p w14:paraId="578A215A" w14:textId="77777777" w:rsidR="007C12A8" w:rsidRPr="008E351E" w:rsidRDefault="007C12A8" w:rsidP="007C12A8">
            <w:pPr>
              <w:tabs>
                <w:tab w:val="left" w:pos="2071"/>
                <w:tab w:val="left" w:pos="5668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spacing w:val="-6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2. Địa điểm phê duyệt:</w:t>
            </w:r>
          </w:p>
          <w:p w14:paraId="692E594D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a</w:t>
            </w:r>
            <w:r w:rsidRPr="00586C10">
              <w:rPr>
                <w:rFonts w:ascii="Times New Roman" w:eastAsia="Calibri" w:hAnsi="Times New Roman"/>
                <w:b/>
                <w:bCs/>
                <w:sz w:val="28"/>
                <w:szCs w:val="28"/>
                <w:lang w:val="pt-BR"/>
              </w:rPr>
              <w:t>.</w:t>
            </w: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 xml:space="preserve"> Thông qua tại:</w:t>
            </w:r>
          </w:p>
          <w:p w14:paraId="3224D67C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4A45220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593704E3" w14:textId="42DD698D" w:rsidR="007C12A8" w:rsidRPr="00AD3353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 xml:space="preserve">Ngày…….tháng……năm </w:t>
            </w:r>
            <w:r w:rsidR="00AD3353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2025</w:t>
            </w:r>
          </w:p>
          <w:p w14:paraId="2EC367F6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b. Phê duyệt tại:</w:t>
            </w:r>
          </w:p>
          <w:p w14:paraId="197806A3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2CA34C8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0FBB51BA" w14:textId="4C317813" w:rsidR="007C12A8" w:rsidRPr="00AD3353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 xml:space="preserve">Ngày…….tháng……năm </w:t>
            </w:r>
            <w:r w:rsidR="00AD3353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2025</w:t>
            </w:r>
          </w:p>
          <w:p w14:paraId="203B0405" w14:textId="77777777" w:rsidR="007C12A8" w:rsidRPr="008E351E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3. Nội dung phê duyệt:</w:t>
            </w:r>
          </w:p>
          <w:p w14:paraId="1315F72E" w14:textId="77777777" w:rsidR="007C12A8" w:rsidRPr="009C2C5C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a. Nội dung của giáo án:</w:t>
            </w:r>
          </w:p>
          <w:p w14:paraId="4CB85E80" w14:textId="77777777" w:rsidR="007C12A8" w:rsidRPr="00FB23B9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580E3694" w14:textId="77777777" w:rsidR="007C12A8" w:rsidRPr="009C2C5C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b. Phần thực hành huấn luyện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:</w:t>
            </w:r>
          </w:p>
          <w:p w14:paraId="3450C30D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1957AA28" w14:textId="77777777" w:rsidR="007C12A8" w:rsidRPr="00F70A28" w:rsidRDefault="007C12A8" w:rsidP="007C12A8">
            <w:pPr>
              <w:spacing w:after="0"/>
              <w:ind w:left="142" w:hanging="1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>Kết luận: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327919A" w14:textId="6BDD4619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</w:t>
            </w:r>
            <w:r w:rsidR="00A6065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1"/>
              <w:gridCol w:w="4312"/>
            </w:tblGrid>
            <w:tr w:rsidR="007C12A8" w:rsidRPr="00FB23B9" w14:paraId="0D43E358" w14:textId="77777777" w:rsidTr="00A42CDB">
              <w:tc>
                <w:tcPr>
                  <w:tcW w:w="4311" w:type="dxa"/>
                </w:tcPr>
                <w:p w14:paraId="3009AF51" w14:textId="77777777" w:rsidR="007C12A8" w:rsidRPr="00FB23B9" w:rsidRDefault="007C12A8" w:rsidP="007C12A8">
                  <w:pP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312" w:type="dxa"/>
                  <w:vAlign w:val="center"/>
                </w:tcPr>
                <w:p w14:paraId="7E977F41" w14:textId="77777777" w:rsidR="007C12A8" w:rsidRPr="00FB23B9" w:rsidRDefault="007C12A8" w:rsidP="007C12A8">
                  <w:pPr>
                    <w:spacing w:before="240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TIỂU ĐOÀN TRƯỞNG</w:t>
                  </w:r>
                </w:p>
                <w:p w14:paraId="14F9CFBC" w14:textId="77777777" w:rsidR="007C12A8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4EA32129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633BEEC5" w14:textId="3F2FE6B2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</w:t>
                  </w:r>
                  <w:r w:rsidR="007123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rung</w:t>
                  </w: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tá Nguyễn Trung Hiếu</w:t>
                  </w:r>
                </w:p>
              </w:tc>
            </w:tr>
          </w:tbl>
          <w:p w14:paraId="71F18FF4" w14:textId="77777777" w:rsidR="007C12A8" w:rsidRDefault="007C12A8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5EED60D" w14:textId="49D53911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6C59924" w14:textId="4F07BBE7" w:rsidR="00257177" w:rsidRPr="00586C10" w:rsidRDefault="00257177">
      <w:pPr>
        <w:spacing w:after="160" w:line="259" w:lineRule="auto"/>
        <w:rPr>
          <w:iCs/>
          <w:lang w:val="vi-VN"/>
        </w:rPr>
      </w:pPr>
    </w:p>
    <w:p w14:paraId="018816EF" w14:textId="5C653529" w:rsidR="00344A26" w:rsidRPr="00586C10" w:rsidRDefault="00344A26" w:rsidP="006D7FB8">
      <w:pPr>
        <w:spacing w:after="160" w:line="259" w:lineRule="auto"/>
        <w:rPr>
          <w:iCs/>
          <w:lang w:val="vi-VN"/>
        </w:rPr>
      </w:pPr>
    </w:p>
    <w:sectPr w:rsidR="00344A26" w:rsidRPr="00586C10" w:rsidSect="007C12A8">
      <w:headerReference w:type="first" r:id="rId7"/>
      <w:pgSz w:w="11907" w:h="16840" w:code="9"/>
      <w:pgMar w:top="1418" w:right="851" w:bottom="1134" w:left="1985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F530D" w14:textId="77777777" w:rsidR="001F55B0" w:rsidRDefault="001F55B0" w:rsidP="008E351E">
      <w:pPr>
        <w:spacing w:after="0" w:line="240" w:lineRule="auto"/>
      </w:pPr>
      <w:r>
        <w:separator/>
      </w:r>
    </w:p>
  </w:endnote>
  <w:endnote w:type="continuationSeparator" w:id="0">
    <w:p w14:paraId="225DC1AE" w14:textId="77777777" w:rsidR="001F55B0" w:rsidRDefault="001F55B0" w:rsidP="008E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99A3" w14:textId="77777777" w:rsidR="001F55B0" w:rsidRDefault="001F55B0" w:rsidP="008E351E">
      <w:pPr>
        <w:spacing w:after="0" w:line="240" w:lineRule="auto"/>
      </w:pPr>
      <w:r>
        <w:separator/>
      </w:r>
    </w:p>
  </w:footnote>
  <w:footnote w:type="continuationSeparator" w:id="0">
    <w:p w14:paraId="02C6BF2C" w14:textId="77777777" w:rsidR="001F55B0" w:rsidRDefault="001F55B0" w:rsidP="008E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792" w:type="dxa"/>
      <w:tblLook w:val="04A0" w:firstRow="1" w:lastRow="0" w:firstColumn="1" w:lastColumn="0" w:noHBand="0" w:noVBand="1"/>
    </w:tblPr>
    <w:tblGrid>
      <w:gridCol w:w="1269"/>
    </w:tblGrid>
    <w:tr w:rsidR="007C12A8" w14:paraId="28C2B76E" w14:textId="77777777" w:rsidTr="007C12A8">
      <w:tc>
        <w:tcPr>
          <w:tcW w:w="1269" w:type="dxa"/>
        </w:tcPr>
        <w:p w14:paraId="16F74FF2" w14:textId="6CA43683" w:rsidR="007C12A8" w:rsidRPr="007C12A8" w:rsidRDefault="007C12A8" w:rsidP="002645BE">
          <w:pPr>
            <w:pStyle w:val="Header"/>
            <w:jc w:val="center"/>
            <w:rPr>
              <w:rFonts w:ascii="Times New Roman" w:hAnsi="Times New Roman"/>
              <w:sz w:val="20"/>
              <w:szCs w:val="20"/>
            </w:rPr>
          </w:pPr>
          <w:r w:rsidRPr="007C12A8">
            <w:rPr>
              <w:rFonts w:ascii="Times New Roman" w:hAnsi="Times New Roman"/>
              <w:sz w:val="20"/>
              <w:szCs w:val="20"/>
            </w:rPr>
            <w:t>16NT/202</w:t>
          </w:r>
          <w:r w:rsidR="00E43CB1">
            <w:rPr>
              <w:rFonts w:ascii="Times New Roman" w:hAnsi="Times New Roman"/>
              <w:sz w:val="20"/>
              <w:szCs w:val="20"/>
            </w:rPr>
            <w:t>4</w:t>
          </w:r>
        </w:p>
      </w:tc>
    </w:tr>
  </w:tbl>
  <w:p w14:paraId="0017F2DA" w14:textId="77777777" w:rsidR="007C12A8" w:rsidRDefault="007C1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C9F"/>
    <w:multiLevelType w:val="hybridMultilevel"/>
    <w:tmpl w:val="3AA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 w16cid:durableId="743574633">
    <w:abstractNumId w:val="1"/>
  </w:num>
  <w:num w:numId="2" w16cid:durableId="16118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11"/>
    <w:rsid w:val="00005800"/>
    <w:rsid w:val="00006C2F"/>
    <w:rsid w:val="00047620"/>
    <w:rsid w:val="000A5854"/>
    <w:rsid w:val="000B3AB6"/>
    <w:rsid w:val="000B4EEB"/>
    <w:rsid w:val="000E3A69"/>
    <w:rsid w:val="00102286"/>
    <w:rsid w:val="00106E76"/>
    <w:rsid w:val="001071F1"/>
    <w:rsid w:val="00123023"/>
    <w:rsid w:val="001566B6"/>
    <w:rsid w:val="001B1247"/>
    <w:rsid w:val="001B42ED"/>
    <w:rsid w:val="001B4B05"/>
    <w:rsid w:val="001C392E"/>
    <w:rsid w:val="001D08C1"/>
    <w:rsid w:val="001D0EB5"/>
    <w:rsid w:val="001F3F1A"/>
    <w:rsid w:val="001F55B0"/>
    <w:rsid w:val="002074CE"/>
    <w:rsid w:val="0024555E"/>
    <w:rsid w:val="00257177"/>
    <w:rsid w:val="002618E2"/>
    <w:rsid w:val="00263E36"/>
    <w:rsid w:val="002645BE"/>
    <w:rsid w:val="002C7D2C"/>
    <w:rsid w:val="002E241E"/>
    <w:rsid w:val="002E32C3"/>
    <w:rsid w:val="002E7319"/>
    <w:rsid w:val="00302413"/>
    <w:rsid w:val="0030791F"/>
    <w:rsid w:val="0031071D"/>
    <w:rsid w:val="00344A26"/>
    <w:rsid w:val="00344FDD"/>
    <w:rsid w:val="00381034"/>
    <w:rsid w:val="00383F89"/>
    <w:rsid w:val="0039794D"/>
    <w:rsid w:val="00397C50"/>
    <w:rsid w:val="003A213E"/>
    <w:rsid w:val="003B06C5"/>
    <w:rsid w:val="003B48B7"/>
    <w:rsid w:val="003C29CF"/>
    <w:rsid w:val="003E3F3C"/>
    <w:rsid w:val="004030BE"/>
    <w:rsid w:val="0041143B"/>
    <w:rsid w:val="00430E92"/>
    <w:rsid w:val="00482051"/>
    <w:rsid w:val="00490339"/>
    <w:rsid w:val="004B09D3"/>
    <w:rsid w:val="004B3C3E"/>
    <w:rsid w:val="004F227D"/>
    <w:rsid w:val="0051002D"/>
    <w:rsid w:val="005227AB"/>
    <w:rsid w:val="00525D26"/>
    <w:rsid w:val="0053074C"/>
    <w:rsid w:val="0054588A"/>
    <w:rsid w:val="00554D48"/>
    <w:rsid w:val="00586C10"/>
    <w:rsid w:val="00595D33"/>
    <w:rsid w:val="005A209C"/>
    <w:rsid w:val="005E366B"/>
    <w:rsid w:val="005F158C"/>
    <w:rsid w:val="005F2F4F"/>
    <w:rsid w:val="006349D2"/>
    <w:rsid w:val="006442C2"/>
    <w:rsid w:val="006635C4"/>
    <w:rsid w:val="00690AF6"/>
    <w:rsid w:val="006C08FF"/>
    <w:rsid w:val="006C20BA"/>
    <w:rsid w:val="006C6804"/>
    <w:rsid w:val="006D32AF"/>
    <w:rsid w:val="006D7FB8"/>
    <w:rsid w:val="006E76F7"/>
    <w:rsid w:val="006F5F7E"/>
    <w:rsid w:val="006F72F2"/>
    <w:rsid w:val="0070177C"/>
    <w:rsid w:val="0071232C"/>
    <w:rsid w:val="00721044"/>
    <w:rsid w:val="007459A1"/>
    <w:rsid w:val="00763F6A"/>
    <w:rsid w:val="00766F56"/>
    <w:rsid w:val="00781F19"/>
    <w:rsid w:val="007C12A8"/>
    <w:rsid w:val="007D5AE4"/>
    <w:rsid w:val="00805994"/>
    <w:rsid w:val="0087596B"/>
    <w:rsid w:val="008A2AE2"/>
    <w:rsid w:val="008A5436"/>
    <w:rsid w:val="008D5BEB"/>
    <w:rsid w:val="008E351E"/>
    <w:rsid w:val="008F0B25"/>
    <w:rsid w:val="008F29E2"/>
    <w:rsid w:val="00914BB4"/>
    <w:rsid w:val="00951541"/>
    <w:rsid w:val="0096253B"/>
    <w:rsid w:val="00994588"/>
    <w:rsid w:val="009A4C3B"/>
    <w:rsid w:val="009C2C5C"/>
    <w:rsid w:val="009C5C76"/>
    <w:rsid w:val="00A143FA"/>
    <w:rsid w:val="00A15ACF"/>
    <w:rsid w:val="00A34FB9"/>
    <w:rsid w:val="00A57718"/>
    <w:rsid w:val="00A60659"/>
    <w:rsid w:val="00A6702D"/>
    <w:rsid w:val="00A77F61"/>
    <w:rsid w:val="00AC2111"/>
    <w:rsid w:val="00AD147B"/>
    <w:rsid w:val="00AD3353"/>
    <w:rsid w:val="00AD3D35"/>
    <w:rsid w:val="00AF0AD4"/>
    <w:rsid w:val="00B04E57"/>
    <w:rsid w:val="00B07667"/>
    <w:rsid w:val="00B26C9A"/>
    <w:rsid w:val="00B366EB"/>
    <w:rsid w:val="00B7545B"/>
    <w:rsid w:val="00B83485"/>
    <w:rsid w:val="00BA70F0"/>
    <w:rsid w:val="00BB407F"/>
    <w:rsid w:val="00BC2542"/>
    <w:rsid w:val="00BD0A4E"/>
    <w:rsid w:val="00BE02B2"/>
    <w:rsid w:val="00BE2C5C"/>
    <w:rsid w:val="00BF4D09"/>
    <w:rsid w:val="00C12088"/>
    <w:rsid w:val="00C1638E"/>
    <w:rsid w:val="00C23B22"/>
    <w:rsid w:val="00C35837"/>
    <w:rsid w:val="00C4466D"/>
    <w:rsid w:val="00C44DF5"/>
    <w:rsid w:val="00C7279F"/>
    <w:rsid w:val="00CB0FFD"/>
    <w:rsid w:val="00CE3982"/>
    <w:rsid w:val="00D10766"/>
    <w:rsid w:val="00D12220"/>
    <w:rsid w:val="00D1400E"/>
    <w:rsid w:val="00D208E4"/>
    <w:rsid w:val="00D438CF"/>
    <w:rsid w:val="00D45698"/>
    <w:rsid w:val="00D51529"/>
    <w:rsid w:val="00D83616"/>
    <w:rsid w:val="00DA1A03"/>
    <w:rsid w:val="00DF5A27"/>
    <w:rsid w:val="00E07631"/>
    <w:rsid w:val="00E1084A"/>
    <w:rsid w:val="00E14625"/>
    <w:rsid w:val="00E43CB1"/>
    <w:rsid w:val="00E4421C"/>
    <w:rsid w:val="00E45328"/>
    <w:rsid w:val="00E57195"/>
    <w:rsid w:val="00E839D9"/>
    <w:rsid w:val="00E86947"/>
    <w:rsid w:val="00E87E63"/>
    <w:rsid w:val="00EB3984"/>
    <w:rsid w:val="00EC47E1"/>
    <w:rsid w:val="00EE3BF5"/>
    <w:rsid w:val="00F023B0"/>
    <w:rsid w:val="00F13A8D"/>
    <w:rsid w:val="00F35E56"/>
    <w:rsid w:val="00F47ADA"/>
    <w:rsid w:val="00F51060"/>
    <w:rsid w:val="00F56B26"/>
    <w:rsid w:val="00F6518B"/>
    <w:rsid w:val="00F70A28"/>
    <w:rsid w:val="00FB23B9"/>
    <w:rsid w:val="00FB5A90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6655C"/>
  <w15:chartTrackingRefBased/>
  <w15:docId w15:val="{593446C6-2E12-4E17-A31C-1F2B45B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10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1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1E"/>
    <w:rPr>
      <w:rFonts w:ascii="Calibri" w:eastAsia="Times New Roman" w:hAnsi="Calibri" w:cs="Times New Roman"/>
      <w:sz w:val="22"/>
    </w:rPr>
  </w:style>
  <w:style w:type="table" w:styleId="TableGrid">
    <w:name w:val="Table Grid"/>
    <w:basedOn w:val="TableNormal"/>
    <w:uiPriority w:val="39"/>
    <w:rsid w:val="00F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16</cp:revision>
  <cp:lastPrinted>2025-01-11T08:56:00Z</cp:lastPrinted>
  <dcterms:created xsi:type="dcterms:W3CDTF">2024-03-15T15:52:00Z</dcterms:created>
  <dcterms:modified xsi:type="dcterms:W3CDTF">2025-01-11T09:02:00Z</dcterms:modified>
</cp:coreProperties>
</file>