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2DD0B105" w14:textId="77777777" w:rsidTr="00C45499">
        <w:trPr>
          <w:trHeight w:val="1154"/>
        </w:trPr>
        <w:tc>
          <w:tcPr>
            <w:tcW w:w="3402" w:type="dxa"/>
          </w:tcPr>
          <w:p w14:paraId="3B78BC5B" w14:textId="43BDCF90" w:rsidR="007079F7" w:rsidRPr="00F7486E" w:rsidRDefault="00B4474B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1DEB412" w14:textId="7A77D580" w:rsidR="007079F7" w:rsidRPr="00F7486E" w:rsidRDefault="00B4474B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77AED52D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A426E4" wp14:editId="7A74FDAC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25E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093519DC" w14:textId="77777777" w:rsidR="00E415CE" w:rsidRPr="00F7486E" w:rsidRDefault="00E415CE" w:rsidP="00EA24F4">
            <w:pPr>
              <w:jc w:val="center"/>
              <w:rPr>
                <w:sz w:val="26"/>
              </w:rPr>
            </w:pPr>
          </w:p>
        </w:tc>
        <w:tc>
          <w:tcPr>
            <w:tcW w:w="10206" w:type="dxa"/>
          </w:tcPr>
          <w:p w14:paraId="552DBFCC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5723DBC3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15B29BD6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34B1A2" wp14:editId="018F8153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4D6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00112BF9" w14:textId="77777777" w:rsidR="007079F7" w:rsidRPr="00F7486E" w:rsidRDefault="007079F7" w:rsidP="00462FF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241A4D">
              <w:rPr>
                <w:i/>
                <w:sz w:val="26"/>
                <w:szCs w:val="28"/>
              </w:rPr>
              <w:t>1</w:t>
            </w:r>
            <w:r w:rsidR="00462FFC">
              <w:rPr>
                <w:i/>
                <w:sz w:val="26"/>
                <w:szCs w:val="28"/>
              </w:rPr>
              <w:t>2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3A23E42F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0DF5BE9C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279E30DA" w14:textId="77777777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5C7F1B">
        <w:rPr>
          <w:b/>
          <w:sz w:val="28"/>
          <w:szCs w:val="28"/>
        </w:rPr>
        <w:t>01 năm 2025</w:t>
      </w:r>
      <w:r w:rsidRPr="00F7486E">
        <w:rPr>
          <w:b/>
          <w:sz w:val="28"/>
          <w:szCs w:val="28"/>
        </w:rPr>
        <w:t xml:space="preserve"> của Tiểu đoàn 18</w:t>
      </w:r>
    </w:p>
    <w:p w14:paraId="7AC4EE4A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10F29" wp14:editId="1B8F9913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1EF7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6FF67794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5D565BC7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</w:t>
      </w:r>
      <w:r w:rsidR="005F13F0">
        <w:rPr>
          <w:b/>
          <w:sz w:val="28"/>
          <w:szCs w:val="28"/>
        </w:rPr>
        <w:t>01</w:t>
      </w:r>
      <w:r w:rsidR="001C1287" w:rsidRPr="00F7486E">
        <w:rPr>
          <w:b/>
          <w:sz w:val="28"/>
          <w:szCs w:val="28"/>
        </w:rPr>
        <w:t xml:space="preserve"> (</w:t>
      </w:r>
      <w:r w:rsidR="00B03DA5">
        <w:rPr>
          <w:b/>
          <w:sz w:val="28"/>
          <w:szCs w:val="28"/>
        </w:rPr>
        <w:t>FORTUNER</w:t>
      </w:r>
      <w:r w:rsidR="007E0618">
        <w:rPr>
          <w:b/>
          <w:sz w:val="28"/>
          <w:szCs w:val="28"/>
        </w:rPr>
        <w:t>, Biển số:</w:t>
      </w:r>
      <w:r w:rsidR="001C1287" w:rsidRPr="00F7486E">
        <w:rPr>
          <w:b/>
          <w:sz w:val="28"/>
          <w:szCs w:val="28"/>
        </w:rPr>
        <w:t xml:space="preserve"> AA </w:t>
      </w:r>
      <w:r w:rsidR="00785D39">
        <w:rPr>
          <w:b/>
          <w:sz w:val="28"/>
          <w:szCs w:val="28"/>
        </w:rPr>
        <w:t>37</w:t>
      </w:r>
      <w:r w:rsidR="001C1287" w:rsidRPr="00F7486E">
        <w:rPr>
          <w:b/>
          <w:sz w:val="28"/>
          <w:szCs w:val="28"/>
        </w:rPr>
        <w:t>-</w:t>
      </w:r>
      <w:r w:rsidR="00785D39">
        <w:rPr>
          <w:b/>
          <w:sz w:val="28"/>
          <w:szCs w:val="28"/>
        </w:rPr>
        <w:t>88</w:t>
      </w:r>
      <w:r w:rsidRPr="00F7486E">
        <w:rPr>
          <w:b/>
          <w:sz w:val="28"/>
          <w:szCs w:val="28"/>
        </w:rPr>
        <w:t>)</w:t>
      </w:r>
    </w:p>
    <w:p w14:paraId="550BDA9A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42CE22B5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5F13F0">
        <w:rPr>
          <w:sz w:val="28"/>
          <w:szCs w:val="28"/>
        </w:rPr>
        <w:t>……………………………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2"/>
        <w:gridCol w:w="3068"/>
        <w:gridCol w:w="1818"/>
        <w:gridCol w:w="1683"/>
        <w:gridCol w:w="1680"/>
        <w:gridCol w:w="4383"/>
      </w:tblGrid>
      <w:tr w:rsidR="00F7486E" w:rsidRPr="00CE008C" w14:paraId="758B27E4" w14:textId="77777777" w:rsidTr="00B4474B">
        <w:trPr>
          <w:trHeight w:val="397"/>
        </w:trPr>
        <w:tc>
          <w:tcPr>
            <w:tcW w:w="323" w:type="pct"/>
            <w:vAlign w:val="center"/>
          </w:tcPr>
          <w:p w14:paraId="79164EA5" w14:textId="77777777" w:rsidR="007079F7" w:rsidRPr="00CE008C" w:rsidRDefault="007079F7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vAlign w:val="center"/>
          </w:tcPr>
          <w:p w14:paraId="67D4086D" w14:textId="77777777" w:rsidR="007079F7" w:rsidRPr="00CE008C" w:rsidRDefault="007079F7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4C541A6F" w14:textId="77777777" w:rsidR="007079F7" w:rsidRPr="00CE008C" w:rsidRDefault="007079F7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vAlign w:val="center"/>
          </w:tcPr>
          <w:p w14:paraId="5186F030" w14:textId="77777777" w:rsidR="007079F7" w:rsidRPr="00CE008C" w:rsidRDefault="007079F7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vAlign w:val="center"/>
          </w:tcPr>
          <w:p w14:paraId="40B92F70" w14:textId="77777777" w:rsidR="007079F7" w:rsidRPr="00CE008C" w:rsidRDefault="007079F7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vAlign w:val="center"/>
          </w:tcPr>
          <w:p w14:paraId="1B5DB8E7" w14:textId="77777777" w:rsidR="007079F7" w:rsidRPr="00CE008C" w:rsidRDefault="007079F7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F7486E" w:rsidRPr="00CE008C" w14:paraId="66616C57" w14:textId="77777777" w:rsidTr="00B4474B">
        <w:trPr>
          <w:trHeight w:val="340"/>
        </w:trPr>
        <w:tc>
          <w:tcPr>
            <w:tcW w:w="323" w:type="pct"/>
            <w:vAlign w:val="center"/>
          </w:tcPr>
          <w:p w14:paraId="76865BF2" w14:textId="77777777" w:rsidR="00DF1697" w:rsidRPr="00CE008C" w:rsidRDefault="00DF1697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vAlign w:val="center"/>
          </w:tcPr>
          <w:p w14:paraId="1B825884" w14:textId="77777777" w:rsidR="00DF1697" w:rsidRPr="00CE008C" w:rsidRDefault="00DF1697" w:rsidP="00093D6B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Phạm Văn Đạt</w:t>
            </w:r>
          </w:p>
        </w:tc>
        <w:tc>
          <w:tcPr>
            <w:tcW w:w="673" w:type="pct"/>
            <w:vAlign w:val="center"/>
          </w:tcPr>
          <w:p w14:paraId="728A6E55" w14:textId="77777777" w:rsidR="00DF1697" w:rsidRPr="00CE008C" w:rsidRDefault="00DF1697" w:rsidP="00093D6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2/ - SQ</w:t>
            </w:r>
          </w:p>
        </w:tc>
        <w:tc>
          <w:tcPr>
            <w:tcW w:w="623" w:type="pct"/>
            <w:vAlign w:val="center"/>
          </w:tcPr>
          <w:p w14:paraId="43B79D6D" w14:textId="77777777" w:rsidR="00DF1697" w:rsidRPr="00CE008C" w:rsidRDefault="00DF1697" w:rsidP="00093D6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bt</w:t>
            </w:r>
          </w:p>
        </w:tc>
        <w:tc>
          <w:tcPr>
            <w:tcW w:w="622" w:type="pct"/>
            <w:vAlign w:val="center"/>
          </w:tcPr>
          <w:p w14:paraId="761F43D3" w14:textId="77777777" w:rsidR="00DF1697" w:rsidRPr="00CE008C" w:rsidRDefault="00DF1697" w:rsidP="00093D6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2879DEB4" w14:textId="77777777" w:rsidR="00DF1697" w:rsidRPr="00CE008C" w:rsidRDefault="00DF1697" w:rsidP="00093D6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 xml:space="preserve">Bảo đảm </w:t>
            </w:r>
            <w:proofErr w:type="gramStart"/>
            <w:r w:rsidRPr="00CE008C">
              <w:rPr>
                <w:sz w:val="26"/>
                <w:szCs w:val="26"/>
              </w:rPr>
              <w:t>TT  xe</w:t>
            </w:r>
            <w:proofErr w:type="gramEnd"/>
          </w:p>
        </w:tc>
      </w:tr>
      <w:tr w:rsidR="00F7486E" w:rsidRPr="00CE008C" w14:paraId="770590CA" w14:textId="77777777" w:rsidTr="00B4474B"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14:paraId="4286345A" w14:textId="77777777" w:rsidR="009E4FA8" w:rsidRPr="00CE008C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b/>
                <w:sz w:val="28"/>
                <w:szCs w:val="28"/>
              </w:rPr>
              <w:t xml:space="preserve">Xe số: </w:t>
            </w:r>
            <w:r w:rsidR="005F13F0" w:rsidRPr="00CE008C">
              <w:rPr>
                <w:b/>
                <w:sz w:val="28"/>
                <w:szCs w:val="28"/>
              </w:rPr>
              <w:t>02</w:t>
            </w:r>
            <w:r w:rsidRPr="00CE008C">
              <w:rPr>
                <w:b/>
                <w:sz w:val="28"/>
                <w:szCs w:val="28"/>
              </w:rPr>
              <w:t xml:space="preserve"> (</w:t>
            </w:r>
            <w:r w:rsidR="00B03DA5" w:rsidRPr="00CE008C">
              <w:rPr>
                <w:b/>
                <w:sz w:val="28"/>
                <w:szCs w:val="28"/>
              </w:rPr>
              <w:t>CA-1097 K2</w:t>
            </w:r>
            <w:r w:rsidR="007E0618" w:rsidRPr="00CE008C">
              <w:rPr>
                <w:b/>
                <w:sz w:val="28"/>
                <w:szCs w:val="28"/>
              </w:rPr>
              <w:t>, Biển số:</w:t>
            </w:r>
            <w:r w:rsidR="00B03DA5" w:rsidRPr="00CE008C">
              <w:rPr>
                <w:b/>
                <w:sz w:val="28"/>
                <w:szCs w:val="28"/>
              </w:rPr>
              <w:t xml:space="preserve"> AA 40-24</w:t>
            </w:r>
            <w:r w:rsidR="009E4FA8" w:rsidRPr="00CE008C">
              <w:rPr>
                <w:b/>
                <w:sz w:val="28"/>
                <w:szCs w:val="28"/>
              </w:rPr>
              <w:t>)</w:t>
            </w:r>
          </w:p>
          <w:p w14:paraId="31932601" w14:textId="77777777" w:rsidR="00C943C5" w:rsidRPr="00CE008C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 xml:space="preserve">Chỉ huy xe: 1// </w:t>
            </w:r>
            <w:r w:rsidR="00911F36" w:rsidRPr="00CE008C">
              <w:rPr>
                <w:sz w:val="28"/>
                <w:szCs w:val="28"/>
              </w:rPr>
              <w:t>Trần</w:t>
            </w:r>
            <w:r w:rsidRPr="00CE008C">
              <w:rPr>
                <w:sz w:val="28"/>
                <w:szCs w:val="28"/>
              </w:rPr>
              <w:t xml:space="preserve"> Văn </w:t>
            </w:r>
            <w:r w:rsidR="00FC6311" w:rsidRPr="00CE008C">
              <w:rPr>
                <w:sz w:val="28"/>
                <w:szCs w:val="28"/>
              </w:rPr>
              <w:t>Khương</w:t>
            </w:r>
            <w:r w:rsidRPr="00CE008C">
              <w:rPr>
                <w:sz w:val="28"/>
                <w:szCs w:val="28"/>
              </w:rPr>
              <w:t xml:space="preserve"> </w:t>
            </w:r>
            <w:r w:rsidR="00AB4571" w:rsidRPr="00CE008C">
              <w:rPr>
                <w:sz w:val="28"/>
                <w:szCs w:val="28"/>
              </w:rPr>
              <w:t>-</w:t>
            </w:r>
            <w:r w:rsidRPr="00CE008C">
              <w:rPr>
                <w:sz w:val="28"/>
                <w:szCs w:val="28"/>
              </w:rPr>
              <w:t xml:space="preserve"> T</w:t>
            </w:r>
            <w:r w:rsidR="007F28B5" w:rsidRPr="00CE008C">
              <w:rPr>
                <w:sz w:val="28"/>
                <w:szCs w:val="28"/>
              </w:rPr>
              <w:t>L/</w:t>
            </w:r>
            <w:r w:rsidRPr="00CE008C">
              <w:rPr>
                <w:sz w:val="28"/>
                <w:szCs w:val="28"/>
              </w:rPr>
              <w:t>BTT</w:t>
            </w:r>
          </w:p>
          <w:p w14:paraId="7525CEE0" w14:textId="77777777" w:rsidR="00C943C5" w:rsidRPr="00CE008C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 xml:space="preserve">Phó xe: 4/ </w:t>
            </w:r>
            <w:r w:rsidR="0097682F" w:rsidRPr="00CE008C">
              <w:rPr>
                <w:sz w:val="28"/>
                <w:szCs w:val="28"/>
              </w:rPr>
              <w:t>Hồ Hồng Phong</w:t>
            </w:r>
            <w:r w:rsidRPr="00CE008C">
              <w:rPr>
                <w:sz w:val="28"/>
                <w:szCs w:val="28"/>
              </w:rPr>
              <w:t xml:space="preserve"> </w:t>
            </w:r>
            <w:r w:rsidR="00AB4571" w:rsidRPr="00CE008C">
              <w:rPr>
                <w:sz w:val="28"/>
                <w:szCs w:val="28"/>
              </w:rPr>
              <w:t>-</w:t>
            </w:r>
            <w:r w:rsidR="00C7505B" w:rsidRPr="00CE008C">
              <w:rPr>
                <w:sz w:val="28"/>
                <w:szCs w:val="28"/>
              </w:rPr>
              <w:t xml:space="preserve"> ct/c1</w:t>
            </w:r>
            <w:r w:rsidRPr="00CE008C">
              <w:rPr>
                <w:sz w:val="28"/>
                <w:szCs w:val="28"/>
              </w:rPr>
              <w:t>/d18</w:t>
            </w:r>
          </w:p>
          <w:p w14:paraId="467E5166" w14:textId="77777777" w:rsidR="00C943C5" w:rsidRPr="00CE008C" w:rsidRDefault="005F13F0" w:rsidP="005F13F0">
            <w:pPr>
              <w:jc w:val="center"/>
              <w:rPr>
                <w:sz w:val="26"/>
                <w:szCs w:val="26"/>
              </w:rPr>
            </w:pPr>
            <w:r w:rsidRPr="00CE008C">
              <w:rPr>
                <w:sz w:val="28"/>
                <w:szCs w:val="28"/>
              </w:rPr>
              <w:t>Lái xe: ……………………………</w:t>
            </w:r>
          </w:p>
        </w:tc>
      </w:tr>
      <w:tr w:rsidR="00F7486E" w:rsidRPr="00CE008C" w14:paraId="781BB0F8" w14:textId="77777777" w:rsidTr="00B4474B">
        <w:trPr>
          <w:trHeight w:val="397"/>
        </w:trPr>
        <w:tc>
          <w:tcPr>
            <w:tcW w:w="323" w:type="pct"/>
            <w:vAlign w:val="center"/>
          </w:tcPr>
          <w:p w14:paraId="2B909450" w14:textId="77777777" w:rsidR="00CF7270" w:rsidRPr="00CE008C" w:rsidRDefault="00CF7270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vAlign w:val="center"/>
          </w:tcPr>
          <w:p w14:paraId="64968F83" w14:textId="77777777" w:rsidR="00CF7270" w:rsidRPr="00CE008C" w:rsidRDefault="00CF7270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7F0C753E" w14:textId="77777777" w:rsidR="00CF7270" w:rsidRPr="00CE008C" w:rsidRDefault="00CF7270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vAlign w:val="center"/>
          </w:tcPr>
          <w:p w14:paraId="1BFAD7DE" w14:textId="77777777" w:rsidR="00CF7270" w:rsidRPr="00CE008C" w:rsidRDefault="00CF7270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vAlign w:val="center"/>
          </w:tcPr>
          <w:p w14:paraId="01381B5F" w14:textId="77777777" w:rsidR="00CF7270" w:rsidRPr="00CE008C" w:rsidRDefault="00CF7270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vAlign w:val="center"/>
          </w:tcPr>
          <w:p w14:paraId="607EB612" w14:textId="77777777" w:rsidR="00CF7270" w:rsidRPr="00CE008C" w:rsidRDefault="00CF7270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BB594D" w:rsidRPr="00CE008C" w14:paraId="2312428B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59611CFE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vAlign w:val="center"/>
          </w:tcPr>
          <w:p w14:paraId="7DA222B2" w14:textId="77777777" w:rsidR="00BB594D" w:rsidRPr="00CE008C" w:rsidRDefault="00BB594D" w:rsidP="002C15AB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Hồ Hồng Phong</w:t>
            </w:r>
          </w:p>
        </w:tc>
        <w:tc>
          <w:tcPr>
            <w:tcW w:w="673" w:type="pct"/>
            <w:vAlign w:val="center"/>
          </w:tcPr>
          <w:p w14:paraId="501A127B" w14:textId="77777777" w:rsidR="00BB594D" w:rsidRPr="00CE008C" w:rsidRDefault="00BB594D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4/</w:t>
            </w:r>
          </w:p>
        </w:tc>
        <w:tc>
          <w:tcPr>
            <w:tcW w:w="623" w:type="pct"/>
            <w:vAlign w:val="center"/>
          </w:tcPr>
          <w:p w14:paraId="1343D06D" w14:textId="77777777" w:rsidR="00BB594D" w:rsidRPr="00CE008C" w:rsidRDefault="00BB594D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ct</w:t>
            </w:r>
          </w:p>
        </w:tc>
        <w:tc>
          <w:tcPr>
            <w:tcW w:w="622" w:type="pct"/>
            <w:vAlign w:val="center"/>
          </w:tcPr>
          <w:p w14:paraId="2B9FB3F9" w14:textId="77777777" w:rsidR="00BB594D" w:rsidRPr="00CE008C" w:rsidRDefault="00BB594D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28C83126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BB594D" w:rsidRPr="00CE008C" w14:paraId="243C19A1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0E8F89C5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02</w:t>
            </w:r>
          </w:p>
        </w:tc>
        <w:tc>
          <w:tcPr>
            <w:tcW w:w="1136" w:type="pct"/>
            <w:vAlign w:val="center"/>
          </w:tcPr>
          <w:p w14:paraId="33A4F1AE" w14:textId="77777777" w:rsidR="00BB594D" w:rsidRPr="00CE008C" w:rsidRDefault="00BB594D" w:rsidP="002C15AB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Nguyễn Xuân Nguyên</w:t>
            </w:r>
          </w:p>
        </w:tc>
        <w:tc>
          <w:tcPr>
            <w:tcW w:w="673" w:type="pct"/>
            <w:vAlign w:val="center"/>
          </w:tcPr>
          <w:p w14:paraId="59D87301" w14:textId="77777777" w:rsidR="00BB594D" w:rsidRPr="00CE008C" w:rsidRDefault="00BB594D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H2</w:t>
            </w:r>
          </w:p>
        </w:tc>
        <w:tc>
          <w:tcPr>
            <w:tcW w:w="623" w:type="pct"/>
            <w:vAlign w:val="center"/>
          </w:tcPr>
          <w:p w14:paraId="5FC0E28D" w14:textId="77777777" w:rsidR="00BB594D" w:rsidRPr="00CE008C" w:rsidRDefault="00BB594D" w:rsidP="002C15AB">
            <w:pPr>
              <w:spacing w:beforeLines="20" w:before="48" w:afterLines="20" w:after="48"/>
              <w:ind w:right="-57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vAlign w:val="center"/>
          </w:tcPr>
          <w:p w14:paraId="05C0185D" w14:textId="77777777" w:rsidR="00BB594D" w:rsidRPr="00CE008C" w:rsidRDefault="00BB594D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357352CC" w14:textId="546EBE3E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Bảo đảm TT xe</w:t>
            </w:r>
          </w:p>
        </w:tc>
      </w:tr>
      <w:tr w:rsidR="00BB594D" w:rsidRPr="00CE008C" w14:paraId="76E14267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30AFEDD6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03</w:t>
            </w:r>
          </w:p>
        </w:tc>
        <w:tc>
          <w:tcPr>
            <w:tcW w:w="1136" w:type="pct"/>
            <w:vAlign w:val="center"/>
          </w:tcPr>
          <w:p w14:paraId="6843F4FE" w14:textId="63DDFA4B" w:rsidR="00BB594D" w:rsidRPr="00CE008C" w:rsidRDefault="00232D46" w:rsidP="002C15AB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Trần Hoài Nam</w:t>
            </w:r>
          </w:p>
        </w:tc>
        <w:tc>
          <w:tcPr>
            <w:tcW w:w="673" w:type="pct"/>
            <w:vAlign w:val="center"/>
          </w:tcPr>
          <w:p w14:paraId="121AB4B4" w14:textId="72898F6B" w:rsidR="00BB594D" w:rsidRPr="00CE008C" w:rsidRDefault="00232D46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H1</w:t>
            </w:r>
          </w:p>
        </w:tc>
        <w:tc>
          <w:tcPr>
            <w:tcW w:w="623" w:type="pct"/>
            <w:vAlign w:val="center"/>
          </w:tcPr>
          <w:p w14:paraId="25931D9B" w14:textId="47107CF1" w:rsidR="00BB594D" w:rsidRPr="00CE008C" w:rsidRDefault="00232D46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vAlign w:val="center"/>
          </w:tcPr>
          <w:p w14:paraId="17E39056" w14:textId="77777777" w:rsidR="00BB594D" w:rsidRPr="00CE008C" w:rsidRDefault="00BB594D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 w:val="restart"/>
            <w:vAlign w:val="center"/>
          </w:tcPr>
          <w:p w14:paraId="10250298" w14:textId="77777777" w:rsidR="00BB594D" w:rsidRPr="00CE008C" w:rsidRDefault="00BB594D" w:rsidP="007713FE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 chuẩn bị sọt hậu cần, dụng cụ cấp dưỡng và 02 bó củi</w:t>
            </w:r>
          </w:p>
        </w:tc>
      </w:tr>
      <w:tr w:rsidR="00232D46" w:rsidRPr="00CE008C" w14:paraId="65474DD7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3ABD6AAC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04</w:t>
            </w:r>
          </w:p>
        </w:tc>
        <w:tc>
          <w:tcPr>
            <w:tcW w:w="1136" w:type="pct"/>
            <w:vAlign w:val="center"/>
          </w:tcPr>
          <w:p w14:paraId="0FB208B4" w14:textId="7890830F" w:rsidR="00232D46" w:rsidRPr="00CE008C" w:rsidRDefault="00232D46" w:rsidP="00232D46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Hoàng Văn Chức</w:t>
            </w:r>
          </w:p>
        </w:tc>
        <w:tc>
          <w:tcPr>
            <w:tcW w:w="673" w:type="pct"/>
            <w:vAlign w:val="center"/>
          </w:tcPr>
          <w:p w14:paraId="3C04880E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B1</w:t>
            </w:r>
          </w:p>
        </w:tc>
        <w:tc>
          <w:tcPr>
            <w:tcW w:w="623" w:type="pct"/>
            <w:vAlign w:val="center"/>
          </w:tcPr>
          <w:p w14:paraId="14E45070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cs</w:t>
            </w:r>
          </w:p>
        </w:tc>
        <w:tc>
          <w:tcPr>
            <w:tcW w:w="622" w:type="pct"/>
            <w:vAlign w:val="center"/>
          </w:tcPr>
          <w:p w14:paraId="15EE99E1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7D920142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32D46" w:rsidRPr="00CE008C" w14:paraId="35808EEC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7B821D86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05</w:t>
            </w:r>
          </w:p>
        </w:tc>
        <w:tc>
          <w:tcPr>
            <w:tcW w:w="1136" w:type="pct"/>
            <w:vAlign w:val="center"/>
          </w:tcPr>
          <w:p w14:paraId="49B39783" w14:textId="77777777" w:rsidR="00232D46" w:rsidRPr="00CE008C" w:rsidRDefault="00232D46" w:rsidP="00232D46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Ngô Văn Thuấn</w:t>
            </w:r>
          </w:p>
        </w:tc>
        <w:tc>
          <w:tcPr>
            <w:tcW w:w="673" w:type="pct"/>
            <w:vAlign w:val="center"/>
          </w:tcPr>
          <w:p w14:paraId="09C863EB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3/- CN</w:t>
            </w:r>
          </w:p>
        </w:tc>
        <w:tc>
          <w:tcPr>
            <w:tcW w:w="623" w:type="pct"/>
            <w:vAlign w:val="center"/>
          </w:tcPr>
          <w:p w14:paraId="67ADF45A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NVBV</w:t>
            </w:r>
          </w:p>
        </w:tc>
        <w:tc>
          <w:tcPr>
            <w:tcW w:w="622" w:type="pct"/>
            <w:vAlign w:val="center"/>
          </w:tcPr>
          <w:p w14:paraId="17841390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40EF403F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32D46" w:rsidRPr="00CE008C" w14:paraId="13F750DD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1FF7CC01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06</w:t>
            </w:r>
          </w:p>
        </w:tc>
        <w:tc>
          <w:tcPr>
            <w:tcW w:w="1136" w:type="pct"/>
            <w:vAlign w:val="center"/>
          </w:tcPr>
          <w:p w14:paraId="0059F4CB" w14:textId="3522A5D6" w:rsidR="00232D46" w:rsidRPr="00CE008C" w:rsidRDefault="00232D46" w:rsidP="00232D46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Dương Văn Tuấn</w:t>
            </w:r>
          </w:p>
        </w:tc>
        <w:tc>
          <w:tcPr>
            <w:tcW w:w="673" w:type="pct"/>
            <w:vAlign w:val="center"/>
          </w:tcPr>
          <w:p w14:paraId="1610CC97" w14:textId="26876D66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H1</w:t>
            </w:r>
          </w:p>
        </w:tc>
        <w:tc>
          <w:tcPr>
            <w:tcW w:w="623" w:type="pct"/>
            <w:vAlign w:val="center"/>
          </w:tcPr>
          <w:p w14:paraId="1D858338" w14:textId="44E406C9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NVBV</w:t>
            </w:r>
          </w:p>
        </w:tc>
        <w:tc>
          <w:tcPr>
            <w:tcW w:w="622" w:type="pct"/>
            <w:vAlign w:val="center"/>
          </w:tcPr>
          <w:p w14:paraId="2607AC54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0F6AEC48" w14:textId="77777777" w:rsidR="00232D46" w:rsidRPr="00CE008C" w:rsidRDefault="00232D46" w:rsidP="00232D4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57240" w:rsidRPr="00CE008C" w14:paraId="5E42B5BF" w14:textId="77777777" w:rsidTr="00B4474B">
        <w:trPr>
          <w:trHeight w:val="397"/>
        </w:trPr>
        <w:tc>
          <w:tcPr>
            <w:tcW w:w="323" w:type="pct"/>
            <w:vAlign w:val="center"/>
          </w:tcPr>
          <w:p w14:paraId="11E5E56F" w14:textId="76282CF3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07</w:t>
            </w:r>
          </w:p>
        </w:tc>
        <w:tc>
          <w:tcPr>
            <w:tcW w:w="1136" w:type="pct"/>
            <w:vAlign w:val="center"/>
          </w:tcPr>
          <w:p w14:paraId="3B9FA12D" w14:textId="7E515851" w:rsidR="00257240" w:rsidRPr="00CE008C" w:rsidRDefault="00257240" w:rsidP="00257240">
            <w:pPr>
              <w:rPr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Võ Đức Mạnh</w:t>
            </w:r>
          </w:p>
        </w:tc>
        <w:tc>
          <w:tcPr>
            <w:tcW w:w="673" w:type="pct"/>
            <w:vAlign w:val="center"/>
          </w:tcPr>
          <w:p w14:paraId="75F70A9E" w14:textId="11B606F3" w:rsidR="00257240" w:rsidRPr="00CE008C" w:rsidRDefault="00257240" w:rsidP="00257240">
            <w:pPr>
              <w:jc w:val="center"/>
              <w:rPr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3/</w:t>
            </w:r>
          </w:p>
        </w:tc>
        <w:tc>
          <w:tcPr>
            <w:tcW w:w="623" w:type="pct"/>
            <w:vAlign w:val="center"/>
          </w:tcPr>
          <w:p w14:paraId="215F5659" w14:textId="0F3564EF" w:rsidR="00257240" w:rsidRPr="00CE008C" w:rsidRDefault="00257240" w:rsidP="00257240">
            <w:pPr>
              <w:jc w:val="center"/>
              <w:rPr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bt</w:t>
            </w:r>
          </w:p>
        </w:tc>
        <w:tc>
          <w:tcPr>
            <w:tcW w:w="622" w:type="pct"/>
            <w:vAlign w:val="center"/>
          </w:tcPr>
          <w:p w14:paraId="61804D0D" w14:textId="0E6DD156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1218D8D2" w14:textId="781BFBE5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57240" w:rsidRPr="00CE008C" w14:paraId="38E99FEC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404348D6" w14:textId="59C2E966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1136" w:type="pct"/>
            <w:vAlign w:val="center"/>
          </w:tcPr>
          <w:p w14:paraId="704E1B85" w14:textId="2580DCE0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7F82BF17" w14:textId="5BA649A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vAlign w:val="center"/>
          </w:tcPr>
          <w:p w14:paraId="55E9C645" w14:textId="15646210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vAlign w:val="center"/>
          </w:tcPr>
          <w:p w14:paraId="04683B15" w14:textId="4712C3D9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vAlign w:val="center"/>
          </w:tcPr>
          <w:p w14:paraId="2DAF4B54" w14:textId="35F032F9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257240" w:rsidRPr="00CE008C" w14:paraId="0608A649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75A8E25E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08</w:t>
            </w:r>
          </w:p>
        </w:tc>
        <w:tc>
          <w:tcPr>
            <w:tcW w:w="1136" w:type="pct"/>
            <w:vAlign w:val="center"/>
          </w:tcPr>
          <w:p w14:paraId="6B0134D8" w14:textId="33485C25" w:rsidR="00257240" w:rsidRPr="00CE008C" w:rsidRDefault="00257240" w:rsidP="00257240">
            <w:pPr>
              <w:jc w:val="both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Phạm Văn Tĩnh</w:t>
            </w:r>
          </w:p>
        </w:tc>
        <w:tc>
          <w:tcPr>
            <w:tcW w:w="673" w:type="pct"/>
            <w:vAlign w:val="center"/>
          </w:tcPr>
          <w:p w14:paraId="285536AF" w14:textId="7A03D52C" w:rsidR="00257240" w:rsidRPr="00CE008C" w:rsidRDefault="00257240" w:rsidP="00257240">
            <w:pPr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1//-CN</w:t>
            </w:r>
          </w:p>
        </w:tc>
        <w:tc>
          <w:tcPr>
            <w:tcW w:w="623" w:type="pct"/>
            <w:vAlign w:val="center"/>
          </w:tcPr>
          <w:p w14:paraId="681FA6EC" w14:textId="0016021B" w:rsidR="00257240" w:rsidRPr="00CE008C" w:rsidRDefault="00257240" w:rsidP="00257240">
            <w:pPr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bt</w:t>
            </w:r>
          </w:p>
        </w:tc>
        <w:tc>
          <w:tcPr>
            <w:tcW w:w="622" w:type="pct"/>
            <w:vAlign w:val="center"/>
          </w:tcPr>
          <w:p w14:paraId="2153934A" w14:textId="675B88DE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1E463269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57240" w:rsidRPr="00CE008C" w14:paraId="4578BA8C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14E00495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09</w:t>
            </w:r>
          </w:p>
        </w:tc>
        <w:tc>
          <w:tcPr>
            <w:tcW w:w="1136" w:type="pct"/>
            <w:vAlign w:val="center"/>
          </w:tcPr>
          <w:p w14:paraId="711C753C" w14:textId="77777777" w:rsidR="00257240" w:rsidRPr="00CE008C" w:rsidRDefault="00257240" w:rsidP="00257240">
            <w:pPr>
              <w:jc w:val="both"/>
              <w:rPr>
                <w:b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Nguyễn Tiến Sơn</w:t>
            </w:r>
          </w:p>
        </w:tc>
        <w:tc>
          <w:tcPr>
            <w:tcW w:w="673" w:type="pct"/>
            <w:vAlign w:val="center"/>
          </w:tcPr>
          <w:p w14:paraId="6BCA65F9" w14:textId="77777777" w:rsidR="00257240" w:rsidRPr="00CE008C" w:rsidRDefault="00257240" w:rsidP="00257240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B1</w:t>
            </w:r>
          </w:p>
        </w:tc>
        <w:tc>
          <w:tcPr>
            <w:tcW w:w="623" w:type="pct"/>
            <w:vAlign w:val="center"/>
          </w:tcPr>
          <w:p w14:paraId="4EB6DFF1" w14:textId="77777777" w:rsidR="00257240" w:rsidRPr="00CE008C" w:rsidRDefault="00257240" w:rsidP="00257240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cs</w:t>
            </w:r>
          </w:p>
        </w:tc>
        <w:tc>
          <w:tcPr>
            <w:tcW w:w="622" w:type="pct"/>
            <w:vAlign w:val="center"/>
          </w:tcPr>
          <w:p w14:paraId="58B9FC56" w14:textId="02ED6E6F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72125CA2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57240" w:rsidRPr="00CE008C" w14:paraId="4FDF361D" w14:textId="77777777" w:rsidTr="00257240">
        <w:trPr>
          <w:trHeight w:val="340"/>
        </w:trPr>
        <w:tc>
          <w:tcPr>
            <w:tcW w:w="323" w:type="pct"/>
            <w:tcBorders>
              <w:bottom w:val="single" w:sz="4" w:space="0" w:color="auto"/>
            </w:tcBorders>
            <w:vAlign w:val="center"/>
          </w:tcPr>
          <w:p w14:paraId="439964E6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10</w:t>
            </w:r>
          </w:p>
        </w:tc>
        <w:tc>
          <w:tcPr>
            <w:tcW w:w="1136" w:type="pct"/>
            <w:tcBorders>
              <w:bottom w:val="single" w:sz="4" w:space="0" w:color="auto"/>
            </w:tcBorders>
            <w:vAlign w:val="center"/>
          </w:tcPr>
          <w:p w14:paraId="6EC0B5CD" w14:textId="77777777" w:rsidR="00257240" w:rsidRPr="00CE008C" w:rsidRDefault="00257240" w:rsidP="00257240">
            <w:pPr>
              <w:jc w:val="both"/>
              <w:rPr>
                <w:b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Ngô Anh Tuấn</w:t>
            </w:r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14:paraId="720B690A" w14:textId="77777777" w:rsidR="00257240" w:rsidRPr="00CE008C" w:rsidRDefault="00257240" w:rsidP="00257240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B1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14:paraId="3AC9904E" w14:textId="77777777" w:rsidR="00257240" w:rsidRPr="00CE008C" w:rsidRDefault="00257240" w:rsidP="00257240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cs</w:t>
            </w: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14:paraId="61B1DAEC" w14:textId="7885C3F8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vAlign w:val="center"/>
          </w:tcPr>
          <w:p w14:paraId="7F2880B9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57240" w:rsidRPr="00CE008C" w14:paraId="00988EB4" w14:textId="77777777" w:rsidTr="00B4474B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2BC895" w14:textId="77777777" w:rsidR="00257240" w:rsidRPr="00CE008C" w:rsidRDefault="00257240" w:rsidP="00257240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b/>
                <w:sz w:val="28"/>
                <w:szCs w:val="28"/>
              </w:rPr>
              <w:t>Xe số: 03 (ZIL-130A2, Biển số: AA 40-52)</w:t>
            </w:r>
          </w:p>
          <w:p w14:paraId="47BAD1FF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Chỉ huy xe: 2// Đào Xuân Quang - TBCB</w:t>
            </w:r>
          </w:p>
          <w:p w14:paraId="6517039E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Phó xe: 3/ Lê Văn Hòa - ct/c3/d17</w:t>
            </w:r>
          </w:p>
          <w:p w14:paraId="3EF2B863" w14:textId="77777777" w:rsidR="00257240" w:rsidRPr="00CE008C" w:rsidRDefault="00257240" w:rsidP="00257240">
            <w:pPr>
              <w:jc w:val="center"/>
              <w:rPr>
                <w:sz w:val="26"/>
                <w:szCs w:val="26"/>
              </w:rPr>
            </w:pPr>
            <w:r w:rsidRPr="00CE008C">
              <w:rPr>
                <w:sz w:val="28"/>
                <w:szCs w:val="28"/>
              </w:rPr>
              <w:t>Lái xe: ……………………………</w:t>
            </w:r>
          </w:p>
        </w:tc>
      </w:tr>
      <w:tr w:rsidR="00257240" w:rsidRPr="00CE008C" w14:paraId="5A606E6C" w14:textId="77777777" w:rsidTr="00B4474B">
        <w:trPr>
          <w:trHeight w:val="397"/>
        </w:trPr>
        <w:tc>
          <w:tcPr>
            <w:tcW w:w="323" w:type="pct"/>
            <w:tcBorders>
              <w:top w:val="single" w:sz="4" w:space="0" w:color="auto"/>
            </w:tcBorders>
            <w:vAlign w:val="center"/>
          </w:tcPr>
          <w:p w14:paraId="77A72F9B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tcBorders>
              <w:top w:val="single" w:sz="4" w:space="0" w:color="auto"/>
            </w:tcBorders>
            <w:vAlign w:val="center"/>
          </w:tcPr>
          <w:p w14:paraId="63DA518E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tcBorders>
              <w:top w:val="single" w:sz="4" w:space="0" w:color="auto"/>
            </w:tcBorders>
            <w:vAlign w:val="center"/>
          </w:tcPr>
          <w:p w14:paraId="4977B0E4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center"/>
          </w:tcPr>
          <w:p w14:paraId="0FCA01C8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tcBorders>
              <w:top w:val="single" w:sz="4" w:space="0" w:color="auto"/>
            </w:tcBorders>
            <w:vAlign w:val="center"/>
          </w:tcPr>
          <w:p w14:paraId="53B31F29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vAlign w:val="center"/>
          </w:tcPr>
          <w:p w14:paraId="19BF4901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257240" w:rsidRPr="00CE008C" w14:paraId="0D284772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407914E1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vAlign w:val="center"/>
          </w:tcPr>
          <w:p w14:paraId="0022C7F2" w14:textId="2F888149" w:rsidR="00257240" w:rsidRPr="00CE008C" w:rsidRDefault="00257240" w:rsidP="00257240">
            <w:pPr>
              <w:spacing w:beforeLines="20" w:before="48" w:afterLines="20" w:after="48"/>
              <w:jc w:val="both"/>
              <w:rPr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Lữ Văn Linh</w:t>
            </w:r>
          </w:p>
        </w:tc>
        <w:tc>
          <w:tcPr>
            <w:tcW w:w="673" w:type="pct"/>
            <w:vAlign w:val="center"/>
          </w:tcPr>
          <w:p w14:paraId="515D37F9" w14:textId="22D492FB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H2</w:t>
            </w:r>
          </w:p>
        </w:tc>
        <w:tc>
          <w:tcPr>
            <w:tcW w:w="623" w:type="pct"/>
            <w:vAlign w:val="center"/>
          </w:tcPr>
          <w:p w14:paraId="003939FB" w14:textId="50176945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vAlign w:val="center"/>
          </w:tcPr>
          <w:p w14:paraId="2E7210FA" w14:textId="4F36DF03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6902028A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57240" w:rsidRPr="00CE008C" w14:paraId="22DE0D6C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5D4995B0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02</w:t>
            </w:r>
          </w:p>
        </w:tc>
        <w:tc>
          <w:tcPr>
            <w:tcW w:w="1136" w:type="pct"/>
            <w:vAlign w:val="center"/>
          </w:tcPr>
          <w:p w14:paraId="6B006065" w14:textId="2879067A" w:rsidR="00257240" w:rsidRPr="00CE008C" w:rsidRDefault="00257240" w:rsidP="00257240">
            <w:pPr>
              <w:spacing w:beforeLines="20" w:before="48" w:afterLines="20" w:after="48"/>
              <w:jc w:val="both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Lê Minh Đức</w:t>
            </w:r>
          </w:p>
        </w:tc>
        <w:tc>
          <w:tcPr>
            <w:tcW w:w="673" w:type="pct"/>
            <w:vAlign w:val="center"/>
          </w:tcPr>
          <w:p w14:paraId="087EEC45" w14:textId="45EB3AEF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H1</w:t>
            </w:r>
          </w:p>
        </w:tc>
        <w:tc>
          <w:tcPr>
            <w:tcW w:w="623" w:type="pct"/>
            <w:vAlign w:val="center"/>
          </w:tcPr>
          <w:p w14:paraId="083AC400" w14:textId="6EF215AA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NVBV</w:t>
            </w:r>
          </w:p>
        </w:tc>
        <w:tc>
          <w:tcPr>
            <w:tcW w:w="622" w:type="pct"/>
            <w:vAlign w:val="center"/>
          </w:tcPr>
          <w:p w14:paraId="517DD890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63E9FEBA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Bảo đảm TT xe</w:t>
            </w:r>
          </w:p>
        </w:tc>
      </w:tr>
      <w:tr w:rsidR="00257240" w:rsidRPr="00CE008C" w14:paraId="11EAD8A4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3BB5B8A2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03</w:t>
            </w:r>
          </w:p>
        </w:tc>
        <w:tc>
          <w:tcPr>
            <w:tcW w:w="1136" w:type="pct"/>
            <w:vAlign w:val="center"/>
          </w:tcPr>
          <w:p w14:paraId="4578F4DF" w14:textId="77777777" w:rsidR="00257240" w:rsidRPr="00CE008C" w:rsidRDefault="00257240" w:rsidP="00257240">
            <w:pPr>
              <w:jc w:val="both"/>
              <w:rPr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Nguyễn Trung Kiên</w:t>
            </w:r>
          </w:p>
        </w:tc>
        <w:tc>
          <w:tcPr>
            <w:tcW w:w="673" w:type="pct"/>
            <w:vAlign w:val="center"/>
          </w:tcPr>
          <w:p w14:paraId="4C56D691" w14:textId="77777777" w:rsidR="00257240" w:rsidRPr="00CE008C" w:rsidRDefault="00257240" w:rsidP="00257240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B1</w:t>
            </w:r>
          </w:p>
        </w:tc>
        <w:tc>
          <w:tcPr>
            <w:tcW w:w="623" w:type="pct"/>
            <w:vAlign w:val="center"/>
          </w:tcPr>
          <w:p w14:paraId="3A72646C" w14:textId="77777777" w:rsidR="00257240" w:rsidRPr="00CE008C" w:rsidRDefault="00257240" w:rsidP="00257240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cs</w:t>
            </w:r>
          </w:p>
        </w:tc>
        <w:tc>
          <w:tcPr>
            <w:tcW w:w="622" w:type="pct"/>
            <w:vAlign w:val="center"/>
          </w:tcPr>
          <w:p w14:paraId="518364B7" w14:textId="5BC99B68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38BBA662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257240" w:rsidRPr="00CE008C" w14:paraId="666CFEB9" w14:textId="77777777" w:rsidTr="00B4474B">
        <w:tc>
          <w:tcPr>
            <w:tcW w:w="5000" w:type="pct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985D9A6" w14:textId="77777777" w:rsidR="00257240" w:rsidRPr="00CE008C" w:rsidRDefault="00257240" w:rsidP="00257240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b/>
                <w:sz w:val="28"/>
                <w:szCs w:val="28"/>
              </w:rPr>
              <w:t>Xe CT số: 04 (HUYNDAI Starex, Biển số: AA 35-15)</w:t>
            </w:r>
          </w:p>
          <w:p w14:paraId="1EFBBFD9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Chỉ huy xe: 2/ Vũ Bá Hải - Bác sỹ/d24</w:t>
            </w:r>
          </w:p>
          <w:p w14:paraId="3AFBBC21" w14:textId="77777777" w:rsidR="00257240" w:rsidRPr="00CE008C" w:rsidRDefault="00257240" w:rsidP="00257240">
            <w:pPr>
              <w:jc w:val="center"/>
              <w:rPr>
                <w:sz w:val="26"/>
                <w:szCs w:val="26"/>
              </w:rPr>
            </w:pPr>
            <w:r w:rsidRPr="00CE008C">
              <w:rPr>
                <w:sz w:val="28"/>
                <w:szCs w:val="28"/>
              </w:rPr>
              <w:t>Lái xe: ……………………………</w:t>
            </w:r>
          </w:p>
        </w:tc>
      </w:tr>
      <w:tr w:rsidR="00257240" w:rsidRPr="00CE008C" w14:paraId="1CFBF34C" w14:textId="77777777" w:rsidTr="00B4474B">
        <w:trPr>
          <w:trHeight w:val="397"/>
        </w:trPr>
        <w:tc>
          <w:tcPr>
            <w:tcW w:w="323" w:type="pct"/>
            <w:vAlign w:val="center"/>
          </w:tcPr>
          <w:p w14:paraId="7E74FD02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vAlign w:val="center"/>
          </w:tcPr>
          <w:p w14:paraId="691B34F4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53CB5EF7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vAlign w:val="center"/>
          </w:tcPr>
          <w:p w14:paraId="3C06F9E8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vAlign w:val="center"/>
          </w:tcPr>
          <w:p w14:paraId="72ADFA64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vAlign w:val="center"/>
          </w:tcPr>
          <w:p w14:paraId="176BC89D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257240" w:rsidRPr="00CE008C" w14:paraId="5FB77DED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08B1704C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vAlign w:val="center"/>
          </w:tcPr>
          <w:p w14:paraId="1A2DC43E" w14:textId="66525E59" w:rsidR="00257240" w:rsidRPr="00CE008C" w:rsidRDefault="00257240" w:rsidP="00257240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Lưu Hữu Tuấn</w:t>
            </w:r>
          </w:p>
        </w:tc>
        <w:tc>
          <w:tcPr>
            <w:tcW w:w="673" w:type="pct"/>
            <w:vAlign w:val="center"/>
          </w:tcPr>
          <w:p w14:paraId="68CE2D94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B1</w:t>
            </w:r>
          </w:p>
        </w:tc>
        <w:tc>
          <w:tcPr>
            <w:tcW w:w="623" w:type="pct"/>
            <w:vAlign w:val="center"/>
          </w:tcPr>
          <w:p w14:paraId="48B7634D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cs</w:t>
            </w:r>
          </w:p>
        </w:tc>
        <w:tc>
          <w:tcPr>
            <w:tcW w:w="622" w:type="pct"/>
            <w:vAlign w:val="center"/>
          </w:tcPr>
          <w:p w14:paraId="3E696753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6CADB9A2" w14:textId="77777777" w:rsidR="00257240" w:rsidRPr="00CE008C" w:rsidRDefault="00257240" w:rsidP="00257240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Bảo đảm TT xe</w:t>
            </w:r>
          </w:p>
        </w:tc>
      </w:tr>
    </w:tbl>
    <w:p w14:paraId="2CAAC0B2" w14:textId="77777777" w:rsidR="00AA4417" w:rsidRPr="00CE008C" w:rsidRDefault="00AA4417">
      <w:pPr>
        <w:rPr>
          <w:sz w:val="26"/>
          <w:szCs w:val="26"/>
        </w:rPr>
      </w:pPr>
      <w:r w:rsidRPr="00CE008C">
        <w:rPr>
          <w:sz w:val="26"/>
          <w:szCs w:val="26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2"/>
        <w:gridCol w:w="3068"/>
        <w:gridCol w:w="1818"/>
        <w:gridCol w:w="1683"/>
        <w:gridCol w:w="889"/>
        <w:gridCol w:w="791"/>
        <w:gridCol w:w="4383"/>
      </w:tblGrid>
      <w:tr w:rsidR="00F56E97" w:rsidRPr="00CE008C" w14:paraId="2AD49EA1" w14:textId="77777777" w:rsidTr="00B4474B">
        <w:trPr>
          <w:trHeight w:val="654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5793BD2" w14:textId="77777777" w:rsidR="00AA4417" w:rsidRPr="00CE008C" w:rsidRDefault="00AA4417" w:rsidP="00AA4417">
            <w:pPr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b/>
                <w:sz w:val="28"/>
                <w:szCs w:val="28"/>
              </w:rPr>
              <w:lastRenderedPageBreak/>
              <w:t>2. Lực lượng đi sau cùng Trung đoàn</w:t>
            </w:r>
          </w:p>
          <w:p w14:paraId="76F8E28B" w14:textId="77777777" w:rsidR="00AA4417" w:rsidRPr="00CE008C" w:rsidRDefault="00AA4417" w:rsidP="00AA44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b/>
                <w:sz w:val="28"/>
                <w:szCs w:val="28"/>
              </w:rPr>
              <w:t>Xe CH số: 05 (UAZ-31512, Biển số: AA 40-22)</w:t>
            </w:r>
          </w:p>
          <w:p w14:paraId="4517E6FB" w14:textId="77777777" w:rsidR="00AA4417" w:rsidRPr="00CE008C" w:rsidRDefault="00AA4417" w:rsidP="00AA44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Chỉ huy xe: Nguyễn Mạnh Cường - tmt/f</w:t>
            </w:r>
          </w:p>
          <w:p w14:paraId="167F405B" w14:textId="41050805" w:rsidR="00F56E97" w:rsidRPr="00CE008C" w:rsidRDefault="00AA4417" w:rsidP="00AA4417">
            <w:pPr>
              <w:jc w:val="center"/>
              <w:rPr>
                <w:sz w:val="26"/>
                <w:szCs w:val="26"/>
              </w:rPr>
            </w:pPr>
            <w:r w:rsidRPr="00CE008C">
              <w:rPr>
                <w:sz w:val="28"/>
                <w:szCs w:val="28"/>
              </w:rPr>
              <w:t>Lái xe: ……………………………</w:t>
            </w:r>
          </w:p>
        </w:tc>
      </w:tr>
      <w:tr w:rsidR="00F56E97" w:rsidRPr="00CE008C" w14:paraId="57F1C157" w14:textId="77777777" w:rsidTr="00B4474B">
        <w:trPr>
          <w:trHeight w:val="397"/>
        </w:trPr>
        <w:tc>
          <w:tcPr>
            <w:tcW w:w="323" w:type="pct"/>
            <w:vAlign w:val="center"/>
          </w:tcPr>
          <w:p w14:paraId="39D6497A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vAlign w:val="center"/>
          </w:tcPr>
          <w:p w14:paraId="6CCD8FA1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250C0A2D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vAlign w:val="center"/>
          </w:tcPr>
          <w:p w14:paraId="59EF2F65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gridSpan w:val="2"/>
            <w:vAlign w:val="center"/>
          </w:tcPr>
          <w:p w14:paraId="47FA27BB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vAlign w:val="center"/>
          </w:tcPr>
          <w:p w14:paraId="62D31C4E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F56E97" w:rsidRPr="00CE008C" w14:paraId="30DD5661" w14:textId="77777777" w:rsidTr="00257240">
        <w:trPr>
          <w:trHeight w:val="340"/>
        </w:trPr>
        <w:tc>
          <w:tcPr>
            <w:tcW w:w="323" w:type="pct"/>
            <w:tcBorders>
              <w:bottom w:val="single" w:sz="4" w:space="0" w:color="auto"/>
            </w:tcBorders>
            <w:vAlign w:val="center"/>
          </w:tcPr>
          <w:p w14:paraId="7092FABF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tcBorders>
              <w:bottom w:val="single" w:sz="4" w:space="0" w:color="auto"/>
            </w:tcBorders>
            <w:vAlign w:val="center"/>
          </w:tcPr>
          <w:p w14:paraId="51AA70EA" w14:textId="62C34DAF" w:rsidR="00F56E97" w:rsidRPr="00CE008C" w:rsidRDefault="00F56E97" w:rsidP="00F56E97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 xml:space="preserve">Đoàn Đức </w:t>
            </w:r>
            <w:proofErr w:type="gramStart"/>
            <w:r w:rsidRPr="00CE008C">
              <w:rPr>
                <w:sz w:val="26"/>
                <w:szCs w:val="26"/>
              </w:rPr>
              <w:t>An</w:t>
            </w:r>
            <w:proofErr w:type="gramEnd"/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14:paraId="12BAA0D8" w14:textId="19D01A9C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2/-SQ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14:paraId="1CB93E29" w14:textId="334F36DE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bt</w:t>
            </w:r>
          </w:p>
        </w:tc>
        <w:tc>
          <w:tcPr>
            <w:tcW w:w="622" w:type="pct"/>
            <w:gridSpan w:val="2"/>
            <w:tcBorders>
              <w:bottom w:val="single" w:sz="4" w:space="0" w:color="auto"/>
            </w:tcBorders>
            <w:vAlign w:val="center"/>
          </w:tcPr>
          <w:p w14:paraId="09926D82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vAlign w:val="center"/>
          </w:tcPr>
          <w:p w14:paraId="517FDA0F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Bảo đảm TT xe</w:t>
            </w:r>
          </w:p>
        </w:tc>
      </w:tr>
      <w:tr w:rsidR="00F56E97" w:rsidRPr="00CE008C" w14:paraId="6EEFAEAA" w14:textId="77777777" w:rsidTr="00B4474B">
        <w:trPr>
          <w:trHeight w:val="986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3647946A" w14:textId="77777777" w:rsidR="00F56E97" w:rsidRPr="00CE008C" w:rsidRDefault="00F56E97" w:rsidP="00CE008C">
            <w:pPr>
              <w:spacing w:beforeLines="50" w:before="120" w:afterLines="20" w:after="48"/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b/>
                <w:sz w:val="28"/>
                <w:szCs w:val="28"/>
              </w:rPr>
              <w:t>Xe số: 06 (ZIL-130A2, Biển số: AA 40-53)</w:t>
            </w:r>
          </w:p>
          <w:p w14:paraId="731583CA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Chỉ huy xe: 2// Đinh Văn Bình - TBPK</w:t>
            </w:r>
          </w:p>
          <w:p w14:paraId="1B6DE20F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Phó xe: 4/ Nguyễn Văn Mạnh - pct/cTS20</w:t>
            </w:r>
          </w:p>
          <w:p w14:paraId="61860EB9" w14:textId="77777777" w:rsidR="00F56E97" w:rsidRPr="00CE008C" w:rsidRDefault="00F56E97" w:rsidP="00F56E97">
            <w:pPr>
              <w:jc w:val="center"/>
              <w:rPr>
                <w:sz w:val="26"/>
                <w:szCs w:val="26"/>
              </w:rPr>
            </w:pPr>
            <w:r w:rsidRPr="00CE008C">
              <w:rPr>
                <w:sz w:val="28"/>
                <w:szCs w:val="28"/>
              </w:rPr>
              <w:t>Lái xe: ……………………………</w:t>
            </w:r>
          </w:p>
        </w:tc>
      </w:tr>
      <w:tr w:rsidR="00F56E97" w:rsidRPr="00CE008C" w14:paraId="276282E6" w14:textId="77777777" w:rsidTr="00B4474B">
        <w:trPr>
          <w:trHeight w:val="397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0C9954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tcBorders>
              <w:top w:val="single" w:sz="4" w:space="0" w:color="auto"/>
            </w:tcBorders>
            <w:vAlign w:val="center"/>
          </w:tcPr>
          <w:p w14:paraId="0A63292D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tcBorders>
              <w:top w:val="single" w:sz="4" w:space="0" w:color="auto"/>
            </w:tcBorders>
            <w:vAlign w:val="center"/>
          </w:tcPr>
          <w:p w14:paraId="192F47FE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center"/>
          </w:tcPr>
          <w:p w14:paraId="45E987EE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gridSpan w:val="2"/>
            <w:tcBorders>
              <w:top w:val="single" w:sz="4" w:space="0" w:color="auto"/>
            </w:tcBorders>
            <w:vAlign w:val="center"/>
          </w:tcPr>
          <w:p w14:paraId="2B109931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vAlign w:val="center"/>
          </w:tcPr>
          <w:p w14:paraId="36D1BD93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F56E97" w:rsidRPr="00CE008C" w14:paraId="4EAE7407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09448ADF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vAlign w:val="center"/>
          </w:tcPr>
          <w:p w14:paraId="25905445" w14:textId="77777777" w:rsidR="00F56E97" w:rsidRPr="00CE008C" w:rsidRDefault="00F56E97" w:rsidP="00F56E97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Mai Quang Dưỡng</w:t>
            </w:r>
          </w:p>
        </w:tc>
        <w:tc>
          <w:tcPr>
            <w:tcW w:w="673" w:type="pct"/>
            <w:vAlign w:val="center"/>
          </w:tcPr>
          <w:p w14:paraId="2CFDAAF1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3/-SQ</w:t>
            </w:r>
          </w:p>
        </w:tc>
        <w:tc>
          <w:tcPr>
            <w:tcW w:w="623" w:type="pct"/>
            <w:vAlign w:val="center"/>
          </w:tcPr>
          <w:p w14:paraId="1A93AB28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ctv/c</w:t>
            </w:r>
          </w:p>
        </w:tc>
        <w:tc>
          <w:tcPr>
            <w:tcW w:w="622" w:type="pct"/>
            <w:gridSpan w:val="2"/>
            <w:vAlign w:val="center"/>
          </w:tcPr>
          <w:p w14:paraId="2E19DB93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3109592A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F56E97" w:rsidRPr="00CE008C" w14:paraId="50050577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15A60D3B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02</w:t>
            </w:r>
          </w:p>
        </w:tc>
        <w:tc>
          <w:tcPr>
            <w:tcW w:w="1136" w:type="pct"/>
            <w:vAlign w:val="center"/>
          </w:tcPr>
          <w:p w14:paraId="1E565E5D" w14:textId="77777777" w:rsidR="00F56E97" w:rsidRPr="00CE008C" w:rsidRDefault="00F56E97" w:rsidP="00F56E97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Nguyễn Văn Hòa</w:t>
            </w:r>
          </w:p>
        </w:tc>
        <w:tc>
          <w:tcPr>
            <w:tcW w:w="673" w:type="pct"/>
            <w:vAlign w:val="center"/>
          </w:tcPr>
          <w:p w14:paraId="726EC5A9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4/-CN</w:t>
            </w:r>
          </w:p>
        </w:tc>
        <w:tc>
          <w:tcPr>
            <w:tcW w:w="623" w:type="pct"/>
            <w:vAlign w:val="center"/>
          </w:tcPr>
          <w:p w14:paraId="1EA1E739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ĐT 15W</w:t>
            </w:r>
          </w:p>
        </w:tc>
        <w:tc>
          <w:tcPr>
            <w:tcW w:w="622" w:type="pct"/>
            <w:gridSpan w:val="2"/>
            <w:vAlign w:val="center"/>
          </w:tcPr>
          <w:p w14:paraId="44302EE1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078337EC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F56E97" w:rsidRPr="00CE008C" w14:paraId="5D3CE420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6BAF90ED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03</w:t>
            </w:r>
          </w:p>
        </w:tc>
        <w:tc>
          <w:tcPr>
            <w:tcW w:w="1136" w:type="pct"/>
            <w:vAlign w:val="center"/>
          </w:tcPr>
          <w:p w14:paraId="4957C71D" w14:textId="3D913230" w:rsidR="00F56E97" w:rsidRPr="00CE008C" w:rsidRDefault="00F56E97" w:rsidP="00F56E97">
            <w:pPr>
              <w:spacing w:beforeLines="20" w:before="48" w:afterLines="20" w:after="4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Nguyễn Khánh Duy</w:t>
            </w:r>
          </w:p>
        </w:tc>
        <w:tc>
          <w:tcPr>
            <w:tcW w:w="673" w:type="pct"/>
            <w:vAlign w:val="center"/>
          </w:tcPr>
          <w:p w14:paraId="477E767B" w14:textId="69B3F8E4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H1</w:t>
            </w:r>
          </w:p>
        </w:tc>
        <w:tc>
          <w:tcPr>
            <w:tcW w:w="623" w:type="pct"/>
            <w:vAlign w:val="center"/>
          </w:tcPr>
          <w:p w14:paraId="59942972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NVBV</w:t>
            </w:r>
          </w:p>
        </w:tc>
        <w:tc>
          <w:tcPr>
            <w:tcW w:w="622" w:type="pct"/>
            <w:gridSpan w:val="2"/>
            <w:vAlign w:val="center"/>
          </w:tcPr>
          <w:p w14:paraId="2406CF4F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344BDBD2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Bảo đảm TT xe</w:t>
            </w:r>
          </w:p>
        </w:tc>
      </w:tr>
      <w:tr w:rsidR="00F56E97" w:rsidRPr="00CE008C" w14:paraId="197510D1" w14:textId="77777777" w:rsidTr="00B4474B"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04087B7E" w14:textId="2FF67D1E" w:rsidR="00F56E97" w:rsidRPr="00CE008C" w:rsidRDefault="00AA4417" w:rsidP="00CE008C">
            <w:pPr>
              <w:spacing w:beforeLines="50" w:before="120" w:afterLines="20" w:after="48"/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sz w:val="26"/>
                <w:szCs w:val="26"/>
              </w:rPr>
              <w:br w:type="page"/>
            </w:r>
            <w:r w:rsidR="00F56E97" w:rsidRPr="00CE008C">
              <w:rPr>
                <w:b/>
                <w:sz w:val="28"/>
                <w:szCs w:val="28"/>
              </w:rPr>
              <w:t>Xe số: 07 (ZIL-130A2, Biển số: AA 40-47)</w:t>
            </w:r>
          </w:p>
          <w:p w14:paraId="54763869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Chỉ huy xe: 2// Doãn Văn Quang - pcnHC-KT</w:t>
            </w:r>
          </w:p>
          <w:p w14:paraId="565EF15B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Phó xe: 1// Nguyễn Đức Huy - pdt/d18</w:t>
            </w:r>
          </w:p>
          <w:p w14:paraId="135E0867" w14:textId="77777777" w:rsidR="00F56E97" w:rsidRPr="00CE008C" w:rsidRDefault="00F56E97" w:rsidP="00F56E97">
            <w:pPr>
              <w:jc w:val="center"/>
              <w:rPr>
                <w:sz w:val="26"/>
                <w:szCs w:val="26"/>
              </w:rPr>
            </w:pPr>
            <w:r w:rsidRPr="00CE008C">
              <w:rPr>
                <w:sz w:val="28"/>
                <w:szCs w:val="28"/>
              </w:rPr>
              <w:t>Lái xe: ……………………………</w:t>
            </w:r>
          </w:p>
        </w:tc>
      </w:tr>
      <w:tr w:rsidR="00F56E97" w:rsidRPr="00CE008C" w14:paraId="59F4E654" w14:textId="77777777" w:rsidTr="00B4474B">
        <w:trPr>
          <w:trHeight w:val="397"/>
        </w:trPr>
        <w:tc>
          <w:tcPr>
            <w:tcW w:w="323" w:type="pct"/>
            <w:vAlign w:val="center"/>
          </w:tcPr>
          <w:p w14:paraId="3B12DAA6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vAlign w:val="center"/>
          </w:tcPr>
          <w:p w14:paraId="5D5AD909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01451A18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vAlign w:val="center"/>
          </w:tcPr>
          <w:p w14:paraId="5306CCCE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gridSpan w:val="2"/>
            <w:vAlign w:val="center"/>
          </w:tcPr>
          <w:p w14:paraId="46EBDC9E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tcBorders>
              <w:right w:val="single" w:sz="4" w:space="0" w:color="auto"/>
            </w:tcBorders>
            <w:vAlign w:val="center"/>
          </w:tcPr>
          <w:p w14:paraId="617B8046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F56E97" w:rsidRPr="00CE008C" w14:paraId="4D65D4AE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6995CC2E" w14:textId="2AAE5C8C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vAlign w:val="center"/>
          </w:tcPr>
          <w:p w14:paraId="32C6F4ED" w14:textId="10B78F62" w:rsidR="00F56E97" w:rsidRPr="00CE008C" w:rsidRDefault="00F56E97" w:rsidP="00F56E97">
            <w:pPr>
              <w:spacing w:beforeLines="18" w:before="43" w:after="1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Hà Văn Cường</w:t>
            </w:r>
          </w:p>
        </w:tc>
        <w:tc>
          <w:tcPr>
            <w:tcW w:w="673" w:type="pct"/>
            <w:vAlign w:val="center"/>
          </w:tcPr>
          <w:p w14:paraId="15AEF760" w14:textId="13A62A1B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H1</w:t>
            </w:r>
          </w:p>
        </w:tc>
        <w:tc>
          <w:tcPr>
            <w:tcW w:w="623" w:type="pct"/>
            <w:vAlign w:val="center"/>
          </w:tcPr>
          <w:p w14:paraId="7454D817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NVBV</w:t>
            </w:r>
          </w:p>
        </w:tc>
        <w:tc>
          <w:tcPr>
            <w:tcW w:w="622" w:type="pct"/>
            <w:gridSpan w:val="2"/>
            <w:vAlign w:val="center"/>
          </w:tcPr>
          <w:p w14:paraId="75F2EFBA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03E398B4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</w:p>
        </w:tc>
      </w:tr>
      <w:tr w:rsidR="00F56E97" w:rsidRPr="00CE008C" w14:paraId="4CB28E3A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569D0641" w14:textId="7E2138C1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02</w:t>
            </w:r>
          </w:p>
        </w:tc>
        <w:tc>
          <w:tcPr>
            <w:tcW w:w="1136" w:type="pct"/>
            <w:vAlign w:val="center"/>
          </w:tcPr>
          <w:p w14:paraId="6105CCCB" w14:textId="1B45148E" w:rsidR="00F56E97" w:rsidRPr="00CE008C" w:rsidRDefault="00F56E97" w:rsidP="00F56E97">
            <w:pPr>
              <w:spacing w:beforeLines="18" w:before="43" w:after="1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Cao Mạnh Cường</w:t>
            </w:r>
          </w:p>
        </w:tc>
        <w:tc>
          <w:tcPr>
            <w:tcW w:w="673" w:type="pct"/>
            <w:vAlign w:val="center"/>
          </w:tcPr>
          <w:p w14:paraId="368E7824" w14:textId="1C151A3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H1</w:t>
            </w:r>
          </w:p>
        </w:tc>
        <w:tc>
          <w:tcPr>
            <w:tcW w:w="623" w:type="pct"/>
            <w:vAlign w:val="center"/>
          </w:tcPr>
          <w:p w14:paraId="12A3C23D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NVBV</w:t>
            </w:r>
          </w:p>
        </w:tc>
        <w:tc>
          <w:tcPr>
            <w:tcW w:w="622" w:type="pct"/>
            <w:gridSpan w:val="2"/>
            <w:vAlign w:val="center"/>
          </w:tcPr>
          <w:p w14:paraId="2F5F6ABD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7A8EA08F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</w:p>
        </w:tc>
      </w:tr>
      <w:tr w:rsidR="00F56E97" w:rsidRPr="00CE008C" w14:paraId="69453B44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79071FB5" w14:textId="5B8B3268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03</w:t>
            </w:r>
          </w:p>
        </w:tc>
        <w:tc>
          <w:tcPr>
            <w:tcW w:w="1136" w:type="pct"/>
            <w:vAlign w:val="center"/>
          </w:tcPr>
          <w:p w14:paraId="21585E63" w14:textId="0F65BC33" w:rsidR="00F56E97" w:rsidRPr="00CE008C" w:rsidRDefault="00F56E97" w:rsidP="00F56E97">
            <w:pPr>
              <w:spacing w:beforeLines="18" w:before="43" w:after="18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Phan Ngọc Quân</w:t>
            </w:r>
          </w:p>
        </w:tc>
        <w:tc>
          <w:tcPr>
            <w:tcW w:w="673" w:type="pct"/>
            <w:vAlign w:val="center"/>
          </w:tcPr>
          <w:p w14:paraId="5629CAB7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H2</w:t>
            </w:r>
          </w:p>
        </w:tc>
        <w:tc>
          <w:tcPr>
            <w:tcW w:w="623" w:type="pct"/>
            <w:vAlign w:val="center"/>
          </w:tcPr>
          <w:p w14:paraId="1C52A4A7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gridSpan w:val="2"/>
            <w:vAlign w:val="center"/>
          </w:tcPr>
          <w:p w14:paraId="298349CD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2CB2FA9E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Bảo đảm TT xe</w:t>
            </w:r>
          </w:p>
        </w:tc>
      </w:tr>
      <w:tr w:rsidR="00F56E97" w:rsidRPr="00CE008C" w14:paraId="7E2C212A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1FFF7E91" w14:textId="0619A803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04</w:t>
            </w:r>
          </w:p>
        </w:tc>
        <w:tc>
          <w:tcPr>
            <w:tcW w:w="1136" w:type="pct"/>
            <w:vAlign w:val="center"/>
          </w:tcPr>
          <w:p w14:paraId="27A73281" w14:textId="28831F3E" w:rsidR="00F56E97" w:rsidRPr="00CE008C" w:rsidRDefault="00F56E97" w:rsidP="00F56E97">
            <w:pPr>
              <w:spacing w:beforeLines="18" w:before="43" w:after="18"/>
              <w:jc w:val="both"/>
              <w:rPr>
                <w:b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Ngô Việt Hoàn</w:t>
            </w:r>
          </w:p>
        </w:tc>
        <w:tc>
          <w:tcPr>
            <w:tcW w:w="673" w:type="pct"/>
          </w:tcPr>
          <w:p w14:paraId="544950AF" w14:textId="4952456B" w:rsidR="00F56E97" w:rsidRPr="00CE008C" w:rsidRDefault="00F56E97" w:rsidP="00F56E97">
            <w:pPr>
              <w:spacing w:beforeLines="18" w:before="43" w:after="18"/>
              <w:jc w:val="center"/>
              <w:rPr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H2</w:t>
            </w:r>
          </w:p>
        </w:tc>
        <w:tc>
          <w:tcPr>
            <w:tcW w:w="623" w:type="pct"/>
          </w:tcPr>
          <w:p w14:paraId="1BA930E7" w14:textId="743E070A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at</w:t>
            </w:r>
          </w:p>
        </w:tc>
        <w:tc>
          <w:tcPr>
            <w:tcW w:w="622" w:type="pct"/>
            <w:gridSpan w:val="2"/>
            <w:vAlign w:val="center"/>
          </w:tcPr>
          <w:p w14:paraId="44C5D3E7" w14:textId="5AB20DDA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 w:val="restart"/>
            <w:vAlign w:val="center"/>
          </w:tcPr>
          <w:p w14:paraId="745F116B" w14:textId="7DEB504B" w:rsidR="00F56E97" w:rsidRPr="00CE008C" w:rsidRDefault="00B7045C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  <w:r w:rsidR="00F56E97" w:rsidRPr="00CE008C">
              <w:rPr>
                <w:sz w:val="26"/>
                <w:szCs w:val="26"/>
              </w:rPr>
              <w:t xml:space="preserve"> chuẩn bị sọt hậu cần, dụng cụ cấp dưỡng và mang theo 02 bó củi</w:t>
            </w:r>
          </w:p>
        </w:tc>
      </w:tr>
      <w:tr w:rsidR="00F56E97" w:rsidRPr="00CE008C" w14:paraId="6DB21EB1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7E014CA7" w14:textId="214F219B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05</w:t>
            </w:r>
          </w:p>
        </w:tc>
        <w:tc>
          <w:tcPr>
            <w:tcW w:w="1136" w:type="pct"/>
            <w:vAlign w:val="center"/>
          </w:tcPr>
          <w:p w14:paraId="12E6A160" w14:textId="1A5D37DE" w:rsidR="00F56E97" w:rsidRPr="00CE008C" w:rsidRDefault="00F56E97" w:rsidP="00F56E97">
            <w:pPr>
              <w:spacing w:beforeLines="18" w:before="43" w:after="18"/>
              <w:jc w:val="both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Nguyễn Văn Quang</w:t>
            </w:r>
          </w:p>
        </w:tc>
        <w:tc>
          <w:tcPr>
            <w:tcW w:w="673" w:type="pct"/>
          </w:tcPr>
          <w:p w14:paraId="34C99959" w14:textId="1F35E23D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H2</w:t>
            </w:r>
          </w:p>
        </w:tc>
        <w:tc>
          <w:tcPr>
            <w:tcW w:w="623" w:type="pct"/>
          </w:tcPr>
          <w:p w14:paraId="350CAB06" w14:textId="71350E1B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at</w:t>
            </w:r>
          </w:p>
        </w:tc>
        <w:tc>
          <w:tcPr>
            <w:tcW w:w="622" w:type="pct"/>
            <w:gridSpan w:val="2"/>
          </w:tcPr>
          <w:p w14:paraId="4209C7CB" w14:textId="18070911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0C427C95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</w:p>
        </w:tc>
      </w:tr>
      <w:tr w:rsidR="00F56E97" w:rsidRPr="00CE008C" w14:paraId="523B8671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65505FD7" w14:textId="73C8F8B8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06</w:t>
            </w:r>
          </w:p>
        </w:tc>
        <w:tc>
          <w:tcPr>
            <w:tcW w:w="1136" w:type="pct"/>
          </w:tcPr>
          <w:p w14:paraId="5779988A" w14:textId="6D5F44CE" w:rsidR="00F56E97" w:rsidRPr="00CE008C" w:rsidRDefault="00F56E97" w:rsidP="00F56E97">
            <w:pPr>
              <w:spacing w:beforeLines="18" w:before="43" w:after="18"/>
              <w:jc w:val="both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Nguyễn Trung Kiên</w:t>
            </w:r>
          </w:p>
        </w:tc>
        <w:tc>
          <w:tcPr>
            <w:tcW w:w="673" w:type="pct"/>
          </w:tcPr>
          <w:p w14:paraId="6EDDD360" w14:textId="6E9172F2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H2</w:t>
            </w:r>
          </w:p>
        </w:tc>
        <w:tc>
          <w:tcPr>
            <w:tcW w:w="623" w:type="pct"/>
          </w:tcPr>
          <w:p w14:paraId="4F0303A2" w14:textId="09775D27" w:rsidR="00F56E97" w:rsidRPr="00CE008C" w:rsidRDefault="00F56E97" w:rsidP="00F56E97">
            <w:pPr>
              <w:spacing w:beforeLines="18" w:before="43" w:after="18"/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gridSpan w:val="2"/>
            <w:vAlign w:val="center"/>
          </w:tcPr>
          <w:p w14:paraId="41AF3E22" w14:textId="7809D9C9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7AEF87D9" w14:textId="77777777" w:rsidR="00F56E97" w:rsidRPr="00CE008C" w:rsidRDefault="00F56E97" w:rsidP="00F56E97">
            <w:pPr>
              <w:spacing w:beforeLines="18" w:before="43" w:after="18"/>
              <w:jc w:val="center"/>
              <w:rPr>
                <w:sz w:val="26"/>
                <w:szCs w:val="26"/>
              </w:rPr>
            </w:pPr>
          </w:p>
        </w:tc>
      </w:tr>
      <w:tr w:rsidR="00BB594D" w:rsidRPr="00CE008C" w14:paraId="1D445474" w14:textId="77777777" w:rsidTr="00B4474B"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34B137EC" w14:textId="23165858" w:rsidR="00BB594D" w:rsidRPr="00CE008C" w:rsidRDefault="00BB594D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CE008C">
              <w:rPr>
                <w:b/>
                <w:sz w:val="28"/>
                <w:szCs w:val="28"/>
              </w:rPr>
              <w:lastRenderedPageBreak/>
              <w:t xml:space="preserve">Xe số: </w:t>
            </w:r>
            <w:r w:rsidR="00EE08CB" w:rsidRPr="00CE008C">
              <w:rPr>
                <w:b/>
                <w:sz w:val="28"/>
                <w:szCs w:val="28"/>
              </w:rPr>
              <w:t>08</w:t>
            </w:r>
            <w:r w:rsidRPr="00CE008C">
              <w:rPr>
                <w:b/>
                <w:sz w:val="28"/>
                <w:szCs w:val="28"/>
              </w:rPr>
              <w:t xml:space="preserve"> (URAL-432067, Biển số: AA 40-49)</w:t>
            </w:r>
          </w:p>
          <w:p w14:paraId="0DBB1C66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Chỉ huy xe: 2// Nguyễn An Trung - TBPB</w:t>
            </w:r>
          </w:p>
          <w:p w14:paraId="5E3D295A" w14:textId="5389E96C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CE008C">
              <w:rPr>
                <w:sz w:val="28"/>
                <w:szCs w:val="28"/>
              </w:rPr>
              <w:t>Phó xe: 4/ Phan Đình Nam pct/</w:t>
            </w:r>
            <w:r w:rsidR="00B7045C" w:rsidRPr="00CE008C">
              <w:rPr>
                <w:sz w:val="28"/>
                <w:szCs w:val="28"/>
              </w:rPr>
              <w:t>c1</w:t>
            </w:r>
            <w:r w:rsidRPr="00CE008C">
              <w:rPr>
                <w:sz w:val="28"/>
                <w:szCs w:val="28"/>
              </w:rPr>
              <w:t>/d18</w:t>
            </w:r>
          </w:p>
          <w:p w14:paraId="6B6859A7" w14:textId="77777777" w:rsidR="00BB594D" w:rsidRPr="00CE008C" w:rsidRDefault="00B80BDC" w:rsidP="00B80BDC">
            <w:pPr>
              <w:jc w:val="center"/>
              <w:rPr>
                <w:sz w:val="26"/>
                <w:szCs w:val="26"/>
              </w:rPr>
            </w:pPr>
            <w:r w:rsidRPr="00CE008C">
              <w:rPr>
                <w:sz w:val="28"/>
                <w:szCs w:val="28"/>
              </w:rPr>
              <w:t>Lái xe: ……………………………</w:t>
            </w:r>
          </w:p>
        </w:tc>
      </w:tr>
      <w:tr w:rsidR="00BB594D" w:rsidRPr="00CE008C" w14:paraId="7855A84F" w14:textId="77777777" w:rsidTr="00B4474B">
        <w:trPr>
          <w:trHeight w:val="397"/>
        </w:trPr>
        <w:tc>
          <w:tcPr>
            <w:tcW w:w="323" w:type="pct"/>
            <w:vAlign w:val="center"/>
          </w:tcPr>
          <w:p w14:paraId="6168B87C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136" w:type="pct"/>
            <w:vAlign w:val="center"/>
          </w:tcPr>
          <w:p w14:paraId="097A5ECB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673" w:type="pct"/>
            <w:vAlign w:val="center"/>
          </w:tcPr>
          <w:p w14:paraId="36933AE2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623" w:type="pct"/>
            <w:vAlign w:val="center"/>
          </w:tcPr>
          <w:p w14:paraId="4946BF3A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622" w:type="pct"/>
            <w:gridSpan w:val="2"/>
            <w:vAlign w:val="center"/>
          </w:tcPr>
          <w:p w14:paraId="3A22E6B8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23" w:type="pct"/>
            <w:vAlign w:val="center"/>
          </w:tcPr>
          <w:p w14:paraId="67F9E1BB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b/>
                <w:sz w:val="26"/>
                <w:szCs w:val="26"/>
              </w:rPr>
              <w:t>GHI CHÚ</w:t>
            </w:r>
          </w:p>
        </w:tc>
      </w:tr>
      <w:tr w:rsidR="00BB594D" w:rsidRPr="00CE008C" w14:paraId="64C529CE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0926D5B0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01</w:t>
            </w:r>
          </w:p>
        </w:tc>
        <w:tc>
          <w:tcPr>
            <w:tcW w:w="1136" w:type="pct"/>
            <w:vAlign w:val="center"/>
          </w:tcPr>
          <w:p w14:paraId="31E08580" w14:textId="77777777" w:rsidR="00BB594D" w:rsidRPr="00CE008C" w:rsidRDefault="00BB594D" w:rsidP="00093D6B">
            <w:pPr>
              <w:jc w:val="both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Phan Đình Nam</w:t>
            </w:r>
          </w:p>
        </w:tc>
        <w:tc>
          <w:tcPr>
            <w:tcW w:w="673" w:type="pct"/>
            <w:vAlign w:val="center"/>
          </w:tcPr>
          <w:p w14:paraId="0D6E3AB2" w14:textId="77777777" w:rsidR="00BB594D" w:rsidRPr="00CE008C" w:rsidRDefault="00BB594D" w:rsidP="00093D6B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4/ - SQ</w:t>
            </w:r>
          </w:p>
        </w:tc>
        <w:tc>
          <w:tcPr>
            <w:tcW w:w="623" w:type="pct"/>
            <w:vAlign w:val="center"/>
          </w:tcPr>
          <w:p w14:paraId="58CE852C" w14:textId="77777777" w:rsidR="00BB594D" w:rsidRPr="00CE008C" w:rsidRDefault="00BB594D" w:rsidP="00093D6B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pct</w:t>
            </w:r>
          </w:p>
        </w:tc>
        <w:tc>
          <w:tcPr>
            <w:tcW w:w="622" w:type="pct"/>
            <w:gridSpan w:val="2"/>
            <w:vAlign w:val="center"/>
          </w:tcPr>
          <w:p w14:paraId="05D7BFE8" w14:textId="3635BE22" w:rsidR="00BB594D" w:rsidRPr="00CE008C" w:rsidRDefault="00B7045C" w:rsidP="00D05DC2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</w:t>
            </w:r>
            <w:r w:rsidR="004B2245" w:rsidRPr="00CE008C">
              <w:rPr>
                <w:sz w:val="26"/>
                <w:szCs w:val="26"/>
              </w:rPr>
              <w:t>2</w:t>
            </w:r>
          </w:p>
        </w:tc>
        <w:tc>
          <w:tcPr>
            <w:tcW w:w="1623" w:type="pct"/>
            <w:vAlign w:val="center"/>
          </w:tcPr>
          <w:p w14:paraId="40E9CF5E" w14:textId="77777777" w:rsidR="00BB594D" w:rsidRPr="00CE008C" w:rsidRDefault="00BB594D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E952EA" w:rsidRPr="00CE008C" w14:paraId="25FA972A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7AE1A9CF" w14:textId="77777777" w:rsidR="00E952EA" w:rsidRPr="00CE008C" w:rsidRDefault="00E952EA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02</w:t>
            </w:r>
          </w:p>
        </w:tc>
        <w:tc>
          <w:tcPr>
            <w:tcW w:w="1136" w:type="pct"/>
            <w:vAlign w:val="center"/>
          </w:tcPr>
          <w:p w14:paraId="3E3C7292" w14:textId="342EF9F6" w:rsidR="00E952EA" w:rsidRPr="00CE008C" w:rsidRDefault="00232D46" w:rsidP="002C15AB">
            <w:pPr>
              <w:jc w:val="both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Lương Đức Việt</w:t>
            </w:r>
          </w:p>
        </w:tc>
        <w:tc>
          <w:tcPr>
            <w:tcW w:w="673" w:type="pct"/>
            <w:vAlign w:val="center"/>
          </w:tcPr>
          <w:p w14:paraId="300414FF" w14:textId="2C00ABEB" w:rsidR="00E952EA" w:rsidRPr="00CE008C" w:rsidRDefault="00232D46" w:rsidP="002C15AB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H1</w:t>
            </w:r>
          </w:p>
        </w:tc>
        <w:tc>
          <w:tcPr>
            <w:tcW w:w="623" w:type="pct"/>
            <w:vAlign w:val="center"/>
          </w:tcPr>
          <w:p w14:paraId="27A638D4" w14:textId="57C2ECE3" w:rsidR="00E952EA" w:rsidRPr="00CE008C" w:rsidRDefault="00232D46" w:rsidP="002C15AB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gridSpan w:val="2"/>
            <w:vAlign w:val="center"/>
          </w:tcPr>
          <w:p w14:paraId="2EDEEDB7" w14:textId="77777777" w:rsidR="00E952EA" w:rsidRPr="00CE008C" w:rsidRDefault="00E952EA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Align w:val="center"/>
          </w:tcPr>
          <w:p w14:paraId="39525102" w14:textId="77777777" w:rsidR="00E952EA" w:rsidRPr="00CE008C" w:rsidRDefault="00E952EA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Bảo đảm TT xe</w:t>
            </w:r>
          </w:p>
        </w:tc>
      </w:tr>
      <w:tr w:rsidR="00F56E97" w:rsidRPr="00CE008C" w14:paraId="5F78739C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1985ED25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03</w:t>
            </w:r>
          </w:p>
        </w:tc>
        <w:tc>
          <w:tcPr>
            <w:tcW w:w="1136" w:type="pct"/>
            <w:vAlign w:val="center"/>
          </w:tcPr>
          <w:p w14:paraId="41E75179" w14:textId="348ED0A7" w:rsidR="00F56E97" w:rsidRPr="00CE008C" w:rsidRDefault="00F56E97" w:rsidP="00F56E97">
            <w:pPr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Nguyễn Trọng Phúc</w:t>
            </w:r>
          </w:p>
        </w:tc>
        <w:tc>
          <w:tcPr>
            <w:tcW w:w="673" w:type="pct"/>
            <w:vAlign w:val="center"/>
          </w:tcPr>
          <w:p w14:paraId="622D6F2A" w14:textId="7986A2E6" w:rsidR="00F56E97" w:rsidRPr="00CE008C" w:rsidRDefault="00F56E97" w:rsidP="00F56E97">
            <w:pPr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H2</w:t>
            </w:r>
          </w:p>
        </w:tc>
        <w:tc>
          <w:tcPr>
            <w:tcW w:w="623" w:type="pct"/>
            <w:vAlign w:val="center"/>
          </w:tcPr>
          <w:p w14:paraId="040E80CB" w14:textId="369AA30E" w:rsidR="00F56E97" w:rsidRPr="00CE008C" w:rsidRDefault="00F56E97" w:rsidP="00F56E97">
            <w:pPr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gridSpan w:val="2"/>
            <w:vAlign w:val="center"/>
          </w:tcPr>
          <w:p w14:paraId="3B6F99C1" w14:textId="42E4F97E" w:rsidR="00F56E97" w:rsidRPr="00CE008C" w:rsidRDefault="00B7045C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 w:val="restart"/>
            <w:vAlign w:val="center"/>
          </w:tcPr>
          <w:p w14:paraId="436A48D2" w14:textId="03C4CBD1" w:rsidR="00F56E97" w:rsidRPr="00CE008C" w:rsidRDefault="00B7045C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  <w:r w:rsidR="00F56E97" w:rsidRPr="00CE008C">
              <w:rPr>
                <w:sz w:val="26"/>
                <w:szCs w:val="26"/>
              </w:rPr>
              <w:t xml:space="preserve"> mang theo 02 bó củi</w:t>
            </w:r>
          </w:p>
        </w:tc>
      </w:tr>
      <w:tr w:rsidR="00F56E97" w:rsidRPr="00CE008C" w14:paraId="33AE9CCE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2AF800EA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04</w:t>
            </w:r>
          </w:p>
        </w:tc>
        <w:tc>
          <w:tcPr>
            <w:tcW w:w="1136" w:type="pct"/>
            <w:vAlign w:val="center"/>
          </w:tcPr>
          <w:p w14:paraId="0747D14D" w14:textId="58DF74FA" w:rsidR="00F56E97" w:rsidRPr="00CE008C" w:rsidRDefault="00F56E97" w:rsidP="00F56E97">
            <w:pPr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Lê Văn Dương</w:t>
            </w:r>
          </w:p>
        </w:tc>
        <w:tc>
          <w:tcPr>
            <w:tcW w:w="673" w:type="pct"/>
            <w:vAlign w:val="center"/>
          </w:tcPr>
          <w:p w14:paraId="6935249A" w14:textId="3F9CF1FD" w:rsidR="00F56E97" w:rsidRPr="00CE008C" w:rsidRDefault="00F56E97" w:rsidP="00F56E97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H2</w:t>
            </w:r>
          </w:p>
        </w:tc>
        <w:tc>
          <w:tcPr>
            <w:tcW w:w="623" w:type="pct"/>
            <w:vAlign w:val="center"/>
          </w:tcPr>
          <w:p w14:paraId="36CA198A" w14:textId="26FFECE9" w:rsidR="00F56E97" w:rsidRPr="00CE008C" w:rsidRDefault="00F56E97" w:rsidP="00F56E97">
            <w:pPr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at</w:t>
            </w:r>
          </w:p>
        </w:tc>
        <w:tc>
          <w:tcPr>
            <w:tcW w:w="622" w:type="pct"/>
            <w:gridSpan w:val="2"/>
            <w:vAlign w:val="center"/>
          </w:tcPr>
          <w:p w14:paraId="024284B3" w14:textId="34BC51CD" w:rsidR="00F56E97" w:rsidRPr="00CE008C" w:rsidRDefault="00B7045C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4CE97808" w14:textId="77777777" w:rsidR="00F56E97" w:rsidRPr="00CE008C" w:rsidRDefault="00F56E97" w:rsidP="00F56E97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5F13F0" w:rsidRPr="00CE008C" w14:paraId="77FF77A4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4CC269C5" w14:textId="77777777" w:rsidR="005F13F0" w:rsidRPr="00CE008C" w:rsidRDefault="005F13F0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05</w:t>
            </w:r>
          </w:p>
        </w:tc>
        <w:tc>
          <w:tcPr>
            <w:tcW w:w="1136" w:type="pct"/>
            <w:vAlign w:val="center"/>
          </w:tcPr>
          <w:p w14:paraId="596089B9" w14:textId="286EDCFA" w:rsidR="005F13F0" w:rsidRPr="00CE008C" w:rsidRDefault="005F13F0" w:rsidP="002C15AB">
            <w:pPr>
              <w:jc w:val="both"/>
              <w:rPr>
                <w:b/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 xml:space="preserve">Lê </w:t>
            </w:r>
            <w:r w:rsidR="00F56E97" w:rsidRPr="00CE008C">
              <w:rPr>
                <w:bCs/>
                <w:sz w:val="26"/>
                <w:szCs w:val="26"/>
              </w:rPr>
              <w:t>Văn Tiến</w:t>
            </w:r>
          </w:p>
        </w:tc>
        <w:tc>
          <w:tcPr>
            <w:tcW w:w="673" w:type="pct"/>
            <w:vAlign w:val="center"/>
          </w:tcPr>
          <w:p w14:paraId="67907245" w14:textId="77777777" w:rsidR="005F13F0" w:rsidRPr="00CE008C" w:rsidRDefault="005F13F0" w:rsidP="002C15AB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B1</w:t>
            </w:r>
          </w:p>
        </w:tc>
        <w:tc>
          <w:tcPr>
            <w:tcW w:w="623" w:type="pct"/>
            <w:vAlign w:val="center"/>
          </w:tcPr>
          <w:p w14:paraId="2B7CA8C5" w14:textId="77777777" w:rsidR="005F13F0" w:rsidRPr="00CE008C" w:rsidRDefault="005F13F0" w:rsidP="002C15AB">
            <w:pPr>
              <w:jc w:val="center"/>
              <w:rPr>
                <w:b/>
                <w:bCs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cs</w:t>
            </w:r>
          </w:p>
        </w:tc>
        <w:tc>
          <w:tcPr>
            <w:tcW w:w="622" w:type="pct"/>
            <w:gridSpan w:val="2"/>
            <w:vAlign w:val="center"/>
          </w:tcPr>
          <w:p w14:paraId="68635007" w14:textId="4F4FFC99" w:rsidR="005F13F0" w:rsidRPr="00CE008C" w:rsidRDefault="00B7045C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4501FACE" w14:textId="77777777" w:rsidR="005F13F0" w:rsidRPr="00CE008C" w:rsidRDefault="005F13F0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5F13F0" w:rsidRPr="00CE008C" w14:paraId="0DEAC806" w14:textId="77777777" w:rsidTr="00257240">
        <w:trPr>
          <w:trHeight w:val="340"/>
        </w:trPr>
        <w:tc>
          <w:tcPr>
            <w:tcW w:w="323" w:type="pct"/>
            <w:vAlign w:val="center"/>
          </w:tcPr>
          <w:p w14:paraId="1E9DC15F" w14:textId="77777777" w:rsidR="005F13F0" w:rsidRPr="00CE008C" w:rsidRDefault="005F13F0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06</w:t>
            </w:r>
          </w:p>
        </w:tc>
        <w:tc>
          <w:tcPr>
            <w:tcW w:w="1136" w:type="pct"/>
            <w:vAlign w:val="center"/>
          </w:tcPr>
          <w:p w14:paraId="2510177B" w14:textId="7F789A4A" w:rsidR="005F13F0" w:rsidRPr="00CE008C" w:rsidRDefault="00F56E97" w:rsidP="00831587">
            <w:pPr>
              <w:jc w:val="both"/>
              <w:rPr>
                <w:b/>
                <w:bCs/>
                <w:sz w:val="26"/>
                <w:szCs w:val="26"/>
              </w:rPr>
            </w:pPr>
            <w:r w:rsidRPr="00CE008C">
              <w:rPr>
                <w:bCs/>
                <w:sz w:val="26"/>
                <w:szCs w:val="26"/>
              </w:rPr>
              <w:t>Nguyễn Hoàng Long</w:t>
            </w:r>
          </w:p>
        </w:tc>
        <w:tc>
          <w:tcPr>
            <w:tcW w:w="673" w:type="pct"/>
            <w:vAlign w:val="center"/>
          </w:tcPr>
          <w:p w14:paraId="75618579" w14:textId="78C1D54E" w:rsidR="005F13F0" w:rsidRPr="00CE008C" w:rsidRDefault="00F56E97" w:rsidP="002C15AB">
            <w:pPr>
              <w:jc w:val="center"/>
              <w:rPr>
                <w:b/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B1</w:t>
            </w:r>
          </w:p>
        </w:tc>
        <w:tc>
          <w:tcPr>
            <w:tcW w:w="623" w:type="pct"/>
            <w:vAlign w:val="center"/>
          </w:tcPr>
          <w:p w14:paraId="394A7136" w14:textId="5A42AAAA" w:rsidR="005F13F0" w:rsidRPr="00CE008C" w:rsidRDefault="00CD654B" w:rsidP="002C15A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622" w:type="pct"/>
            <w:gridSpan w:val="2"/>
            <w:vAlign w:val="center"/>
          </w:tcPr>
          <w:p w14:paraId="77E60100" w14:textId="1D906722" w:rsidR="005F13F0" w:rsidRPr="00CE008C" w:rsidRDefault="00B7045C" w:rsidP="002C15AB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CE008C">
              <w:rPr>
                <w:sz w:val="26"/>
                <w:szCs w:val="26"/>
              </w:rPr>
              <w:t>c1</w:t>
            </w:r>
          </w:p>
        </w:tc>
        <w:tc>
          <w:tcPr>
            <w:tcW w:w="1623" w:type="pct"/>
            <w:vMerge/>
            <w:vAlign w:val="center"/>
          </w:tcPr>
          <w:p w14:paraId="4DC15BC7" w14:textId="77777777" w:rsidR="005F13F0" w:rsidRPr="00CE008C" w:rsidRDefault="005F13F0" w:rsidP="00E863D6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</w:p>
        </w:tc>
      </w:tr>
      <w:tr w:rsidR="003C28CD" w:rsidRPr="00F7486E" w14:paraId="60015196" w14:textId="77777777" w:rsidTr="00B447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84" w:type="pct"/>
            <w:gridSpan w:val="5"/>
          </w:tcPr>
          <w:p w14:paraId="6EF6B9C3" w14:textId="0E9C2F7A" w:rsidR="00D24D92" w:rsidRPr="00F45E9F" w:rsidRDefault="00D24D92" w:rsidP="00E92CAE">
            <w:pPr>
              <w:spacing w:before="120"/>
              <w:jc w:val="both"/>
              <w:rPr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>Quân số: 3</w:t>
            </w:r>
            <w:r w:rsidR="000029C6">
              <w:rPr>
                <w:b/>
                <w:i/>
                <w:sz w:val="28"/>
              </w:rPr>
              <w:t>1</w:t>
            </w:r>
            <w:r w:rsidRPr="00F45E9F">
              <w:rPr>
                <w:b/>
                <w:i/>
                <w:sz w:val="28"/>
              </w:rPr>
              <w:t xml:space="preserve"> đ/c (SQ = 0</w:t>
            </w:r>
            <w:r w:rsidR="000029C6">
              <w:rPr>
                <w:b/>
                <w:i/>
                <w:sz w:val="28"/>
              </w:rPr>
              <w:t>6</w:t>
            </w:r>
            <w:r w:rsidRPr="00F45E9F">
              <w:rPr>
                <w:b/>
                <w:i/>
                <w:sz w:val="28"/>
              </w:rPr>
              <w:t>, CN = 03, HSQ-CS = 2</w:t>
            </w:r>
            <w:r w:rsidR="000029C6">
              <w:rPr>
                <w:b/>
                <w:i/>
                <w:sz w:val="28"/>
              </w:rPr>
              <w:t>2</w:t>
            </w:r>
            <w:r w:rsidRPr="00F45E9F">
              <w:rPr>
                <w:b/>
                <w:i/>
                <w:sz w:val="28"/>
              </w:rPr>
              <w:t>).</w:t>
            </w:r>
          </w:p>
          <w:p w14:paraId="1C5E778F" w14:textId="18D60163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1916" w:type="pct"/>
            <w:gridSpan w:val="2"/>
          </w:tcPr>
          <w:p w14:paraId="6F1D6F74" w14:textId="7182E47C" w:rsidR="003C28CD" w:rsidRPr="00F7486E" w:rsidRDefault="000029C6" w:rsidP="00E92CAE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5749B26B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14EA7AF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0183C53C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37324E69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1FF6F427" w14:textId="0A26F6CB" w:rsidR="003C28CD" w:rsidRPr="000029C6" w:rsidRDefault="000029C6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0029C6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2DA3C408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29C6"/>
    <w:rsid w:val="0000656E"/>
    <w:rsid w:val="00015F7B"/>
    <w:rsid w:val="00031E6C"/>
    <w:rsid w:val="00045CAD"/>
    <w:rsid w:val="00084615"/>
    <w:rsid w:val="000B057F"/>
    <w:rsid w:val="000B2403"/>
    <w:rsid w:val="000B756C"/>
    <w:rsid w:val="000D05C6"/>
    <w:rsid w:val="000D5727"/>
    <w:rsid w:val="000F4FC4"/>
    <w:rsid w:val="001004B7"/>
    <w:rsid w:val="001053B7"/>
    <w:rsid w:val="00122CE7"/>
    <w:rsid w:val="00123E47"/>
    <w:rsid w:val="00127FB6"/>
    <w:rsid w:val="00134D69"/>
    <w:rsid w:val="00141195"/>
    <w:rsid w:val="00143DFD"/>
    <w:rsid w:val="00172F9F"/>
    <w:rsid w:val="001815CD"/>
    <w:rsid w:val="00197176"/>
    <w:rsid w:val="001A02B0"/>
    <w:rsid w:val="001A0509"/>
    <w:rsid w:val="001C1287"/>
    <w:rsid w:val="001D2A45"/>
    <w:rsid w:val="001E4042"/>
    <w:rsid w:val="001E75FD"/>
    <w:rsid w:val="001E77C5"/>
    <w:rsid w:val="00230E43"/>
    <w:rsid w:val="00232D46"/>
    <w:rsid w:val="00237F98"/>
    <w:rsid w:val="00241A4D"/>
    <w:rsid w:val="002458F3"/>
    <w:rsid w:val="002517B7"/>
    <w:rsid w:val="00254D1D"/>
    <w:rsid w:val="00257240"/>
    <w:rsid w:val="0026427C"/>
    <w:rsid w:val="00264281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A2891"/>
    <w:rsid w:val="003A6927"/>
    <w:rsid w:val="003C28CD"/>
    <w:rsid w:val="003D52B7"/>
    <w:rsid w:val="003E381D"/>
    <w:rsid w:val="00454C16"/>
    <w:rsid w:val="00462FFC"/>
    <w:rsid w:val="0046317D"/>
    <w:rsid w:val="004658D4"/>
    <w:rsid w:val="00470C28"/>
    <w:rsid w:val="0048156A"/>
    <w:rsid w:val="004A6616"/>
    <w:rsid w:val="004B2245"/>
    <w:rsid w:val="004E4E52"/>
    <w:rsid w:val="004F0555"/>
    <w:rsid w:val="00504062"/>
    <w:rsid w:val="005177A8"/>
    <w:rsid w:val="005431B6"/>
    <w:rsid w:val="00572958"/>
    <w:rsid w:val="005C7F1B"/>
    <w:rsid w:val="005D2550"/>
    <w:rsid w:val="005D2B46"/>
    <w:rsid w:val="005D3757"/>
    <w:rsid w:val="005F13F0"/>
    <w:rsid w:val="005F4545"/>
    <w:rsid w:val="00630B4D"/>
    <w:rsid w:val="00631E83"/>
    <w:rsid w:val="0063458D"/>
    <w:rsid w:val="006363F0"/>
    <w:rsid w:val="006425C2"/>
    <w:rsid w:val="00646C7E"/>
    <w:rsid w:val="00666026"/>
    <w:rsid w:val="006831C0"/>
    <w:rsid w:val="006C07A9"/>
    <w:rsid w:val="006C1D23"/>
    <w:rsid w:val="006C4068"/>
    <w:rsid w:val="006F2D2D"/>
    <w:rsid w:val="007079F7"/>
    <w:rsid w:val="007121FF"/>
    <w:rsid w:val="00713A94"/>
    <w:rsid w:val="00740A70"/>
    <w:rsid w:val="00755167"/>
    <w:rsid w:val="00771047"/>
    <w:rsid w:val="00785D39"/>
    <w:rsid w:val="007B2A7F"/>
    <w:rsid w:val="007C0B49"/>
    <w:rsid w:val="007E0618"/>
    <w:rsid w:val="007F28B5"/>
    <w:rsid w:val="00831587"/>
    <w:rsid w:val="00845E48"/>
    <w:rsid w:val="0085113D"/>
    <w:rsid w:val="008A31A0"/>
    <w:rsid w:val="008A39F9"/>
    <w:rsid w:val="008B0CE6"/>
    <w:rsid w:val="008B5D71"/>
    <w:rsid w:val="008D1999"/>
    <w:rsid w:val="008D208B"/>
    <w:rsid w:val="0090145F"/>
    <w:rsid w:val="00901B14"/>
    <w:rsid w:val="00911F36"/>
    <w:rsid w:val="00930778"/>
    <w:rsid w:val="00975132"/>
    <w:rsid w:val="0097682F"/>
    <w:rsid w:val="009820FC"/>
    <w:rsid w:val="009B6F46"/>
    <w:rsid w:val="009C2ADE"/>
    <w:rsid w:val="009C7756"/>
    <w:rsid w:val="009C77EB"/>
    <w:rsid w:val="009D04A1"/>
    <w:rsid w:val="009E4FA8"/>
    <w:rsid w:val="009F2739"/>
    <w:rsid w:val="00A30CC0"/>
    <w:rsid w:val="00A372C0"/>
    <w:rsid w:val="00A44781"/>
    <w:rsid w:val="00A44B4C"/>
    <w:rsid w:val="00A47356"/>
    <w:rsid w:val="00A47D34"/>
    <w:rsid w:val="00A67D7D"/>
    <w:rsid w:val="00A75921"/>
    <w:rsid w:val="00A77851"/>
    <w:rsid w:val="00A87B66"/>
    <w:rsid w:val="00AA4417"/>
    <w:rsid w:val="00AB4571"/>
    <w:rsid w:val="00B03DA5"/>
    <w:rsid w:val="00B251CC"/>
    <w:rsid w:val="00B26304"/>
    <w:rsid w:val="00B35604"/>
    <w:rsid w:val="00B36BE6"/>
    <w:rsid w:val="00B400A7"/>
    <w:rsid w:val="00B4474B"/>
    <w:rsid w:val="00B47582"/>
    <w:rsid w:val="00B5309E"/>
    <w:rsid w:val="00B55AED"/>
    <w:rsid w:val="00B7045C"/>
    <w:rsid w:val="00B738DA"/>
    <w:rsid w:val="00B76845"/>
    <w:rsid w:val="00B76F3D"/>
    <w:rsid w:val="00B777C5"/>
    <w:rsid w:val="00B80BDC"/>
    <w:rsid w:val="00BA6F76"/>
    <w:rsid w:val="00BB1F0D"/>
    <w:rsid w:val="00BB594D"/>
    <w:rsid w:val="00BB68AA"/>
    <w:rsid w:val="00BC68D5"/>
    <w:rsid w:val="00BC75FE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D654B"/>
    <w:rsid w:val="00CE008C"/>
    <w:rsid w:val="00CE016E"/>
    <w:rsid w:val="00CF496B"/>
    <w:rsid w:val="00CF5D1D"/>
    <w:rsid w:val="00CF7270"/>
    <w:rsid w:val="00D03706"/>
    <w:rsid w:val="00D12ABF"/>
    <w:rsid w:val="00D24BB1"/>
    <w:rsid w:val="00D24D92"/>
    <w:rsid w:val="00D25A1B"/>
    <w:rsid w:val="00D40273"/>
    <w:rsid w:val="00D7667C"/>
    <w:rsid w:val="00D76697"/>
    <w:rsid w:val="00D82607"/>
    <w:rsid w:val="00D9322B"/>
    <w:rsid w:val="00D96E32"/>
    <w:rsid w:val="00DA799C"/>
    <w:rsid w:val="00DB2C98"/>
    <w:rsid w:val="00DE0B9A"/>
    <w:rsid w:val="00DF1697"/>
    <w:rsid w:val="00E053AC"/>
    <w:rsid w:val="00E3001B"/>
    <w:rsid w:val="00E37777"/>
    <w:rsid w:val="00E415CE"/>
    <w:rsid w:val="00E41A51"/>
    <w:rsid w:val="00E422D0"/>
    <w:rsid w:val="00E5446D"/>
    <w:rsid w:val="00E6376D"/>
    <w:rsid w:val="00E863D6"/>
    <w:rsid w:val="00E869DE"/>
    <w:rsid w:val="00E92CAE"/>
    <w:rsid w:val="00E952EA"/>
    <w:rsid w:val="00E9606C"/>
    <w:rsid w:val="00EA24F4"/>
    <w:rsid w:val="00EC7536"/>
    <w:rsid w:val="00EE08CB"/>
    <w:rsid w:val="00F02DA3"/>
    <w:rsid w:val="00F04287"/>
    <w:rsid w:val="00F1205D"/>
    <w:rsid w:val="00F13770"/>
    <w:rsid w:val="00F45E9F"/>
    <w:rsid w:val="00F52D2B"/>
    <w:rsid w:val="00F56E97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1D28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581E4"/>
  <w15:docId w15:val="{C366BBC5-C575-4928-B866-525F0CC5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66CA2-2908-412E-B235-3B96B762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180</cp:revision>
  <cp:lastPrinted>2024-04-04T15:57:00Z</cp:lastPrinted>
  <dcterms:created xsi:type="dcterms:W3CDTF">2021-04-13T11:15:00Z</dcterms:created>
  <dcterms:modified xsi:type="dcterms:W3CDTF">2024-12-29T03:56:00Z</dcterms:modified>
</cp:coreProperties>
</file>