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AD927" w14:textId="4F0CDE25" w:rsidR="00FE76CA" w:rsidRDefault="00FE76CA" w:rsidP="00EF47D7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PHÂN CHIA SỬ DỤNG LỰC LƯỢNG, PHƯƠNG TIỆN THÔNG TIN</w:t>
      </w:r>
    </w:p>
    <w:p w14:paraId="48295A59" w14:textId="77777777" w:rsidR="00FE76CA" w:rsidRDefault="00FE76CA" w:rsidP="00FE76CA">
      <w:pPr>
        <w:ind w:left="720"/>
        <w:jc w:val="center"/>
        <w:rPr>
          <w:rFonts w:ascii="Times New Roman" w:hAnsi="Times New Roman"/>
          <w:b/>
          <w:lang w:val="de-DE"/>
        </w:rPr>
      </w:pPr>
    </w:p>
    <w:p w14:paraId="757BF679" w14:textId="77777777" w:rsidR="00FE76CA" w:rsidRDefault="00FE76CA" w:rsidP="00FE76CA">
      <w:pPr>
        <w:spacing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a) Lực lượng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2480"/>
        <w:gridCol w:w="2343"/>
        <w:gridCol w:w="2339"/>
        <w:gridCol w:w="2343"/>
        <w:gridCol w:w="2364"/>
        <w:gridCol w:w="1896"/>
      </w:tblGrid>
      <w:tr w:rsidR="00FE76CA" w:rsidRPr="00E962F5" w14:paraId="12812577" w14:textId="77777777" w:rsidTr="00D56E33">
        <w:tc>
          <w:tcPr>
            <w:tcW w:w="1544" w:type="dxa"/>
            <w:shd w:val="clear" w:color="auto" w:fill="auto"/>
            <w:vAlign w:val="center"/>
          </w:tcPr>
          <w:p w14:paraId="2FAB809C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2480" w:type="dxa"/>
            <w:shd w:val="clear" w:color="auto" w:fill="auto"/>
          </w:tcPr>
          <w:p w14:paraId="6171B5DD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ĐƠN VỊ</w:t>
            </w:r>
          </w:p>
        </w:tc>
        <w:tc>
          <w:tcPr>
            <w:tcW w:w="2343" w:type="dxa"/>
            <w:shd w:val="clear" w:color="auto" w:fill="auto"/>
          </w:tcPr>
          <w:p w14:paraId="625ACD47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50820F82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SQ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2899CB97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QNCN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2F241FC5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HSQ-CS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7E3A016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GHI CHÚ</w:t>
            </w:r>
          </w:p>
        </w:tc>
      </w:tr>
      <w:tr w:rsidR="00FE76CA" w:rsidRPr="00E962F5" w14:paraId="6893B8FE" w14:textId="77777777" w:rsidTr="00D56E33">
        <w:tc>
          <w:tcPr>
            <w:tcW w:w="1544" w:type="dxa"/>
            <w:shd w:val="clear" w:color="auto" w:fill="auto"/>
            <w:vAlign w:val="center"/>
          </w:tcPr>
          <w:p w14:paraId="7F8705EA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14:paraId="79FAF158" w14:textId="3CF7678E" w:rsidR="00FE76CA" w:rsidRPr="00E962F5" w:rsidRDefault="00FD0CB8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 xml:space="preserve">Trung đội </w:t>
            </w:r>
            <w:r w:rsidR="00FE76CA">
              <w:rPr>
                <w:rFonts w:ascii="Times New Roman" w:hAnsi="Times New Roman"/>
                <w:lang w:val="de-DE"/>
              </w:rPr>
              <w:t>1</w:t>
            </w:r>
          </w:p>
        </w:tc>
        <w:tc>
          <w:tcPr>
            <w:tcW w:w="2343" w:type="dxa"/>
            <w:shd w:val="clear" w:color="auto" w:fill="auto"/>
          </w:tcPr>
          <w:p w14:paraId="2B09A93E" w14:textId="4A98A222" w:rsidR="00FE76CA" w:rsidRPr="00E962F5" w:rsidRDefault="004A38AE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11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2CAE7522" w14:textId="0454AE2E" w:rsidR="00FE76CA" w:rsidRPr="00E962F5" w:rsidRDefault="00FD0CB8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3BD06960" w14:textId="77777777" w:rsidR="00FE76CA" w:rsidRPr="00E962F5" w:rsidRDefault="005C7D5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4567616A" w14:textId="29B31E31" w:rsidR="00FE76CA" w:rsidRPr="00E962F5" w:rsidRDefault="00FD0CB8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</w:t>
            </w:r>
            <w:r w:rsidR="004A38AE">
              <w:rPr>
                <w:rFonts w:ascii="Times New Roman" w:hAnsi="Times New Roman"/>
                <w:lang w:val="de-DE"/>
              </w:rPr>
              <w:t>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A10FBAC" w14:textId="77777777"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D0CB8" w:rsidRPr="00E962F5" w14:paraId="232F9DDD" w14:textId="77777777" w:rsidTr="00D56E33">
        <w:tc>
          <w:tcPr>
            <w:tcW w:w="1544" w:type="dxa"/>
            <w:shd w:val="clear" w:color="auto" w:fill="auto"/>
            <w:vAlign w:val="center"/>
          </w:tcPr>
          <w:p w14:paraId="062CDB5E" w14:textId="6D1C50D4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480" w:type="dxa"/>
            <w:shd w:val="clear" w:color="auto" w:fill="auto"/>
          </w:tcPr>
          <w:p w14:paraId="01E858A1" w14:textId="5FEDA2C0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 xml:space="preserve">Trung đội </w:t>
            </w:r>
            <w:r w:rsidRPr="00E962F5">
              <w:rPr>
                <w:rFonts w:ascii="Times New Roman" w:hAnsi="Times New Roman"/>
                <w:lang w:val="de-DE"/>
              </w:rPr>
              <w:t>2</w:t>
            </w:r>
          </w:p>
        </w:tc>
        <w:tc>
          <w:tcPr>
            <w:tcW w:w="2343" w:type="dxa"/>
            <w:shd w:val="clear" w:color="auto" w:fill="auto"/>
          </w:tcPr>
          <w:p w14:paraId="499CC3CC" w14:textId="149F9569" w:rsidR="00FD0CB8" w:rsidRPr="00E962F5" w:rsidRDefault="004A38AE" w:rsidP="00FD0CB8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10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1E104281" w14:textId="02EB947B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70D40DBA" w14:textId="77777777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364" w:type="dxa"/>
            <w:shd w:val="clear" w:color="auto" w:fill="auto"/>
            <w:vAlign w:val="center"/>
          </w:tcPr>
          <w:p w14:paraId="121F819F" w14:textId="7A3B1590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DBC7DB6" w14:textId="77777777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D0CB8" w:rsidRPr="00E962F5" w14:paraId="29E7B8FE" w14:textId="77777777" w:rsidTr="00D56E33">
        <w:tc>
          <w:tcPr>
            <w:tcW w:w="1544" w:type="dxa"/>
            <w:shd w:val="clear" w:color="auto" w:fill="auto"/>
            <w:vAlign w:val="center"/>
          </w:tcPr>
          <w:p w14:paraId="72475E29" w14:textId="64797B38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480" w:type="dxa"/>
            <w:shd w:val="clear" w:color="auto" w:fill="auto"/>
          </w:tcPr>
          <w:p w14:paraId="36F43020" w14:textId="2271E4EE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Trung đội 3</w:t>
            </w:r>
          </w:p>
        </w:tc>
        <w:tc>
          <w:tcPr>
            <w:tcW w:w="2343" w:type="dxa"/>
            <w:shd w:val="clear" w:color="auto" w:fill="auto"/>
          </w:tcPr>
          <w:p w14:paraId="50E6FE63" w14:textId="59C73ADD" w:rsidR="00FD0CB8" w:rsidRDefault="004A38AE" w:rsidP="00FD0CB8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08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48B9EFBC" w14:textId="48B385BB" w:rsidR="00FD0CB8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202EDBFC" w14:textId="52A80C0F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40BA2079" w14:textId="4EE4F459" w:rsidR="00FD0CB8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05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F7C9833" w14:textId="77777777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D0CB8" w:rsidRPr="00E962F5" w14:paraId="7FEA1019" w14:textId="77777777" w:rsidTr="00D56E33">
        <w:tc>
          <w:tcPr>
            <w:tcW w:w="1544" w:type="dxa"/>
            <w:shd w:val="clear" w:color="auto" w:fill="auto"/>
            <w:vAlign w:val="center"/>
          </w:tcPr>
          <w:p w14:paraId="74C7EC97" w14:textId="72A2C50F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04</w:t>
            </w:r>
          </w:p>
        </w:tc>
        <w:tc>
          <w:tcPr>
            <w:tcW w:w="2480" w:type="dxa"/>
            <w:shd w:val="clear" w:color="auto" w:fill="auto"/>
          </w:tcPr>
          <w:p w14:paraId="34CC5DBC" w14:textId="29ACC04F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Đại đội bộ</w:t>
            </w:r>
          </w:p>
        </w:tc>
        <w:tc>
          <w:tcPr>
            <w:tcW w:w="2343" w:type="dxa"/>
            <w:shd w:val="clear" w:color="auto" w:fill="auto"/>
          </w:tcPr>
          <w:p w14:paraId="1F34B8F6" w14:textId="0A509800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02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44A869AB" w14:textId="38DD16BB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0BEA96B9" w14:textId="55525587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364" w:type="dxa"/>
            <w:shd w:val="clear" w:color="auto" w:fill="auto"/>
            <w:vAlign w:val="center"/>
          </w:tcPr>
          <w:p w14:paraId="41A4E344" w14:textId="35B9852D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6DAF7A0C" w14:textId="77777777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D0CB8" w:rsidRPr="00E962F5" w14:paraId="2D4C5802" w14:textId="77777777" w:rsidTr="00D56E33">
        <w:tc>
          <w:tcPr>
            <w:tcW w:w="1544" w:type="dxa"/>
            <w:shd w:val="clear" w:color="auto" w:fill="auto"/>
            <w:vAlign w:val="center"/>
          </w:tcPr>
          <w:p w14:paraId="51788518" w14:textId="5FCEFEE1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480" w:type="dxa"/>
            <w:shd w:val="clear" w:color="auto" w:fill="auto"/>
          </w:tcPr>
          <w:p w14:paraId="1796C6DB" w14:textId="20023556" w:rsidR="00FD0CB8" w:rsidRPr="00E962F5" w:rsidRDefault="00D43248" w:rsidP="00FD0CB8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cTT1</w:t>
            </w:r>
          </w:p>
        </w:tc>
        <w:tc>
          <w:tcPr>
            <w:tcW w:w="2343" w:type="dxa"/>
            <w:shd w:val="clear" w:color="auto" w:fill="auto"/>
          </w:tcPr>
          <w:p w14:paraId="0E5790EF" w14:textId="38ED66B5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31</w:t>
            </w:r>
          </w:p>
        </w:tc>
        <w:tc>
          <w:tcPr>
            <w:tcW w:w="2339" w:type="dxa"/>
            <w:shd w:val="clear" w:color="auto" w:fill="auto"/>
            <w:vAlign w:val="center"/>
          </w:tcPr>
          <w:p w14:paraId="505FDE57" w14:textId="537BC065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06</w: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08E18E52" w14:textId="77777777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03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501D83AE" w14:textId="51D3643E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22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7518447" w14:textId="77777777" w:rsidR="00FD0CB8" w:rsidRPr="00E962F5" w:rsidRDefault="00FD0CB8" w:rsidP="00FD0CB8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</w:tr>
    </w:tbl>
    <w:p w14:paraId="64D911C0" w14:textId="77777777" w:rsidR="00FE76CA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b) Phương tiện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1"/>
        <w:gridCol w:w="1740"/>
        <w:gridCol w:w="1261"/>
        <w:gridCol w:w="1420"/>
        <w:gridCol w:w="1420"/>
        <w:gridCol w:w="1581"/>
        <w:gridCol w:w="620"/>
        <w:gridCol w:w="620"/>
        <w:gridCol w:w="623"/>
        <w:gridCol w:w="908"/>
        <w:gridCol w:w="620"/>
        <w:gridCol w:w="620"/>
        <w:gridCol w:w="623"/>
        <w:gridCol w:w="942"/>
        <w:gridCol w:w="1575"/>
      </w:tblGrid>
      <w:tr w:rsidR="00FD0CB8" w:rsidRPr="00796939" w14:paraId="4DC3ABA6" w14:textId="77777777" w:rsidTr="00FD0CB8">
        <w:trPr>
          <w:cantSplit/>
          <w:trHeight w:val="322"/>
        </w:trPr>
        <w:tc>
          <w:tcPr>
            <w:tcW w:w="26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8AE876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57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04DE6B" w14:textId="77777777" w:rsidR="00FD0CB8" w:rsidRPr="00796939" w:rsidRDefault="00FD0CB8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14:paraId="37D589E9" w14:textId="77777777" w:rsidR="00FD0CB8" w:rsidRPr="00796939" w:rsidRDefault="00FD0CB8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41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187DB9" w14:textId="77777777" w:rsidR="00FD0CB8" w:rsidRPr="00796939" w:rsidRDefault="00FD0CB8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796939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145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BE006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62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EE1A67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83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779B31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HTĐ</w:t>
            </w:r>
          </w:p>
        </w:tc>
        <w:tc>
          <w:tcPr>
            <w:tcW w:w="31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B447D" w14:textId="77777777" w:rsidR="00FD0CB8" w:rsidRPr="00796939" w:rsidRDefault="00FD0CB8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MÁY NỔ</w:t>
            </w:r>
          </w:p>
        </w:tc>
        <w:tc>
          <w:tcPr>
            <w:tcW w:w="52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9F5D1C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FD0CB8" w:rsidRPr="00796939" w14:paraId="40D393E4" w14:textId="77777777" w:rsidTr="00FD0CB8">
        <w:trPr>
          <w:cantSplit/>
          <w:trHeight w:val="141"/>
        </w:trPr>
        <w:tc>
          <w:tcPr>
            <w:tcW w:w="26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9CED26" w14:textId="77777777" w:rsidR="00FD0CB8" w:rsidRPr="00796939" w:rsidRDefault="00FD0CB8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42AF96" w14:textId="77777777" w:rsidR="00FD0CB8" w:rsidRPr="00796939" w:rsidRDefault="00FD0CB8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56CCBB" w14:textId="77777777" w:rsidR="00FD0CB8" w:rsidRPr="00796939" w:rsidRDefault="00FD0CB8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F90777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A01881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D8D027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B61FFD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F6131C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481016" w14:textId="77777777" w:rsidR="00FD0CB8" w:rsidRDefault="00FD0CB8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14:paraId="059DD9A9" w14:textId="77777777" w:rsidR="00FD0CB8" w:rsidRPr="00796939" w:rsidRDefault="00FD0CB8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B3EEAE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80"/>
                <w:sz w:val="24"/>
                <w:szCs w:val="24"/>
              </w:rPr>
              <w:t>TỔNG</w:t>
            </w: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ĐÀI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D84B38" w14:textId="77777777" w:rsidR="00FD0CB8" w:rsidRPr="00796939" w:rsidRDefault="00FD0CB8" w:rsidP="00D56E33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MĐT NC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CAA486" w14:textId="77777777" w:rsidR="00FD0CB8" w:rsidRPr="00796939" w:rsidRDefault="00FD0CB8" w:rsidP="00D56E33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MĐT TĐ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1661DA" w14:textId="77777777" w:rsidR="00FD0CB8" w:rsidRPr="00796939" w:rsidRDefault="00FD0CB8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6"/>
                <w:w w:val="8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pacing w:val="-6"/>
                <w:w w:val="80"/>
                <w:sz w:val="24"/>
                <w:szCs w:val="24"/>
              </w:rPr>
              <w:t>DÂY BỌC</w:t>
            </w:r>
          </w:p>
        </w:tc>
        <w:tc>
          <w:tcPr>
            <w:tcW w:w="31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699366" w14:textId="77777777" w:rsidR="00FD0CB8" w:rsidRPr="00796939" w:rsidRDefault="00FD0CB8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882EC" w14:textId="77777777" w:rsidR="00FD0CB8" w:rsidRPr="00796939" w:rsidRDefault="00FD0CB8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D0CB8" w:rsidRPr="00796939" w14:paraId="02C54BA5" w14:textId="77777777" w:rsidTr="00FD0CB8">
        <w:trPr>
          <w:cantSplit/>
          <w:trHeight w:val="251"/>
        </w:trPr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FDD6AD9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C58B237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79693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SCHcb/f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1B9C857" w14:textId="1F79A4B6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cTT1</w:t>
            </w: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477BB6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461C13F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53F5658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20.00 N-1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9E03A40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A275947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298E331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E50A5F1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6FAF1E9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41F2593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9F15F82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644DA1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02E2D8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CB8" w:rsidRPr="00796939" w14:paraId="1FD586E2" w14:textId="77777777" w:rsidTr="00FD0CB8">
        <w:trPr>
          <w:cantSplit/>
          <w:trHeight w:val="322"/>
        </w:trPr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F39DE1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5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FCAFA2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AC419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1E2A6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0E5F9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38256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BBE0E8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AFD895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149DBA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F3BAFE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59749E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DBC325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DA0B94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DA7A2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F4C279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D0CB8" w:rsidRPr="00796939" w14:paraId="0C0E6BFC" w14:textId="77777777" w:rsidTr="00FD0CB8">
        <w:trPr>
          <w:cantSplit/>
          <w:trHeight w:val="352"/>
        </w:trPr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A4474B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5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4FF51F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B56D1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E5E61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78088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E4AF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33CA0C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DAD1E0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B25BF7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7ECF93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EE00C3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A001D2" w14:textId="77777777" w:rsidR="00FD0CB8" w:rsidRPr="00796939" w:rsidRDefault="00FD0CB8" w:rsidP="00C92248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72ABFC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83A25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B587C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D0CB8" w:rsidRPr="00796939" w14:paraId="4D4447E4" w14:textId="77777777" w:rsidTr="00FD0CB8">
        <w:trPr>
          <w:cantSplit/>
          <w:trHeight w:val="311"/>
        </w:trPr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515B58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5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2A0CAB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4E3D3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4D81E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3AECB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58EEB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8899CD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810B70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A0A9D8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A09B5C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74F4BD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DDA1BF" w14:textId="77777777" w:rsidR="00FD0CB8" w:rsidRPr="00796939" w:rsidRDefault="00FD0CB8" w:rsidP="00C92248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92E0E0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0E5E3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0045D" w14:textId="77777777" w:rsidR="00FD0CB8" w:rsidRPr="00796939" w:rsidRDefault="00FD0CB8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F86C314" w14:textId="77777777" w:rsidR="0095531B" w:rsidRDefault="0095531B"/>
    <w:sectPr w:rsidR="0095531B" w:rsidSect="00FE76CA">
      <w:pgSz w:w="16840" w:h="11907" w:orient="landscape" w:code="9"/>
      <w:pgMar w:top="1418" w:right="851" w:bottom="1134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72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6CA"/>
    <w:rsid w:val="00077A26"/>
    <w:rsid w:val="000E5CA9"/>
    <w:rsid w:val="0011009F"/>
    <w:rsid w:val="00181CAB"/>
    <w:rsid w:val="001E6D00"/>
    <w:rsid w:val="002455B4"/>
    <w:rsid w:val="00261E1B"/>
    <w:rsid w:val="0026753D"/>
    <w:rsid w:val="00363EC5"/>
    <w:rsid w:val="00425D9C"/>
    <w:rsid w:val="00437B9C"/>
    <w:rsid w:val="004834DC"/>
    <w:rsid w:val="004A38AE"/>
    <w:rsid w:val="005102F7"/>
    <w:rsid w:val="005A6A4F"/>
    <w:rsid w:val="005B1D6E"/>
    <w:rsid w:val="005C7D5A"/>
    <w:rsid w:val="00744B4D"/>
    <w:rsid w:val="00796939"/>
    <w:rsid w:val="00824BD5"/>
    <w:rsid w:val="00847F64"/>
    <w:rsid w:val="0095531B"/>
    <w:rsid w:val="00B06170"/>
    <w:rsid w:val="00C908A2"/>
    <w:rsid w:val="00C92248"/>
    <w:rsid w:val="00D34C34"/>
    <w:rsid w:val="00D43248"/>
    <w:rsid w:val="00D56E33"/>
    <w:rsid w:val="00EF47D7"/>
    <w:rsid w:val="00F54D90"/>
    <w:rsid w:val="00F711E3"/>
    <w:rsid w:val="00FC3FB6"/>
    <w:rsid w:val="00FD0CB8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88BAD"/>
  <w15:docId w15:val="{A313E5EB-DCA1-4433-B478-4F5CE843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22</cp:revision>
  <cp:lastPrinted>2024-12-30T08:13:00Z</cp:lastPrinted>
  <dcterms:created xsi:type="dcterms:W3CDTF">2024-05-23T01:36:00Z</dcterms:created>
  <dcterms:modified xsi:type="dcterms:W3CDTF">2024-12-30T08:19:00Z</dcterms:modified>
</cp:coreProperties>
</file>