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A3" w:rsidRDefault="009A52BF" w:rsidP="00112BF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23495</wp:posOffset>
                </wp:positionV>
                <wp:extent cx="5844540" cy="8934450"/>
                <wp:effectExtent l="32385" t="33020" r="28575" b="3365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893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EF4" w:rsidRP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sz w:val="8"/>
                              </w:rPr>
                            </w:pPr>
                          </w:p>
                          <w:p w:rsidR="00F4291D" w:rsidRPr="00E30380" w:rsidRDefault="00886E78" w:rsidP="00D93F51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SƯ ĐOÀN 325</w:t>
                            </w:r>
                          </w:p>
                          <w:p w:rsidR="00830EF4" w:rsidRPr="00984840" w:rsidRDefault="00886E78" w:rsidP="00830EF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TIỂU ĐOÀN 18</w:t>
                            </w: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60425E" w:rsidRDefault="0060425E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3E11EB" w:rsidRDefault="003E11EB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830EF4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9C457D" w:rsidRPr="00830EF4" w:rsidRDefault="009C457D" w:rsidP="00830EF4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</w:p>
                          <w:p w:rsidR="00241D7E" w:rsidRPr="008D476C" w:rsidRDefault="006E3FF6" w:rsidP="00241D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D476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KẾ HOẠCH</w:t>
                            </w:r>
                          </w:p>
                          <w:p w:rsidR="00241D7E" w:rsidRPr="008D476C" w:rsidRDefault="00241D7E" w:rsidP="00241D7E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"/>
                              </w:rPr>
                            </w:pPr>
                          </w:p>
                          <w:p w:rsidR="009C457D" w:rsidRPr="008D476C" w:rsidRDefault="00812833" w:rsidP="00AE16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</w:pPr>
                            <w:r w:rsidRPr="008D476C">
                              <w:rPr>
                                <w:rFonts w:ascii="Times New Roman" w:hAnsi="Times New Roman"/>
                                <w:b/>
                              </w:rPr>
                              <w:t xml:space="preserve">TRIỂN KHAI, BẢO ĐẢM </w:t>
                            </w:r>
                            <w:r w:rsidR="00392833" w:rsidRPr="008D476C">
                              <w:rPr>
                                <w:rFonts w:ascii="Times New Roman" w:hAnsi="Times New Roman"/>
                                <w:b/>
                              </w:rPr>
                              <w:t xml:space="preserve">TTLL </w:t>
                            </w:r>
                            <w:r w:rsidR="00AE16F9"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b</w:t>
                            </w:r>
                            <w:r w:rsidR="00AE16F9" w:rsidRPr="008D476C">
                              <w:rPr>
                                <w:rFonts w:ascii="Times New Roman" w:hAnsi="Times New Roman" w:cs="Arial"/>
                                <w:b/>
                                <w:caps/>
                              </w:rPr>
                              <w:t>ả</w:t>
                            </w:r>
                            <w:r w:rsidR="00AE16F9"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o v</w:t>
                            </w:r>
                            <w:r w:rsidR="00AE16F9" w:rsidRPr="008D476C">
                              <w:rPr>
                                <w:rFonts w:ascii="Times New Roman" w:hAnsi="Times New Roman" w:cs="Arial"/>
                                <w:b/>
                                <w:caps/>
                              </w:rPr>
                              <w:t>ệ</w:t>
                            </w:r>
                            <w:r w:rsidR="00AE16F9"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d</w:t>
                            </w:r>
                            <w:r w:rsidR="00AE16F9" w:rsidRPr="008D476C">
                              <w:rPr>
                                <w:rFonts w:ascii="Times New Roman" w:hAnsi="Times New Roman" w:cs="Arial"/>
                                <w:b/>
                                <w:caps/>
                              </w:rPr>
                              <w:t>ị</w:t>
                            </w:r>
                            <w:r w:rsidR="00AE16F9"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p </w:t>
                            </w:r>
                            <w:r w:rsidR="009C457D"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TẾT NGUYÊN ĐÁN</w:t>
                            </w:r>
                          </w:p>
                          <w:p w:rsidR="00830EF4" w:rsidRPr="008D476C" w:rsidRDefault="009C457D" w:rsidP="00AE16F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</w:pPr>
                            <w:r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ẤT TỴ</w:t>
                            </w:r>
                            <w:r w:rsidR="00AE16F9"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 xml:space="preserve"> n</w:t>
                            </w:r>
                            <w:r w:rsidR="00AE16F9" w:rsidRPr="008D476C">
                              <w:rPr>
                                <w:rFonts w:ascii="Times New Roman" w:hAnsi="Times New Roman" w:cs="Arial"/>
                                <w:b/>
                                <w:caps/>
                              </w:rPr>
                              <w:t>ă</w:t>
                            </w:r>
                            <w:r w:rsidR="00AE16F9" w:rsidRPr="008D476C">
                              <w:rPr>
                                <w:rFonts w:ascii="Times New Roman" w:hAnsi="Times New Roman"/>
                                <w:b/>
                                <w:caps/>
                              </w:rPr>
                              <w:t>m 2025</w:t>
                            </w:r>
                          </w:p>
                          <w:p w:rsidR="00710901" w:rsidRPr="002E4827" w:rsidRDefault="00710901" w:rsidP="00FD5CC4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sz w:val="14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2E4827" w:rsidRDefault="00830EF4" w:rsidP="00830EF4">
                            <w:pPr>
                              <w:jc w:val="center"/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4D15EB" w:rsidRDefault="004D15EB" w:rsidP="000947AD">
                            <w:pPr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D93F51" w:rsidRDefault="00D93F51" w:rsidP="000947AD">
                            <w:pPr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392833" w:rsidRDefault="00392833" w:rsidP="000947AD">
                            <w:pPr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EE4B73" w:rsidRPr="002E4827" w:rsidRDefault="00EE4B73" w:rsidP="000947AD">
                            <w:pPr>
                              <w:rPr>
                                <w:rFonts w:ascii=".VnTimeH" w:hAnsi=".VnTimeH"/>
                                <w:lang w:val="pt-BR"/>
                              </w:rPr>
                            </w:pPr>
                          </w:p>
                          <w:p w:rsidR="00830EF4" w:rsidRPr="00150F30" w:rsidRDefault="00B07128" w:rsidP="00C662C7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</w:t>
                            </w:r>
                            <w:r w:rsidR="0008620E">
                              <w:rPr>
                                <w:rFonts w:ascii="Times New Roman" w:hAnsi="Times New Roman"/>
                                <w:b/>
                              </w:rPr>
                              <w:t>ăm</w:t>
                            </w:r>
                            <w:r w:rsidR="00150F30" w:rsidRPr="00150F30">
                              <w:rPr>
                                <w:rFonts w:ascii="Times New Roman" w:hAnsi="Times New Roman"/>
                                <w:b/>
                              </w:rPr>
                              <w:t xml:space="preserve"> 202</w:t>
                            </w:r>
                            <w:r w:rsidR="0059025D">
                              <w:rPr>
                                <w:rFonts w:ascii="Times New Roman" w:hAnsi="Times New Roman"/>
                                <w:b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3E11EB" w:rsidRDefault="003E11EB" w:rsidP="00AD1067">
                            <w:pPr>
                              <w:rPr>
                                <w:rFonts w:ascii=".VnTimeH" w:hAnsi=".VnTimeH"/>
                              </w:rPr>
                            </w:pPr>
                          </w:p>
                          <w:p w:rsidR="00FD5CC4" w:rsidRDefault="00FD5CC4" w:rsidP="00830EF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30EF4" w:rsidRPr="00AD1067" w:rsidRDefault="00830EF4" w:rsidP="00830EF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9.45pt;margin-top:1.85pt;width:460.2pt;height:7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31NAIAAGMEAAAOAAAAZHJzL2Uyb0RvYy54bWysVNuO2yAQfa/Uf0C8N07SpJu14qy22aaq&#10;tL1Im34AxthGCwwFEnv79R2wN3UvT1X9gBhmOMycM+PtTa8VOQvnJZiCLmZzSoThUEnTFPTr8fBq&#10;Q4kPzFRMgREFfRKe3uxevth2NhdLaEFVwhEEMT7vbEHbEGyeZZ63QjM/AysMOmtwmgU0XZNVjnWI&#10;rlW2nM/fZB24yjrgwns8vRucdJfw61rw8LmuvQhEFRRzC2l1aS3jmu22LG8cs63kYxrsH7LQTBp8&#10;9AJ1xwIjJyf/gNKSO/BQhxkHnUFdSy5SDVjNYv5bNQ8tsyLVguR4e6HJ/z9Y/un8xRFZoXaUGKZR&#10;oqPoA3kLPVlHdjrrcwx6sBgWejyOkbFSb++BP3piYN8y04hb56BrBaswu0W8mU2uDjg+gpTdR6jw&#10;GXYKkID62ukIiGQQREeVni7KxFQ4Hq43q9V6hS6Ovs31a7SSdhnLn69b58N7AZrETUEdSp/g2fne&#10;h5gOy59DUvqgZHWQSiXDNeVeOXJm2CaH9KUKsMppmDKkw1yuFvg44doiawH75vHYjur/Eu2noPP0&#10;/Q1Uy4AToKTGwi5BLI9MvjNV6s/ApBr2WIQyI7WRzYHX0Jf9KFUJ1ROS7GDodJxM3LTgvlPSYZcX&#10;1H87MScoUR8MCnW9WEVWQzJW66slGm7qKaceZjhCYdGUDNt9GEbpZJ1sWnxpaA0DtyhuLRPtsQuG&#10;rMa8sZOTGuPUxVGZ2inq579h9wMAAP//AwBQSwMEFAAGAAgAAAAhAB/mxXbiAAAACgEAAA8AAABk&#10;cnMvZG93bnJldi54bWxMj8FOwzAQRO9I/IO1SFyq1k6htAlxKoqEOFQcUpC4OvESR8R2FDtp4OtZ&#10;TnBczdPM23w/245NOITWOwnJSgBDV3vdukbC2+vTcgcsROW06rxDCV8YYF9cXuQq0/7sSpxOsWFU&#10;4kKmJJgY+4zzUBu0Kqx8j46yDz9YFekcGq4HdaZy2/G1EHfcqtbRglE9PhqsP0+jlfD9slgvjodD&#10;VY6YbvqyfzfT9Czl9dX8cA8s4hz/YPjVJ3UoyKnyo9OBdRKWyS4lVMLNFhjlqUg2wCoCbxOxBV7k&#10;/P8LxQ8AAAD//wMAUEsBAi0AFAAGAAgAAAAhALaDOJL+AAAA4QEAABMAAAAAAAAAAAAAAAAAAAAA&#10;AFtDb250ZW50X1R5cGVzXS54bWxQSwECLQAUAAYACAAAACEAOP0h/9YAAACUAQAACwAAAAAAAAAA&#10;AAAAAAAvAQAAX3JlbHMvLnJlbHNQSwECLQAUAAYACAAAACEAORSd9TQCAABjBAAADgAAAAAAAAAA&#10;AAAAAAAuAgAAZHJzL2Uyb0RvYy54bWxQSwECLQAUAAYACAAAACEAH+bFduIAAAAKAQAADwAAAAAA&#10;AAAAAAAAAACOBAAAZHJzL2Rvd25yZXYueG1sUEsFBgAAAAAEAAQA8wAAAJ0FAAAAAA==&#10;" strokeweight="4.5pt">
                <v:stroke linestyle="thickThin"/>
                <v:textbox>
                  <w:txbxContent>
                    <w:p w:rsidR="00830EF4" w:rsidRPr="00830EF4" w:rsidRDefault="00830EF4" w:rsidP="00830EF4">
                      <w:pPr>
                        <w:jc w:val="center"/>
                        <w:rPr>
                          <w:rFonts w:ascii=".VnTimeH" w:hAnsi=".VnTimeH"/>
                          <w:sz w:val="8"/>
                        </w:rPr>
                      </w:pPr>
                    </w:p>
                    <w:p w:rsidR="00F4291D" w:rsidRPr="00E30380" w:rsidRDefault="00886E78" w:rsidP="00D93F51">
                      <w:pPr>
                        <w:spacing w:before="24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SƯ ĐOÀN 325</w:t>
                      </w:r>
                    </w:p>
                    <w:p w:rsidR="00830EF4" w:rsidRPr="00984840" w:rsidRDefault="00886E78" w:rsidP="00830EF4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TIỂU ĐOÀN 18</w:t>
                      </w: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60425E" w:rsidRDefault="0060425E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3E11EB" w:rsidRDefault="003E11EB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830EF4" w:rsidRDefault="00830EF4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9C457D" w:rsidRPr="00830EF4" w:rsidRDefault="009C457D" w:rsidP="00830EF4">
                      <w:pPr>
                        <w:jc w:val="center"/>
                        <w:rPr>
                          <w:rFonts w:ascii=".VnTimeH" w:hAnsi=".VnTimeH"/>
                        </w:rPr>
                      </w:pPr>
                    </w:p>
                    <w:p w:rsidR="00241D7E" w:rsidRPr="008D476C" w:rsidRDefault="006E3FF6" w:rsidP="00241D7E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8D476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KẾ HOẠCH</w:t>
                      </w:r>
                    </w:p>
                    <w:p w:rsidR="00241D7E" w:rsidRPr="008D476C" w:rsidRDefault="00241D7E" w:rsidP="00241D7E">
                      <w:pPr>
                        <w:jc w:val="center"/>
                        <w:rPr>
                          <w:rFonts w:ascii=".VnTimeH" w:hAnsi=".VnTimeH"/>
                          <w:b/>
                          <w:sz w:val="2"/>
                        </w:rPr>
                      </w:pPr>
                    </w:p>
                    <w:p w:rsidR="009C457D" w:rsidRPr="008D476C" w:rsidRDefault="00812833" w:rsidP="00AE16F9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</w:rPr>
                      </w:pPr>
                      <w:r w:rsidRPr="008D476C">
                        <w:rPr>
                          <w:rFonts w:ascii="Times New Roman" w:hAnsi="Times New Roman"/>
                          <w:b/>
                        </w:rPr>
                        <w:t xml:space="preserve">TRIỂN KHAI, BẢO ĐẢM </w:t>
                      </w:r>
                      <w:r w:rsidR="00392833" w:rsidRPr="008D476C">
                        <w:rPr>
                          <w:rFonts w:ascii="Times New Roman" w:hAnsi="Times New Roman"/>
                          <w:b/>
                        </w:rPr>
                        <w:t xml:space="preserve">TTLL </w:t>
                      </w:r>
                      <w:r w:rsidR="00AE16F9" w:rsidRPr="008D476C">
                        <w:rPr>
                          <w:rFonts w:ascii="Times New Roman" w:hAnsi="Times New Roman"/>
                          <w:b/>
                          <w:caps/>
                        </w:rPr>
                        <w:t>b</w:t>
                      </w:r>
                      <w:r w:rsidR="00AE16F9" w:rsidRPr="008D476C">
                        <w:rPr>
                          <w:rFonts w:ascii="Times New Roman" w:hAnsi="Times New Roman" w:cs="Arial"/>
                          <w:b/>
                          <w:caps/>
                        </w:rPr>
                        <w:t>ả</w:t>
                      </w:r>
                      <w:r w:rsidR="00AE16F9" w:rsidRPr="008D476C">
                        <w:rPr>
                          <w:rFonts w:ascii="Times New Roman" w:hAnsi="Times New Roman"/>
                          <w:b/>
                          <w:caps/>
                        </w:rPr>
                        <w:t>o v</w:t>
                      </w:r>
                      <w:r w:rsidR="00AE16F9" w:rsidRPr="008D476C">
                        <w:rPr>
                          <w:rFonts w:ascii="Times New Roman" w:hAnsi="Times New Roman" w:cs="Arial"/>
                          <w:b/>
                          <w:caps/>
                        </w:rPr>
                        <w:t>ệ</w:t>
                      </w:r>
                      <w:r w:rsidR="00AE16F9" w:rsidRPr="008D476C">
                        <w:rPr>
                          <w:rFonts w:ascii="Times New Roman" w:hAnsi="Times New Roman"/>
                          <w:b/>
                          <w:caps/>
                        </w:rPr>
                        <w:t xml:space="preserve"> d</w:t>
                      </w:r>
                      <w:r w:rsidR="00AE16F9" w:rsidRPr="008D476C">
                        <w:rPr>
                          <w:rFonts w:ascii="Times New Roman" w:hAnsi="Times New Roman" w:cs="Arial"/>
                          <w:b/>
                          <w:caps/>
                        </w:rPr>
                        <w:t>ị</w:t>
                      </w:r>
                      <w:r w:rsidR="00AE16F9" w:rsidRPr="008D476C">
                        <w:rPr>
                          <w:rFonts w:ascii="Times New Roman" w:hAnsi="Times New Roman"/>
                          <w:b/>
                          <w:caps/>
                        </w:rPr>
                        <w:t xml:space="preserve">p </w:t>
                      </w:r>
                      <w:r w:rsidR="009C457D" w:rsidRPr="008D476C">
                        <w:rPr>
                          <w:rFonts w:ascii="Times New Roman" w:hAnsi="Times New Roman"/>
                          <w:b/>
                          <w:caps/>
                        </w:rPr>
                        <w:t>TẾT NGUYÊN ĐÁN</w:t>
                      </w:r>
                    </w:p>
                    <w:p w:rsidR="00830EF4" w:rsidRPr="008D476C" w:rsidRDefault="009C457D" w:rsidP="00AE16F9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</w:rPr>
                      </w:pPr>
                      <w:r w:rsidRPr="008D476C">
                        <w:rPr>
                          <w:rFonts w:ascii="Times New Roman" w:hAnsi="Times New Roman"/>
                          <w:b/>
                          <w:caps/>
                        </w:rPr>
                        <w:t>ẤT TỴ</w:t>
                      </w:r>
                      <w:r w:rsidR="00AE16F9" w:rsidRPr="008D476C">
                        <w:rPr>
                          <w:rFonts w:ascii="Times New Roman" w:hAnsi="Times New Roman"/>
                          <w:b/>
                          <w:caps/>
                        </w:rPr>
                        <w:t xml:space="preserve"> n</w:t>
                      </w:r>
                      <w:r w:rsidR="00AE16F9" w:rsidRPr="008D476C">
                        <w:rPr>
                          <w:rFonts w:ascii="Times New Roman" w:hAnsi="Times New Roman" w:cs="Arial"/>
                          <w:b/>
                          <w:caps/>
                        </w:rPr>
                        <w:t>ă</w:t>
                      </w:r>
                      <w:r w:rsidR="00AE16F9" w:rsidRPr="008D476C">
                        <w:rPr>
                          <w:rFonts w:ascii="Times New Roman" w:hAnsi="Times New Roman"/>
                          <w:b/>
                          <w:caps/>
                        </w:rPr>
                        <w:t>m 2025</w:t>
                      </w:r>
                    </w:p>
                    <w:p w:rsidR="00710901" w:rsidRPr="002E4827" w:rsidRDefault="00710901" w:rsidP="00FD5CC4">
                      <w:pPr>
                        <w:jc w:val="center"/>
                        <w:rPr>
                          <w:rFonts w:ascii=".VnTimeH" w:hAnsi=".VnTimeH"/>
                          <w:b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sz w:val="14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2E4827" w:rsidRDefault="00830EF4" w:rsidP="00830EF4">
                      <w:pPr>
                        <w:jc w:val="center"/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4D15EB" w:rsidRDefault="004D15EB" w:rsidP="000947AD">
                      <w:pPr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D93F51" w:rsidRDefault="00D93F51" w:rsidP="000947AD">
                      <w:pPr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392833" w:rsidRDefault="00392833" w:rsidP="000947AD">
                      <w:pPr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EE4B73" w:rsidRPr="002E4827" w:rsidRDefault="00EE4B73" w:rsidP="000947AD">
                      <w:pPr>
                        <w:rPr>
                          <w:rFonts w:ascii=".VnTimeH" w:hAnsi=".VnTimeH"/>
                          <w:lang w:val="pt-BR"/>
                        </w:rPr>
                      </w:pPr>
                    </w:p>
                    <w:p w:rsidR="00830EF4" w:rsidRPr="00150F30" w:rsidRDefault="00B07128" w:rsidP="00C662C7">
                      <w:pPr>
                        <w:spacing w:before="24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</w:t>
                      </w:r>
                      <w:r w:rsidR="0008620E">
                        <w:rPr>
                          <w:rFonts w:ascii="Times New Roman" w:hAnsi="Times New Roman"/>
                          <w:b/>
                        </w:rPr>
                        <w:t>ăm</w:t>
                      </w:r>
                      <w:r w:rsidR="00150F30" w:rsidRPr="00150F30">
                        <w:rPr>
                          <w:rFonts w:ascii="Times New Roman" w:hAnsi="Times New Roman"/>
                          <w:b/>
                        </w:rPr>
                        <w:t xml:space="preserve"> 202</w:t>
                      </w:r>
                      <w:r w:rsidR="0059025D">
                        <w:rPr>
                          <w:rFonts w:ascii="Times New Roman" w:hAnsi="Times New Roman"/>
                          <w:b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3E11EB" w:rsidRDefault="003E11EB" w:rsidP="00AD1067">
                      <w:pPr>
                        <w:rPr>
                          <w:rFonts w:ascii=".VnTimeH" w:hAnsi=".VnTimeH"/>
                        </w:rPr>
                      </w:pPr>
                    </w:p>
                    <w:p w:rsidR="00FD5CC4" w:rsidRDefault="00FD5CC4" w:rsidP="00830EF4">
                      <w:pPr>
                        <w:jc w:val="center"/>
                        <w:rPr>
                          <w:b/>
                        </w:rPr>
                      </w:pPr>
                    </w:p>
                    <w:p w:rsidR="00830EF4" w:rsidRPr="00AD1067" w:rsidRDefault="00830EF4" w:rsidP="00830EF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BF0DC6" w:rsidP="00BD05B6">
      <w:pPr>
        <w:ind w:firstLine="280"/>
        <w:jc w:val="both"/>
      </w:pPr>
      <w:r>
        <w:t>-*</w:t>
      </w: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p w:rsidR="007A64A3" w:rsidRDefault="007A64A3" w:rsidP="00BD05B6">
      <w:pPr>
        <w:ind w:firstLine="280"/>
        <w:jc w:val="both"/>
      </w:pPr>
    </w:p>
    <w:sectPr w:rsidR="007A64A3" w:rsidSect="00C662C7">
      <w:pgSz w:w="11907" w:h="16840" w:code="9"/>
      <w:pgMar w:top="1418" w:right="851" w:bottom="1134" w:left="1985" w:header="454" w:footer="45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AA"/>
    <w:rsid w:val="00010305"/>
    <w:rsid w:val="00010DED"/>
    <w:rsid w:val="00017A0A"/>
    <w:rsid w:val="00026225"/>
    <w:rsid w:val="00032CA0"/>
    <w:rsid w:val="00032FD7"/>
    <w:rsid w:val="00036A78"/>
    <w:rsid w:val="00046C30"/>
    <w:rsid w:val="00054B50"/>
    <w:rsid w:val="00065F5D"/>
    <w:rsid w:val="000722AF"/>
    <w:rsid w:val="000859F6"/>
    <w:rsid w:val="0008620E"/>
    <w:rsid w:val="00093E43"/>
    <w:rsid w:val="000947AD"/>
    <w:rsid w:val="000A0962"/>
    <w:rsid w:val="000A4A76"/>
    <w:rsid w:val="000A4B59"/>
    <w:rsid w:val="000A513B"/>
    <w:rsid w:val="000A535A"/>
    <w:rsid w:val="000D2C9C"/>
    <w:rsid w:val="000E1402"/>
    <w:rsid w:val="000E5633"/>
    <w:rsid w:val="000E6DFA"/>
    <w:rsid w:val="000F50D0"/>
    <w:rsid w:val="001044D2"/>
    <w:rsid w:val="00112351"/>
    <w:rsid w:val="00112BFE"/>
    <w:rsid w:val="00123CCB"/>
    <w:rsid w:val="00140BF3"/>
    <w:rsid w:val="00150F30"/>
    <w:rsid w:val="00182195"/>
    <w:rsid w:val="00192FC2"/>
    <w:rsid w:val="00193D40"/>
    <w:rsid w:val="00195AEA"/>
    <w:rsid w:val="00196E91"/>
    <w:rsid w:val="00196F08"/>
    <w:rsid w:val="001A4565"/>
    <w:rsid w:val="001A59C4"/>
    <w:rsid w:val="001B6458"/>
    <w:rsid w:val="001C639B"/>
    <w:rsid w:val="001D5895"/>
    <w:rsid w:val="001E127C"/>
    <w:rsid w:val="001F61B2"/>
    <w:rsid w:val="002145DE"/>
    <w:rsid w:val="00232996"/>
    <w:rsid w:val="00234199"/>
    <w:rsid w:val="00241D7E"/>
    <w:rsid w:val="002558C3"/>
    <w:rsid w:val="002819D6"/>
    <w:rsid w:val="0028786B"/>
    <w:rsid w:val="0029388C"/>
    <w:rsid w:val="0029391E"/>
    <w:rsid w:val="00294569"/>
    <w:rsid w:val="00294E15"/>
    <w:rsid w:val="002A0595"/>
    <w:rsid w:val="002B1123"/>
    <w:rsid w:val="002D09B2"/>
    <w:rsid w:val="002D3708"/>
    <w:rsid w:val="002D46CF"/>
    <w:rsid w:val="002D5E5C"/>
    <w:rsid w:val="002D7525"/>
    <w:rsid w:val="002D7C1A"/>
    <w:rsid w:val="002E35BC"/>
    <w:rsid w:val="002E4827"/>
    <w:rsid w:val="002E735B"/>
    <w:rsid w:val="002F6EEA"/>
    <w:rsid w:val="00310561"/>
    <w:rsid w:val="00316D01"/>
    <w:rsid w:val="003328BC"/>
    <w:rsid w:val="00343259"/>
    <w:rsid w:val="003444FC"/>
    <w:rsid w:val="00351AC7"/>
    <w:rsid w:val="00361F82"/>
    <w:rsid w:val="0037296C"/>
    <w:rsid w:val="003821BB"/>
    <w:rsid w:val="00384356"/>
    <w:rsid w:val="003919D5"/>
    <w:rsid w:val="00392833"/>
    <w:rsid w:val="003A40B0"/>
    <w:rsid w:val="003A51AA"/>
    <w:rsid w:val="003A5CEE"/>
    <w:rsid w:val="003A61E4"/>
    <w:rsid w:val="003B60BE"/>
    <w:rsid w:val="003B69DD"/>
    <w:rsid w:val="003C3F31"/>
    <w:rsid w:val="003D2A93"/>
    <w:rsid w:val="003D70C9"/>
    <w:rsid w:val="003E11EB"/>
    <w:rsid w:val="003F2829"/>
    <w:rsid w:val="003F7AAA"/>
    <w:rsid w:val="004021FD"/>
    <w:rsid w:val="004104BB"/>
    <w:rsid w:val="004175C7"/>
    <w:rsid w:val="00424419"/>
    <w:rsid w:val="0044105F"/>
    <w:rsid w:val="0044277B"/>
    <w:rsid w:val="004521CC"/>
    <w:rsid w:val="00455CD7"/>
    <w:rsid w:val="0045703C"/>
    <w:rsid w:val="00476369"/>
    <w:rsid w:val="00476D19"/>
    <w:rsid w:val="00477B70"/>
    <w:rsid w:val="004963E7"/>
    <w:rsid w:val="004A7D94"/>
    <w:rsid w:val="004B052C"/>
    <w:rsid w:val="004B6937"/>
    <w:rsid w:val="004C0E04"/>
    <w:rsid w:val="004C1AB4"/>
    <w:rsid w:val="004D0D9B"/>
    <w:rsid w:val="004D15EB"/>
    <w:rsid w:val="004D2B5F"/>
    <w:rsid w:val="004D4ED8"/>
    <w:rsid w:val="004D7B8B"/>
    <w:rsid w:val="004E7853"/>
    <w:rsid w:val="004F1C7A"/>
    <w:rsid w:val="00506D22"/>
    <w:rsid w:val="00514AB1"/>
    <w:rsid w:val="0051737D"/>
    <w:rsid w:val="0053036F"/>
    <w:rsid w:val="005462D7"/>
    <w:rsid w:val="0055249F"/>
    <w:rsid w:val="0055663F"/>
    <w:rsid w:val="005569D5"/>
    <w:rsid w:val="005622F0"/>
    <w:rsid w:val="00585F48"/>
    <w:rsid w:val="005867A5"/>
    <w:rsid w:val="0059025D"/>
    <w:rsid w:val="00590309"/>
    <w:rsid w:val="00594D00"/>
    <w:rsid w:val="005A1E16"/>
    <w:rsid w:val="005A60A4"/>
    <w:rsid w:val="005C44E5"/>
    <w:rsid w:val="005E0D35"/>
    <w:rsid w:val="005E2BB9"/>
    <w:rsid w:val="005F2B36"/>
    <w:rsid w:val="005F3372"/>
    <w:rsid w:val="0060425E"/>
    <w:rsid w:val="00621770"/>
    <w:rsid w:val="006224F9"/>
    <w:rsid w:val="006272C3"/>
    <w:rsid w:val="00630826"/>
    <w:rsid w:val="00637B1B"/>
    <w:rsid w:val="006403D4"/>
    <w:rsid w:val="00662088"/>
    <w:rsid w:val="006702DF"/>
    <w:rsid w:val="00682623"/>
    <w:rsid w:val="006924FE"/>
    <w:rsid w:val="00695B0E"/>
    <w:rsid w:val="006972A3"/>
    <w:rsid w:val="006C18B3"/>
    <w:rsid w:val="006C4975"/>
    <w:rsid w:val="006D218A"/>
    <w:rsid w:val="006D64EF"/>
    <w:rsid w:val="006E3FF6"/>
    <w:rsid w:val="006E4E16"/>
    <w:rsid w:val="006F5877"/>
    <w:rsid w:val="00701A68"/>
    <w:rsid w:val="00704DA0"/>
    <w:rsid w:val="00710901"/>
    <w:rsid w:val="00717B81"/>
    <w:rsid w:val="00733AE5"/>
    <w:rsid w:val="007347E5"/>
    <w:rsid w:val="00745A21"/>
    <w:rsid w:val="00752688"/>
    <w:rsid w:val="00762633"/>
    <w:rsid w:val="00763C64"/>
    <w:rsid w:val="007874EC"/>
    <w:rsid w:val="007A0F33"/>
    <w:rsid w:val="007A6077"/>
    <w:rsid w:val="007A64A3"/>
    <w:rsid w:val="007A6AEA"/>
    <w:rsid w:val="007C7400"/>
    <w:rsid w:val="007D1617"/>
    <w:rsid w:val="007F614A"/>
    <w:rsid w:val="00812833"/>
    <w:rsid w:val="008202A2"/>
    <w:rsid w:val="00820D78"/>
    <w:rsid w:val="0082375D"/>
    <w:rsid w:val="00830EF4"/>
    <w:rsid w:val="00834B89"/>
    <w:rsid w:val="00837EBC"/>
    <w:rsid w:val="008413A8"/>
    <w:rsid w:val="00857771"/>
    <w:rsid w:val="00877414"/>
    <w:rsid w:val="00886E78"/>
    <w:rsid w:val="00894E59"/>
    <w:rsid w:val="008A3A16"/>
    <w:rsid w:val="008B5523"/>
    <w:rsid w:val="008B673F"/>
    <w:rsid w:val="008B6C2E"/>
    <w:rsid w:val="008C4410"/>
    <w:rsid w:val="008C72E3"/>
    <w:rsid w:val="008D3F82"/>
    <w:rsid w:val="008D476C"/>
    <w:rsid w:val="008E0BEC"/>
    <w:rsid w:val="008F4B9D"/>
    <w:rsid w:val="008F731A"/>
    <w:rsid w:val="00903EF0"/>
    <w:rsid w:val="00917803"/>
    <w:rsid w:val="009205C9"/>
    <w:rsid w:val="009409D6"/>
    <w:rsid w:val="00953DF3"/>
    <w:rsid w:val="00984840"/>
    <w:rsid w:val="00986086"/>
    <w:rsid w:val="009A52BF"/>
    <w:rsid w:val="009A6CDC"/>
    <w:rsid w:val="009A7C7E"/>
    <w:rsid w:val="009C2E14"/>
    <w:rsid w:val="009C457D"/>
    <w:rsid w:val="009D03F5"/>
    <w:rsid w:val="009F2BF7"/>
    <w:rsid w:val="00A01408"/>
    <w:rsid w:val="00A05D96"/>
    <w:rsid w:val="00A21436"/>
    <w:rsid w:val="00A239C1"/>
    <w:rsid w:val="00A31276"/>
    <w:rsid w:val="00A33639"/>
    <w:rsid w:val="00A521CF"/>
    <w:rsid w:val="00A702C4"/>
    <w:rsid w:val="00A73575"/>
    <w:rsid w:val="00A74681"/>
    <w:rsid w:val="00A9128C"/>
    <w:rsid w:val="00AC3CF0"/>
    <w:rsid w:val="00AD1067"/>
    <w:rsid w:val="00AD5810"/>
    <w:rsid w:val="00AE16F9"/>
    <w:rsid w:val="00AF22CB"/>
    <w:rsid w:val="00AF73A6"/>
    <w:rsid w:val="00B07128"/>
    <w:rsid w:val="00B12A98"/>
    <w:rsid w:val="00B2284F"/>
    <w:rsid w:val="00B2538B"/>
    <w:rsid w:val="00B51CA2"/>
    <w:rsid w:val="00B70C50"/>
    <w:rsid w:val="00B91A70"/>
    <w:rsid w:val="00BA37B6"/>
    <w:rsid w:val="00BB00A6"/>
    <w:rsid w:val="00BD05B6"/>
    <w:rsid w:val="00BD3BCB"/>
    <w:rsid w:val="00BE25B5"/>
    <w:rsid w:val="00BF0DC6"/>
    <w:rsid w:val="00BF14F0"/>
    <w:rsid w:val="00BF1822"/>
    <w:rsid w:val="00BF27B0"/>
    <w:rsid w:val="00BF3065"/>
    <w:rsid w:val="00C0008B"/>
    <w:rsid w:val="00C5697E"/>
    <w:rsid w:val="00C57B7F"/>
    <w:rsid w:val="00C662C7"/>
    <w:rsid w:val="00CB69E2"/>
    <w:rsid w:val="00CB781E"/>
    <w:rsid w:val="00CC164F"/>
    <w:rsid w:val="00CC3AF4"/>
    <w:rsid w:val="00CE4DD2"/>
    <w:rsid w:val="00D033CA"/>
    <w:rsid w:val="00D10A17"/>
    <w:rsid w:val="00D14131"/>
    <w:rsid w:val="00D50412"/>
    <w:rsid w:val="00D50C3C"/>
    <w:rsid w:val="00D637E0"/>
    <w:rsid w:val="00D7410C"/>
    <w:rsid w:val="00D86322"/>
    <w:rsid w:val="00D911CE"/>
    <w:rsid w:val="00D92596"/>
    <w:rsid w:val="00D93F51"/>
    <w:rsid w:val="00DC6F7B"/>
    <w:rsid w:val="00DE0790"/>
    <w:rsid w:val="00DE305E"/>
    <w:rsid w:val="00DE45B4"/>
    <w:rsid w:val="00DF1FF6"/>
    <w:rsid w:val="00DF4B32"/>
    <w:rsid w:val="00DF5E97"/>
    <w:rsid w:val="00E039C8"/>
    <w:rsid w:val="00E133EC"/>
    <w:rsid w:val="00E1417D"/>
    <w:rsid w:val="00E17FD4"/>
    <w:rsid w:val="00E21465"/>
    <w:rsid w:val="00E22737"/>
    <w:rsid w:val="00E30380"/>
    <w:rsid w:val="00E473B0"/>
    <w:rsid w:val="00E510FE"/>
    <w:rsid w:val="00E51D3F"/>
    <w:rsid w:val="00E905D1"/>
    <w:rsid w:val="00E91D88"/>
    <w:rsid w:val="00E9511A"/>
    <w:rsid w:val="00EA0936"/>
    <w:rsid w:val="00EA1880"/>
    <w:rsid w:val="00EB042F"/>
    <w:rsid w:val="00ED45F0"/>
    <w:rsid w:val="00EE4B73"/>
    <w:rsid w:val="00EF0380"/>
    <w:rsid w:val="00EF0A9D"/>
    <w:rsid w:val="00EF0D07"/>
    <w:rsid w:val="00F13926"/>
    <w:rsid w:val="00F148AB"/>
    <w:rsid w:val="00F169EF"/>
    <w:rsid w:val="00F41151"/>
    <w:rsid w:val="00F4291D"/>
    <w:rsid w:val="00F567B4"/>
    <w:rsid w:val="00F646B2"/>
    <w:rsid w:val="00F73853"/>
    <w:rsid w:val="00F73915"/>
    <w:rsid w:val="00FC67F0"/>
    <w:rsid w:val="00FD47B9"/>
    <w:rsid w:val="00FD5CC4"/>
    <w:rsid w:val="00FE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6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E14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402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6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E14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40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 chøc hÖ thèng TTLL</vt:lpstr>
    </vt:vector>
  </TitlesOfParts>
  <Company>GhostViet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 chøc hÖ thèng TTLL</dc:title>
  <dc:creator>User</dc:creator>
  <cp:lastModifiedBy>Welcome</cp:lastModifiedBy>
  <cp:revision>3</cp:revision>
  <cp:lastPrinted>2024-05-23T01:22:00Z</cp:lastPrinted>
  <dcterms:created xsi:type="dcterms:W3CDTF">2024-12-11T06:49:00Z</dcterms:created>
  <dcterms:modified xsi:type="dcterms:W3CDTF">2025-01-02T01:31:00Z</dcterms:modified>
</cp:coreProperties>
</file>