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11"/>
      </w:tblGrid>
      <w:tr w:rsidR="00BE059E" w:rsidTr="001576BC">
        <w:trPr>
          <w:trHeight w:val="9433"/>
        </w:trPr>
        <w:tc>
          <w:tcPr>
            <w:tcW w:w="14111" w:type="dxa"/>
            <w:tcBorders>
              <w:top w:val="thinThickSmallGap" w:sz="18" w:space="0" w:color="auto"/>
              <w:left w:val="thinThickSmallGap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:rsidR="00BE059E" w:rsidRDefault="00BE059E" w:rsidP="00BE0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SƯ ĐOÀN 325</w:t>
            </w: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TIỂU ĐOÀN 18</w:t>
            </w: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Pr="005E63E4" w:rsidRDefault="00BE059E" w:rsidP="00BC1D3D">
            <w:pPr>
              <w:spacing w:before="120"/>
              <w:jc w:val="center"/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 w:rsidRPr="005E63E4">
              <w:rPr>
                <w:rFonts w:ascii="Times New Roman" w:hAnsi="Times New Roman" w:cs="Times New Roman"/>
                <w:b/>
                <w:sz w:val="36"/>
                <w:szCs w:val="28"/>
              </w:rPr>
              <w:t>DANH SÁCH</w:t>
            </w:r>
          </w:p>
          <w:p w:rsidR="00A76076" w:rsidRDefault="00BE059E" w:rsidP="00A76076">
            <w:pPr>
              <w:jc w:val="center"/>
              <w:rPr>
                <w:rFonts w:ascii="Times New Roman Bold" w:hAnsi="Times New Roman Bold" w:cs="Times New Roman"/>
                <w:b/>
                <w:sz w:val="28"/>
                <w:szCs w:val="28"/>
              </w:rPr>
            </w:pPr>
            <w:r w:rsidRPr="00BC1D3D">
              <w:rPr>
                <w:rFonts w:ascii="Times New Roman Bold" w:hAnsi="Times New Roman Bold" w:cs="Times New Roman"/>
                <w:b/>
                <w:sz w:val="28"/>
                <w:szCs w:val="28"/>
              </w:rPr>
              <w:t>TRÍCH NGANG, XẾP XE</w:t>
            </w:r>
            <w:r w:rsidR="00496294" w:rsidRPr="00BC1D3D">
              <w:rPr>
                <w:rFonts w:ascii="Times New Roman Bold" w:hAnsi="Times New Roman Bold" w:cs="Times New Roman"/>
                <w:b/>
                <w:sz w:val="28"/>
                <w:szCs w:val="28"/>
              </w:rPr>
              <w:t>, NHIỆM VỤ, BIÊN CHẾ TRANG BỊ KHÍ TÀI</w:t>
            </w:r>
            <w:r w:rsidRPr="00BC1D3D">
              <w:rPr>
                <w:rFonts w:ascii="Times New Roman Bold" w:hAnsi="Times New Roman Bold" w:cs="Times New Roman"/>
                <w:b/>
                <w:sz w:val="28"/>
                <w:szCs w:val="28"/>
              </w:rPr>
              <w:t xml:space="preserve"> LỰC LƯỢNG </w:t>
            </w:r>
            <w:r w:rsidR="008A68BE" w:rsidRPr="00BC1D3D">
              <w:rPr>
                <w:rFonts w:ascii="Times New Roman Bold" w:hAnsi="Times New Roman Bold" w:cs="Times New Roman"/>
                <w:b/>
                <w:sz w:val="28"/>
                <w:szCs w:val="28"/>
              </w:rPr>
              <w:t>BẢO VỆ DỊ</w:t>
            </w:r>
            <w:r w:rsidR="00A76076">
              <w:rPr>
                <w:rFonts w:ascii="Times New Roman Bold" w:hAnsi="Times New Roman Bold" w:cs="Times New Roman"/>
                <w:b/>
                <w:sz w:val="28"/>
                <w:szCs w:val="28"/>
              </w:rPr>
              <w:t>P</w:t>
            </w:r>
          </w:p>
          <w:p w:rsidR="00BE059E" w:rsidRPr="00BC1D3D" w:rsidRDefault="00A76076" w:rsidP="00A760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 Bold" w:hAnsi="Times New Roman Bold" w:cs="Times New Roman"/>
                <w:b/>
                <w:sz w:val="28"/>
                <w:szCs w:val="28"/>
              </w:rPr>
              <w:t xml:space="preserve">TẾT NGUYÊN ĐÁN ẤT TỴ </w:t>
            </w:r>
            <w:r w:rsidR="008A68BE" w:rsidRPr="00BC1D3D">
              <w:rPr>
                <w:rFonts w:ascii="Times New Roman Bold" w:hAnsi="Times New Roman Bold" w:cs="Times New Roman"/>
                <w:b/>
                <w:sz w:val="28"/>
                <w:szCs w:val="28"/>
              </w:rPr>
              <w:t>NĂM 2025</w:t>
            </w: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C1D3D" w:rsidRDefault="00BC1D3D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76076" w:rsidRDefault="00A76076" w:rsidP="00A760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576BC" w:rsidRDefault="001576BC" w:rsidP="001576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FC3EE1" w:rsidP="001576BC">
            <w:pPr>
              <w:spacing w:before="18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Năm 202</w:t>
            </w:r>
            <w:r w:rsidR="00D00FAD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  <w:p w:rsidR="00BE059E" w:rsidRP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E059E" w:rsidTr="001576BC">
        <w:trPr>
          <w:trHeight w:val="9433"/>
        </w:trPr>
        <w:tc>
          <w:tcPr>
            <w:tcW w:w="14111" w:type="dxa"/>
            <w:tcBorders>
              <w:top w:val="thinThickSmallGap" w:sz="18" w:space="0" w:color="auto"/>
              <w:left w:val="thinThickSmallGap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:rsidR="00BE059E" w:rsidRDefault="00BE059E" w:rsidP="003641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SƯ ĐOÀN 325</w:t>
            </w: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TIỂU ĐOÀN 18</w:t>
            </w: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A5A9F" w:rsidRDefault="00FA5A9F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Pr="00445268" w:rsidRDefault="00FA5A9F" w:rsidP="00F665FA">
            <w:pPr>
              <w:spacing w:before="24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QUY ƯỚC, MẬT DANH</w:t>
            </w: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A5A9F" w:rsidRDefault="00FA5A9F" w:rsidP="00FA5A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576BC" w:rsidRDefault="001576BC" w:rsidP="00F665FA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445268" w:rsidP="001576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Năm 202</w:t>
            </w:r>
            <w:r w:rsidR="00D00FAD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bookmarkStart w:id="0" w:name="_GoBack"/>
            <w:bookmarkEnd w:id="0"/>
          </w:p>
          <w:p w:rsidR="00BE059E" w:rsidRP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775BA" w:rsidRPr="00BE059E" w:rsidRDefault="00C775BA">
      <w:pPr>
        <w:rPr>
          <w:rFonts w:ascii="Times New Roman" w:hAnsi="Times New Roman" w:cs="Times New Roman"/>
          <w:sz w:val="28"/>
          <w:szCs w:val="28"/>
        </w:rPr>
      </w:pPr>
    </w:p>
    <w:sectPr w:rsidR="00C775BA" w:rsidRPr="00BE059E" w:rsidSect="001576BC">
      <w:pgSz w:w="16839" w:h="11907" w:orient="landscape" w:code="9"/>
      <w:pgMar w:top="1304" w:right="851" w:bottom="102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E059E"/>
    <w:rsid w:val="001156D6"/>
    <w:rsid w:val="001576BC"/>
    <w:rsid w:val="00445268"/>
    <w:rsid w:val="00496294"/>
    <w:rsid w:val="00496632"/>
    <w:rsid w:val="00507AFF"/>
    <w:rsid w:val="005A7C51"/>
    <w:rsid w:val="005E63E4"/>
    <w:rsid w:val="008576AF"/>
    <w:rsid w:val="008A68BE"/>
    <w:rsid w:val="00A76076"/>
    <w:rsid w:val="00BC1D3D"/>
    <w:rsid w:val="00BE059E"/>
    <w:rsid w:val="00C260DF"/>
    <w:rsid w:val="00C775BA"/>
    <w:rsid w:val="00D00FAD"/>
    <w:rsid w:val="00EE1813"/>
    <w:rsid w:val="00F665FA"/>
    <w:rsid w:val="00FA5A9F"/>
    <w:rsid w:val="00FC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05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6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3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4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Welcome</cp:lastModifiedBy>
  <cp:revision>17</cp:revision>
  <cp:lastPrinted>2024-12-12T07:14:00Z</cp:lastPrinted>
  <dcterms:created xsi:type="dcterms:W3CDTF">2020-04-09T14:49:00Z</dcterms:created>
  <dcterms:modified xsi:type="dcterms:W3CDTF">2024-12-30T10:41:00Z</dcterms:modified>
</cp:coreProperties>
</file>