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CA" w:rsidRDefault="00FE76CA" w:rsidP="00FE76CA">
      <w:pPr>
        <w:jc w:val="center"/>
        <w:rPr>
          <w:rFonts w:ascii="Times New Roman" w:hAnsi="Times New Roman"/>
          <w:b/>
          <w:lang w:val="de-DE"/>
        </w:rPr>
      </w:pPr>
    </w:p>
    <w:p w:rsidR="00FE76CA" w:rsidRDefault="00FE76CA" w:rsidP="00FE76CA">
      <w:pPr>
        <w:numPr>
          <w:ilvl w:val="0"/>
          <w:numId w:val="1"/>
        </w:numPr>
        <w:jc w:val="center"/>
        <w:rPr>
          <w:rFonts w:ascii="Times New Roman" w:hAnsi="Times New Roman"/>
          <w:b/>
          <w:lang w:val="de-DE"/>
        </w:rPr>
      </w:pPr>
      <w:r w:rsidRPr="00582F51">
        <w:rPr>
          <w:rFonts w:ascii="Times New Roman" w:hAnsi="Times New Roman"/>
          <w:b/>
          <w:lang w:val="de-DE"/>
        </w:rPr>
        <w:t>LỊCH VẬN HÀNH THÔNG TIN QUÂN BƯU</w:t>
      </w:r>
    </w:p>
    <w:p w:rsidR="00FE76CA" w:rsidRPr="00582F51" w:rsidRDefault="00FE76CA" w:rsidP="00FE76CA">
      <w:pPr>
        <w:ind w:left="720"/>
        <w:rPr>
          <w:rFonts w:ascii="Times New Roman" w:hAnsi="Times New Roman"/>
          <w:b/>
          <w:lang w:val="de-DE"/>
        </w:rPr>
      </w:pPr>
    </w:p>
    <w:tbl>
      <w:tblPr>
        <w:tblW w:w="1530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43"/>
        <w:gridCol w:w="1985"/>
        <w:gridCol w:w="1401"/>
        <w:gridCol w:w="1533"/>
        <w:gridCol w:w="1446"/>
        <w:gridCol w:w="1489"/>
        <w:gridCol w:w="980"/>
        <w:gridCol w:w="980"/>
        <w:gridCol w:w="980"/>
        <w:gridCol w:w="1921"/>
      </w:tblGrid>
      <w:tr w:rsidR="00FE76CA" w:rsidRPr="00CF2DB4" w:rsidTr="004B6EF7">
        <w:trPr>
          <w:cantSplit/>
          <w:trHeight w:val="517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rFonts w:ascii=".VnTimeH" w:hAnsi=".VnTimeH"/>
                <w:b/>
                <w:sz w:val="24"/>
              </w:rPr>
            </w:pPr>
            <w:r w:rsidRPr="00CF2DB4">
              <w:rPr>
                <w:rFonts w:ascii=".VnTimeH" w:hAnsi=".VnTimeH"/>
                <w:b/>
                <w:sz w:val="26"/>
              </w:rPr>
              <w:t>sTT</w:t>
            </w: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rFonts w:ascii=".VnTimeH" w:hAnsi=".VnTimeH"/>
                <w:b/>
                <w:sz w:val="26"/>
              </w:rPr>
            </w:pPr>
            <w:r w:rsidRPr="00CF2DB4">
              <w:rPr>
                <w:rFonts w:ascii=".VnTimeH" w:hAnsi=".VnTimeH"/>
                <w:b/>
                <w:sz w:val="26"/>
              </w:rPr>
              <w:t>H</w:t>
            </w:r>
            <w:r w:rsidRPr="00CF2DB4">
              <w:rPr>
                <w:rFonts w:ascii=".VnTimeH" w:hAnsi=".VnTimeH"/>
                <w:b/>
                <w:sz w:val="26"/>
              </w:rPr>
              <w:softHyphen/>
              <w:t>¦íng th«ng tin</w:t>
            </w:r>
          </w:p>
        </w:tc>
        <w:tc>
          <w:tcPr>
            <w:tcW w:w="2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rFonts w:ascii=".VnTimeH" w:hAnsi=".VnTimeH"/>
                <w:b/>
                <w:sz w:val="26"/>
              </w:rPr>
            </w:pPr>
            <w:r w:rsidRPr="00CF2DB4">
              <w:rPr>
                <w:rFonts w:ascii=".VnTimeH" w:hAnsi=".VnTimeH"/>
                <w:b/>
                <w:sz w:val="26"/>
              </w:rPr>
              <w:t>§</w:t>
            </w:r>
            <w:r w:rsidRPr="00CF2DB4">
              <w:rPr>
                <w:rFonts w:ascii=".VnTimeH" w:hAnsi=".VnTimeH"/>
                <w:b/>
                <w:sz w:val="26"/>
              </w:rPr>
              <w:softHyphen/>
              <w:t>¦êng ®i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rFonts w:ascii=".VnTimeH" w:hAnsi=".VnTimeH"/>
                <w:b/>
                <w:sz w:val="26"/>
              </w:rPr>
            </w:pPr>
            <w:r w:rsidRPr="00CF2DB4">
              <w:rPr>
                <w:rFonts w:ascii=".VnTimeH" w:hAnsi=".VnTimeH"/>
                <w:b/>
                <w:sz w:val="26"/>
              </w:rPr>
              <w:t>Thêi gian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rFonts w:ascii=".VnTimeH" w:hAnsi=".VnTimeH"/>
                <w:b/>
                <w:sz w:val="26"/>
              </w:rPr>
            </w:pPr>
            <w:r w:rsidRPr="00CF2DB4">
              <w:rPr>
                <w:rFonts w:ascii=".VnTimeH" w:hAnsi=".VnTimeH"/>
                <w:b/>
                <w:sz w:val="26"/>
              </w:rPr>
              <w:t>Ph¦</w:t>
            </w:r>
            <w:r w:rsidRPr="00CF2DB4">
              <w:rPr>
                <w:rFonts w:ascii=".VnTimeH" w:hAnsi=".VnTimeH"/>
                <w:b/>
                <w:sz w:val="26"/>
              </w:rPr>
              <w:softHyphen/>
              <w:t>¬ng tiÖn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rFonts w:ascii=".VnTimeH" w:hAnsi=".VnTimeH"/>
                <w:b/>
                <w:sz w:val="26"/>
              </w:rPr>
            </w:pPr>
            <w:r w:rsidRPr="00CF2DB4">
              <w:rPr>
                <w:rFonts w:ascii=".VnTimeH" w:hAnsi=".VnTimeH"/>
                <w:b/>
                <w:sz w:val="26"/>
              </w:rPr>
              <w:t>Ghi chó</w:t>
            </w:r>
          </w:p>
        </w:tc>
      </w:tr>
      <w:tr w:rsidR="00FE76CA" w:rsidRPr="00CF2DB4" w:rsidTr="004B6EF7">
        <w:trPr>
          <w:cantSplit/>
          <w:trHeight w:val="148"/>
        </w:trPr>
        <w:tc>
          <w:tcPr>
            <w:tcW w:w="85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TimeH" w:hAnsi=".VnTimeH"/>
                <w:b/>
                <w:sz w:val="24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b/>
              </w:rPr>
            </w:pPr>
            <w:r w:rsidRPr="00CF2DB4">
              <w:rPr>
                <w:b/>
              </w:rPr>
              <w:t>N¬i ®i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b/>
              </w:rPr>
            </w:pPr>
            <w:r w:rsidRPr="00CF2DB4">
              <w:rPr>
                <w:b/>
              </w:rPr>
              <w:t>N¬i ®Õn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b/>
              </w:rPr>
            </w:pPr>
            <w:r w:rsidRPr="00CF2DB4">
              <w:rPr>
                <w:b/>
              </w:rPr>
              <w:t>L.®</w:t>
            </w:r>
            <w:r w:rsidRPr="00CF2DB4">
              <w:rPr>
                <w:b/>
              </w:rPr>
              <w:softHyphen/>
              <w:t>­êng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b/>
              </w:rPr>
            </w:pPr>
            <w:r w:rsidRPr="00CF2DB4">
              <w:rPr>
                <w:b/>
              </w:rPr>
              <w:t>Cù ly (km)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b/>
              </w:rPr>
            </w:pPr>
            <w:r w:rsidRPr="00CF2DB4">
              <w:rPr>
                <w:b/>
              </w:rPr>
              <w:t>§i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b/>
              </w:rPr>
            </w:pPr>
            <w:r w:rsidRPr="00CF2DB4">
              <w:rPr>
                <w:b/>
              </w:rPr>
              <w:t>§Õn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b/>
              </w:rPr>
            </w:pPr>
            <w:r w:rsidRPr="00CF2DB4">
              <w:rPr>
                <w:b/>
              </w:rPr>
              <w:t>M« t«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b/>
              </w:rPr>
            </w:pPr>
            <w:r w:rsidRPr="00CF2DB4">
              <w:rPr>
                <w:b/>
              </w:rPr>
              <w:t>X.®¹p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spacing w:line="370" w:lineRule="exact"/>
              <w:ind w:left="-57" w:right="-57"/>
              <w:jc w:val="center"/>
              <w:rPr>
                <w:b/>
              </w:rPr>
            </w:pPr>
            <w:r w:rsidRPr="00CF2DB4">
              <w:rPr>
                <w:b/>
              </w:rPr>
              <w:t>§i b</w:t>
            </w:r>
            <w:bookmarkStart w:id="0" w:name="_GoBack"/>
            <w:bookmarkEnd w:id="0"/>
            <w:r w:rsidRPr="00CF2DB4">
              <w:rPr>
                <w:b/>
              </w:rPr>
              <w:t>é</w:t>
            </w:r>
          </w:p>
        </w:tc>
        <w:tc>
          <w:tcPr>
            <w:tcW w:w="192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TimeH" w:hAnsi=".VnTimeH"/>
                <w:b/>
                <w:sz w:val="26"/>
              </w:rPr>
            </w:pPr>
          </w:p>
        </w:tc>
      </w:tr>
      <w:tr w:rsidR="00FE76CA" w:rsidRPr="00CF2DB4" w:rsidTr="004B6EF7">
        <w:trPr>
          <w:trHeight w:val="22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D34C34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</w:t>
            </w:r>
            <w:r w:rsidR="00FE76CA" w:rsidRPr="00C70334">
              <w:rPr>
                <w:b/>
                <w:sz w:val="26"/>
                <w:szCs w:val="24"/>
              </w:rPr>
              <w:t>1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T</w:t>
            </w:r>
            <w:r w:rsidRPr="00C70334">
              <w:rPr>
                <w:b/>
                <w:sz w:val="26"/>
                <w:szCs w:val="24"/>
                <w:vertAlign w:val="superscript"/>
              </w:rPr>
              <w:t>4</w:t>
            </w:r>
            <w:r w:rsidRPr="00C70334">
              <w:rPr>
                <w:b/>
                <w:sz w:val="26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eBB</w:t>
            </w:r>
            <w:r w:rsidR="00B71E79" w:rsidRPr="00C70334">
              <w:rPr>
                <w:b/>
                <w:sz w:val="26"/>
                <w:szCs w:val="24"/>
              </w:rPr>
              <w:t>18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EF47D7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2,5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07.30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4B6EF7"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225"/>
        </w:trPr>
        <w:tc>
          <w:tcPr>
            <w:tcW w:w="85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14.30</w:t>
            </w: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210"/>
        </w:trPr>
        <w:tc>
          <w:tcPr>
            <w:tcW w:w="85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17.30</w:t>
            </w: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D34C34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</w:t>
            </w:r>
            <w:r w:rsidR="00FE76CA" w:rsidRPr="00C70334">
              <w:rPr>
                <w:b/>
                <w:sz w:val="26"/>
                <w:szCs w:val="24"/>
              </w:rPr>
              <w:t>2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T</w:t>
            </w:r>
            <w:r w:rsidRPr="00C70334">
              <w:rPr>
                <w:b/>
                <w:sz w:val="26"/>
                <w:szCs w:val="24"/>
                <w:vertAlign w:val="superscript"/>
              </w:rPr>
              <w:t>4</w:t>
            </w:r>
            <w:r w:rsidRPr="00C70334">
              <w:rPr>
                <w:b/>
                <w:sz w:val="26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cCOI100/f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1,5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711E3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07.15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  <w:r w:rsidRPr="004B6EF7"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711E3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165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711E3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425D9C" w:rsidRPr="00CF2DB4" w:rsidTr="004B6EF7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03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T</w:t>
            </w:r>
            <w:r w:rsidRPr="00C70334">
              <w:rPr>
                <w:b/>
                <w:sz w:val="26"/>
                <w:szCs w:val="24"/>
                <w:vertAlign w:val="superscript"/>
              </w:rPr>
              <w:t>4</w:t>
            </w:r>
            <w:r w:rsidRPr="00C70334">
              <w:rPr>
                <w:b/>
                <w:sz w:val="26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rFonts w:ascii="Times New Roman" w:hAnsi="Times New Roman"/>
                <w:b/>
                <w:sz w:val="26"/>
                <w:szCs w:val="24"/>
              </w:rPr>
              <w:t>cSPG-9/f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1,5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07.15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4B6EF7" w:rsidRDefault="00425D9C" w:rsidP="004B6EF7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4B6EF7"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4B6EF7" w:rsidRDefault="00425D9C" w:rsidP="004B6EF7"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F2DB4" w:rsidRDefault="00425D9C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425D9C" w:rsidRPr="00CF2DB4" w:rsidTr="004B6EF7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70334" w:rsidRDefault="00425D9C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4B6EF7" w:rsidRDefault="00425D9C" w:rsidP="004B6EF7">
            <w:pPr>
              <w:ind w:left="-57" w:right="-57"/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4B6EF7" w:rsidRDefault="00425D9C" w:rsidP="004B6EF7">
            <w:pPr>
              <w:ind w:left="-57" w:right="-57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F2DB4" w:rsidRDefault="00425D9C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425D9C" w:rsidRPr="00CF2DB4" w:rsidTr="004B6EF7">
        <w:trPr>
          <w:trHeight w:val="186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4B6EF7" w:rsidRDefault="00425D9C" w:rsidP="004B6EF7">
            <w:pPr>
              <w:ind w:left="-57" w:right="-57"/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4B6EF7" w:rsidRDefault="00425D9C" w:rsidP="004B6EF7"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F2DB4" w:rsidRDefault="00425D9C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425D9C" w:rsidRPr="00CF2DB4" w:rsidTr="004B6EF7">
        <w:trPr>
          <w:trHeight w:val="19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04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T</w:t>
            </w:r>
            <w:r w:rsidRPr="00C70334">
              <w:rPr>
                <w:b/>
                <w:sz w:val="26"/>
                <w:szCs w:val="24"/>
                <w:vertAlign w:val="superscript"/>
              </w:rPr>
              <w:t>4</w:t>
            </w:r>
            <w:r w:rsidRPr="00C70334">
              <w:rPr>
                <w:b/>
                <w:sz w:val="26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70334">
              <w:rPr>
                <w:rFonts w:ascii="Times New Roman" w:hAnsi="Times New Roman"/>
                <w:b/>
                <w:sz w:val="26"/>
                <w:szCs w:val="24"/>
              </w:rPr>
              <w:t>cPK/f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1,5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07.15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F2DB4" w:rsidRDefault="00425D9C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2"/>
                <w:szCs w:val="22"/>
                <w:lang w:eastAsia="vi-VN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4B6EF7" w:rsidRDefault="00425D9C" w:rsidP="004B6EF7">
            <w:pPr>
              <w:ind w:left="-57" w:right="-57"/>
              <w:jc w:val="center"/>
            </w:pPr>
            <w:r w:rsidRPr="004B6EF7"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4B6EF7" w:rsidRDefault="00425D9C" w:rsidP="004B6EF7">
            <w:pPr>
              <w:ind w:left="-57" w:right="-57"/>
              <w:jc w:val="center"/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F2DB4" w:rsidRDefault="00425D9C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425D9C" w:rsidRPr="00CF2DB4" w:rsidTr="004B6EF7">
        <w:trPr>
          <w:trHeight w:val="195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70334" w:rsidRDefault="00425D9C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F2DB4" w:rsidRDefault="00425D9C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2"/>
                <w:szCs w:val="22"/>
                <w:lang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4B6EF7" w:rsidRDefault="00425D9C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4B6EF7" w:rsidRDefault="00425D9C" w:rsidP="004B6EF7">
            <w:pPr>
              <w:ind w:left="-57" w:right="-57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CF2DB4" w:rsidRDefault="00425D9C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425D9C" w:rsidRPr="00CF2DB4" w:rsidTr="004B6EF7">
        <w:trPr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70334" w:rsidRDefault="00425D9C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F2DB4" w:rsidRDefault="00425D9C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F2DB4" w:rsidRDefault="00425D9C" w:rsidP="004B6EF7">
            <w:pPr>
              <w:ind w:left="-57" w:right="-57"/>
              <w:jc w:val="center"/>
              <w:rPr>
                <w:rFonts w:ascii="Arial" w:hAnsi="Arial"/>
                <w:b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4B6EF7" w:rsidRDefault="00425D9C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D9C" w:rsidRPr="004B6EF7" w:rsidRDefault="00425D9C" w:rsidP="004B6EF7">
            <w:pPr>
              <w:ind w:left="-57" w:right="-57"/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D9C" w:rsidRPr="00CF2DB4" w:rsidRDefault="00425D9C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5A6A4F" w:rsidRPr="00CF2DB4" w:rsidTr="004B6EF7">
        <w:trPr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A4F" w:rsidRPr="00C70334" w:rsidRDefault="005A6A4F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05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A4F" w:rsidRPr="00C70334" w:rsidRDefault="005A6A4F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T</w:t>
            </w:r>
            <w:r w:rsidRPr="00C70334">
              <w:rPr>
                <w:b/>
                <w:sz w:val="26"/>
                <w:szCs w:val="24"/>
                <w:vertAlign w:val="superscript"/>
              </w:rPr>
              <w:t>4</w:t>
            </w:r>
            <w:r w:rsidRPr="00C70334">
              <w:rPr>
                <w:b/>
                <w:sz w:val="26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A4F" w:rsidRPr="00C70334" w:rsidRDefault="005A6A4F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cCB/f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A4F" w:rsidRPr="00C70334" w:rsidRDefault="005A6A4F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A4F" w:rsidRPr="00C70334" w:rsidRDefault="005A6A4F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A4F" w:rsidRPr="00CF2DB4" w:rsidRDefault="005A6A4F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A4F" w:rsidRPr="00CF2DB4" w:rsidRDefault="005A6A4F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A4F" w:rsidRPr="00CF2DB4" w:rsidRDefault="005A6A4F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A4F" w:rsidRPr="004B6EF7" w:rsidRDefault="005A6A4F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A4F" w:rsidRPr="004B6EF7" w:rsidRDefault="005A6A4F" w:rsidP="004B6EF7">
            <w:pPr>
              <w:ind w:left="-57" w:right="-57"/>
              <w:jc w:val="center"/>
            </w:pPr>
            <w:r w:rsidRPr="004B6EF7"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A4F" w:rsidRPr="00CF2DB4" w:rsidRDefault="005A6A4F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195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186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D34C34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</w:t>
            </w:r>
            <w:r w:rsidR="00FE76CA" w:rsidRPr="00C70334">
              <w:rPr>
                <w:b/>
                <w:sz w:val="26"/>
                <w:szCs w:val="24"/>
              </w:rPr>
              <w:t>6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T</w:t>
            </w:r>
            <w:r w:rsidRPr="00C70334">
              <w:rPr>
                <w:b/>
                <w:sz w:val="26"/>
                <w:szCs w:val="24"/>
                <w:vertAlign w:val="superscript"/>
              </w:rPr>
              <w:t>4</w:t>
            </w:r>
            <w:r w:rsidRPr="00C70334">
              <w:rPr>
                <w:b/>
                <w:sz w:val="26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cTT/f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Arial" w:hAnsi="Arial"/>
                <w:b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  <w:r w:rsidRPr="004B6EF7"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186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Arial" w:hAnsi="Arial"/>
                <w:b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Arial" w:hAnsi="Arial"/>
                <w:b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D34C34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07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T</w:t>
            </w:r>
            <w:r w:rsidRPr="00C70334">
              <w:rPr>
                <w:b/>
                <w:sz w:val="26"/>
                <w:szCs w:val="24"/>
                <w:vertAlign w:val="superscript"/>
              </w:rPr>
              <w:t>4</w:t>
            </w:r>
            <w:r w:rsidRPr="00C70334">
              <w:rPr>
                <w:b/>
                <w:sz w:val="26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70334">
              <w:rPr>
                <w:rFonts w:ascii="Times New Roman" w:hAnsi="Times New Roman"/>
                <w:b/>
                <w:sz w:val="26"/>
                <w:szCs w:val="24"/>
              </w:rPr>
              <w:t>pđTS/f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  <w:r w:rsidRPr="004B6EF7"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165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16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D34C34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08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T</w:t>
            </w:r>
            <w:r w:rsidRPr="00C70334">
              <w:rPr>
                <w:b/>
                <w:sz w:val="26"/>
                <w:szCs w:val="24"/>
                <w:vertAlign w:val="superscript"/>
              </w:rPr>
              <w:t>4</w:t>
            </w:r>
            <w:r w:rsidRPr="00C70334">
              <w:rPr>
                <w:b/>
                <w:sz w:val="26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ccHC-KT/f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  <w:r w:rsidRPr="004B6EF7"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165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195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rFonts w:ascii="Arial" w:hAnsi="Arial" w:cs="Arial"/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D34C34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09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T</w:t>
            </w:r>
            <w:r w:rsidRPr="00C70334">
              <w:rPr>
                <w:b/>
                <w:sz w:val="26"/>
                <w:szCs w:val="24"/>
                <w:vertAlign w:val="superscript"/>
              </w:rPr>
              <w:t>4</w:t>
            </w:r>
            <w:r w:rsidRPr="00C70334">
              <w:rPr>
                <w:b/>
                <w:sz w:val="26"/>
                <w:szCs w:val="24"/>
              </w:rPr>
              <w:t>SCHphs/f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70334">
              <w:rPr>
                <w:rFonts w:ascii="Times New Roman" w:hAnsi="Times New Roman"/>
                <w:b/>
                <w:sz w:val="26"/>
                <w:szCs w:val="24"/>
              </w:rPr>
              <w:t>ĐQSBB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  <w:r w:rsidRPr="004B6EF7"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144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23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1</w:t>
            </w:r>
            <w:r w:rsidR="00D34C34" w:rsidRPr="00C70334">
              <w:rPr>
                <w:b/>
                <w:sz w:val="26"/>
                <w:szCs w:val="24"/>
              </w:rPr>
              <w:t>0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T</w:t>
            </w:r>
            <w:r w:rsidRPr="00C70334">
              <w:rPr>
                <w:b/>
                <w:sz w:val="26"/>
                <w:szCs w:val="24"/>
                <w:vertAlign w:val="superscript"/>
              </w:rPr>
              <w:t>4</w:t>
            </w:r>
            <w:r w:rsidRPr="00C70334">
              <w:rPr>
                <w:b/>
                <w:sz w:val="26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§QSPB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70334" w:rsidRDefault="00FE76CA" w:rsidP="004B6EF7">
            <w:pPr>
              <w:ind w:left="-57" w:right="-57"/>
              <w:jc w:val="center"/>
              <w:rPr>
                <w:b/>
                <w:sz w:val="26"/>
                <w:szCs w:val="24"/>
              </w:rPr>
            </w:pPr>
            <w:r w:rsidRPr="00C70334">
              <w:rPr>
                <w:b/>
                <w:sz w:val="26"/>
                <w:szCs w:val="24"/>
              </w:rPr>
              <w:t>01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4B6EF7" w:rsidRDefault="00FE76CA" w:rsidP="004B6EF7">
            <w:pPr>
              <w:ind w:left="-57" w:right="-57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4B6EF7" w:rsidRDefault="00FE76CA" w:rsidP="004B6EF7">
            <w:pPr>
              <w:ind w:left="-57" w:right="-57"/>
              <w:jc w:val="center"/>
            </w:pPr>
            <w:r w:rsidRPr="004B6EF7"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235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  <w:tr w:rsidR="00FE76CA" w:rsidRPr="00CF2DB4" w:rsidTr="004B6EF7">
        <w:trPr>
          <w:trHeight w:val="122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  <w:sz w:val="20"/>
              </w:rPr>
            </w:pPr>
            <w:r w:rsidRPr="00CF2DB4"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CF2DB4" w:rsidRDefault="00FE76CA" w:rsidP="004B6EF7">
            <w:pPr>
              <w:ind w:left="-57" w:right="-57"/>
              <w:jc w:val="center"/>
              <w:rPr>
                <w:rFonts w:ascii=".VnArial NarrowH" w:hAnsi=".VnArial NarrowH"/>
                <w:b/>
              </w:rPr>
            </w:pPr>
          </w:p>
        </w:tc>
      </w:tr>
    </w:tbl>
    <w:p w:rsidR="00EF7D79" w:rsidRDefault="00EF7D79" w:rsidP="00EF47D7">
      <w:pPr>
        <w:jc w:val="center"/>
        <w:rPr>
          <w:rFonts w:ascii="Times New Roman" w:hAnsi="Times New Roman"/>
          <w:b/>
          <w:lang w:val="de-DE"/>
        </w:rPr>
      </w:pPr>
    </w:p>
    <w:p w:rsidR="00EF7D79" w:rsidRDefault="00EF7D79" w:rsidP="00EF47D7">
      <w:pPr>
        <w:jc w:val="center"/>
        <w:rPr>
          <w:rFonts w:ascii="Times New Roman" w:hAnsi="Times New Roman"/>
          <w:b/>
          <w:lang w:val="de-DE"/>
        </w:rPr>
      </w:pPr>
    </w:p>
    <w:p w:rsidR="00FE76CA" w:rsidRDefault="00EF47D7" w:rsidP="00EF47D7">
      <w:p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 xml:space="preserve">2. </w:t>
      </w:r>
      <w:r w:rsidR="00FE76CA">
        <w:rPr>
          <w:rFonts w:ascii="Times New Roman" w:hAnsi="Times New Roman"/>
          <w:b/>
          <w:lang w:val="de-DE"/>
        </w:rPr>
        <w:t>PHÂN CHIA SỬ DỤNG LỰC LƯỢNG, PHƯƠNG TIỆN THÔNG TIN</w:t>
      </w:r>
    </w:p>
    <w:p w:rsidR="00FE76CA" w:rsidRDefault="00FE76CA" w:rsidP="00FE76CA">
      <w:pPr>
        <w:ind w:left="720"/>
        <w:jc w:val="center"/>
        <w:rPr>
          <w:rFonts w:ascii="Times New Roman" w:hAnsi="Times New Roman"/>
          <w:b/>
          <w:lang w:val="de-DE"/>
        </w:rPr>
      </w:pPr>
    </w:p>
    <w:p w:rsidR="00FE76CA" w:rsidRDefault="00FE76CA" w:rsidP="00FE76CA">
      <w:pPr>
        <w:spacing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a) Lực lượng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2480"/>
        <w:gridCol w:w="2343"/>
        <w:gridCol w:w="2339"/>
        <w:gridCol w:w="2343"/>
        <w:gridCol w:w="2364"/>
        <w:gridCol w:w="1896"/>
      </w:tblGrid>
      <w:tr w:rsidR="00FE76CA" w:rsidRPr="007875FD" w:rsidTr="00D56E33">
        <w:tc>
          <w:tcPr>
            <w:tcW w:w="1544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7875FD">
              <w:rPr>
                <w:rFonts w:ascii="Times New Roman" w:hAnsi="Times New Roman"/>
                <w:b/>
                <w:lang w:val="de-DE"/>
              </w:rPr>
              <w:t>STT</w:t>
            </w:r>
          </w:p>
        </w:tc>
        <w:tc>
          <w:tcPr>
            <w:tcW w:w="2480" w:type="dxa"/>
            <w:shd w:val="clear" w:color="auto" w:fill="auto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7875FD">
              <w:rPr>
                <w:rFonts w:ascii="Times New Roman" w:hAnsi="Times New Roman"/>
                <w:b/>
                <w:lang w:val="de-DE"/>
              </w:rPr>
              <w:t>ĐƠN VỊ</w:t>
            </w:r>
          </w:p>
        </w:tc>
        <w:tc>
          <w:tcPr>
            <w:tcW w:w="2343" w:type="dxa"/>
            <w:shd w:val="clear" w:color="auto" w:fill="auto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7875FD">
              <w:rPr>
                <w:rFonts w:ascii="Times New Roman" w:hAnsi="Times New Roman"/>
                <w:b/>
                <w:lang w:val="de-DE"/>
              </w:rPr>
              <w:t>TỔNG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7875FD">
              <w:rPr>
                <w:rFonts w:ascii="Times New Roman" w:hAnsi="Times New Roman"/>
                <w:b/>
                <w:lang w:val="de-DE"/>
              </w:rPr>
              <w:t>SQ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7875FD">
              <w:rPr>
                <w:rFonts w:ascii="Times New Roman" w:hAnsi="Times New Roman"/>
                <w:b/>
                <w:lang w:val="de-DE"/>
              </w:rPr>
              <w:t>QNCN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7875FD">
              <w:rPr>
                <w:rFonts w:ascii="Times New Roman" w:hAnsi="Times New Roman"/>
                <w:b/>
                <w:lang w:val="de-DE"/>
              </w:rPr>
              <w:t>HSQ-CS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7875FD">
              <w:rPr>
                <w:rFonts w:ascii="Times New Roman" w:hAnsi="Times New Roman"/>
                <w:b/>
                <w:lang w:val="de-DE"/>
              </w:rPr>
              <w:t>GHI CHÚ</w:t>
            </w:r>
          </w:p>
        </w:tc>
      </w:tr>
      <w:tr w:rsidR="00FE76CA" w:rsidRPr="007875FD" w:rsidTr="00D56E33">
        <w:tc>
          <w:tcPr>
            <w:tcW w:w="1544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7875FD"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480" w:type="dxa"/>
            <w:shd w:val="clear" w:color="auto" w:fill="auto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7875FD">
              <w:rPr>
                <w:rFonts w:ascii="Times New Roman" w:hAnsi="Times New Roman"/>
                <w:lang w:val="de-DE"/>
              </w:rPr>
              <w:t>Đại đội 1</w:t>
            </w:r>
          </w:p>
        </w:tc>
        <w:tc>
          <w:tcPr>
            <w:tcW w:w="2343" w:type="dxa"/>
            <w:shd w:val="clear" w:color="auto" w:fill="auto"/>
          </w:tcPr>
          <w:p w:rsidR="00FE76CA" w:rsidRPr="007875FD" w:rsidRDefault="00D91B35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7875FD">
              <w:rPr>
                <w:rFonts w:ascii="Times New Roman" w:hAnsi="Times New Roman"/>
                <w:b/>
                <w:lang w:val="de-DE"/>
              </w:rPr>
              <w:t>31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7875FD" w:rsidRDefault="0073643F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7875FD">
              <w:rPr>
                <w:rFonts w:ascii="Times New Roman" w:hAnsi="Times New Roman"/>
                <w:lang w:val="de-DE"/>
              </w:rPr>
              <w:t>06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7875FD" w:rsidRDefault="005C7D5A" w:rsidP="0073643F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7875FD">
              <w:rPr>
                <w:rFonts w:ascii="Times New Roman" w:hAnsi="Times New Roman"/>
                <w:lang w:val="de-DE"/>
              </w:rPr>
              <w:t>0</w:t>
            </w:r>
            <w:r w:rsidR="0073643F" w:rsidRPr="007875FD">
              <w:rPr>
                <w:rFonts w:ascii="Times New Roman" w:hAnsi="Times New Roman"/>
                <w:lang w:val="de-DE"/>
              </w:rPr>
              <w:t>3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7875FD" w:rsidRDefault="0073643F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7875FD">
              <w:rPr>
                <w:rFonts w:ascii="Times New Roman" w:hAnsi="Times New Roman"/>
                <w:lang w:val="de-DE"/>
              </w:rPr>
              <w:t>2</w:t>
            </w:r>
            <w:r w:rsidR="00363EC5" w:rsidRPr="007875FD">
              <w:rPr>
                <w:rFonts w:ascii="Times New Roman" w:hAnsi="Times New Roman"/>
                <w:lang w:val="de-DE"/>
              </w:rPr>
              <w:t>2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E76CA" w:rsidRPr="007875FD" w:rsidTr="00D56E33">
        <w:tc>
          <w:tcPr>
            <w:tcW w:w="1544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7875FD"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480" w:type="dxa"/>
            <w:shd w:val="clear" w:color="auto" w:fill="auto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7875FD">
              <w:rPr>
                <w:rFonts w:ascii="Times New Roman" w:hAnsi="Times New Roman"/>
                <w:lang w:val="de-DE"/>
              </w:rPr>
              <w:t>Tiểu đoàn bộ</w:t>
            </w:r>
          </w:p>
        </w:tc>
        <w:tc>
          <w:tcPr>
            <w:tcW w:w="2343" w:type="dxa"/>
            <w:shd w:val="clear" w:color="auto" w:fill="auto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7875FD">
              <w:rPr>
                <w:rFonts w:ascii="Times New Roman" w:hAnsi="Times New Roman"/>
                <w:b/>
                <w:lang w:val="de-DE"/>
              </w:rPr>
              <w:t>05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7875FD"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7875FD"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7875FD"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E76CA" w:rsidRPr="007875FD" w:rsidTr="00D56E33">
        <w:tc>
          <w:tcPr>
            <w:tcW w:w="1544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7875FD"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2480" w:type="dxa"/>
            <w:shd w:val="clear" w:color="auto" w:fill="auto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7875FD">
              <w:rPr>
                <w:rFonts w:ascii="Times New Roman" w:hAnsi="Times New Roman"/>
                <w:b/>
                <w:lang w:val="de-DE"/>
              </w:rPr>
              <w:t>d18</w:t>
            </w:r>
          </w:p>
        </w:tc>
        <w:tc>
          <w:tcPr>
            <w:tcW w:w="2343" w:type="dxa"/>
            <w:shd w:val="clear" w:color="auto" w:fill="auto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 w:rsidRPr="007875FD">
              <w:rPr>
                <w:rFonts w:ascii="Times New Roman" w:hAnsi="Times New Roman"/>
                <w:b/>
                <w:u w:val="single"/>
                <w:lang w:val="de-DE"/>
              </w:rPr>
              <w:t>36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7875FD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 w:rsidRPr="007875FD">
              <w:rPr>
                <w:rFonts w:ascii="Times New Roman" w:hAnsi="Times New Roman"/>
                <w:b/>
                <w:u w:val="single"/>
                <w:lang w:val="de-DE"/>
              </w:rPr>
              <w:t>07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7875FD" w:rsidRDefault="00363EC5" w:rsidP="0073643F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 w:rsidRPr="007875FD">
              <w:rPr>
                <w:rFonts w:ascii="Times New Roman" w:hAnsi="Times New Roman"/>
                <w:b/>
                <w:u w:val="single"/>
                <w:lang w:val="de-DE"/>
              </w:rPr>
              <w:t>0</w:t>
            </w:r>
            <w:r w:rsidR="0073643F" w:rsidRPr="007875FD">
              <w:rPr>
                <w:rFonts w:ascii="Times New Roman" w:hAnsi="Times New Roman"/>
                <w:b/>
                <w:u w:val="single"/>
                <w:lang w:val="de-DE"/>
              </w:rPr>
              <w:t>4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7875FD" w:rsidRDefault="00363EC5" w:rsidP="0073643F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 w:rsidRPr="007875FD">
              <w:rPr>
                <w:rFonts w:ascii="Times New Roman" w:hAnsi="Times New Roman"/>
                <w:b/>
                <w:u w:val="single"/>
                <w:lang w:val="de-DE"/>
              </w:rPr>
              <w:t>2</w:t>
            </w:r>
            <w:r w:rsidR="0073643F" w:rsidRPr="007875FD">
              <w:rPr>
                <w:rFonts w:ascii="Times New Roman" w:hAnsi="Times New Roman"/>
                <w:b/>
                <w:u w:val="single"/>
                <w:lang w:val="de-DE"/>
              </w:rPr>
              <w:t>5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7875FD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</w:p>
        </w:tc>
      </w:tr>
    </w:tbl>
    <w:p w:rsidR="00FE76CA" w:rsidRDefault="00FE76CA" w:rsidP="00EF47D7">
      <w:pPr>
        <w:spacing w:before="240"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b) Phương tiện</w:t>
      </w:r>
    </w:p>
    <w:tbl>
      <w:tblPr>
        <w:tblW w:w="1530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698"/>
        <w:gridCol w:w="1134"/>
        <w:gridCol w:w="1276"/>
        <w:gridCol w:w="1276"/>
        <w:gridCol w:w="1416"/>
        <w:gridCol w:w="567"/>
        <w:gridCol w:w="572"/>
        <w:gridCol w:w="567"/>
        <w:gridCol w:w="567"/>
        <w:gridCol w:w="567"/>
        <w:gridCol w:w="567"/>
        <w:gridCol w:w="567"/>
        <w:gridCol w:w="567"/>
        <w:gridCol w:w="567"/>
        <w:gridCol w:w="567"/>
        <w:gridCol w:w="851"/>
        <w:gridCol w:w="1416"/>
      </w:tblGrid>
      <w:tr w:rsidR="00C1296A" w:rsidRPr="00796939" w:rsidTr="00C70334">
        <w:trPr>
          <w:cantSplit/>
          <w:trHeight w:val="322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1296A" w:rsidRPr="00796939" w:rsidRDefault="00C1296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STT</w:t>
            </w:r>
          </w:p>
        </w:tc>
        <w:tc>
          <w:tcPr>
            <w:tcW w:w="1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1296A" w:rsidRPr="00796939" w:rsidRDefault="00C1296A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THÀNH PHẦN</w:t>
            </w:r>
          </w:p>
          <w:p w:rsidR="00C1296A" w:rsidRPr="00796939" w:rsidRDefault="00C1296A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HTTT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1296A" w:rsidRPr="00796939" w:rsidRDefault="00C1296A" w:rsidP="00D56E33">
            <w:pPr>
              <w:ind w:left="-113" w:right="-113"/>
              <w:jc w:val="center"/>
              <w:rPr>
                <w:rFonts w:ascii="Times New Roman Bold" w:hAnsi="Times New Roman Bold"/>
                <w:b/>
                <w:sz w:val="26"/>
                <w:szCs w:val="24"/>
              </w:rPr>
            </w:pPr>
            <w:r w:rsidRPr="00796939">
              <w:rPr>
                <w:rFonts w:ascii="Times New Roman Bold" w:hAnsi="Times New Roman Bold"/>
                <w:b/>
                <w:sz w:val="26"/>
                <w:szCs w:val="24"/>
              </w:rPr>
              <w:t>ĐƠN VỊ ĐẢM NHIỆM</w:t>
            </w:r>
          </w:p>
        </w:tc>
        <w:tc>
          <w:tcPr>
            <w:tcW w:w="3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96A" w:rsidRPr="00796939" w:rsidRDefault="00C1296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THỜI GIAN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96A" w:rsidRPr="00796939" w:rsidRDefault="00C1296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VTĐ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96A" w:rsidRPr="00796939" w:rsidRDefault="00C1296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HTĐ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96A" w:rsidRPr="00796939" w:rsidRDefault="00C1296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QUÂN BƯU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1296A" w:rsidRPr="007875FD" w:rsidRDefault="00C1296A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875FD">
              <w:rPr>
                <w:rFonts w:ascii="Times New Roman" w:hAnsi="Times New Roman"/>
                <w:b/>
                <w:sz w:val="26"/>
                <w:szCs w:val="24"/>
              </w:rPr>
              <w:t>MÁY NỔ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296A" w:rsidRPr="007875FD" w:rsidRDefault="00C1296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875FD">
              <w:rPr>
                <w:rFonts w:ascii="Times New Roman" w:hAnsi="Times New Roman"/>
                <w:b/>
                <w:sz w:val="26"/>
                <w:szCs w:val="24"/>
              </w:rPr>
              <w:t>GHI CHÚ</w:t>
            </w:r>
          </w:p>
        </w:tc>
      </w:tr>
      <w:tr w:rsidR="001E3A86" w:rsidRPr="00796939" w:rsidTr="00C70334">
        <w:trPr>
          <w:cantSplit/>
          <w:trHeight w:val="141"/>
        </w:trPr>
        <w:tc>
          <w:tcPr>
            <w:tcW w:w="567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69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H. QUÂN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T. KHAI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H. THÀNH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D56E33" w:rsidP="004B6EF7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SN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D56E33" w:rsidP="004B6EF7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SCN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939" w:rsidRDefault="00796939" w:rsidP="004B6EF7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XE</w:t>
            </w:r>
          </w:p>
          <w:p w:rsidR="00FE76CA" w:rsidRPr="00796939" w:rsidRDefault="00D56E33" w:rsidP="004B6EF7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796939" w:rsidP="004B6EF7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w w:val="80"/>
                <w:sz w:val="24"/>
                <w:szCs w:val="24"/>
              </w:rPr>
              <w:t>TỔNG</w:t>
            </w:r>
            <w:r w:rsidR="00D56E33"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ĐÀI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D56E33" w:rsidP="004B6EF7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MĐT NC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796939" w:rsidP="004B6EF7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MĐT TĐ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796939" w:rsidP="004B6EF7">
            <w:pPr>
              <w:ind w:left="-113" w:right="-113"/>
              <w:jc w:val="center"/>
              <w:rPr>
                <w:rFonts w:ascii="Times New Roman Bold" w:hAnsi="Times New Roman Bold"/>
                <w:b/>
                <w:spacing w:val="-6"/>
                <w:w w:val="80"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pacing w:val="-6"/>
                <w:w w:val="80"/>
                <w:sz w:val="24"/>
                <w:szCs w:val="24"/>
              </w:rPr>
              <w:t>DÂY BỌC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EF7" w:rsidRDefault="004B6EF7" w:rsidP="004B6EF7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w w:val="80"/>
                <w:sz w:val="24"/>
                <w:szCs w:val="24"/>
              </w:rPr>
              <w:t>M</w:t>
            </w:r>
            <w:r w:rsidR="00C70334">
              <w:rPr>
                <w:rFonts w:ascii="Times New Roman" w:hAnsi="Times New Roman"/>
                <w:b/>
                <w:w w:val="80"/>
                <w:sz w:val="24"/>
                <w:szCs w:val="24"/>
              </w:rPr>
              <w:t>Ô</w:t>
            </w:r>
          </w:p>
          <w:p w:rsidR="00FE76CA" w:rsidRPr="00796939" w:rsidRDefault="00796939" w:rsidP="004B6EF7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TÔ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334" w:rsidRDefault="00C70334" w:rsidP="004B6EF7">
            <w:pPr>
              <w:ind w:left="-113" w:right="-113"/>
              <w:jc w:val="center"/>
              <w:rPr>
                <w:rFonts w:ascii="Times New Roman Bold" w:hAnsi="Times New Roman Bold"/>
                <w:b/>
                <w:spacing w:val="-8"/>
                <w:w w:val="80"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pacing w:val="-8"/>
                <w:w w:val="80"/>
                <w:sz w:val="24"/>
                <w:szCs w:val="24"/>
              </w:rPr>
              <w:t>XE</w:t>
            </w:r>
          </w:p>
          <w:p w:rsidR="00FE76CA" w:rsidRPr="00796939" w:rsidRDefault="00796939" w:rsidP="004B6EF7">
            <w:pPr>
              <w:ind w:left="-113" w:right="-113"/>
              <w:jc w:val="center"/>
              <w:rPr>
                <w:rFonts w:ascii="Times New Roman Bold" w:hAnsi="Times New Roman Bold"/>
                <w:b/>
                <w:spacing w:val="-8"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spacing w:val="-8"/>
                <w:w w:val="80"/>
                <w:sz w:val="24"/>
                <w:szCs w:val="24"/>
              </w:rPr>
              <w:t>ĐẠP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796939" w:rsidP="004B6EF7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SPH</w:t>
            </w: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875FD" w:rsidRPr="00796939" w:rsidTr="00C70334">
        <w:trPr>
          <w:cantSplit/>
          <w:trHeight w:val="25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C70334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261E1B" w:rsidRPr="0079693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26753D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79693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4</w:t>
            </w: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SC</w:t>
            </w:r>
            <w:r w:rsidR="00D56E33" w:rsidRPr="00796939">
              <w:rPr>
                <w:rFonts w:ascii="Times New Roman" w:hAnsi="Times New Roman"/>
                <w:b/>
                <w:sz w:val="24"/>
                <w:szCs w:val="24"/>
              </w:rPr>
              <w:t>Hcb/f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d18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17.00 N-1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20.00</w:t>
            </w:r>
            <w:r w:rsidR="00D56E33" w:rsidRPr="007969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96939">
              <w:rPr>
                <w:rFonts w:ascii="Times New Roman" w:hAnsi="Times New Roman"/>
                <w:sz w:val="24"/>
                <w:szCs w:val="24"/>
              </w:rPr>
              <w:t>N-1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EA615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997A4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</w:t>
            </w:r>
            <w:r w:rsidR="00997A4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C9224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75FD" w:rsidRPr="00796939" w:rsidTr="00C70334">
        <w:trPr>
          <w:cantSplit/>
          <w:trHeight w:val="32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C70334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  <w:r w:rsidR="00261E1B" w:rsidRPr="00796939"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ĐÃ SỬ DỤNG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EA615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C92248" w:rsidP="00997A4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997A4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875FD" w:rsidRPr="00796939" w:rsidTr="00C70334">
        <w:trPr>
          <w:cantSplit/>
          <w:trHeight w:val="35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C70334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  <w:r w:rsidR="00261E1B" w:rsidRPr="00796939"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DỰ BỊ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7875FD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</w:t>
            </w:r>
            <w:r w:rsidR="007875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C92248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875FD" w:rsidRPr="00796939" w:rsidTr="00C70334">
        <w:trPr>
          <w:cantSplit/>
          <w:trHeight w:val="31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C70334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  <w:r w:rsidR="00261E1B" w:rsidRPr="00796939"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CỘNG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EA615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7875FD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7875FD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C92248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C9224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5531B" w:rsidRDefault="0095531B"/>
    <w:sectPr w:rsidR="0095531B" w:rsidSect="00FE76CA">
      <w:pgSz w:w="16840" w:h="11907" w:orient="landscape" w:code="9"/>
      <w:pgMar w:top="1418" w:right="851" w:bottom="1134" w:left="851" w:header="397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86366"/>
    <w:multiLevelType w:val="hybridMultilevel"/>
    <w:tmpl w:val="3310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CA"/>
    <w:rsid w:val="00077A26"/>
    <w:rsid w:val="000E5CA9"/>
    <w:rsid w:val="0011009F"/>
    <w:rsid w:val="001E3A86"/>
    <w:rsid w:val="001E6D00"/>
    <w:rsid w:val="002455B4"/>
    <w:rsid w:val="00261E1B"/>
    <w:rsid w:val="0026753D"/>
    <w:rsid w:val="00363EC5"/>
    <w:rsid w:val="00425D9C"/>
    <w:rsid w:val="00437B9C"/>
    <w:rsid w:val="004834DC"/>
    <w:rsid w:val="004A58BE"/>
    <w:rsid w:val="004B6EF7"/>
    <w:rsid w:val="005102F7"/>
    <w:rsid w:val="005A6A4F"/>
    <w:rsid w:val="005B1D6E"/>
    <w:rsid w:val="005C7D5A"/>
    <w:rsid w:val="0073643F"/>
    <w:rsid w:val="00744B4D"/>
    <w:rsid w:val="007875FD"/>
    <w:rsid w:val="00796939"/>
    <w:rsid w:val="00847F64"/>
    <w:rsid w:val="0095531B"/>
    <w:rsid w:val="00997A43"/>
    <w:rsid w:val="00A247F4"/>
    <w:rsid w:val="00AB77A2"/>
    <w:rsid w:val="00B06170"/>
    <w:rsid w:val="00B71E79"/>
    <w:rsid w:val="00C1296A"/>
    <w:rsid w:val="00C70334"/>
    <w:rsid w:val="00C908A2"/>
    <w:rsid w:val="00C92248"/>
    <w:rsid w:val="00CF2DB4"/>
    <w:rsid w:val="00D34C34"/>
    <w:rsid w:val="00D56E33"/>
    <w:rsid w:val="00D91B35"/>
    <w:rsid w:val="00EA615B"/>
    <w:rsid w:val="00EF47D7"/>
    <w:rsid w:val="00EF7D79"/>
    <w:rsid w:val="00F54D90"/>
    <w:rsid w:val="00F711E3"/>
    <w:rsid w:val="00FC3FB6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28</cp:revision>
  <cp:lastPrinted>2024-12-30T01:34:00Z</cp:lastPrinted>
  <dcterms:created xsi:type="dcterms:W3CDTF">2024-05-23T01:36:00Z</dcterms:created>
  <dcterms:modified xsi:type="dcterms:W3CDTF">2024-12-30T01:40:00Z</dcterms:modified>
</cp:coreProperties>
</file>