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175" w:type="dxa"/>
        <w:tblInd w:w="25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4175"/>
      </w:tblGrid>
      <w:tr w:rsidR="00AB0033" w:rsidRPr="00893CE5" w14:paraId="624D2B06" w14:textId="77777777" w:rsidTr="005C330E">
        <w:trPr>
          <w:trHeight w:val="9405"/>
        </w:trPr>
        <w:tc>
          <w:tcPr>
            <w:tcW w:w="14175" w:type="dxa"/>
            <w:tcBorders>
              <w:bottom w:val="thickThinSmallGap" w:sz="24" w:space="0" w:color="auto"/>
              <w:right w:val="thickThinSmallGap" w:sz="24" w:space="0" w:color="auto"/>
            </w:tcBorders>
          </w:tcPr>
          <w:p w14:paraId="2756E92A" w14:textId="77777777" w:rsidR="00AB0033" w:rsidRDefault="00AB0033" w:rsidP="00EA2CBD">
            <w:pPr>
              <w:rPr>
                <w:sz w:val="28"/>
                <w:szCs w:val="28"/>
              </w:rPr>
            </w:pPr>
          </w:p>
          <w:p w14:paraId="4C3BB81D" w14:textId="68A6E019" w:rsidR="00AB0033" w:rsidRPr="00D74D19" w:rsidRDefault="001B7955" w:rsidP="005C330E">
            <w:pPr>
              <w:jc w:val="center"/>
              <w:rPr>
                <w:sz w:val="28"/>
                <w:szCs w:val="28"/>
              </w:rPr>
            </w:pPr>
            <w:r>
              <w:rPr>
                <w:sz w:val="28"/>
                <w:szCs w:val="28"/>
              </w:rPr>
              <w:t>TIỂU ĐOÀN 18</w:t>
            </w:r>
          </w:p>
          <w:p w14:paraId="2A1311CB" w14:textId="495A6F9C" w:rsidR="00AB0033" w:rsidRPr="00D74D19" w:rsidRDefault="001B7955" w:rsidP="005C330E">
            <w:pPr>
              <w:jc w:val="center"/>
              <w:rPr>
                <w:b/>
                <w:sz w:val="28"/>
                <w:szCs w:val="28"/>
              </w:rPr>
            </w:pPr>
            <w:r>
              <w:rPr>
                <w:b/>
                <w:sz w:val="28"/>
                <w:szCs w:val="28"/>
              </w:rPr>
              <w:t>ĐẠI ĐỘI 1</w:t>
            </w:r>
          </w:p>
          <w:p w14:paraId="389E69BF" w14:textId="77777777" w:rsidR="00AB0033" w:rsidRDefault="00AB0033" w:rsidP="00DC2E47">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p>
          <w:p w14:paraId="304B856D" w14:textId="77777777" w:rsidR="000B16C6" w:rsidRDefault="006A6CB2" w:rsidP="00DC2E47">
            <w:pPr>
              <w:rPr>
                <w:sz w:val="28"/>
                <w:szCs w:val="28"/>
              </w:rPr>
            </w:pPr>
            <w:r>
              <w:rPr>
                <w:noProof/>
              </w:rPr>
              <mc:AlternateContent>
                <mc:Choice Requires="wps">
                  <w:drawing>
                    <wp:anchor distT="0" distB="0" distL="114300" distR="114300" simplePos="0" relativeHeight="251656192" behindDoc="0" locked="0" layoutInCell="1" allowOverlap="1" wp14:anchorId="39856A96" wp14:editId="4E56DD60">
                      <wp:simplePos x="0" y="0"/>
                      <wp:positionH relativeFrom="column">
                        <wp:posOffset>370205</wp:posOffset>
                      </wp:positionH>
                      <wp:positionV relativeFrom="paragraph">
                        <wp:posOffset>144780</wp:posOffset>
                      </wp:positionV>
                      <wp:extent cx="641985" cy="292100"/>
                      <wp:effectExtent l="8255" t="11430" r="698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92100"/>
                              </a:xfrm>
                              <a:prstGeom prst="rect">
                                <a:avLst/>
                              </a:prstGeom>
                              <a:solidFill>
                                <a:srgbClr val="FFFFFF"/>
                              </a:solidFill>
                              <a:ln w="9525">
                                <a:solidFill>
                                  <a:srgbClr val="000000"/>
                                </a:solidFill>
                                <a:miter lim="800000"/>
                                <a:headEnd/>
                                <a:tailEnd/>
                              </a:ln>
                            </wps:spPr>
                            <wps:txbx>
                              <w:txbxContent>
                                <w:p w14:paraId="2C2A6D0C" w14:textId="77777777" w:rsidR="00C74452" w:rsidRPr="00D74D19" w:rsidRDefault="00C74452" w:rsidP="000B16C6">
                                  <w:pPr>
                                    <w:jc w:val="center"/>
                                    <w:rPr>
                                      <w:sz w:val="28"/>
                                      <w:szCs w:val="28"/>
                                    </w:rPr>
                                  </w:pPr>
                                  <w:r w:rsidRPr="00D74D19">
                                    <w:rPr>
                                      <w:b/>
                                      <w:sz w:val="28"/>
                                      <w:szCs w:val="28"/>
                                    </w:rPr>
                                    <w:t>M</w:t>
                                  </w:r>
                                  <w:r w:rsidR="00FA6DAC" w:rsidRPr="00D74D19">
                                    <w:rPr>
                                      <w:b/>
                                      <w:sz w:val="28"/>
                                      <w:szCs w:val="28"/>
                                    </w:rPr>
                                    <w:t>Ậ</w:t>
                                  </w:r>
                                  <w:r w:rsidRPr="00D74D19">
                                    <w:rPr>
                                      <w:b/>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56A96" id="_x0000_t202" coordsize="21600,21600" o:spt="202" path="m,l,21600r21600,l21600,xe">
                      <v:stroke joinstyle="miter"/>
                      <v:path gradientshapeok="t" o:connecttype="rect"/>
                    </v:shapetype>
                    <v:shape id="Text Box 4" o:spid="_x0000_s1026" type="#_x0000_t202" style="position:absolute;margin-left:29.15pt;margin-top:11.4pt;width:50.55pt;height: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">
                      <v:textbox>
                        <w:txbxContent>
                          <w:p w14:paraId="2C2A6D0C" w14:textId="77777777" w:rsidR="00C74452" w:rsidRPr="00D74D19" w:rsidRDefault="00C74452" w:rsidP="000B16C6">
                            <w:pPr>
                              <w:jc w:val="center"/>
                              <w:rPr>
                                <w:sz w:val="28"/>
                                <w:szCs w:val="28"/>
                              </w:rPr>
                            </w:pPr>
                            <w:r w:rsidRPr="00D74D19">
                              <w:rPr>
                                <w:b/>
                                <w:sz w:val="28"/>
                                <w:szCs w:val="28"/>
                              </w:rPr>
                              <w:t>M</w:t>
                            </w:r>
                            <w:r w:rsidR="00FA6DAC" w:rsidRPr="00D74D19">
                              <w:rPr>
                                <w:b/>
                                <w:sz w:val="28"/>
                                <w:szCs w:val="28"/>
                              </w:rPr>
                              <w:t>Ậ</w:t>
                            </w:r>
                            <w:r w:rsidRPr="00D74D19">
                              <w:rPr>
                                <w:b/>
                                <w:sz w:val="28"/>
                                <w:szCs w:val="28"/>
                              </w:rPr>
                              <w:t>T</w:t>
                            </w:r>
                          </w:p>
                        </w:txbxContent>
                      </v:textbox>
                    </v:shape>
                  </w:pict>
                </mc:Fallback>
              </mc:AlternateContent>
            </w:r>
          </w:p>
          <w:p w14:paraId="5C4A738C" w14:textId="77777777" w:rsidR="00AB0033" w:rsidRPr="00D74D19" w:rsidRDefault="00AB0033" w:rsidP="00DC2E47">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5377F">
              <w:rPr>
                <w:sz w:val="28"/>
                <w:szCs w:val="28"/>
              </w:rPr>
              <w:t xml:space="preserve">        </w:t>
            </w:r>
            <w:r w:rsidR="005C330E">
              <w:rPr>
                <w:sz w:val="28"/>
                <w:szCs w:val="28"/>
              </w:rPr>
              <w:t xml:space="preserve">  </w:t>
            </w:r>
            <w:r w:rsidR="005C330E">
              <w:rPr>
                <w:b/>
                <w:sz w:val="28"/>
                <w:szCs w:val="28"/>
              </w:rPr>
              <w:t>Bản</w:t>
            </w:r>
            <w:r w:rsidRPr="00D74D19">
              <w:rPr>
                <w:b/>
                <w:sz w:val="28"/>
                <w:szCs w:val="28"/>
              </w:rPr>
              <w:t xml:space="preserve"> số:</w:t>
            </w:r>
            <w:r w:rsidR="00D66E1C" w:rsidRPr="00D74D19">
              <w:rPr>
                <w:b/>
                <w:sz w:val="28"/>
                <w:szCs w:val="28"/>
              </w:rPr>
              <w:t xml:space="preserve"> 0</w:t>
            </w:r>
            <w:r w:rsidR="00620D2A">
              <w:rPr>
                <w:b/>
                <w:sz w:val="28"/>
                <w:szCs w:val="28"/>
              </w:rPr>
              <w:t>1</w:t>
            </w:r>
          </w:p>
          <w:p w14:paraId="2F3FB09B" w14:textId="77777777" w:rsidR="00AB0033" w:rsidRPr="00011492" w:rsidRDefault="00AB0033" w:rsidP="00DC2E47"/>
          <w:p w14:paraId="3966EF9E" w14:textId="77777777" w:rsidR="00AB0033" w:rsidRDefault="00AB0033" w:rsidP="00DC2E47">
            <w:pPr>
              <w:rPr>
                <w:sz w:val="28"/>
                <w:szCs w:val="28"/>
              </w:rPr>
            </w:pPr>
          </w:p>
          <w:p w14:paraId="3D035AEA" w14:textId="77777777" w:rsidR="00AB0033" w:rsidRDefault="00AB0033" w:rsidP="00DC2E47">
            <w:pPr>
              <w:rPr>
                <w:sz w:val="28"/>
                <w:szCs w:val="28"/>
              </w:rPr>
            </w:pPr>
          </w:p>
          <w:p w14:paraId="44C386AB" w14:textId="77777777" w:rsidR="00AB0033" w:rsidRDefault="00AB0033" w:rsidP="00DC2E47">
            <w:pPr>
              <w:rPr>
                <w:sz w:val="28"/>
                <w:szCs w:val="28"/>
              </w:rPr>
            </w:pPr>
          </w:p>
          <w:p w14:paraId="1C1228C9" w14:textId="77777777" w:rsidR="00AB0033" w:rsidRDefault="00AB0033" w:rsidP="00DC2E47">
            <w:pPr>
              <w:rPr>
                <w:sz w:val="28"/>
                <w:szCs w:val="28"/>
              </w:rPr>
            </w:pPr>
          </w:p>
          <w:p w14:paraId="7FB3789D" w14:textId="77777777" w:rsidR="005C330E" w:rsidRDefault="005C330E" w:rsidP="00DC2E47">
            <w:pPr>
              <w:rPr>
                <w:sz w:val="28"/>
                <w:szCs w:val="28"/>
              </w:rPr>
            </w:pPr>
          </w:p>
          <w:p w14:paraId="232717D2" w14:textId="77777777" w:rsidR="00AB0033" w:rsidRDefault="00AB0033" w:rsidP="00DC2E47">
            <w:pPr>
              <w:jc w:val="both"/>
              <w:rPr>
                <w:sz w:val="28"/>
                <w:szCs w:val="28"/>
              </w:rPr>
            </w:pPr>
          </w:p>
          <w:p w14:paraId="2DC9A5A3" w14:textId="77777777" w:rsidR="00AB0033" w:rsidRDefault="00AB0033" w:rsidP="00DC2E47">
            <w:pPr>
              <w:jc w:val="center"/>
              <w:rPr>
                <w:sz w:val="28"/>
                <w:szCs w:val="28"/>
              </w:rPr>
            </w:pPr>
          </w:p>
          <w:p w14:paraId="2BE42998" w14:textId="77777777" w:rsidR="00AB0033" w:rsidRPr="00D74D19" w:rsidRDefault="00AB0033" w:rsidP="005C330E">
            <w:pPr>
              <w:jc w:val="center"/>
              <w:rPr>
                <w:b/>
                <w:sz w:val="44"/>
                <w:szCs w:val="44"/>
              </w:rPr>
            </w:pPr>
            <w:r w:rsidRPr="00D74D19">
              <w:rPr>
                <w:b/>
                <w:sz w:val="44"/>
                <w:szCs w:val="44"/>
              </w:rPr>
              <w:t>KẾ HOẠCH</w:t>
            </w:r>
          </w:p>
          <w:p w14:paraId="6B1C7BB7" w14:textId="77777777" w:rsidR="00BD287C" w:rsidRPr="00D74D19" w:rsidRDefault="00AB0033" w:rsidP="005C330E">
            <w:pPr>
              <w:jc w:val="center"/>
              <w:rPr>
                <w:b/>
                <w:sz w:val="48"/>
                <w:szCs w:val="48"/>
              </w:rPr>
            </w:pPr>
            <w:r w:rsidRPr="00D74D19">
              <w:rPr>
                <w:b/>
                <w:sz w:val="36"/>
                <w:szCs w:val="36"/>
              </w:rPr>
              <w:t xml:space="preserve">XÂY DỰNG ĐƠN VỊ </w:t>
            </w:r>
            <w:r w:rsidR="00D74D19">
              <w:rPr>
                <w:b/>
                <w:sz w:val="36"/>
                <w:szCs w:val="36"/>
              </w:rPr>
              <w:t>VMTD “MẪU MỰC, TIÊU BIỂU” NĂM 202</w:t>
            </w:r>
            <w:r w:rsidR="00B3389C">
              <w:rPr>
                <w:b/>
                <w:sz w:val="36"/>
                <w:szCs w:val="36"/>
              </w:rPr>
              <w:t>5</w:t>
            </w:r>
          </w:p>
          <w:p w14:paraId="3EC310F8" w14:textId="77777777" w:rsidR="009E31A0" w:rsidRDefault="009E31A0" w:rsidP="00DB0E1C">
            <w:pPr>
              <w:jc w:val="center"/>
              <w:rPr>
                <w:b/>
                <w:sz w:val="48"/>
                <w:szCs w:val="48"/>
              </w:rPr>
            </w:pPr>
          </w:p>
          <w:p w14:paraId="5C6ECCBD" w14:textId="77777777" w:rsidR="009E31A0" w:rsidRDefault="009E31A0" w:rsidP="00DB0E1C">
            <w:pPr>
              <w:jc w:val="center"/>
              <w:rPr>
                <w:b/>
                <w:sz w:val="48"/>
                <w:szCs w:val="48"/>
              </w:rPr>
            </w:pPr>
          </w:p>
          <w:p w14:paraId="21B155EA" w14:textId="77777777" w:rsidR="00AC457A" w:rsidRDefault="00AC457A" w:rsidP="009C7879">
            <w:pPr>
              <w:rPr>
                <w:b/>
                <w:sz w:val="28"/>
                <w:szCs w:val="28"/>
              </w:rPr>
            </w:pPr>
          </w:p>
          <w:p w14:paraId="2B39B106" w14:textId="77777777" w:rsidR="003B26E3" w:rsidRDefault="003B26E3" w:rsidP="009C7879">
            <w:pPr>
              <w:rPr>
                <w:b/>
                <w:sz w:val="28"/>
                <w:szCs w:val="28"/>
              </w:rPr>
            </w:pPr>
          </w:p>
          <w:p w14:paraId="5F4903CD" w14:textId="77777777" w:rsidR="003B26E3" w:rsidRDefault="003B26E3" w:rsidP="009C7879">
            <w:pPr>
              <w:rPr>
                <w:b/>
                <w:sz w:val="28"/>
                <w:szCs w:val="28"/>
              </w:rPr>
            </w:pPr>
          </w:p>
          <w:p w14:paraId="0F23BA66" w14:textId="77777777" w:rsidR="00D74D19" w:rsidRDefault="00D74D19" w:rsidP="009C7879">
            <w:pPr>
              <w:rPr>
                <w:b/>
                <w:sz w:val="28"/>
                <w:szCs w:val="28"/>
              </w:rPr>
            </w:pPr>
          </w:p>
          <w:p w14:paraId="68B2963F" w14:textId="77777777" w:rsidR="00D74D19" w:rsidRDefault="00D74D19" w:rsidP="009C7879">
            <w:pPr>
              <w:rPr>
                <w:b/>
                <w:sz w:val="28"/>
                <w:szCs w:val="28"/>
              </w:rPr>
            </w:pPr>
          </w:p>
          <w:p w14:paraId="263ADBC2" w14:textId="77777777" w:rsidR="00D74D19" w:rsidRDefault="00D74D19" w:rsidP="009C7879">
            <w:pPr>
              <w:rPr>
                <w:b/>
                <w:sz w:val="28"/>
                <w:szCs w:val="28"/>
              </w:rPr>
            </w:pPr>
          </w:p>
          <w:p w14:paraId="3B0D7865" w14:textId="77777777" w:rsidR="00AC457A" w:rsidRPr="009C7879" w:rsidRDefault="00AC457A" w:rsidP="009C7879">
            <w:pPr>
              <w:rPr>
                <w:b/>
                <w:sz w:val="28"/>
                <w:szCs w:val="28"/>
              </w:rPr>
            </w:pPr>
          </w:p>
          <w:p w14:paraId="0ED08925" w14:textId="77777777" w:rsidR="00F32CFF" w:rsidRDefault="009E31A0" w:rsidP="009E31A0">
            <w:pPr>
              <w:jc w:val="both"/>
              <w:rPr>
                <w:lang w:val="nl-NL"/>
              </w:rPr>
            </w:pPr>
            <w:r w:rsidRPr="00082CAE">
              <w:rPr>
                <w:lang w:val="nl-NL"/>
              </w:rPr>
              <w:t xml:space="preserve">      </w:t>
            </w:r>
            <w:r w:rsidR="00BA643D" w:rsidRPr="00082CAE">
              <w:rPr>
                <w:lang w:val="nl-NL"/>
              </w:rPr>
              <w:t xml:space="preserve">       </w:t>
            </w:r>
            <w:r w:rsidR="00082CAE">
              <w:rPr>
                <w:lang w:val="nl-NL"/>
              </w:rPr>
              <w:t xml:space="preserve">      </w:t>
            </w:r>
            <w:r w:rsidR="00BA643D" w:rsidRPr="00082CAE">
              <w:rPr>
                <w:lang w:val="nl-NL"/>
              </w:rPr>
              <w:t xml:space="preserve"> </w:t>
            </w:r>
          </w:p>
          <w:tbl>
            <w:tblPr>
              <w:tblW w:w="0" w:type="auto"/>
              <w:tblLook w:val="04A0" w:firstRow="1" w:lastRow="0" w:firstColumn="1" w:lastColumn="0" w:noHBand="0" w:noVBand="1"/>
            </w:tblPr>
            <w:tblGrid>
              <w:gridCol w:w="3731"/>
              <w:gridCol w:w="10228"/>
            </w:tblGrid>
            <w:tr w:rsidR="00D66E1C" w:rsidRPr="00955580" w14:paraId="519CED1F" w14:textId="77777777" w:rsidTr="00D74D19">
              <w:trPr>
                <w:trHeight w:val="985"/>
              </w:trPr>
              <w:tc>
                <w:tcPr>
                  <w:tcW w:w="3865" w:type="dxa"/>
                  <w:shd w:val="clear" w:color="auto" w:fill="auto"/>
                </w:tcPr>
                <w:p w14:paraId="712A0ABC" w14:textId="59721626" w:rsidR="00D66E1C" w:rsidRPr="004A3CFA" w:rsidRDefault="001D4A8E" w:rsidP="005C330E">
                  <w:pPr>
                    <w:spacing w:before="240"/>
                    <w:jc w:val="center"/>
                    <w:rPr>
                      <w:sz w:val="22"/>
                      <w:szCs w:val="22"/>
                      <w:lang w:val="nl-NL"/>
                    </w:rPr>
                  </w:pPr>
                  <w:r>
                    <w:rPr>
                      <w:sz w:val="22"/>
                      <w:szCs w:val="22"/>
                      <w:lang w:val="nl-NL"/>
                    </w:rPr>
                    <w:lastRenderedPageBreak/>
                    <w:t>SƯ ĐOÀN 325</w:t>
                  </w:r>
                </w:p>
                <w:p w14:paraId="74EAB445" w14:textId="3F6FB6EA" w:rsidR="00D66E1C" w:rsidRPr="004A3CFA" w:rsidRDefault="001D4A8E" w:rsidP="00955580">
                  <w:pPr>
                    <w:jc w:val="center"/>
                    <w:rPr>
                      <w:b/>
                      <w:sz w:val="22"/>
                      <w:szCs w:val="22"/>
                      <w:lang w:val="nl-NL"/>
                    </w:rPr>
                  </w:pPr>
                  <w:r>
                    <w:rPr>
                      <w:b/>
                      <w:sz w:val="22"/>
                      <w:szCs w:val="22"/>
                      <w:lang w:val="nl-NL"/>
                    </w:rPr>
                    <w:t>TIỂU ĐOÀN 18</w:t>
                  </w:r>
                </w:p>
                <w:p w14:paraId="6B12C382" w14:textId="77777777" w:rsidR="00D66E1C" w:rsidRPr="004A3CFA" w:rsidRDefault="006A6CB2" w:rsidP="00955580">
                  <w:pPr>
                    <w:jc w:val="center"/>
                    <w:rPr>
                      <w:sz w:val="22"/>
                      <w:szCs w:val="22"/>
                      <w:lang w:val="nl-NL"/>
                    </w:rPr>
                  </w:pPr>
                  <w:r>
                    <w:rPr>
                      <w:noProof/>
                      <w:sz w:val="22"/>
                      <w:szCs w:val="22"/>
                    </w:rPr>
                    <mc:AlternateContent>
                      <mc:Choice Requires="wps">
                        <w:drawing>
                          <wp:anchor distT="0" distB="0" distL="114300" distR="114300" simplePos="0" relativeHeight="251657216" behindDoc="0" locked="0" layoutInCell="1" allowOverlap="1" wp14:anchorId="75778064" wp14:editId="04857857">
                            <wp:simplePos x="0" y="0"/>
                            <wp:positionH relativeFrom="column">
                              <wp:posOffset>923290</wp:posOffset>
                            </wp:positionH>
                            <wp:positionV relativeFrom="paragraph">
                              <wp:posOffset>1905</wp:posOffset>
                            </wp:positionV>
                            <wp:extent cx="360045" cy="0"/>
                            <wp:effectExtent l="8890" t="11430" r="12065" b="762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2C9D2"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pt,.15pt" to="101.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"/>
                        </w:pict>
                      </mc:Fallback>
                    </mc:AlternateContent>
                  </w:r>
                </w:p>
                <w:p w14:paraId="49E34996" w14:textId="6FEA65B7" w:rsidR="00D66E1C" w:rsidRPr="004A3CFA" w:rsidRDefault="00750CA4" w:rsidP="00DA74FA">
                  <w:pPr>
                    <w:jc w:val="center"/>
                    <w:rPr>
                      <w:sz w:val="22"/>
                      <w:szCs w:val="22"/>
                      <w:lang w:val="nl-NL"/>
                    </w:rPr>
                  </w:pPr>
                  <w:r>
                    <w:rPr>
                      <w:sz w:val="22"/>
                      <w:szCs w:val="22"/>
                      <w:lang w:val="nl-NL"/>
                    </w:rPr>
                    <w:t xml:space="preserve">Số:   </w:t>
                  </w:r>
                  <w:r w:rsidR="00924507">
                    <w:rPr>
                      <w:sz w:val="22"/>
                      <w:szCs w:val="22"/>
                      <w:lang w:val="nl-NL"/>
                    </w:rPr>
                    <w:t xml:space="preserve">   </w:t>
                  </w:r>
                  <w:r>
                    <w:rPr>
                      <w:sz w:val="22"/>
                      <w:szCs w:val="22"/>
                      <w:lang w:val="nl-NL"/>
                    </w:rPr>
                    <w:t xml:space="preserve"> </w:t>
                  </w:r>
                  <w:r w:rsidR="00DA74FA" w:rsidRPr="004A3CFA">
                    <w:rPr>
                      <w:sz w:val="22"/>
                      <w:szCs w:val="22"/>
                      <w:lang w:val="nl-NL"/>
                    </w:rPr>
                    <w:t xml:space="preserve"> </w:t>
                  </w:r>
                  <w:r>
                    <w:rPr>
                      <w:sz w:val="22"/>
                      <w:szCs w:val="22"/>
                      <w:lang w:val="nl-NL"/>
                    </w:rPr>
                    <w:t>/QĐ-</w:t>
                  </w:r>
                  <w:r w:rsidR="001D4A8E">
                    <w:rPr>
                      <w:sz w:val="22"/>
                      <w:szCs w:val="22"/>
                      <w:lang w:val="nl-NL"/>
                    </w:rPr>
                    <w:t>Ti</w:t>
                  </w:r>
                  <w:r w:rsidR="00D66E1C" w:rsidRPr="004A3CFA">
                    <w:rPr>
                      <w:sz w:val="22"/>
                      <w:szCs w:val="22"/>
                      <w:lang w:val="nl-NL"/>
                    </w:rPr>
                    <w:t>Đ</w:t>
                  </w:r>
                </w:p>
              </w:tc>
              <w:tc>
                <w:tcPr>
                  <w:tcW w:w="10660" w:type="dxa"/>
                  <w:shd w:val="clear" w:color="auto" w:fill="auto"/>
                </w:tcPr>
                <w:p w14:paraId="2F8AE6F8" w14:textId="77777777" w:rsidR="00D66E1C" w:rsidRPr="004A3CFA" w:rsidRDefault="00D66E1C" w:rsidP="005C330E">
                  <w:pPr>
                    <w:spacing w:before="240"/>
                    <w:jc w:val="center"/>
                    <w:rPr>
                      <w:b/>
                      <w:sz w:val="22"/>
                      <w:szCs w:val="22"/>
                      <w:lang w:val="nl-NL"/>
                    </w:rPr>
                  </w:pPr>
                  <w:r w:rsidRPr="004A3CFA">
                    <w:rPr>
                      <w:b/>
                      <w:sz w:val="22"/>
                      <w:szCs w:val="22"/>
                      <w:lang w:val="nl-NL"/>
                    </w:rPr>
                    <w:t>CỘNG HÒA XÃ HỘI CHỦ NGHĨA VIỆT NAM</w:t>
                  </w:r>
                </w:p>
                <w:p w14:paraId="7ECB8C03" w14:textId="77777777" w:rsidR="00D66E1C" w:rsidRPr="004A3CFA" w:rsidRDefault="00D66E1C" w:rsidP="00955580">
                  <w:pPr>
                    <w:jc w:val="center"/>
                    <w:rPr>
                      <w:b/>
                      <w:sz w:val="22"/>
                      <w:szCs w:val="22"/>
                      <w:lang w:val="nl-NL"/>
                    </w:rPr>
                  </w:pPr>
                  <w:r w:rsidRPr="004A3CFA">
                    <w:rPr>
                      <w:b/>
                      <w:sz w:val="22"/>
                      <w:szCs w:val="22"/>
                      <w:lang w:val="nl-NL"/>
                    </w:rPr>
                    <w:t>Độc lập - Tự do - Hạnh phúc</w:t>
                  </w:r>
                </w:p>
                <w:p w14:paraId="61C739B6" w14:textId="77777777" w:rsidR="00D66E1C" w:rsidRPr="004A3CFA" w:rsidRDefault="006A6CB2" w:rsidP="00955580">
                  <w:pPr>
                    <w:jc w:val="center"/>
                    <w:rPr>
                      <w:sz w:val="22"/>
                      <w:szCs w:val="22"/>
                      <w:lang w:val="nl-NL"/>
                    </w:rPr>
                  </w:pPr>
                  <w:r>
                    <w:rPr>
                      <w:noProof/>
                      <w:sz w:val="22"/>
                      <w:szCs w:val="22"/>
                    </w:rPr>
                    <mc:AlternateContent>
                      <mc:Choice Requires="wps">
                        <w:drawing>
                          <wp:anchor distT="0" distB="0" distL="114300" distR="114300" simplePos="0" relativeHeight="251658240" behindDoc="0" locked="0" layoutInCell="1" allowOverlap="1" wp14:anchorId="0F664666" wp14:editId="61A771A6">
                            <wp:simplePos x="0" y="0"/>
                            <wp:positionH relativeFrom="column">
                              <wp:posOffset>2315845</wp:posOffset>
                            </wp:positionH>
                            <wp:positionV relativeFrom="paragraph">
                              <wp:posOffset>14605</wp:posOffset>
                            </wp:positionV>
                            <wp:extent cx="1691005" cy="0"/>
                            <wp:effectExtent l="10795" t="5080" r="12700" b="1397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F1AB5"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35pt,1.15pt" to="3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"/>
                        </w:pict>
                      </mc:Fallback>
                    </mc:AlternateContent>
                  </w:r>
                </w:p>
                <w:p w14:paraId="32FDE73D" w14:textId="77777777" w:rsidR="00D66E1C" w:rsidRPr="004A3CFA" w:rsidRDefault="00D66E1C" w:rsidP="00955580">
                  <w:pPr>
                    <w:jc w:val="center"/>
                    <w:rPr>
                      <w:i/>
                      <w:sz w:val="22"/>
                      <w:szCs w:val="22"/>
                      <w:lang w:val="nl-NL"/>
                    </w:rPr>
                  </w:pPr>
                  <w:r w:rsidRPr="004A3CFA">
                    <w:rPr>
                      <w:i/>
                      <w:sz w:val="22"/>
                      <w:szCs w:val="22"/>
                      <w:lang w:val="nl-NL"/>
                    </w:rPr>
                    <w:t>Bắc G</w:t>
                  </w:r>
                  <w:r w:rsidR="00CD2B0F" w:rsidRPr="004A3CFA">
                    <w:rPr>
                      <w:i/>
                      <w:sz w:val="22"/>
                      <w:szCs w:val="22"/>
                      <w:lang w:val="nl-NL"/>
                    </w:rPr>
                    <w:t>iang, ngày     tháng 01 năm 202</w:t>
                  </w:r>
                  <w:r w:rsidR="00727A8F">
                    <w:rPr>
                      <w:i/>
                      <w:sz w:val="22"/>
                      <w:szCs w:val="22"/>
                      <w:lang w:val="nl-NL"/>
                    </w:rPr>
                    <w:t>5</w:t>
                  </w:r>
                </w:p>
              </w:tc>
            </w:tr>
          </w:tbl>
          <w:p w14:paraId="0C418F90" w14:textId="77777777" w:rsidR="00D66E1C" w:rsidRDefault="00D66E1C" w:rsidP="009E31A0">
            <w:pPr>
              <w:pStyle w:val="Heading2"/>
              <w:jc w:val="center"/>
              <w:rPr>
                <w:rFonts w:ascii="Times New Roman" w:hAnsi="Times New Roman"/>
                <w:sz w:val="24"/>
                <w:szCs w:val="24"/>
                <w:lang w:val="nl-NL"/>
              </w:rPr>
            </w:pPr>
          </w:p>
          <w:p w14:paraId="4A2D3DDC" w14:textId="77777777" w:rsidR="009E31A0" w:rsidRPr="00D74D19" w:rsidRDefault="009E31A0" w:rsidP="00ED2E3A">
            <w:pPr>
              <w:pStyle w:val="Heading2"/>
              <w:jc w:val="center"/>
              <w:rPr>
                <w:rFonts w:ascii="Times New Roman" w:hAnsi="Times New Roman"/>
                <w:sz w:val="22"/>
                <w:szCs w:val="22"/>
                <w:lang w:val="nl-NL"/>
              </w:rPr>
            </w:pPr>
            <w:r w:rsidRPr="00D74D19">
              <w:rPr>
                <w:rFonts w:ascii="Times New Roman" w:hAnsi="Times New Roman"/>
                <w:sz w:val="22"/>
                <w:szCs w:val="22"/>
                <w:lang w:val="nl-NL"/>
              </w:rPr>
              <w:t>QUYẾT ĐỊNH</w:t>
            </w:r>
          </w:p>
          <w:p w14:paraId="44AB03C1" w14:textId="1120FCEF" w:rsidR="009E31A0" w:rsidRPr="00D74D19" w:rsidRDefault="009E31A0" w:rsidP="00ED2E3A">
            <w:pPr>
              <w:jc w:val="center"/>
              <w:rPr>
                <w:b/>
                <w:sz w:val="22"/>
                <w:szCs w:val="22"/>
                <w:lang w:val="nl-NL"/>
              </w:rPr>
            </w:pPr>
            <w:r w:rsidRPr="00D74D19">
              <w:rPr>
                <w:b/>
                <w:sz w:val="22"/>
                <w:szCs w:val="22"/>
                <w:lang w:val="nl-NL"/>
              </w:rPr>
              <w:t xml:space="preserve">Phê duyệt Kế hoạch </w:t>
            </w:r>
            <w:r w:rsidR="009C7879" w:rsidRPr="00D74D19">
              <w:rPr>
                <w:b/>
                <w:sz w:val="22"/>
                <w:szCs w:val="22"/>
                <w:lang w:val="nl-NL"/>
              </w:rPr>
              <w:t xml:space="preserve">xây dựng đơn vị </w:t>
            </w:r>
            <w:r w:rsidR="00A177B0" w:rsidRPr="00D74D19">
              <w:rPr>
                <w:b/>
                <w:sz w:val="22"/>
                <w:szCs w:val="22"/>
                <w:lang w:val="nl-NL"/>
              </w:rPr>
              <w:t>VMTD “Mẫu mực, tiêu biểu”</w:t>
            </w:r>
            <w:r w:rsidRPr="00D74D19">
              <w:rPr>
                <w:b/>
                <w:sz w:val="22"/>
                <w:szCs w:val="22"/>
                <w:lang w:val="nl-NL"/>
              </w:rPr>
              <w:t xml:space="preserve"> </w:t>
            </w:r>
            <w:r w:rsidR="00D74D19" w:rsidRPr="00D74D19">
              <w:rPr>
                <w:b/>
                <w:sz w:val="22"/>
                <w:szCs w:val="22"/>
                <w:lang w:val="nl-NL"/>
              </w:rPr>
              <w:t xml:space="preserve">của </w:t>
            </w:r>
            <w:r w:rsidR="001D4A8E">
              <w:rPr>
                <w:b/>
                <w:sz w:val="22"/>
                <w:szCs w:val="22"/>
                <w:lang w:val="nl-NL"/>
              </w:rPr>
              <w:t>Đại đội 1</w:t>
            </w:r>
            <w:r w:rsidR="00D74D19" w:rsidRPr="00D74D19">
              <w:rPr>
                <w:b/>
                <w:sz w:val="22"/>
                <w:szCs w:val="22"/>
                <w:lang w:val="nl-NL"/>
              </w:rPr>
              <w:t xml:space="preserve"> </w:t>
            </w:r>
            <w:r w:rsidR="00D66E1C" w:rsidRPr="00D74D19">
              <w:rPr>
                <w:b/>
                <w:sz w:val="22"/>
                <w:szCs w:val="22"/>
                <w:lang w:val="nl-NL"/>
              </w:rPr>
              <w:t>năm 202</w:t>
            </w:r>
            <w:r w:rsidR="00ED2E3A">
              <w:rPr>
                <w:b/>
                <w:sz w:val="22"/>
                <w:szCs w:val="22"/>
                <w:lang w:val="nl-NL"/>
              </w:rPr>
              <w:t>5</w:t>
            </w:r>
            <w:r w:rsidR="00120A68" w:rsidRPr="00D74D19">
              <w:rPr>
                <w:b/>
                <w:sz w:val="22"/>
                <w:szCs w:val="22"/>
                <w:lang w:val="nl-NL"/>
              </w:rPr>
              <w:t xml:space="preserve"> </w:t>
            </w:r>
          </w:p>
          <w:p w14:paraId="6FBBCCFD" w14:textId="77777777" w:rsidR="009E31A0" w:rsidRPr="00C26AB9" w:rsidRDefault="006A6CB2" w:rsidP="009E31A0">
            <w:pPr>
              <w:pStyle w:val="Heading7"/>
              <w:tabs>
                <w:tab w:val="center" w:pos="7089"/>
                <w:tab w:val="left" w:pos="7499"/>
              </w:tabs>
              <w:jc w:val="left"/>
              <w:rPr>
                <w:rFonts w:ascii="Times New Roman" w:hAnsi="Times New Roman"/>
                <w:sz w:val="24"/>
                <w:szCs w:val="24"/>
                <w:lang w:val="nl-NL"/>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FBFC8CA" wp14:editId="2B86E545">
                      <wp:simplePos x="0" y="0"/>
                      <wp:positionH relativeFrom="column">
                        <wp:posOffset>3487420</wp:posOffset>
                      </wp:positionH>
                      <wp:positionV relativeFrom="paragraph">
                        <wp:posOffset>10160</wp:posOffset>
                      </wp:positionV>
                      <wp:extent cx="1892300" cy="0"/>
                      <wp:effectExtent l="10795" t="10160" r="11430" b="889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F5E6A"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6pt,.8pt" to="42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"/>
                  </w:pict>
                </mc:Fallback>
              </mc:AlternateContent>
            </w:r>
            <w:r w:rsidR="009E31A0" w:rsidRPr="00C26AB9">
              <w:rPr>
                <w:rFonts w:ascii="Times New Roman" w:hAnsi="Times New Roman"/>
                <w:sz w:val="24"/>
                <w:szCs w:val="24"/>
                <w:lang w:val="nl-NL"/>
              </w:rPr>
              <w:tab/>
            </w:r>
            <w:r w:rsidR="009E31A0" w:rsidRPr="00C26AB9">
              <w:rPr>
                <w:rFonts w:ascii="Times New Roman" w:hAnsi="Times New Roman"/>
                <w:sz w:val="24"/>
                <w:szCs w:val="24"/>
                <w:lang w:val="nl-NL"/>
              </w:rPr>
              <w:tab/>
            </w:r>
          </w:p>
          <w:p w14:paraId="12B409DD" w14:textId="47199D87" w:rsidR="009E31A0" w:rsidRDefault="005707E7" w:rsidP="00ED2E3A">
            <w:pPr>
              <w:pStyle w:val="Heading7"/>
              <w:rPr>
                <w:rFonts w:ascii="Times New Roman" w:hAnsi="Times New Roman"/>
                <w:sz w:val="22"/>
                <w:szCs w:val="24"/>
                <w:lang w:val="nl-NL"/>
              </w:rPr>
            </w:pPr>
            <w:r>
              <w:rPr>
                <w:rFonts w:ascii="Times New Roman" w:hAnsi="Times New Roman"/>
                <w:sz w:val="22"/>
                <w:szCs w:val="24"/>
                <w:lang w:val="nl-NL"/>
              </w:rPr>
              <w:t>TIỂU ĐOÀN TRƯỞNG TIỂU ĐOÀN 18</w:t>
            </w:r>
          </w:p>
          <w:p w14:paraId="1FEB11D1" w14:textId="77777777" w:rsidR="00750CA4" w:rsidRPr="00750CA4" w:rsidRDefault="00750CA4" w:rsidP="00750CA4">
            <w:pPr>
              <w:rPr>
                <w:lang w:val="nl-NL"/>
              </w:rPr>
            </w:pPr>
          </w:p>
          <w:p w14:paraId="1817510D" w14:textId="77777777" w:rsidR="00403498" w:rsidRPr="000D131D" w:rsidRDefault="00403498" w:rsidP="00ED2E3A">
            <w:pPr>
              <w:ind w:right="47" w:firstLine="743"/>
              <w:jc w:val="both"/>
              <w:rPr>
                <w:i/>
                <w:sz w:val="22"/>
                <w:lang w:val="nl-NL"/>
              </w:rPr>
            </w:pPr>
            <w:r w:rsidRPr="000D131D">
              <w:rPr>
                <w:i/>
                <w:sz w:val="22"/>
                <w:szCs w:val="22"/>
                <w:lang w:val="nl-NL"/>
              </w:rPr>
              <w:t xml:space="preserve">Căn cứ </w:t>
            </w:r>
            <w:r w:rsidR="00CD2B0F" w:rsidRPr="000D131D">
              <w:rPr>
                <w:i/>
                <w:sz w:val="22"/>
                <w:lang w:val="nl-NL"/>
              </w:rPr>
              <w:t xml:space="preserve">Chỉ thị số </w:t>
            </w:r>
            <w:r w:rsidR="00C45A29" w:rsidRPr="000D131D">
              <w:rPr>
                <w:i/>
                <w:sz w:val="22"/>
                <w:lang w:val="nl-NL"/>
              </w:rPr>
              <w:t>79/CT-BQP</w:t>
            </w:r>
            <w:r w:rsidR="00A177B0" w:rsidRPr="000D131D">
              <w:rPr>
                <w:i/>
                <w:sz w:val="22"/>
                <w:lang w:val="nl-NL"/>
              </w:rPr>
              <w:t xml:space="preserve"> ngày 2</w:t>
            </w:r>
            <w:r w:rsidR="00C45A29" w:rsidRPr="000D131D">
              <w:rPr>
                <w:i/>
                <w:sz w:val="22"/>
                <w:lang w:val="nl-NL"/>
              </w:rPr>
              <w:t>2/7/2022</w:t>
            </w:r>
            <w:r w:rsidR="00A177B0" w:rsidRPr="000D131D">
              <w:rPr>
                <w:i/>
                <w:sz w:val="22"/>
                <w:lang w:val="nl-NL"/>
              </w:rPr>
              <w:t xml:space="preserve"> của </w:t>
            </w:r>
            <w:r w:rsidR="00643CF3" w:rsidRPr="000D131D">
              <w:rPr>
                <w:i/>
                <w:sz w:val="22"/>
                <w:lang w:val="nl-NL"/>
              </w:rPr>
              <w:t>Bộ trưởng Bộ quốc phòng</w:t>
            </w:r>
            <w:r w:rsidRPr="000D131D">
              <w:rPr>
                <w:i/>
                <w:sz w:val="22"/>
                <w:lang w:val="nl-NL"/>
              </w:rPr>
              <w:t>;</w:t>
            </w:r>
            <w:r w:rsidR="00110D0E" w:rsidRPr="000D131D">
              <w:rPr>
                <w:sz w:val="22"/>
                <w:szCs w:val="22"/>
                <w:lang w:val="nl-NL"/>
              </w:rPr>
              <w:t xml:space="preserve"> </w:t>
            </w:r>
            <w:r w:rsidR="00110D0E" w:rsidRPr="000D131D">
              <w:rPr>
                <w:i/>
                <w:sz w:val="22"/>
                <w:szCs w:val="22"/>
                <w:lang w:val="nl-NL"/>
              </w:rPr>
              <w:t xml:space="preserve">Hướng dẫn của các cơ quan Bộ Quốc phòng về </w:t>
            </w:r>
            <w:r w:rsidR="00134CA1" w:rsidRPr="000D131D">
              <w:rPr>
                <w:i/>
                <w:sz w:val="22"/>
                <w:szCs w:val="22"/>
                <w:lang w:val="nl-NL"/>
              </w:rPr>
              <w:t xml:space="preserve">xây dựng đơn vị VMTD </w:t>
            </w:r>
            <w:r w:rsidR="00110D0E" w:rsidRPr="000D131D">
              <w:rPr>
                <w:i/>
                <w:sz w:val="22"/>
                <w:szCs w:val="22"/>
                <w:lang w:val="nl-NL"/>
              </w:rPr>
              <w:t>“Mẫu mực, tiêu biểu”</w:t>
            </w:r>
            <w:r w:rsidR="00D74D19" w:rsidRPr="000D131D">
              <w:rPr>
                <w:i/>
                <w:sz w:val="22"/>
                <w:szCs w:val="22"/>
                <w:lang w:val="nl-NL"/>
              </w:rPr>
              <w:t xml:space="preserve"> trong toàn quân</w:t>
            </w:r>
            <w:r w:rsidR="00110D0E" w:rsidRPr="000D131D">
              <w:rPr>
                <w:i/>
                <w:sz w:val="22"/>
                <w:szCs w:val="22"/>
                <w:lang w:val="nl-NL"/>
              </w:rPr>
              <w:t>;</w:t>
            </w:r>
          </w:p>
          <w:p w14:paraId="76219A6C" w14:textId="6716700C" w:rsidR="005707E7" w:rsidRPr="000D131D" w:rsidRDefault="005707E7" w:rsidP="005707E7">
            <w:pPr>
              <w:spacing w:before="60" w:after="60"/>
              <w:ind w:right="45" w:firstLine="743"/>
              <w:jc w:val="both"/>
              <w:rPr>
                <w:i/>
                <w:sz w:val="22"/>
                <w:lang w:val="nl-NL"/>
              </w:rPr>
            </w:pPr>
            <w:r w:rsidRPr="000D131D">
              <w:rPr>
                <w:i/>
                <w:sz w:val="22"/>
                <w:lang w:val="nl-NL"/>
              </w:rPr>
              <w:t xml:space="preserve">Căn cứ </w:t>
            </w:r>
            <w:r>
              <w:rPr>
                <w:i/>
                <w:sz w:val="22"/>
                <w:lang w:val="nl-NL"/>
              </w:rPr>
              <w:t>Kế hoạch</w:t>
            </w:r>
            <w:r w:rsidRPr="000D131D">
              <w:rPr>
                <w:i/>
                <w:sz w:val="22"/>
                <w:lang w:val="nl-NL"/>
              </w:rPr>
              <w:t xml:space="preserve"> số  </w:t>
            </w:r>
            <w:r w:rsidR="00135FE0">
              <w:rPr>
                <w:i/>
                <w:sz w:val="22"/>
                <w:lang w:val="nl-NL"/>
              </w:rPr>
              <w:t xml:space="preserve"> </w:t>
            </w:r>
            <w:r w:rsidRPr="000D131D">
              <w:rPr>
                <w:i/>
                <w:sz w:val="22"/>
                <w:lang w:val="nl-NL"/>
              </w:rPr>
              <w:t xml:space="preserve">  /KH-SĐ ngày </w:t>
            </w:r>
            <w:r>
              <w:rPr>
                <w:i/>
                <w:sz w:val="22"/>
                <w:lang w:val="nl-NL"/>
              </w:rPr>
              <w:t xml:space="preserve">  </w:t>
            </w:r>
            <w:r w:rsidRPr="000D131D">
              <w:rPr>
                <w:i/>
                <w:sz w:val="22"/>
                <w:lang w:val="nl-NL"/>
              </w:rPr>
              <w:t>/01/202</w:t>
            </w:r>
            <w:r>
              <w:rPr>
                <w:i/>
                <w:sz w:val="22"/>
                <w:lang w:val="nl-NL"/>
              </w:rPr>
              <w:t>5</w:t>
            </w:r>
            <w:r w:rsidRPr="000D131D">
              <w:rPr>
                <w:i/>
                <w:sz w:val="22"/>
                <w:lang w:val="nl-NL"/>
              </w:rPr>
              <w:t xml:space="preserve"> của Sư đoàn về xây dựng đơn vị VMTD “Mẫu mực, tiêu biểu</w:t>
            </w:r>
            <w:r>
              <w:rPr>
                <w:i/>
                <w:sz w:val="22"/>
                <w:lang w:val="nl-NL"/>
              </w:rPr>
              <w:t>” năm 2025</w:t>
            </w:r>
            <w:r w:rsidRPr="000D131D">
              <w:rPr>
                <w:i/>
                <w:sz w:val="22"/>
                <w:lang w:val="nl-NL"/>
              </w:rPr>
              <w:t xml:space="preserve"> đã được Tư lệnh Quân đoàn phê duyệt;</w:t>
            </w:r>
          </w:p>
          <w:p w14:paraId="23EAD68C" w14:textId="4AFB42C0" w:rsidR="005707E7" w:rsidRPr="000D131D" w:rsidRDefault="005707E7" w:rsidP="00ED2E3A">
            <w:pPr>
              <w:spacing w:before="60" w:after="60"/>
              <w:ind w:right="45" w:firstLine="743"/>
              <w:jc w:val="both"/>
              <w:rPr>
                <w:i/>
                <w:sz w:val="22"/>
                <w:lang w:val="nl-NL"/>
              </w:rPr>
            </w:pPr>
            <w:r>
              <w:rPr>
                <w:i/>
                <w:sz w:val="22"/>
                <w:lang w:val="nl-NL"/>
              </w:rPr>
              <w:t>Căn cứ kế hoạch xây dựng đơn vị VMTĐ “Mẫu mực, tiểu biểu” của Tiểu đoàn 18.</w:t>
            </w:r>
          </w:p>
          <w:p w14:paraId="2C995807" w14:textId="06F846CB" w:rsidR="009E31A0" w:rsidRPr="000D131D" w:rsidRDefault="009E31A0" w:rsidP="00ED2E3A">
            <w:pPr>
              <w:ind w:right="459" w:firstLine="743"/>
              <w:jc w:val="both"/>
              <w:rPr>
                <w:i/>
                <w:sz w:val="22"/>
                <w:szCs w:val="22"/>
                <w:lang w:val="nl-NL"/>
              </w:rPr>
            </w:pPr>
            <w:r w:rsidRPr="000D131D">
              <w:rPr>
                <w:i/>
                <w:sz w:val="22"/>
                <w:szCs w:val="22"/>
                <w:lang w:val="nl-NL"/>
              </w:rPr>
              <w:t>Theo đề nghị của đồng</w:t>
            </w:r>
            <w:r w:rsidR="00F32CFF" w:rsidRPr="000D131D">
              <w:rPr>
                <w:i/>
                <w:sz w:val="22"/>
                <w:szCs w:val="22"/>
                <w:lang w:val="nl-NL"/>
              </w:rPr>
              <w:t xml:space="preserve"> ch</w:t>
            </w:r>
            <w:r w:rsidR="001D4A8E">
              <w:rPr>
                <w:i/>
                <w:sz w:val="22"/>
                <w:szCs w:val="22"/>
                <w:lang w:val="nl-NL"/>
              </w:rPr>
              <w:t>í</w:t>
            </w:r>
            <w:r w:rsidR="00D8440C" w:rsidRPr="000D131D">
              <w:rPr>
                <w:i/>
                <w:sz w:val="22"/>
                <w:szCs w:val="22"/>
                <w:lang w:val="nl-NL"/>
              </w:rPr>
              <w:t xml:space="preserve"> </w:t>
            </w:r>
            <w:r w:rsidR="001D4A8E">
              <w:rPr>
                <w:i/>
                <w:sz w:val="22"/>
                <w:szCs w:val="22"/>
                <w:lang w:val="nl-NL"/>
              </w:rPr>
              <w:t>Đại đội trưởng Đại đội 1</w:t>
            </w:r>
            <w:r w:rsidR="00F32CFF" w:rsidRPr="000D131D">
              <w:rPr>
                <w:i/>
                <w:sz w:val="22"/>
                <w:szCs w:val="22"/>
                <w:lang w:val="nl-NL"/>
              </w:rPr>
              <w:t>.</w:t>
            </w:r>
          </w:p>
          <w:p w14:paraId="11D2D28C" w14:textId="77777777" w:rsidR="009E31A0" w:rsidRPr="009A735C" w:rsidRDefault="009E31A0" w:rsidP="00ED2E3A">
            <w:pPr>
              <w:ind w:right="601"/>
              <w:jc w:val="center"/>
              <w:rPr>
                <w:b/>
                <w:lang w:val="nl-NL"/>
              </w:rPr>
            </w:pPr>
          </w:p>
          <w:p w14:paraId="5FE3FBB5" w14:textId="77777777" w:rsidR="009E31A0" w:rsidRPr="008149D4" w:rsidRDefault="009E31A0" w:rsidP="00ED2E3A">
            <w:pPr>
              <w:jc w:val="center"/>
              <w:rPr>
                <w:b/>
                <w:sz w:val="22"/>
                <w:lang w:val="nl-NL"/>
              </w:rPr>
            </w:pPr>
            <w:r w:rsidRPr="008149D4">
              <w:rPr>
                <w:b/>
                <w:sz w:val="22"/>
                <w:lang w:val="nl-NL"/>
              </w:rPr>
              <w:t>QUYẾT ĐỊNH</w:t>
            </w:r>
            <w:r w:rsidR="00120A68" w:rsidRPr="008149D4">
              <w:rPr>
                <w:b/>
                <w:sz w:val="22"/>
                <w:lang w:val="nl-NL"/>
              </w:rPr>
              <w:t>:</w:t>
            </w:r>
          </w:p>
          <w:p w14:paraId="483C2718" w14:textId="77777777" w:rsidR="009E31A0" w:rsidRPr="00C26AB9" w:rsidRDefault="009E31A0" w:rsidP="00D66E1C">
            <w:pPr>
              <w:ind w:right="600" w:firstLine="601"/>
              <w:jc w:val="center"/>
              <w:rPr>
                <w:b/>
                <w:sz w:val="22"/>
                <w:lang w:val="nl-NL"/>
              </w:rPr>
            </w:pPr>
          </w:p>
          <w:p w14:paraId="46B4A37A" w14:textId="30124E2E" w:rsidR="009E31A0" w:rsidRPr="00D66E1C" w:rsidRDefault="009E31A0" w:rsidP="00727A8F">
            <w:pPr>
              <w:ind w:right="47" w:firstLine="743"/>
              <w:jc w:val="both"/>
              <w:rPr>
                <w:spacing w:val="-2"/>
                <w:sz w:val="22"/>
                <w:szCs w:val="22"/>
                <w:lang w:val="nl-NL"/>
              </w:rPr>
            </w:pPr>
            <w:r w:rsidRPr="00D66E1C">
              <w:rPr>
                <w:b/>
                <w:spacing w:val="-2"/>
                <w:sz w:val="22"/>
                <w:szCs w:val="22"/>
                <w:lang w:val="nl-NL"/>
              </w:rPr>
              <w:t xml:space="preserve">Điều 1. </w:t>
            </w:r>
            <w:r w:rsidRPr="00D66E1C">
              <w:rPr>
                <w:spacing w:val="-2"/>
                <w:sz w:val="22"/>
                <w:szCs w:val="22"/>
                <w:lang w:val="nl-NL"/>
              </w:rPr>
              <w:t>Phê duyệt Kế hoạch số</w:t>
            </w:r>
            <w:r w:rsidR="009761A0">
              <w:rPr>
                <w:spacing w:val="-2"/>
                <w:sz w:val="22"/>
                <w:szCs w:val="22"/>
                <w:lang w:val="nl-NL"/>
              </w:rPr>
              <w:t xml:space="preserve"> </w:t>
            </w:r>
            <w:r w:rsidR="001D4A8E">
              <w:rPr>
                <w:spacing w:val="-2"/>
                <w:sz w:val="22"/>
                <w:szCs w:val="22"/>
                <w:lang w:val="nl-NL"/>
              </w:rPr>
              <w:t xml:space="preserve">   </w:t>
            </w:r>
            <w:r w:rsidR="00D6616B">
              <w:rPr>
                <w:spacing w:val="-2"/>
                <w:sz w:val="22"/>
                <w:szCs w:val="22"/>
                <w:lang w:val="nl-NL"/>
              </w:rPr>
              <w:t>/KH-</w:t>
            </w:r>
            <w:r w:rsidR="001D4A8E">
              <w:rPr>
                <w:spacing w:val="-2"/>
                <w:sz w:val="22"/>
                <w:szCs w:val="22"/>
                <w:lang w:val="nl-NL"/>
              </w:rPr>
              <w:t>Đ</w:t>
            </w:r>
            <w:r w:rsidR="00D6616B">
              <w:rPr>
                <w:spacing w:val="-2"/>
                <w:sz w:val="22"/>
                <w:szCs w:val="22"/>
                <w:lang w:val="nl-NL"/>
              </w:rPr>
              <w:t xml:space="preserve">Đ </w:t>
            </w:r>
            <w:r w:rsidRPr="00D66E1C">
              <w:rPr>
                <w:spacing w:val="-2"/>
                <w:sz w:val="22"/>
                <w:szCs w:val="22"/>
                <w:lang w:val="nl-NL"/>
              </w:rPr>
              <w:t>ngày</w:t>
            </w:r>
            <w:r w:rsidR="00B703E7">
              <w:rPr>
                <w:spacing w:val="-2"/>
                <w:sz w:val="22"/>
                <w:szCs w:val="22"/>
                <w:lang w:val="nl-NL"/>
              </w:rPr>
              <w:t xml:space="preserve"> </w:t>
            </w:r>
            <w:r w:rsidR="00692740">
              <w:rPr>
                <w:spacing w:val="-2"/>
                <w:sz w:val="22"/>
                <w:szCs w:val="22"/>
                <w:lang w:val="nl-NL"/>
              </w:rPr>
              <w:t xml:space="preserve"> </w:t>
            </w:r>
            <w:r w:rsidR="00A4089E">
              <w:rPr>
                <w:spacing w:val="-2"/>
                <w:sz w:val="22"/>
                <w:szCs w:val="22"/>
                <w:lang w:val="nl-NL"/>
              </w:rPr>
              <w:t xml:space="preserve">  </w:t>
            </w:r>
            <w:r w:rsidR="008149D4">
              <w:rPr>
                <w:spacing w:val="-2"/>
                <w:sz w:val="22"/>
                <w:szCs w:val="22"/>
                <w:lang w:val="nl-NL"/>
              </w:rPr>
              <w:t>/</w:t>
            </w:r>
            <w:r w:rsidR="001C3372" w:rsidRPr="00D66E1C">
              <w:rPr>
                <w:spacing w:val="-2"/>
                <w:sz w:val="22"/>
                <w:szCs w:val="22"/>
                <w:lang w:val="nl-NL"/>
              </w:rPr>
              <w:t>01</w:t>
            </w:r>
            <w:r w:rsidR="008149D4">
              <w:rPr>
                <w:spacing w:val="-2"/>
                <w:sz w:val="22"/>
                <w:szCs w:val="22"/>
                <w:lang w:val="nl-NL"/>
              </w:rPr>
              <w:t>/</w:t>
            </w:r>
            <w:r w:rsidR="00D66E1C" w:rsidRPr="00D66E1C">
              <w:rPr>
                <w:spacing w:val="-2"/>
                <w:sz w:val="22"/>
                <w:szCs w:val="22"/>
                <w:lang w:val="nl-NL"/>
              </w:rPr>
              <w:t>202</w:t>
            </w:r>
            <w:r w:rsidR="008149D4">
              <w:rPr>
                <w:spacing w:val="-2"/>
                <w:sz w:val="22"/>
                <w:szCs w:val="22"/>
                <w:lang w:val="nl-NL"/>
              </w:rPr>
              <w:t>4</w:t>
            </w:r>
            <w:r w:rsidRPr="00D66E1C">
              <w:rPr>
                <w:spacing w:val="-2"/>
                <w:sz w:val="22"/>
                <w:szCs w:val="22"/>
                <w:lang w:val="nl-NL"/>
              </w:rPr>
              <w:t xml:space="preserve"> của </w:t>
            </w:r>
            <w:r w:rsidR="001D4A8E">
              <w:rPr>
                <w:spacing w:val="-2"/>
                <w:sz w:val="22"/>
                <w:szCs w:val="22"/>
                <w:lang w:val="nl-NL"/>
              </w:rPr>
              <w:t>Đại đội 1</w:t>
            </w:r>
            <w:r w:rsidRPr="00D66E1C">
              <w:rPr>
                <w:spacing w:val="-2"/>
                <w:sz w:val="22"/>
                <w:szCs w:val="22"/>
                <w:lang w:val="nl-NL"/>
              </w:rPr>
              <w:t xml:space="preserve"> về </w:t>
            </w:r>
            <w:r w:rsidR="009C7879" w:rsidRPr="00D66E1C">
              <w:rPr>
                <w:spacing w:val="-2"/>
                <w:sz w:val="22"/>
                <w:szCs w:val="22"/>
                <w:lang w:val="nl-NL"/>
              </w:rPr>
              <w:t xml:space="preserve">xây dựng đơn vị </w:t>
            </w:r>
            <w:r w:rsidR="00A177B0" w:rsidRPr="00D66E1C">
              <w:rPr>
                <w:spacing w:val="-2"/>
                <w:sz w:val="22"/>
                <w:szCs w:val="22"/>
                <w:lang w:val="nl-NL"/>
              </w:rPr>
              <w:t>VMTD “Mẫu mực, tiêu biểu”</w:t>
            </w:r>
            <w:r w:rsidR="009C7879" w:rsidRPr="00D66E1C">
              <w:rPr>
                <w:spacing w:val="-2"/>
                <w:sz w:val="22"/>
                <w:szCs w:val="22"/>
                <w:lang w:val="nl-NL"/>
              </w:rPr>
              <w:t xml:space="preserve"> </w:t>
            </w:r>
            <w:r w:rsidR="00D66E1C" w:rsidRPr="00D66E1C">
              <w:rPr>
                <w:spacing w:val="-2"/>
                <w:sz w:val="22"/>
                <w:szCs w:val="22"/>
                <w:lang w:val="nl-NL"/>
              </w:rPr>
              <w:t>năm 202</w:t>
            </w:r>
            <w:r w:rsidR="00A4089E">
              <w:rPr>
                <w:spacing w:val="-2"/>
                <w:sz w:val="22"/>
                <w:szCs w:val="22"/>
                <w:lang w:val="nl-NL"/>
              </w:rPr>
              <w:t>5</w:t>
            </w:r>
            <w:r w:rsidRPr="00D66E1C">
              <w:rPr>
                <w:spacing w:val="-2"/>
                <w:sz w:val="22"/>
                <w:szCs w:val="22"/>
                <w:lang w:val="nl-NL"/>
              </w:rPr>
              <w:t>.</w:t>
            </w:r>
          </w:p>
          <w:p w14:paraId="1AF05E68" w14:textId="77777777" w:rsidR="009E31A0" w:rsidRDefault="009E31A0" w:rsidP="00727A8F">
            <w:pPr>
              <w:spacing w:before="60" w:after="60"/>
              <w:ind w:right="459" w:firstLine="743"/>
              <w:jc w:val="both"/>
              <w:rPr>
                <w:sz w:val="22"/>
                <w:szCs w:val="22"/>
                <w:lang w:val="nl-NL"/>
              </w:rPr>
            </w:pPr>
            <w:r w:rsidRPr="00D66E1C">
              <w:rPr>
                <w:b/>
                <w:sz w:val="22"/>
                <w:szCs w:val="22"/>
                <w:lang w:val="nl-NL"/>
              </w:rPr>
              <w:t xml:space="preserve">Điều 2. </w:t>
            </w:r>
            <w:r w:rsidR="008149D4">
              <w:rPr>
                <w:sz w:val="22"/>
                <w:szCs w:val="22"/>
                <w:lang w:val="nl-NL"/>
              </w:rPr>
              <w:t xml:space="preserve">Khi thực hiện </w:t>
            </w:r>
            <w:r w:rsidR="00D6616B">
              <w:rPr>
                <w:sz w:val="22"/>
                <w:szCs w:val="22"/>
                <w:lang w:val="nl-NL"/>
              </w:rPr>
              <w:t>Tiểu</w:t>
            </w:r>
            <w:r w:rsidR="008149D4">
              <w:rPr>
                <w:sz w:val="22"/>
                <w:szCs w:val="22"/>
                <w:lang w:val="nl-NL"/>
              </w:rPr>
              <w:t xml:space="preserve"> đoàn cần chú ý:</w:t>
            </w:r>
          </w:p>
          <w:p w14:paraId="12628284" w14:textId="3B87CB3A" w:rsidR="008149D4" w:rsidRPr="00041FEB" w:rsidRDefault="00B703E7" w:rsidP="00727A8F">
            <w:pPr>
              <w:ind w:firstLine="743"/>
              <w:jc w:val="both"/>
              <w:rPr>
                <w:spacing w:val="2"/>
                <w:sz w:val="22"/>
                <w:szCs w:val="22"/>
                <w:lang w:val="nl-NL"/>
              </w:rPr>
            </w:pPr>
            <w:r w:rsidRPr="00041FEB">
              <w:rPr>
                <w:spacing w:val="2"/>
                <w:sz w:val="22"/>
                <w:szCs w:val="22"/>
                <w:lang w:val="nl-NL"/>
              </w:rPr>
              <w:t xml:space="preserve">Quán triệt sâu sắc nhiệm vụ HL, SSCĐ, XDCQ, RLKL. Tập trung xây dựng </w:t>
            </w:r>
            <w:r w:rsidR="001D4A8E">
              <w:rPr>
                <w:spacing w:val="2"/>
                <w:sz w:val="22"/>
                <w:szCs w:val="22"/>
                <w:lang w:val="nl-NL"/>
              </w:rPr>
              <w:t>đơn vị</w:t>
            </w:r>
            <w:r w:rsidRPr="00041FEB">
              <w:rPr>
                <w:spacing w:val="2"/>
                <w:sz w:val="22"/>
                <w:szCs w:val="22"/>
                <w:lang w:val="nl-NL"/>
              </w:rPr>
              <w:t xml:space="preserve"> vững mạnh về chính trị, tư tưởng, tổ chức và đạo đức. Thực hiện tốt nhiệm vụ huấn luyện nâng cao trình độ</w:t>
            </w:r>
            <w:r w:rsidR="008302B1" w:rsidRPr="00041FEB">
              <w:rPr>
                <w:spacing w:val="2"/>
                <w:sz w:val="22"/>
                <w:szCs w:val="22"/>
                <w:lang w:val="nl-NL"/>
              </w:rPr>
              <w:t xml:space="preserve"> và khả năng SSCĐ đáp ứng yêu cầu nhiệm vụ trong tình hình mới; sẵn sàng nhận và hoàn thành tốt nhiệm vụ được giao. Kiên quyết khắc phục khâu yếu, mặt yếu, nhất là chấp hành pháp luật Nhà nước, kỷ luật Quân đội</w:t>
            </w:r>
            <w:r w:rsidR="00727A8F" w:rsidRPr="00041FEB">
              <w:rPr>
                <w:spacing w:val="2"/>
                <w:sz w:val="22"/>
                <w:szCs w:val="22"/>
                <w:lang w:val="nl-NL"/>
              </w:rPr>
              <w:t>, quy định</w:t>
            </w:r>
            <w:r w:rsidR="008302B1" w:rsidRPr="00041FEB">
              <w:rPr>
                <w:spacing w:val="2"/>
                <w:sz w:val="22"/>
                <w:szCs w:val="22"/>
                <w:lang w:val="nl-NL"/>
              </w:rPr>
              <w:t xml:space="preserve"> của đơn vị.</w:t>
            </w:r>
          </w:p>
          <w:p w14:paraId="6835C769" w14:textId="7C60246C" w:rsidR="009E31A0" w:rsidRDefault="009E31A0" w:rsidP="00727A8F">
            <w:pPr>
              <w:spacing w:before="60"/>
              <w:ind w:firstLine="743"/>
              <w:jc w:val="both"/>
              <w:rPr>
                <w:b/>
                <w:lang w:val="nl-NL"/>
              </w:rPr>
            </w:pPr>
            <w:r w:rsidRPr="00D66E1C">
              <w:rPr>
                <w:b/>
                <w:sz w:val="22"/>
                <w:szCs w:val="22"/>
                <w:lang w:val="nl-NL"/>
              </w:rPr>
              <w:t>Điều 3.</w:t>
            </w:r>
            <w:r w:rsidRPr="00D66E1C">
              <w:rPr>
                <w:sz w:val="22"/>
                <w:szCs w:val="22"/>
                <w:lang w:val="nl-NL"/>
              </w:rPr>
              <w:t xml:space="preserve"> </w:t>
            </w:r>
            <w:r w:rsidR="008149D4" w:rsidRPr="0046213E">
              <w:rPr>
                <w:sz w:val="22"/>
                <w:szCs w:val="22"/>
                <w:lang w:val="nl-NL"/>
              </w:rPr>
              <w:t xml:space="preserve">Quyết định này có hiệu lực thi hành kể từ ngày ký. </w:t>
            </w:r>
            <w:r w:rsidRPr="0046213E">
              <w:rPr>
                <w:sz w:val="22"/>
                <w:szCs w:val="22"/>
                <w:lang w:val="nl-NL"/>
              </w:rPr>
              <w:t xml:space="preserve">Đồng chí </w:t>
            </w:r>
            <w:r w:rsidR="001D4A8E">
              <w:rPr>
                <w:sz w:val="22"/>
                <w:szCs w:val="22"/>
                <w:lang w:val="nl-NL"/>
              </w:rPr>
              <w:t>Đại đội trưởng Đại đội 1</w:t>
            </w:r>
            <w:r w:rsidRPr="0046213E">
              <w:rPr>
                <w:sz w:val="22"/>
                <w:szCs w:val="22"/>
                <w:lang w:val="nl-NL"/>
              </w:rPr>
              <w:t xml:space="preserve"> </w:t>
            </w:r>
            <w:r w:rsidR="005707E7">
              <w:rPr>
                <w:sz w:val="22"/>
                <w:szCs w:val="22"/>
                <w:lang w:val="nl-NL"/>
              </w:rPr>
              <w:t xml:space="preserve">và các đơn vị có liên quan </w:t>
            </w:r>
            <w:r w:rsidRPr="0046213E">
              <w:rPr>
                <w:sz w:val="22"/>
                <w:szCs w:val="22"/>
                <w:lang w:val="nl-NL"/>
              </w:rPr>
              <w:t>chịu trách nhiệm thi hành quyết định này./.</w:t>
            </w:r>
            <w:r>
              <w:rPr>
                <w:b/>
                <w:lang w:val="nl-NL"/>
              </w:rPr>
              <w:t xml:space="preserve">                 </w:t>
            </w:r>
            <w:r w:rsidR="00727A8F">
              <w:rPr>
                <w:b/>
                <w:lang w:val="nl-NL"/>
              </w:rPr>
              <w:t xml:space="preserve">                               </w:t>
            </w:r>
          </w:p>
          <w:p w14:paraId="722FEF98" w14:textId="77777777" w:rsidR="00727A8F" w:rsidRPr="00E01B8F" w:rsidRDefault="00727A8F" w:rsidP="00ED2E3A">
            <w:pPr>
              <w:ind w:firstLine="743"/>
              <w:jc w:val="both"/>
              <w:rPr>
                <w:b/>
                <w:lang w:val="nl-NL"/>
              </w:rPr>
            </w:pPr>
          </w:p>
          <w:tbl>
            <w:tblPr>
              <w:tblW w:w="0" w:type="auto"/>
              <w:tblLook w:val="04A0" w:firstRow="1" w:lastRow="0" w:firstColumn="1" w:lastColumn="0" w:noHBand="0" w:noVBand="1"/>
            </w:tblPr>
            <w:tblGrid>
              <w:gridCol w:w="6970"/>
              <w:gridCol w:w="6989"/>
            </w:tblGrid>
            <w:tr w:rsidR="009E31A0" w:rsidRPr="00BE3653" w14:paraId="52EF7831" w14:textId="77777777" w:rsidTr="00D74D19">
              <w:trPr>
                <w:trHeight w:val="1454"/>
              </w:trPr>
              <w:tc>
                <w:tcPr>
                  <w:tcW w:w="7087" w:type="dxa"/>
                  <w:shd w:val="clear" w:color="auto" w:fill="auto"/>
                </w:tcPr>
                <w:p w14:paraId="34077C00" w14:textId="77777777" w:rsidR="00D66E1C" w:rsidRDefault="009E31A0" w:rsidP="00D66E1C">
                  <w:pPr>
                    <w:ind w:firstLine="493"/>
                    <w:rPr>
                      <w:b/>
                      <w:i/>
                      <w:sz w:val="28"/>
                      <w:lang w:val="nl-NL"/>
                    </w:rPr>
                  </w:pPr>
                  <w:r>
                    <w:rPr>
                      <w:b/>
                      <w:lang w:val="nl-NL"/>
                    </w:rPr>
                    <w:t xml:space="preserve">                                                                                                                                                                        </w:t>
                  </w:r>
                  <w:r w:rsidRPr="000D02DA">
                    <w:rPr>
                      <w:b/>
                      <w:i/>
                      <w:sz w:val="28"/>
                      <w:lang w:val="nl-NL"/>
                    </w:rPr>
                    <w:t xml:space="preserve">        </w:t>
                  </w:r>
                </w:p>
                <w:p w14:paraId="1E2CE77D" w14:textId="77777777" w:rsidR="0025312F" w:rsidRPr="00C837E8" w:rsidRDefault="0025312F" w:rsidP="008F4905">
                  <w:pPr>
                    <w:ind w:firstLine="493"/>
                    <w:rPr>
                      <w:b/>
                      <w:lang w:val="nl-NL"/>
                    </w:rPr>
                  </w:pPr>
                </w:p>
              </w:tc>
              <w:tc>
                <w:tcPr>
                  <w:tcW w:w="7088" w:type="dxa"/>
                  <w:shd w:val="clear" w:color="auto" w:fill="auto"/>
                </w:tcPr>
                <w:p w14:paraId="553AD747" w14:textId="3449BB3F" w:rsidR="00D6616B" w:rsidRPr="00C26AB9" w:rsidRDefault="001D4A8E" w:rsidP="00447743">
                  <w:pPr>
                    <w:jc w:val="center"/>
                    <w:rPr>
                      <w:b/>
                      <w:lang w:val="nl-NL"/>
                    </w:rPr>
                  </w:pPr>
                  <w:r>
                    <w:rPr>
                      <w:b/>
                      <w:lang w:val="nl-NL"/>
                    </w:rPr>
                    <w:t>TIỂU ĐOÀN TRƯỞNG</w:t>
                  </w:r>
                </w:p>
                <w:p w14:paraId="4D619542" w14:textId="77777777" w:rsidR="009E31A0" w:rsidRPr="00B2690D" w:rsidRDefault="009E31A0" w:rsidP="00447743">
                  <w:pPr>
                    <w:jc w:val="center"/>
                    <w:rPr>
                      <w:b/>
                      <w:sz w:val="26"/>
                      <w:lang w:val="nl-NL"/>
                    </w:rPr>
                  </w:pPr>
                </w:p>
                <w:p w14:paraId="33A7F658" w14:textId="77777777" w:rsidR="009E31A0" w:rsidRPr="00BE3653" w:rsidRDefault="009E31A0" w:rsidP="00447743">
                  <w:pPr>
                    <w:jc w:val="center"/>
                    <w:rPr>
                      <w:b/>
                      <w:lang w:val="nl-NL"/>
                    </w:rPr>
                  </w:pPr>
                </w:p>
                <w:p w14:paraId="4DA260FD" w14:textId="77777777" w:rsidR="00054734" w:rsidRDefault="00054734" w:rsidP="00727A8F">
                  <w:pPr>
                    <w:jc w:val="center"/>
                    <w:rPr>
                      <w:b/>
                      <w:lang w:val="nl-NL"/>
                    </w:rPr>
                  </w:pPr>
                </w:p>
                <w:p w14:paraId="696FADA3" w14:textId="77777777" w:rsidR="00727A8F" w:rsidRDefault="00727A8F" w:rsidP="00727A8F">
                  <w:pPr>
                    <w:jc w:val="center"/>
                    <w:rPr>
                      <w:b/>
                      <w:lang w:val="nl-NL"/>
                    </w:rPr>
                  </w:pPr>
                </w:p>
                <w:p w14:paraId="7C653D59" w14:textId="32E88C45" w:rsidR="00054734" w:rsidRPr="00BE3653" w:rsidRDefault="001D4A8E" w:rsidP="008149D4">
                  <w:pPr>
                    <w:jc w:val="center"/>
                    <w:rPr>
                      <w:b/>
                      <w:lang w:val="nl-NL"/>
                    </w:rPr>
                  </w:pPr>
                  <w:r>
                    <w:rPr>
                      <w:b/>
                      <w:lang w:val="nl-NL"/>
                    </w:rPr>
                    <w:t>Trung tá Nguyễn Trung Hiếu</w:t>
                  </w:r>
                </w:p>
              </w:tc>
            </w:tr>
          </w:tbl>
          <w:p w14:paraId="47E2C931" w14:textId="77777777" w:rsidR="009E31A0" w:rsidRPr="00D66E1C" w:rsidRDefault="009E31A0" w:rsidP="00D66E1C">
            <w:pPr>
              <w:tabs>
                <w:tab w:val="left" w:pos="1227"/>
              </w:tabs>
              <w:rPr>
                <w:lang w:val="nl-NL"/>
              </w:rPr>
            </w:pPr>
          </w:p>
        </w:tc>
      </w:tr>
    </w:tbl>
    <w:p w14:paraId="4578774C" w14:textId="77777777" w:rsidR="004F3332" w:rsidRPr="00A7562D" w:rsidRDefault="004F3332" w:rsidP="00940BBF">
      <w:pPr>
        <w:outlineLvl w:val="0"/>
        <w:rPr>
          <w:b/>
          <w:bCs/>
          <w:sz w:val="2"/>
          <w:szCs w:val="2"/>
          <w:lang w:val="nl-NL"/>
        </w:rPr>
      </w:pPr>
    </w:p>
    <w:sectPr w:rsidR="004F3332" w:rsidRPr="00A7562D" w:rsidSect="005C330E">
      <w:footerReference w:type="even" r:id="rId7"/>
      <w:footerReference w:type="default" r:id="rId8"/>
      <w:pgSz w:w="16839" w:h="11907" w:orient="landscape" w:code="9"/>
      <w:pgMar w:top="1191" w:right="851" w:bottom="102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D4709" w14:textId="77777777" w:rsidR="00724410" w:rsidRDefault="00724410">
      <w:r>
        <w:separator/>
      </w:r>
    </w:p>
  </w:endnote>
  <w:endnote w:type="continuationSeparator" w:id="0">
    <w:p w14:paraId="2CE882CE" w14:textId="77777777" w:rsidR="00724410" w:rsidRDefault="0072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52ADE" w14:textId="77777777" w:rsidR="00C74452" w:rsidRDefault="00C74452" w:rsidP="00DC2E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A72C5" w14:textId="77777777" w:rsidR="00C74452" w:rsidRDefault="00C74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6536" w14:textId="77777777" w:rsidR="009603CE" w:rsidRPr="009603CE" w:rsidRDefault="009603CE">
    <w:pPr>
      <w:ind w:right="260"/>
      <w:rPr>
        <w:color w:val="0F243E"/>
        <w:sz w:val="26"/>
        <w:szCs w:val="26"/>
      </w:rPr>
    </w:pPr>
  </w:p>
  <w:p w14:paraId="0D5CA169" w14:textId="77777777" w:rsidR="009603CE" w:rsidRDefault="00960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8B131" w14:textId="77777777" w:rsidR="00724410" w:rsidRDefault="00724410">
      <w:r>
        <w:separator/>
      </w:r>
    </w:p>
  </w:footnote>
  <w:footnote w:type="continuationSeparator" w:id="0">
    <w:p w14:paraId="5140C9D4" w14:textId="77777777" w:rsidR="00724410" w:rsidRDefault="00724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CE0657"/>
    <w:multiLevelType w:val="hybridMultilevel"/>
    <w:tmpl w:val="4266993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156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033"/>
    <w:rsid w:val="00003F55"/>
    <w:rsid w:val="00011492"/>
    <w:rsid w:val="00023536"/>
    <w:rsid w:val="0004007A"/>
    <w:rsid w:val="00041FEB"/>
    <w:rsid w:val="000464A6"/>
    <w:rsid w:val="00054734"/>
    <w:rsid w:val="00082CAE"/>
    <w:rsid w:val="00086B2D"/>
    <w:rsid w:val="000B16C6"/>
    <w:rsid w:val="000B244D"/>
    <w:rsid w:val="000C56A2"/>
    <w:rsid w:val="000D02DA"/>
    <w:rsid w:val="000D131D"/>
    <w:rsid w:val="000D3E90"/>
    <w:rsid w:val="000E2404"/>
    <w:rsid w:val="000F0A6F"/>
    <w:rsid w:val="000F4069"/>
    <w:rsid w:val="001029BB"/>
    <w:rsid w:val="00110D0E"/>
    <w:rsid w:val="00111F5A"/>
    <w:rsid w:val="00120A68"/>
    <w:rsid w:val="00122011"/>
    <w:rsid w:val="00122AA0"/>
    <w:rsid w:val="00123DDD"/>
    <w:rsid w:val="00134CA1"/>
    <w:rsid w:val="00135E9F"/>
    <w:rsid w:val="00135FE0"/>
    <w:rsid w:val="001375AE"/>
    <w:rsid w:val="00142D84"/>
    <w:rsid w:val="00143FE5"/>
    <w:rsid w:val="00144628"/>
    <w:rsid w:val="0014501E"/>
    <w:rsid w:val="001524AF"/>
    <w:rsid w:val="001626CD"/>
    <w:rsid w:val="00181F90"/>
    <w:rsid w:val="001851B6"/>
    <w:rsid w:val="001B6BC5"/>
    <w:rsid w:val="001B7955"/>
    <w:rsid w:val="001C2573"/>
    <w:rsid w:val="001C3372"/>
    <w:rsid w:val="001C6764"/>
    <w:rsid w:val="001D2ABE"/>
    <w:rsid w:val="001D4A8E"/>
    <w:rsid w:val="001E4D8F"/>
    <w:rsid w:val="001F4F75"/>
    <w:rsid w:val="001F5A54"/>
    <w:rsid w:val="00202A2E"/>
    <w:rsid w:val="00210F7E"/>
    <w:rsid w:val="002356CF"/>
    <w:rsid w:val="00245796"/>
    <w:rsid w:val="0025312F"/>
    <w:rsid w:val="0025452A"/>
    <w:rsid w:val="002755E5"/>
    <w:rsid w:val="00280B78"/>
    <w:rsid w:val="002827A8"/>
    <w:rsid w:val="002A23AE"/>
    <w:rsid w:val="002A297E"/>
    <w:rsid w:val="002A5D54"/>
    <w:rsid w:val="002A6511"/>
    <w:rsid w:val="002B2083"/>
    <w:rsid w:val="002D7165"/>
    <w:rsid w:val="002E611E"/>
    <w:rsid w:val="002E6466"/>
    <w:rsid w:val="00300E82"/>
    <w:rsid w:val="00314FF6"/>
    <w:rsid w:val="00351CA7"/>
    <w:rsid w:val="0036046A"/>
    <w:rsid w:val="003843E3"/>
    <w:rsid w:val="003B26E3"/>
    <w:rsid w:val="003B3447"/>
    <w:rsid w:val="003E73D5"/>
    <w:rsid w:val="003F2F03"/>
    <w:rsid w:val="00403498"/>
    <w:rsid w:val="00430F1C"/>
    <w:rsid w:val="00447743"/>
    <w:rsid w:val="0046213E"/>
    <w:rsid w:val="004674C3"/>
    <w:rsid w:val="004730A8"/>
    <w:rsid w:val="004731C1"/>
    <w:rsid w:val="0047393C"/>
    <w:rsid w:val="00485C46"/>
    <w:rsid w:val="00497A48"/>
    <w:rsid w:val="004A3CFA"/>
    <w:rsid w:val="004A71DB"/>
    <w:rsid w:val="004D53B9"/>
    <w:rsid w:val="004E320E"/>
    <w:rsid w:val="004F2E70"/>
    <w:rsid w:val="004F3332"/>
    <w:rsid w:val="004F480B"/>
    <w:rsid w:val="004F6FB1"/>
    <w:rsid w:val="004F70B3"/>
    <w:rsid w:val="00502899"/>
    <w:rsid w:val="00513F75"/>
    <w:rsid w:val="0051525D"/>
    <w:rsid w:val="005159B7"/>
    <w:rsid w:val="00523A18"/>
    <w:rsid w:val="0053264D"/>
    <w:rsid w:val="005634C6"/>
    <w:rsid w:val="005707E7"/>
    <w:rsid w:val="00572F76"/>
    <w:rsid w:val="00594DA0"/>
    <w:rsid w:val="005C2F98"/>
    <w:rsid w:val="005C330E"/>
    <w:rsid w:val="005C5A01"/>
    <w:rsid w:val="005D1769"/>
    <w:rsid w:val="00612C82"/>
    <w:rsid w:val="006169EC"/>
    <w:rsid w:val="00620D2A"/>
    <w:rsid w:val="00643CF3"/>
    <w:rsid w:val="00645A67"/>
    <w:rsid w:val="00645AE0"/>
    <w:rsid w:val="00692740"/>
    <w:rsid w:val="006A425B"/>
    <w:rsid w:val="006A6CB2"/>
    <w:rsid w:val="006C2689"/>
    <w:rsid w:val="006D4002"/>
    <w:rsid w:val="006E785A"/>
    <w:rsid w:val="006F3714"/>
    <w:rsid w:val="00720F3D"/>
    <w:rsid w:val="00724410"/>
    <w:rsid w:val="00727A8F"/>
    <w:rsid w:val="00735B8D"/>
    <w:rsid w:val="007408AE"/>
    <w:rsid w:val="00742206"/>
    <w:rsid w:val="00750CA4"/>
    <w:rsid w:val="00752842"/>
    <w:rsid w:val="00755F71"/>
    <w:rsid w:val="00770FE4"/>
    <w:rsid w:val="00772B4B"/>
    <w:rsid w:val="007751B4"/>
    <w:rsid w:val="007A001C"/>
    <w:rsid w:val="007A4B85"/>
    <w:rsid w:val="007B348E"/>
    <w:rsid w:val="007C2024"/>
    <w:rsid w:val="007C27D1"/>
    <w:rsid w:val="007C2C3F"/>
    <w:rsid w:val="007E11E7"/>
    <w:rsid w:val="00801F90"/>
    <w:rsid w:val="00805466"/>
    <w:rsid w:val="008058BB"/>
    <w:rsid w:val="00813AC6"/>
    <w:rsid w:val="00813E18"/>
    <w:rsid w:val="008149D4"/>
    <w:rsid w:val="008302B1"/>
    <w:rsid w:val="008310ED"/>
    <w:rsid w:val="00835B98"/>
    <w:rsid w:val="00842F08"/>
    <w:rsid w:val="0084376C"/>
    <w:rsid w:val="00844757"/>
    <w:rsid w:val="00845ADB"/>
    <w:rsid w:val="00846D9D"/>
    <w:rsid w:val="0084702A"/>
    <w:rsid w:val="00865C62"/>
    <w:rsid w:val="00875347"/>
    <w:rsid w:val="0088333F"/>
    <w:rsid w:val="00887DA1"/>
    <w:rsid w:val="00893CE5"/>
    <w:rsid w:val="00894966"/>
    <w:rsid w:val="008A71D5"/>
    <w:rsid w:val="008B051C"/>
    <w:rsid w:val="008C582A"/>
    <w:rsid w:val="008C6DA3"/>
    <w:rsid w:val="008D7D2F"/>
    <w:rsid w:val="008E74D6"/>
    <w:rsid w:val="008F0437"/>
    <w:rsid w:val="008F2156"/>
    <w:rsid w:val="008F4905"/>
    <w:rsid w:val="00901B83"/>
    <w:rsid w:val="00902B3D"/>
    <w:rsid w:val="00902F76"/>
    <w:rsid w:val="00906501"/>
    <w:rsid w:val="0091241B"/>
    <w:rsid w:val="0091625E"/>
    <w:rsid w:val="0092404F"/>
    <w:rsid w:val="00924507"/>
    <w:rsid w:val="00931B5E"/>
    <w:rsid w:val="00940BBF"/>
    <w:rsid w:val="00942566"/>
    <w:rsid w:val="0094543B"/>
    <w:rsid w:val="00955580"/>
    <w:rsid w:val="009603CE"/>
    <w:rsid w:val="0096692A"/>
    <w:rsid w:val="00973D88"/>
    <w:rsid w:val="00975C47"/>
    <w:rsid w:val="009761A0"/>
    <w:rsid w:val="009A0F1E"/>
    <w:rsid w:val="009A1329"/>
    <w:rsid w:val="009A6225"/>
    <w:rsid w:val="009A6BA4"/>
    <w:rsid w:val="009B1108"/>
    <w:rsid w:val="009B2583"/>
    <w:rsid w:val="009C7879"/>
    <w:rsid w:val="009D1842"/>
    <w:rsid w:val="009E31A0"/>
    <w:rsid w:val="009F2EF0"/>
    <w:rsid w:val="009F5CF8"/>
    <w:rsid w:val="00A077E0"/>
    <w:rsid w:val="00A177B0"/>
    <w:rsid w:val="00A25D41"/>
    <w:rsid w:val="00A306EB"/>
    <w:rsid w:val="00A349E1"/>
    <w:rsid w:val="00A37115"/>
    <w:rsid w:val="00A378C2"/>
    <w:rsid w:val="00A4089E"/>
    <w:rsid w:val="00A50146"/>
    <w:rsid w:val="00A5377F"/>
    <w:rsid w:val="00A566B6"/>
    <w:rsid w:val="00A57472"/>
    <w:rsid w:val="00A60EC9"/>
    <w:rsid w:val="00A7562D"/>
    <w:rsid w:val="00A83001"/>
    <w:rsid w:val="00A9480E"/>
    <w:rsid w:val="00AA148D"/>
    <w:rsid w:val="00AA3B13"/>
    <w:rsid w:val="00AB0033"/>
    <w:rsid w:val="00AC457A"/>
    <w:rsid w:val="00AD772C"/>
    <w:rsid w:val="00AE0DF9"/>
    <w:rsid w:val="00AE1F78"/>
    <w:rsid w:val="00AF25A6"/>
    <w:rsid w:val="00AF65C7"/>
    <w:rsid w:val="00AF7CD9"/>
    <w:rsid w:val="00B07434"/>
    <w:rsid w:val="00B15597"/>
    <w:rsid w:val="00B15E0E"/>
    <w:rsid w:val="00B174AE"/>
    <w:rsid w:val="00B20F72"/>
    <w:rsid w:val="00B3389C"/>
    <w:rsid w:val="00B40242"/>
    <w:rsid w:val="00B4264D"/>
    <w:rsid w:val="00B440EA"/>
    <w:rsid w:val="00B4468A"/>
    <w:rsid w:val="00B533B4"/>
    <w:rsid w:val="00B53769"/>
    <w:rsid w:val="00B70378"/>
    <w:rsid w:val="00B703E7"/>
    <w:rsid w:val="00B8024F"/>
    <w:rsid w:val="00B83A8F"/>
    <w:rsid w:val="00B83BFA"/>
    <w:rsid w:val="00B96735"/>
    <w:rsid w:val="00BA1204"/>
    <w:rsid w:val="00BA643D"/>
    <w:rsid w:val="00BB106B"/>
    <w:rsid w:val="00BB5515"/>
    <w:rsid w:val="00BD287C"/>
    <w:rsid w:val="00BD467D"/>
    <w:rsid w:val="00BD5D6C"/>
    <w:rsid w:val="00C01F02"/>
    <w:rsid w:val="00C06250"/>
    <w:rsid w:val="00C0634C"/>
    <w:rsid w:val="00C11E82"/>
    <w:rsid w:val="00C237D6"/>
    <w:rsid w:val="00C26AB9"/>
    <w:rsid w:val="00C2799A"/>
    <w:rsid w:val="00C31BE0"/>
    <w:rsid w:val="00C45A29"/>
    <w:rsid w:val="00C47A04"/>
    <w:rsid w:val="00C53C7C"/>
    <w:rsid w:val="00C67B59"/>
    <w:rsid w:val="00C74452"/>
    <w:rsid w:val="00C837E8"/>
    <w:rsid w:val="00C8547F"/>
    <w:rsid w:val="00C95C84"/>
    <w:rsid w:val="00CA10B0"/>
    <w:rsid w:val="00CA38D1"/>
    <w:rsid w:val="00CA748B"/>
    <w:rsid w:val="00CC1C84"/>
    <w:rsid w:val="00CC2397"/>
    <w:rsid w:val="00CC3B0F"/>
    <w:rsid w:val="00CC4188"/>
    <w:rsid w:val="00CC6FA1"/>
    <w:rsid w:val="00CD2B0F"/>
    <w:rsid w:val="00CD3CB1"/>
    <w:rsid w:val="00CF23CE"/>
    <w:rsid w:val="00CF476F"/>
    <w:rsid w:val="00CF4911"/>
    <w:rsid w:val="00D024B4"/>
    <w:rsid w:val="00D02E7B"/>
    <w:rsid w:val="00D06306"/>
    <w:rsid w:val="00D066B2"/>
    <w:rsid w:val="00D12B37"/>
    <w:rsid w:val="00D164A0"/>
    <w:rsid w:val="00D33D37"/>
    <w:rsid w:val="00D6616B"/>
    <w:rsid w:val="00D66E1C"/>
    <w:rsid w:val="00D74D19"/>
    <w:rsid w:val="00D80D50"/>
    <w:rsid w:val="00D8440C"/>
    <w:rsid w:val="00D84B85"/>
    <w:rsid w:val="00DA74FA"/>
    <w:rsid w:val="00DB0E1C"/>
    <w:rsid w:val="00DB114A"/>
    <w:rsid w:val="00DB5242"/>
    <w:rsid w:val="00DB61E1"/>
    <w:rsid w:val="00DC2E47"/>
    <w:rsid w:val="00DC6D78"/>
    <w:rsid w:val="00DC78D0"/>
    <w:rsid w:val="00DD4A1D"/>
    <w:rsid w:val="00DF0420"/>
    <w:rsid w:val="00DF5328"/>
    <w:rsid w:val="00E01B8F"/>
    <w:rsid w:val="00E03922"/>
    <w:rsid w:val="00E0622C"/>
    <w:rsid w:val="00E0646A"/>
    <w:rsid w:val="00E0684F"/>
    <w:rsid w:val="00E1454A"/>
    <w:rsid w:val="00E21206"/>
    <w:rsid w:val="00E2688A"/>
    <w:rsid w:val="00E34C94"/>
    <w:rsid w:val="00E51920"/>
    <w:rsid w:val="00E57EDF"/>
    <w:rsid w:val="00E92858"/>
    <w:rsid w:val="00EA2CBD"/>
    <w:rsid w:val="00EA4204"/>
    <w:rsid w:val="00EA5154"/>
    <w:rsid w:val="00EB0BB7"/>
    <w:rsid w:val="00EB2B07"/>
    <w:rsid w:val="00EB5D2E"/>
    <w:rsid w:val="00EC135C"/>
    <w:rsid w:val="00EC2BEA"/>
    <w:rsid w:val="00ED2E3A"/>
    <w:rsid w:val="00ED655A"/>
    <w:rsid w:val="00ED7730"/>
    <w:rsid w:val="00EE6F89"/>
    <w:rsid w:val="00EF0645"/>
    <w:rsid w:val="00EF3F71"/>
    <w:rsid w:val="00F027FD"/>
    <w:rsid w:val="00F1279C"/>
    <w:rsid w:val="00F211F5"/>
    <w:rsid w:val="00F21FA1"/>
    <w:rsid w:val="00F32CFF"/>
    <w:rsid w:val="00F33628"/>
    <w:rsid w:val="00F52B8A"/>
    <w:rsid w:val="00F63E84"/>
    <w:rsid w:val="00F64B71"/>
    <w:rsid w:val="00F733DE"/>
    <w:rsid w:val="00F76767"/>
    <w:rsid w:val="00F825BE"/>
    <w:rsid w:val="00F929A7"/>
    <w:rsid w:val="00FA6DAC"/>
    <w:rsid w:val="00FD2200"/>
    <w:rsid w:val="00FE036D"/>
    <w:rsid w:val="00FE0FEC"/>
    <w:rsid w:val="00FE1CBC"/>
    <w:rsid w:val="00FE7962"/>
    <w:rsid w:val="00FF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02727"/>
  <w15:docId w15:val="{6CF6B344-537A-4F3C-B242-BA756A9F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033"/>
    <w:rPr>
      <w:sz w:val="24"/>
      <w:szCs w:val="24"/>
    </w:rPr>
  </w:style>
  <w:style w:type="paragraph" w:styleId="Heading2">
    <w:name w:val="heading 2"/>
    <w:basedOn w:val="Normal"/>
    <w:next w:val="Normal"/>
    <w:link w:val="Heading2Char"/>
    <w:qFormat/>
    <w:rsid w:val="00BD287C"/>
    <w:pPr>
      <w:keepNext/>
      <w:outlineLvl w:val="1"/>
    </w:pPr>
    <w:rPr>
      <w:rFonts w:ascii=".VnTimeH" w:hAnsi=".VnTimeH"/>
      <w:b/>
      <w:sz w:val="20"/>
      <w:szCs w:val="20"/>
    </w:rPr>
  </w:style>
  <w:style w:type="paragraph" w:styleId="Heading7">
    <w:name w:val="heading 7"/>
    <w:basedOn w:val="Normal"/>
    <w:next w:val="Normal"/>
    <w:link w:val="Heading7Char"/>
    <w:qFormat/>
    <w:rsid w:val="00BD287C"/>
    <w:pPr>
      <w:keepNext/>
      <w:jc w:val="center"/>
      <w:outlineLvl w:val="6"/>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0033"/>
    <w:pPr>
      <w:tabs>
        <w:tab w:val="center" w:pos="4320"/>
        <w:tab w:val="right" w:pos="8640"/>
      </w:tabs>
    </w:pPr>
  </w:style>
  <w:style w:type="character" w:styleId="PageNumber">
    <w:name w:val="page number"/>
    <w:basedOn w:val="DefaultParagraphFont"/>
    <w:rsid w:val="00AB0033"/>
  </w:style>
  <w:style w:type="table" w:styleId="TableGrid">
    <w:name w:val="Table Grid"/>
    <w:basedOn w:val="TableNormal"/>
    <w:rsid w:val="0077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813AC6"/>
    <w:pPr>
      <w:spacing w:after="160" w:line="240" w:lineRule="exact"/>
    </w:pPr>
    <w:rPr>
      <w:rFonts w:ascii="Verdana" w:hAnsi="Verdana"/>
      <w:sz w:val="20"/>
      <w:szCs w:val="28"/>
    </w:rPr>
  </w:style>
  <w:style w:type="paragraph" w:styleId="BodyTextIndent3">
    <w:name w:val="Body Text Indent 3"/>
    <w:basedOn w:val="Normal"/>
    <w:rsid w:val="00E1454A"/>
    <w:pPr>
      <w:ind w:firstLine="709"/>
      <w:jc w:val="both"/>
    </w:pPr>
    <w:rPr>
      <w:rFonts w:ascii=".VnTime" w:hAnsi=".VnTime"/>
      <w:spacing w:val="-8"/>
      <w:sz w:val="28"/>
      <w:szCs w:val="28"/>
    </w:rPr>
  </w:style>
  <w:style w:type="paragraph" w:styleId="Header">
    <w:name w:val="header"/>
    <w:basedOn w:val="Normal"/>
    <w:rsid w:val="00CC2397"/>
    <w:pPr>
      <w:tabs>
        <w:tab w:val="center" w:pos="4320"/>
        <w:tab w:val="right" w:pos="8640"/>
      </w:tabs>
    </w:pPr>
  </w:style>
  <w:style w:type="character" w:customStyle="1" w:styleId="Heading2Char">
    <w:name w:val="Heading 2 Char"/>
    <w:link w:val="Heading2"/>
    <w:rsid w:val="00BD287C"/>
    <w:rPr>
      <w:rFonts w:ascii=".VnTimeH" w:hAnsi=".VnTimeH"/>
      <w:b/>
      <w:lang w:val="en-US" w:eastAsia="en-US"/>
    </w:rPr>
  </w:style>
  <w:style w:type="character" w:customStyle="1" w:styleId="Heading7Char">
    <w:name w:val="Heading 7 Char"/>
    <w:link w:val="Heading7"/>
    <w:rsid w:val="00BD287C"/>
    <w:rPr>
      <w:rFonts w:ascii=".VnTimeH" w:hAnsi=".VnTimeH"/>
      <w:b/>
      <w:sz w:val="26"/>
      <w:lang w:val="en-US" w:eastAsia="en-US"/>
    </w:rPr>
  </w:style>
  <w:style w:type="paragraph" w:styleId="BalloonText">
    <w:name w:val="Balloon Text"/>
    <w:basedOn w:val="Normal"/>
    <w:link w:val="BalloonTextChar"/>
    <w:rsid w:val="003B26E3"/>
    <w:rPr>
      <w:rFonts w:ascii="Tahoma" w:hAnsi="Tahoma" w:cs="Tahoma"/>
      <w:sz w:val="16"/>
      <w:szCs w:val="16"/>
    </w:rPr>
  </w:style>
  <w:style w:type="character" w:customStyle="1" w:styleId="BalloonTextChar">
    <w:name w:val="Balloon Text Char"/>
    <w:link w:val="BalloonText"/>
    <w:rsid w:val="003B26E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292</Words>
  <Characters>1671</Characters>
  <Application>Microsoft Office Word</Application>
  <DocSecurity>0</DocSecurity>
  <Lines>13</Lines>
  <Paragraphs>3</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SƯ ĐOÀN BỘ BINH 325</vt:lpstr>
      <vt:lpstr>SƯ ĐOÀN BỘ BINH 325</vt:lpstr>
    </vt:vector>
  </TitlesOfParts>
  <Company>Microsoft</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SƯ ĐOÀN BỘ BINH 325</dc:title>
  <dc:creator>Smart</dc:creator>
  <cp:lastModifiedBy>Đạt Phạm</cp:lastModifiedBy>
  <cp:revision>12</cp:revision>
  <cp:lastPrinted>2024-01-30T02:01:00Z</cp:lastPrinted>
  <dcterms:created xsi:type="dcterms:W3CDTF">2024-12-19T02:35:00Z</dcterms:created>
  <dcterms:modified xsi:type="dcterms:W3CDTF">2024-12-28T03:16:00Z</dcterms:modified>
</cp:coreProperties>
</file>