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40" w:type="pct"/>
        <w:tblInd w:w="-40" w:type="dxa"/>
        <w:tblLook w:val="04A0" w:firstRow="1" w:lastRow="0" w:firstColumn="1" w:lastColumn="0" w:noHBand="0" w:noVBand="1"/>
      </w:tblPr>
      <w:tblGrid>
        <w:gridCol w:w="41"/>
        <w:gridCol w:w="605"/>
        <w:gridCol w:w="587"/>
        <w:gridCol w:w="667"/>
        <w:gridCol w:w="889"/>
        <w:gridCol w:w="770"/>
        <w:gridCol w:w="758"/>
        <w:gridCol w:w="681"/>
        <w:gridCol w:w="770"/>
        <w:gridCol w:w="603"/>
        <w:gridCol w:w="744"/>
        <w:gridCol w:w="742"/>
        <w:gridCol w:w="770"/>
        <w:gridCol w:w="565"/>
        <w:gridCol w:w="849"/>
        <w:gridCol w:w="40"/>
      </w:tblGrid>
      <w:tr w:rsidR="00E642D1" w14:paraId="075F00BA" w14:textId="77777777" w:rsidTr="007E63C9">
        <w:trPr>
          <w:gridBefore w:val="1"/>
          <w:gridAfter w:val="1"/>
          <w:wBefore w:w="20" w:type="pct"/>
          <w:wAfter w:w="20" w:type="pct"/>
          <w:trHeight w:val="6856"/>
        </w:trPr>
        <w:tc>
          <w:tcPr>
            <w:tcW w:w="4960" w:type="pct"/>
            <w:gridSpan w:val="14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2"/>
              <w:gridCol w:w="4892"/>
            </w:tblGrid>
            <w:tr w:rsidR="00E642D1" w14:paraId="2B91F651" w14:textId="77777777" w:rsidTr="0066512A">
              <w:tc>
                <w:tcPr>
                  <w:tcW w:w="2500" w:type="pct"/>
                </w:tcPr>
                <w:p w14:paraId="3802BEBF" w14:textId="77777777" w:rsidR="00E642D1" w:rsidRPr="00B94196" w:rsidRDefault="00E642D1" w:rsidP="00CF5ED0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5C5C6DEA" w14:textId="77777777" w:rsidR="00E642D1" w:rsidRPr="00B94196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60F1A39D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2500" w:type="pct"/>
                </w:tcPr>
                <w:tbl>
                  <w:tblPr>
                    <w:tblStyle w:val="TableGrid"/>
                    <w:tblpPr w:leftFromText="180" w:rightFromText="180" w:vertAnchor="page" w:horzAnchor="margin" w:tblpXSpec="right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E642D1" w14:paraId="0252A8E6" w14:textId="77777777" w:rsidTr="007A633E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311EB6AC" w14:textId="77777777" w:rsidR="00E642D1" w:rsidRPr="003913E2" w:rsidRDefault="00E642D1" w:rsidP="00CF5ED0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38262CD0" w14:textId="77777777" w:rsidR="00E642D1" w:rsidRDefault="00E642D1" w:rsidP="00CF5ED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2816F23A" w14:textId="3130CE90" w:rsidR="00E642D1" w:rsidRPr="0066512A" w:rsidRDefault="00E642D1" w:rsidP="00CF5ED0">
            <w:pPr>
              <w:jc w:val="center"/>
              <w:rPr>
                <w:b/>
                <w:bCs/>
                <w:sz w:val="32"/>
                <w:szCs w:val="24"/>
              </w:rPr>
            </w:pPr>
            <w:r w:rsidRPr="0066512A">
              <w:rPr>
                <w:b/>
                <w:bCs/>
                <w:sz w:val="36"/>
                <w:szCs w:val="28"/>
              </w:rPr>
              <w:t xml:space="preserve">SỔ ĐIỆN </w:t>
            </w:r>
            <w:r w:rsidR="00035860" w:rsidRPr="0066512A">
              <w:rPr>
                <w:b/>
                <w:bCs/>
                <w:sz w:val="36"/>
                <w:szCs w:val="28"/>
              </w:rPr>
              <w:t>PHÁT</w:t>
            </w:r>
          </w:p>
          <w:p w14:paraId="1357590A" w14:textId="77777777" w:rsidR="00E642D1" w:rsidRPr="00B94196" w:rsidRDefault="00E642D1" w:rsidP="00CF5ED0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18FF906E" w14:textId="6F9D1107" w:rsidR="00E642D1" w:rsidRPr="00B94196" w:rsidRDefault="00E642D1" w:rsidP="00CF5ED0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</w:t>
            </w:r>
            <w:r>
              <w:t xml:space="preserve">. </w:t>
            </w:r>
            <w:r w:rsidRPr="00B94196">
              <w:t xml:space="preserve">Đến </w:t>
            </w:r>
            <w:proofErr w:type="gramStart"/>
            <w:r w:rsidRPr="00B94196">
              <w:t>ngày:…</w:t>
            </w:r>
            <w:proofErr w:type="gramEnd"/>
            <w:r w:rsidRPr="00B94196">
              <w:t>……</w:t>
            </w:r>
            <w:r>
              <w:t>……</w:t>
            </w:r>
          </w:p>
          <w:p w14:paraId="1F547D7E" w14:textId="77777777" w:rsidR="00E642D1" w:rsidRPr="007E63C9" w:rsidRDefault="00E642D1" w:rsidP="00CF5ED0">
            <w:pPr>
              <w:jc w:val="center"/>
              <w:rPr>
                <w:b/>
                <w:bCs/>
                <w:sz w:val="44"/>
                <w:szCs w:val="36"/>
              </w:rPr>
            </w:pPr>
          </w:p>
        </w:tc>
      </w:tr>
      <w:tr w:rsidR="00A54C90" w14:paraId="5976A384" w14:textId="70767E44" w:rsidTr="00577AA9">
        <w:trPr>
          <w:trHeight w:val="397"/>
        </w:trPr>
        <w:tc>
          <w:tcPr>
            <w:tcW w:w="320" w:type="pct"/>
            <w:gridSpan w:val="2"/>
            <w:vMerge w:val="restart"/>
            <w:vAlign w:val="center"/>
          </w:tcPr>
          <w:p w14:paraId="584D4C7E" w14:textId="4415664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lastRenderedPageBreak/>
              <w:t>Tên đài thu báo</w:t>
            </w:r>
          </w:p>
        </w:tc>
        <w:tc>
          <w:tcPr>
            <w:tcW w:w="291" w:type="pct"/>
            <w:vMerge w:val="restart"/>
            <w:vAlign w:val="center"/>
          </w:tcPr>
          <w:p w14:paraId="287C70CA" w14:textId="36F9543F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TT</w:t>
            </w:r>
          </w:p>
        </w:tc>
        <w:tc>
          <w:tcPr>
            <w:tcW w:w="331" w:type="pct"/>
            <w:vMerge w:val="restart"/>
            <w:vAlign w:val="center"/>
          </w:tcPr>
          <w:p w14:paraId="48FFC841" w14:textId="2CFE9D8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điện báo (số cơ yếu)</w:t>
            </w:r>
          </w:p>
        </w:tc>
        <w:tc>
          <w:tcPr>
            <w:tcW w:w="441" w:type="pct"/>
            <w:vMerge w:val="restart"/>
            <w:vAlign w:val="center"/>
          </w:tcPr>
          <w:p w14:paraId="17B23B69" w14:textId="2384BBCF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82" w:type="pct"/>
            <w:vMerge w:val="restart"/>
            <w:vAlign w:val="center"/>
          </w:tcPr>
          <w:p w14:paraId="2B9DDDCC" w14:textId="0553538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1764" w:type="pct"/>
            <w:gridSpan w:val="5"/>
            <w:vAlign w:val="center"/>
          </w:tcPr>
          <w:p w14:paraId="004F98D4" w14:textId="77777777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68" w:type="pct"/>
            <w:vMerge w:val="restart"/>
            <w:vAlign w:val="center"/>
          </w:tcPr>
          <w:p w14:paraId="191ECFAD" w14:textId="09FABDCA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Ghi chú</w:t>
            </w:r>
          </w:p>
        </w:tc>
        <w:tc>
          <w:tcPr>
            <w:tcW w:w="1103" w:type="pct"/>
            <w:gridSpan w:val="4"/>
            <w:vMerge w:val="restart"/>
            <w:vAlign w:val="center"/>
          </w:tcPr>
          <w:p w14:paraId="0CD6EFDE" w14:textId="55ECA873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Trả lại bản lưu sau khi phát xong</w:t>
            </w:r>
          </w:p>
        </w:tc>
      </w:tr>
      <w:tr w:rsidR="00A54C90" w14:paraId="5E74C576" w14:textId="2CBCC030" w:rsidTr="007E63C9">
        <w:tc>
          <w:tcPr>
            <w:tcW w:w="320" w:type="pct"/>
            <w:gridSpan w:val="2"/>
            <w:vMerge/>
            <w:vAlign w:val="center"/>
          </w:tcPr>
          <w:p w14:paraId="376BE23C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40D2E520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75ACC17B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7F87891C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0DA3FA13" w14:textId="77777777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14" w:type="pct"/>
            <w:gridSpan w:val="2"/>
            <w:vAlign w:val="center"/>
          </w:tcPr>
          <w:p w14:paraId="0BBD6B30" w14:textId="2CDCD4F6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</w:t>
            </w:r>
          </w:p>
        </w:tc>
        <w:tc>
          <w:tcPr>
            <w:tcW w:w="1050" w:type="pct"/>
            <w:gridSpan w:val="3"/>
            <w:vAlign w:val="center"/>
          </w:tcPr>
          <w:p w14:paraId="2014B8E2" w14:textId="01664808" w:rsidR="00A54C90" w:rsidRPr="00E642D1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Phát xong</w:t>
            </w:r>
          </w:p>
        </w:tc>
        <w:tc>
          <w:tcPr>
            <w:tcW w:w="368" w:type="pct"/>
            <w:vMerge/>
            <w:vAlign w:val="center"/>
          </w:tcPr>
          <w:p w14:paraId="2012643A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03" w:type="pct"/>
            <w:gridSpan w:val="4"/>
            <w:vMerge/>
            <w:vAlign w:val="center"/>
          </w:tcPr>
          <w:p w14:paraId="6025AF2D" w14:textId="089F3EE8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</w:tr>
      <w:tr w:rsidR="00A54C90" w14:paraId="670DB7B5" w14:textId="20BE44F7" w:rsidTr="007E63C9">
        <w:tc>
          <w:tcPr>
            <w:tcW w:w="320" w:type="pct"/>
            <w:gridSpan w:val="2"/>
            <w:vMerge/>
            <w:vAlign w:val="center"/>
          </w:tcPr>
          <w:p w14:paraId="40C831E9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5B2F7CA7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47CDF7AC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43A355A1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6C18DAA7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1089185B" w14:textId="21B0CBEA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8" w:type="pct"/>
            <w:vAlign w:val="center"/>
          </w:tcPr>
          <w:p w14:paraId="76780CE2" w14:textId="168B99AA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82" w:type="pct"/>
            <w:vAlign w:val="center"/>
          </w:tcPr>
          <w:p w14:paraId="76933249" w14:textId="5BC794F1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299" w:type="pct"/>
            <w:vAlign w:val="center"/>
          </w:tcPr>
          <w:p w14:paraId="07FD01D9" w14:textId="12A9D684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69" w:type="pct"/>
            <w:vAlign w:val="center"/>
          </w:tcPr>
          <w:p w14:paraId="103CA7E5" w14:textId="4892BF96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68" w:type="pct"/>
            <w:vMerge/>
            <w:vAlign w:val="center"/>
          </w:tcPr>
          <w:p w14:paraId="0064DD9C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310B9E57" w14:textId="3740AC63" w:rsidR="00A54C90" w:rsidRPr="00A54C90" w:rsidRDefault="00A54C90" w:rsidP="00A54C9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Ngày</w:t>
            </w:r>
          </w:p>
        </w:tc>
        <w:tc>
          <w:tcPr>
            <w:tcW w:w="280" w:type="pct"/>
            <w:vAlign w:val="center"/>
          </w:tcPr>
          <w:p w14:paraId="3008F75F" w14:textId="298CE425" w:rsidR="00A54C90" w:rsidRPr="00A54C90" w:rsidRDefault="00A54C90" w:rsidP="00A54C9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Giờ</w:t>
            </w:r>
          </w:p>
        </w:tc>
        <w:tc>
          <w:tcPr>
            <w:tcW w:w="441" w:type="pct"/>
            <w:gridSpan w:val="2"/>
            <w:vAlign w:val="center"/>
          </w:tcPr>
          <w:p w14:paraId="3E68759F" w14:textId="76C9A12A" w:rsidR="00A54C90" w:rsidRPr="00A54C90" w:rsidRDefault="00A54C90" w:rsidP="00A54C9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Người nhận</w:t>
            </w:r>
          </w:p>
        </w:tc>
      </w:tr>
      <w:tr w:rsidR="00F303B7" w14:paraId="69B49844" w14:textId="48752FF3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144D7C63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7BA9AF70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37BC54D9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4F0FD7BB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2DD4050A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39D21DE2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4CD14B5B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1444BD40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2C1CF5E6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6E12547D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986633C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434448DA" w14:textId="77777777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15ABD19D" w14:textId="25C64B52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52BD594A" w14:textId="6306C476" w:rsidR="00A54C90" w:rsidRPr="00E642D1" w:rsidRDefault="00A54C90" w:rsidP="00A54C9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6856BBE3" w14:textId="451747D2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50425A4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1C8ED72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EE18A5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D85709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33D3F2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FAC7D0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74568C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CD1A89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23D337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30ED610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5E580E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FD78FE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6C5BF7C" w14:textId="2DABB8A6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292B1842" w14:textId="7B95395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1737707" w14:textId="754E7510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6272DFB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BFE1B3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E66163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D6F401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FFA220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9F8033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2AA12AC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3F3ED0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FD9680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1279CF9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400AA7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356343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CE0E96C" w14:textId="7BB82AFD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5DEDE5E4" w14:textId="0B4FBBB6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789DF56" w14:textId="0A993812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25AA309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D17040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70214A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5DE0BA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272C59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813E2B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DEE4A2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9A047D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4F0AC0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5003F60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690AE7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36924B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C91F104" w14:textId="7D1D9850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3308AEA8" w14:textId="2B677F78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2B0276A" w14:textId="6F212BA2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67031E1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DA58A5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2B99B8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590553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D21401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FA5C0B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4E0575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D83C3D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2FC755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6A2E052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9B43DF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EBAE93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9709BDB" w14:textId="23B2001C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6693E66D" w14:textId="45D7F8CD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143BD6A" w14:textId="52FBD81C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4A56868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47336B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305FBB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79780F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A3B4E8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03FCCB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A9D22C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94C232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8EC85F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54DC8B4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7D9C151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42C451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BA180C9" w14:textId="6392DCC4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229E9552" w14:textId="4017C9B2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3969ACB" w14:textId="38D33AE3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2188DA4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1A29B06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C62240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C0C357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B6C272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F26754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16F1A6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E5414E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AB343C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5A3B086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33DEB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BC4CAB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1C932BDF" w14:textId="01643152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1A86F6FA" w14:textId="2DD69808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3048281" w14:textId="46BD867F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023B5B3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A27A7E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E61D92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AD3DA6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C6D535E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2924035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5A19B7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3D6032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444416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098E7393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BFEBF1C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F0E1726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1663625" w14:textId="47A1A39A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6FDDA062" w14:textId="5506CFFE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678CA3F" w14:textId="77777777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49AE0D94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54BCA32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798BB6D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95B2793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90A3095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6F69979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D6A8C86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B9DDB28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1ED4547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46879407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A46A536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33CEC32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33E235D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71DF8185" w14:textId="77777777" w:rsidR="00F303B7" w:rsidRPr="00E642D1" w:rsidRDefault="00F303B7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1E1216CB" w14:textId="245EBF2C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1EC6D7D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D53FCA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A102B1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95219CD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DB49E6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52D6920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7A26C1C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BE497E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BA464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7CA290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705F44B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1FF8B9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C00F91F" w14:textId="7A9ADC3A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61D8C04B" w14:textId="4937C803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7799011" w14:textId="5355D7C2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6A1EFD3F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1E6582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CD03964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B3682C7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543D0C8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5AD3CE1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20574BB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65C0079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28B1A4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5D7C7E25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8D2562A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F6F882" w14:textId="77777777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C1987E7" w14:textId="639AF6B2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1F431781" w14:textId="4C62245B" w:rsidR="00A54C90" w:rsidRPr="00E642D1" w:rsidRDefault="00A54C90" w:rsidP="00A54C9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1828AC5E" w14:textId="77777777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0224745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4B911EC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19568FF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28DDAEC7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5B86DD0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5FDA8CD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5E59130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1A3AE87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60F5655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413E80D8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5E1B31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0E9F496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0FD0A18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51D29EF3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42F047FA" w14:textId="77777777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6B694EB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1FCAD2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58B645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F9560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095BBD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B54DA0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13C7E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8DE42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19BEBB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35AFA64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2E89B10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3583F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1B82CD7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0412090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1EAAD5A8" w14:textId="77777777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170608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5D8B94A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ED2CD1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813DAC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CBDE1A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B87D00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444E4F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211206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0614607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56C486C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C741F5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DE347A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3401BC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3D7723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8F9E21B" w14:textId="77777777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1AD3403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5540C1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7460EDC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58FBFB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6B9CAA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09F80D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21DB53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8BD7F9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8D43BF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010E2F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853665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28A976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9DF81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7E69B96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24A879EF" w14:textId="77777777" w:rsidTr="007E63C9">
        <w:trPr>
          <w:trHeight w:val="340"/>
        </w:trPr>
        <w:tc>
          <w:tcPr>
            <w:tcW w:w="320" w:type="pct"/>
            <w:gridSpan w:val="2"/>
            <w:vAlign w:val="center"/>
          </w:tcPr>
          <w:p w14:paraId="6564093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9C3446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324C63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4D503C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FF7E7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6A2FDB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75EBF33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7DED62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3ACB81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2C44F5A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6C91189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568CAD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03A9BA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gridSpan w:val="2"/>
            <w:vAlign w:val="center"/>
          </w:tcPr>
          <w:p w14:paraId="1372580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049AE465" w14:textId="77777777" w:rsidR="007E63C9" w:rsidRDefault="007E63C9">
      <w:pPr>
        <w:sectPr w:rsidR="007E63C9" w:rsidSect="007E63C9">
          <w:pgSz w:w="11906" w:h="8419" w:code="9"/>
          <w:pgMar w:top="680" w:right="397" w:bottom="567" w:left="1418" w:header="720" w:footer="720" w:gutter="0"/>
          <w:cols w:space="720"/>
          <w:docGrid w:linePitch="381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587"/>
        <w:gridCol w:w="667"/>
        <w:gridCol w:w="889"/>
        <w:gridCol w:w="770"/>
        <w:gridCol w:w="758"/>
        <w:gridCol w:w="681"/>
        <w:gridCol w:w="770"/>
        <w:gridCol w:w="603"/>
        <w:gridCol w:w="744"/>
        <w:gridCol w:w="742"/>
        <w:gridCol w:w="770"/>
        <w:gridCol w:w="565"/>
        <w:gridCol w:w="889"/>
      </w:tblGrid>
      <w:tr w:rsidR="00F303B7" w14:paraId="020BB411" w14:textId="77777777" w:rsidTr="00577AA9">
        <w:trPr>
          <w:trHeight w:val="397"/>
        </w:trPr>
        <w:tc>
          <w:tcPr>
            <w:tcW w:w="320" w:type="pct"/>
            <w:vMerge w:val="restart"/>
            <w:vAlign w:val="center"/>
          </w:tcPr>
          <w:p w14:paraId="21E2F209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lastRenderedPageBreak/>
              <w:t>Tên đài thu báo</w:t>
            </w:r>
          </w:p>
        </w:tc>
        <w:tc>
          <w:tcPr>
            <w:tcW w:w="291" w:type="pct"/>
            <w:vMerge w:val="restart"/>
            <w:vAlign w:val="center"/>
          </w:tcPr>
          <w:p w14:paraId="1A6BFEFD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TT</w:t>
            </w:r>
          </w:p>
        </w:tc>
        <w:tc>
          <w:tcPr>
            <w:tcW w:w="331" w:type="pct"/>
            <w:vMerge w:val="restart"/>
            <w:vAlign w:val="center"/>
          </w:tcPr>
          <w:p w14:paraId="3C2200D5" w14:textId="0F6D4E8F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điện báo (số cơ yếu)</w:t>
            </w:r>
          </w:p>
        </w:tc>
        <w:tc>
          <w:tcPr>
            <w:tcW w:w="441" w:type="pct"/>
            <w:vMerge w:val="restart"/>
            <w:vAlign w:val="center"/>
          </w:tcPr>
          <w:p w14:paraId="7F86CBCF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Số nhóm</w:t>
            </w:r>
          </w:p>
        </w:tc>
        <w:tc>
          <w:tcPr>
            <w:tcW w:w="382" w:type="pct"/>
            <w:vMerge w:val="restart"/>
            <w:vAlign w:val="center"/>
          </w:tcPr>
          <w:p w14:paraId="7145BBA2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Độ khẩn</w:t>
            </w:r>
          </w:p>
        </w:tc>
        <w:tc>
          <w:tcPr>
            <w:tcW w:w="1764" w:type="pct"/>
            <w:gridSpan w:val="5"/>
            <w:vAlign w:val="center"/>
          </w:tcPr>
          <w:p w14:paraId="1B3C2460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Thời gian giải quyết điện</w:t>
            </w:r>
          </w:p>
        </w:tc>
        <w:tc>
          <w:tcPr>
            <w:tcW w:w="368" w:type="pct"/>
            <w:vMerge w:val="restart"/>
            <w:vAlign w:val="center"/>
          </w:tcPr>
          <w:p w14:paraId="6D4C275A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Ghi chú</w:t>
            </w:r>
          </w:p>
        </w:tc>
        <w:tc>
          <w:tcPr>
            <w:tcW w:w="1103" w:type="pct"/>
            <w:gridSpan w:val="3"/>
            <w:vMerge w:val="restart"/>
            <w:vAlign w:val="center"/>
          </w:tcPr>
          <w:p w14:paraId="1D8E958B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Trả lại bản lưu sau khi phát xong</w:t>
            </w:r>
          </w:p>
        </w:tc>
      </w:tr>
      <w:tr w:rsidR="00F303B7" w14:paraId="4523C844" w14:textId="77777777" w:rsidTr="007E63C9">
        <w:tc>
          <w:tcPr>
            <w:tcW w:w="320" w:type="pct"/>
            <w:vMerge/>
            <w:vAlign w:val="center"/>
          </w:tcPr>
          <w:p w14:paraId="160796FE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3C384533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55C3857A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48E46BE4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7E0BEA1C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</w:p>
        </w:tc>
        <w:tc>
          <w:tcPr>
            <w:tcW w:w="714" w:type="pct"/>
            <w:gridSpan w:val="2"/>
            <w:vAlign w:val="center"/>
          </w:tcPr>
          <w:p w14:paraId="2A211DAC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E642D1">
              <w:rPr>
                <w:b/>
                <w:bCs/>
                <w:sz w:val="22"/>
                <w:szCs w:val="18"/>
              </w:rPr>
              <w:t>Đến đài</w:t>
            </w:r>
          </w:p>
        </w:tc>
        <w:tc>
          <w:tcPr>
            <w:tcW w:w="1050" w:type="pct"/>
            <w:gridSpan w:val="3"/>
            <w:vAlign w:val="center"/>
          </w:tcPr>
          <w:p w14:paraId="537C1FBB" w14:textId="77777777" w:rsidR="00F303B7" w:rsidRPr="00E642D1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Phát xong</w:t>
            </w:r>
          </w:p>
        </w:tc>
        <w:tc>
          <w:tcPr>
            <w:tcW w:w="368" w:type="pct"/>
            <w:vMerge/>
            <w:vAlign w:val="center"/>
          </w:tcPr>
          <w:p w14:paraId="5BDA376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103" w:type="pct"/>
            <w:gridSpan w:val="3"/>
            <w:vMerge/>
            <w:vAlign w:val="center"/>
          </w:tcPr>
          <w:p w14:paraId="5D8B540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6035FD41" w14:textId="77777777" w:rsidTr="007E63C9">
        <w:tc>
          <w:tcPr>
            <w:tcW w:w="320" w:type="pct"/>
            <w:vMerge/>
            <w:vAlign w:val="center"/>
          </w:tcPr>
          <w:p w14:paraId="08C6C13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Merge/>
            <w:vAlign w:val="center"/>
          </w:tcPr>
          <w:p w14:paraId="4BEFB6D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Merge/>
            <w:vAlign w:val="center"/>
          </w:tcPr>
          <w:p w14:paraId="46456D95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Merge/>
            <w:vAlign w:val="center"/>
          </w:tcPr>
          <w:p w14:paraId="7089B80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Merge/>
            <w:vAlign w:val="center"/>
          </w:tcPr>
          <w:p w14:paraId="6E66E38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7C328D6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338" w:type="pct"/>
            <w:vAlign w:val="center"/>
          </w:tcPr>
          <w:p w14:paraId="3A68660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82" w:type="pct"/>
            <w:vAlign w:val="center"/>
          </w:tcPr>
          <w:p w14:paraId="521F669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Ngày</w:t>
            </w:r>
          </w:p>
        </w:tc>
        <w:tc>
          <w:tcPr>
            <w:tcW w:w="299" w:type="pct"/>
            <w:vAlign w:val="center"/>
          </w:tcPr>
          <w:p w14:paraId="19AEE02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Giờ</w:t>
            </w:r>
          </w:p>
        </w:tc>
        <w:tc>
          <w:tcPr>
            <w:tcW w:w="369" w:type="pct"/>
            <w:vAlign w:val="center"/>
          </w:tcPr>
          <w:p w14:paraId="64DB293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  <w:r w:rsidRPr="00E642D1">
              <w:rPr>
                <w:sz w:val="22"/>
                <w:szCs w:val="18"/>
              </w:rPr>
              <w:t>Báo vụ</w:t>
            </w:r>
          </w:p>
        </w:tc>
        <w:tc>
          <w:tcPr>
            <w:tcW w:w="368" w:type="pct"/>
            <w:vMerge/>
            <w:vAlign w:val="center"/>
          </w:tcPr>
          <w:p w14:paraId="46C80688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02AF5F0F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Ngày</w:t>
            </w:r>
          </w:p>
        </w:tc>
        <w:tc>
          <w:tcPr>
            <w:tcW w:w="280" w:type="pct"/>
            <w:vAlign w:val="center"/>
          </w:tcPr>
          <w:p w14:paraId="1CDE7926" w14:textId="77777777" w:rsidR="00F303B7" w:rsidRPr="00A54C90" w:rsidRDefault="00F303B7" w:rsidP="00CF5ED0">
            <w:pPr>
              <w:jc w:val="center"/>
              <w:rPr>
                <w:b/>
                <w:bCs/>
                <w:sz w:val="20"/>
                <w:szCs w:val="16"/>
              </w:rPr>
            </w:pPr>
            <w:r w:rsidRPr="00A54C90">
              <w:rPr>
                <w:b/>
                <w:bCs/>
                <w:sz w:val="20"/>
                <w:szCs w:val="16"/>
              </w:rPr>
              <w:t>Giờ</w:t>
            </w:r>
          </w:p>
        </w:tc>
        <w:tc>
          <w:tcPr>
            <w:tcW w:w="441" w:type="pct"/>
            <w:vAlign w:val="center"/>
          </w:tcPr>
          <w:p w14:paraId="1DDA7137" w14:textId="77777777" w:rsidR="00F303B7" w:rsidRPr="00A54C90" w:rsidRDefault="00F303B7" w:rsidP="00CF5ED0">
            <w:pPr>
              <w:jc w:val="center"/>
              <w:rPr>
                <w:b/>
                <w:bCs/>
                <w:sz w:val="22"/>
                <w:szCs w:val="18"/>
              </w:rPr>
            </w:pPr>
            <w:r w:rsidRPr="00A54C90">
              <w:rPr>
                <w:b/>
                <w:bCs/>
                <w:sz w:val="22"/>
                <w:szCs w:val="18"/>
              </w:rPr>
              <w:t>Người nhận</w:t>
            </w:r>
          </w:p>
        </w:tc>
      </w:tr>
      <w:tr w:rsidR="00F303B7" w14:paraId="6C6E25C2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1241A24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7AFA197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67B098A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7CDCA94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385844D2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2D54EF5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2E6F18F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771DFB05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5433E49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65D5D67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79169F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009C428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05B0847E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FD794A3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37D6E7E8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58AB7DA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601864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38A2F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73E17A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41ED47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DC893F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12E07A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8D3632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08F01B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3940C42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4B313A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50663B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12CEA4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32399F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6AA284B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4A8B924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776EC2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84E8FE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8F259F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4715D0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C0A8D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BDB2F1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2AB66A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148D8C3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15486C9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67A1A6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5536A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C1A90B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322E561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0E639DA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38D8A0F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9A3BD6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9A70A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8475C1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4A511E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BABED0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DB1354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254E7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4E39D24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1B44EA2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DD887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6E294A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D6E1F3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74B14D0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3F8B132B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2B462E5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E6CD11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F9F3BF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ACD862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9A0117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CCB85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6DDEB0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A8E572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1B1D39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2E1068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4695669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C8CC42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F4E198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237538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3F1F905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556B1EE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98D6C4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180541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325A2F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5EA67B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C9A1DA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F71047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DC4E67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5C9C3D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386ABE7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721986E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85994E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FB135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C5E97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19670E4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54EB307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5DAE7A6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0999A37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621105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D7C494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413C55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5867C5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35BDD8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064D92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6909771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2B2B938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1C6EBB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074DD79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054D5A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68969829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6375BE4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710C53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196B982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FB874E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72694A8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C5D3F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053B0D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5B4FA5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AF465D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6CF4F16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0BDEE58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01171F9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F22BCC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2B082C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0A2201A4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745844B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95223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F33AC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C5EA3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5A53DF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1F464AA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66AAA50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B8B19B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266AFE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1877787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A54C8D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1A8C92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338AA3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FE7C94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B1F98A8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55A5975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CAAD4B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50B0607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9711D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381DB6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47CAAFD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5C9D3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ABE1FA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1AD0279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3E8BF6B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1A83C38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BF1337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F4F334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C6EA0E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F8BBF6A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66303D9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63B7E4E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0D484D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3F85A8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9B50E7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1F97C0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0B18996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9C1AB01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25CA341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593DDB7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519D8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B87E03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66B06C1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92FF30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17763764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22511A6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1" w:type="pct"/>
            <w:vAlign w:val="center"/>
          </w:tcPr>
          <w:p w14:paraId="1C6E6F0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1" w:type="pct"/>
            <w:vAlign w:val="center"/>
          </w:tcPr>
          <w:p w14:paraId="53A7482C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5388A2E4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3BDDD5AD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485B2750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38" w:type="pct"/>
            <w:vAlign w:val="center"/>
          </w:tcPr>
          <w:p w14:paraId="6BFFFD41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56A3949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99" w:type="pct"/>
            <w:vAlign w:val="center"/>
          </w:tcPr>
          <w:p w14:paraId="5C88F106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0C93508B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A85A46A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382" w:type="pct"/>
            <w:vAlign w:val="center"/>
          </w:tcPr>
          <w:p w14:paraId="440127A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280" w:type="pct"/>
            <w:vAlign w:val="center"/>
          </w:tcPr>
          <w:p w14:paraId="7B5B5E39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441" w:type="pct"/>
            <w:vAlign w:val="center"/>
          </w:tcPr>
          <w:p w14:paraId="7B3ABD1F" w14:textId="77777777" w:rsidR="00F303B7" w:rsidRPr="00E642D1" w:rsidRDefault="00F303B7" w:rsidP="00CF5ED0">
            <w:pPr>
              <w:jc w:val="center"/>
              <w:rPr>
                <w:sz w:val="22"/>
                <w:szCs w:val="18"/>
              </w:rPr>
            </w:pPr>
          </w:p>
        </w:tc>
      </w:tr>
      <w:tr w:rsidR="00F303B7" w14:paraId="2AD141B5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2D37A4D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4ABA7CD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6F54A75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1DA571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6EFC555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616375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3F940A2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2D5678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694E03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70F9C5A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91FC19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25209A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70484E8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20F9D0F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53D3DDF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38D2914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011C001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2A3BA3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D0EAE2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73CB91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7F95AD7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2C2D00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5755C9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126DD94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1B35837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6F020E3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CE7B8C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20A8AD0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203576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74323FC9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297B6EF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7F5D4AE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39106BB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460060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177F605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0C9F5B9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5889B155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564DEE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79C8E3C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2AD7B757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30A1614B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A1E482C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36C3963A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8670B89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  <w:tr w:rsidR="00F303B7" w14:paraId="5C3307DE" w14:textId="77777777" w:rsidTr="007E63C9">
        <w:trPr>
          <w:trHeight w:val="340"/>
        </w:trPr>
        <w:tc>
          <w:tcPr>
            <w:tcW w:w="320" w:type="pct"/>
            <w:vAlign w:val="center"/>
          </w:tcPr>
          <w:p w14:paraId="46C60AFD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1" w:type="pct"/>
            <w:vAlign w:val="center"/>
          </w:tcPr>
          <w:p w14:paraId="36A06740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1" w:type="pct"/>
            <w:vAlign w:val="center"/>
          </w:tcPr>
          <w:p w14:paraId="42A5C5D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CA3766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56037C68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76" w:type="pct"/>
            <w:vAlign w:val="center"/>
          </w:tcPr>
          <w:p w14:paraId="5EC873D4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38" w:type="pct"/>
            <w:vAlign w:val="center"/>
          </w:tcPr>
          <w:p w14:paraId="4B1061E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4E87FB1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99" w:type="pct"/>
            <w:vAlign w:val="center"/>
          </w:tcPr>
          <w:p w14:paraId="51B8489E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9" w:type="pct"/>
            <w:vAlign w:val="center"/>
          </w:tcPr>
          <w:p w14:paraId="25C6B62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68" w:type="pct"/>
            <w:vAlign w:val="center"/>
          </w:tcPr>
          <w:p w14:paraId="5345FCEF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82" w:type="pct"/>
            <w:vAlign w:val="center"/>
          </w:tcPr>
          <w:p w14:paraId="3F053AB6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280" w:type="pct"/>
            <w:vAlign w:val="center"/>
          </w:tcPr>
          <w:p w14:paraId="46AA2272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07F85073" w14:textId="77777777" w:rsidR="00F303B7" w:rsidRPr="00E642D1" w:rsidRDefault="00F303B7" w:rsidP="00CF5ED0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5B70B0A" w14:textId="77777777" w:rsidR="00F303B7" w:rsidRDefault="00F303B7"/>
    <w:sectPr w:rsidR="00F303B7" w:rsidSect="00A34B02">
      <w:pgSz w:w="11906" w:h="8419" w:code="9"/>
      <w:pgMar w:top="680" w:right="1418" w:bottom="567" w:left="3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gutterAtTop/>
  <w:proofState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1"/>
    <w:rsid w:val="00035860"/>
    <w:rsid w:val="00577AA9"/>
    <w:rsid w:val="0066512A"/>
    <w:rsid w:val="00680F84"/>
    <w:rsid w:val="006C0172"/>
    <w:rsid w:val="006E131D"/>
    <w:rsid w:val="007A633E"/>
    <w:rsid w:val="007E63C9"/>
    <w:rsid w:val="00811865"/>
    <w:rsid w:val="00A34B02"/>
    <w:rsid w:val="00A54C90"/>
    <w:rsid w:val="00AC27DA"/>
    <w:rsid w:val="00D36DC0"/>
    <w:rsid w:val="00D82AFD"/>
    <w:rsid w:val="00E63B66"/>
    <w:rsid w:val="00E642D1"/>
    <w:rsid w:val="00E92243"/>
    <w:rsid w:val="00F3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7D29A"/>
  <w15:chartTrackingRefBased/>
  <w15:docId w15:val="{E1C79432-DA65-4533-B1A4-4E3B57B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14</cp:revision>
  <dcterms:created xsi:type="dcterms:W3CDTF">2023-09-01T09:21:00Z</dcterms:created>
  <dcterms:modified xsi:type="dcterms:W3CDTF">2024-12-04T08:29:00Z</dcterms:modified>
</cp:coreProperties>
</file>