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02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685CD863" w:rsidR="00D836CF" w:rsidRPr="00D836CF" w:rsidRDefault="00D13849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>
              <w:rPr>
                <w:sz w:val="32"/>
                <w:szCs w:val="8"/>
              </w:rPr>
              <w:t>SƯ ĐOÀN 325</w:t>
            </w:r>
          </w:p>
          <w:p w14:paraId="5CF94CA5" w14:textId="4884C599" w:rsidR="00D836CF" w:rsidRDefault="00D13849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>
              <w:rPr>
                <w:b/>
                <w:bCs/>
                <w:sz w:val="32"/>
                <w:szCs w:val="8"/>
              </w:rPr>
              <w:t>TIỂU ĐOÀN 18</w:t>
            </w:r>
          </w:p>
          <w:p w14:paraId="503ED201" w14:textId="2AD7FC6F" w:rsidR="00D836CF" w:rsidRDefault="00000000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>
              <w:rPr>
                <w:b/>
                <w:bCs/>
                <w:noProof/>
                <w:sz w:val="32"/>
                <w:szCs w:val="8"/>
              </w:rPr>
              <w:pict w14:anchorId="3AFC03D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26.1pt;margin-top:1.8pt;width:61.9pt;height:0;z-index:251658240" o:connectortype="straight" strokeweight="1pt"/>
              </w:pict>
            </w: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4E7F55AB" w14:textId="77777777" w:rsidR="00D13849" w:rsidRDefault="00D13849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13849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D13849">
              <w:rPr>
                <w:b/>
                <w:bCs/>
                <w:sz w:val="32"/>
                <w:szCs w:val="8"/>
              </w:rPr>
              <w:t>SỔ</w:t>
            </w:r>
          </w:p>
          <w:p w14:paraId="65C5DDB7" w14:textId="0FC5549E" w:rsidR="00D836CF" w:rsidRPr="00D13849" w:rsidRDefault="00D13849" w:rsidP="00D836CF">
            <w:pPr>
              <w:ind w:firstLine="0"/>
              <w:jc w:val="center"/>
              <w:rPr>
                <w:b/>
                <w:bCs/>
              </w:rPr>
            </w:pPr>
            <w:r w:rsidRPr="00D13849">
              <w:rPr>
                <w:b/>
                <w:bCs/>
              </w:rPr>
              <w:t xml:space="preserve">TỔNG HỢP </w:t>
            </w:r>
            <w:r>
              <w:rPr>
                <w:b/>
                <w:bCs/>
              </w:rPr>
              <w:t>TUẦN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Pr="00AB1342" w:rsidRDefault="00D836CF" w:rsidP="00D836CF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</w:p>
          <w:p w14:paraId="4B2AA328" w14:textId="77777777" w:rsidR="00D836CF" w:rsidRDefault="00D836CF" w:rsidP="003C1634">
            <w:pPr>
              <w:ind w:firstLine="0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9C590D4" w14:textId="77777777" w:rsidR="000D0339" w:rsidRPr="00FE4BF6" w:rsidRDefault="000D0339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2C9023FE" w:rsidR="00D836CF" w:rsidRPr="00D836CF" w:rsidRDefault="00D13849" w:rsidP="00D836C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8"/>
              </w:rPr>
              <w:t>N</w:t>
            </w:r>
            <w:r w:rsidR="00D836CF" w:rsidRPr="00FE4BF6">
              <w:rPr>
                <w:b/>
                <w:bCs/>
                <w:sz w:val="32"/>
                <w:szCs w:val="8"/>
              </w:rPr>
              <w:t>ăm 2024</w:t>
            </w:r>
          </w:p>
        </w:tc>
      </w:tr>
    </w:tbl>
    <w:p w14:paraId="7CF16F79" w14:textId="61E25A86" w:rsidR="00766186" w:rsidRDefault="00766186"/>
    <w:p w14:paraId="51427A54" w14:textId="77777777" w:rsidR="00AC29AC" w:rsidRDefault="00766186">
      <w:pPr>
        <w:sectPr w:rsidR="00AC29AC" w:rsidSect="00AC29AC">
          <w:pgSz w:w="16838" w:h="11906" w:orient="landscape" w:code="9"/>
          <w:pgMar w:top="1418" w:right="851" w:bottom="1134" w:left="1701" w:header="709" w:footer="709" w:gutter="0"/>
          <w:cols w:space="708"/>
          <w:docGrid w:linePitch="381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085"/>
        <w:gridCol w:w="528"/>
        <w:gridCol w:w="824"/>
        <w:gridCol w:w="2439"/>
        <w:gridCol w:w="363"/>
        <w:gridCol w:w="1549"/>
        <w:gridCol w:w="528"/>
        <w:gridCol w:w="1549"/>
        <w:gridCol w:w="890"/>
        <w:gridCol w:w="2735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76A8EEF" w14:textId="74E42F7A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F87742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</w:t>
            </w:r>
            <w:r w:rsidR="00944767">
              <w:rPr>
                <w:b/>
                <w:bCs/>
              </w:rPr>
              <w:t>5</w:t>
            </w:r>
          </w:p>
        </w:tc>
      </w:tr>
      <w:tr w:rsidR="00C36B7F" w14:paraId="7E376DA7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C36B7F" w14:paraId="65724B7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219C061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BBEF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3F26A8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75EE21B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A539505" w14:textId="25474F5A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388E2D0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339F96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03D99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631D82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13E600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0F6E3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A753D9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C97FD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815EDE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4BD882A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61D65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DE4D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B46DF9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8FBFB5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5E5485D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18A2223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F3F25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4850A1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E158F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61EED8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B8BEA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1AC436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5D34EF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6A6ED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CE9A6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ABBAD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92BF0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BCC8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6577FE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A2177BD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CC5B81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A80E8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41B9E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48534C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426E35E" w14:textId="6481B275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2ED715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5B7DE2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FB476E" w14:textId="125E53D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517B9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2BCC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D4D960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505345" w14:textId="09F2DD1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79762D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92C48E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79D21E0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676827B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1C86E0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131AE2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D6BCEBA" w14:textId="6522140D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BE69D4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3114D36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9E91F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F65B96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C86BD9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8236E5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4DEE4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2BBFE3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14:paraId="6BFEC7A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D7C96D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157353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9A03D1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3538BB9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723E3E5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6EA77B3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F21316" w14:paraId="4AB8A3AC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F21316" w14:paraId="3E3A4F38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F21316" w14:paraId="0A76E973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F21316" w14:paraId="6175ECEE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14FC5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F21316" w14:paraId="76EC2D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B26E309" w14:textId="69E46B98" w:rsidR="00B425DE" w:rsidRPr="00F21316" w:rsidRDefault="00B425DE" w:rsidP="002641CC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817A5D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</w:t>
            </w:r>
            <w:r w:rsidR="00944767">
              <w:rPr>
                <w:b/>
                <w:bCs/>
              </w:rPr>
              <w:t>5</w:t>
            </w:r>
          </w:p>
        </w:tc>
      </w:tr>
      <w:tr w:rsidR="00B425DE" w:rsidRPr="00F21316" w14:paraId="72A8C416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B425DE" w:rsidRPr="00F21316" w14:paraId="7DE31A0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F77629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0E62E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CF5BB5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A200C7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A8BC6D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F57FF1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624791B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699F1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B08D9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D831FF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A6D93DB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E059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B91AD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06ACFA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EAE94C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A8EEBC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7F78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0DAB110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6B95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EF3F78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584D3EE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AC1D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1E3FD4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277658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97FC2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4B8D3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74E5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E31DA88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C33CF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4075C3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968E36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7E8960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0CF3E9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9A0F05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A8B47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99956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A9702E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56179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7D3583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1EB17F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302E8C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BB8C5D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01F3BF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94BD58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D4ABC3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72331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C24F84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154C28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348A2FA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5A8A6D2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B8A0C7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A0C296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F9C88B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336A95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30AE03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18609A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4A13A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84CEBE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03D73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065079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EE204A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FDA37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:rsidRPr="00F21316" w14:paraId="69A64F9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9FB62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11A9BE7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4DBC23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DB57A09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1799DD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769106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B425DE" w:rsidRPr="00F21316" w14:paraId="7F900ADB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B425DE" w:rsidRPr="00F21316" w14:paraId="2CFFDC75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B425DE" w:rsidRPr="00F21316" w14:paraId="2D4ACBDF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B425DE" w:rsidRPr="00F21316" w14:paraId="693C9D0A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B425DE" w:rsidRPr="00F21316" w14:paraId="5BD333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AC29AC">
      <w:type w:val="continuous"/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CF"/>
    <w:rsid w:val="00041BE1"/>
    <w:rsid w:val="000668DD"/>
    <w:rsid w:val="000D0339"/>
    <w:rsid w:val="000E339F"/>
    <w:rsid w:val="000F205F"/>
    <w:rsid w:val="00105314"/>
    <w:rsid w:val="00226B45"/>
    <w:rsid w:val="002641CC"/>
    <w:rsid w:val="002D7918"/>
    <w:rsid w:val="002E1A15"/>
    <w:rsid w:val="003316C2"/>
    <w:rsid w:val="003A4901"/>
    <w:rsid w:val="003C1634"/>
    <w:rsid w:val="003C5D69"/>
    <w:rsid w:val="0053164C"/>
    <w:rsid w:val="0054689C"/>
    <w:rsid w:val="00617FD7"/>
    <w:rsid w:val="00635C8A"/>
    <w:rsid w:val="0066359A"/>
    <w:rsid w:val="006A5137"/>
    <w:rsid w:val="006C3C44"/>
    <w:rsid w:val="0070245D"/>
    <w:rsid w:val="00703F89"/>
    <w:rsid w:val="007335D6"/>
    <w:rsid w:val="00766186"/>
    <w:rsid w:val="00781A39"/>
    <w:rsid w:val="00786325"/>
    <w:rsid w:val="007A5D10"/>
    <w:rsid w:val="007F0B00"/>
    <w:rsid w:val="00817A5D"/>
    <w:rsid w:val="00846805"/>
    <w:rsid w:val="008642CB"/>
    <w:rsid w:val="008F4AA8"/>
    <w:rsid w:val="00900803"/>
    <w:rsid w:val="00924DE3"/>
    <w:rsid w:val="00944767"/>
    <w:rsid w:val="00A657E0"/>
    <w:rsid w:val="00A72DA6"/>
    <w:rsid w:val="00AB1342"/>
    <w:rsid w:val="00AC29AC"/>
    <w:rsid w:val="00AC6415"/>
    <w:rsid w:val="00B05687"/>
    <w:rsid w:val="00B36DFA"/>
    <w:rsid w:val="00B425DE"/>
    <w:rsid w:val="00C36B7F"/>
    <w:rsid w:val="00C56731"/>
    <w:rsid w:val="00C742C7"/>
    <w:rsid w:val="00C75C4C"/>
    <w:rsid w:val="00C959FB"/>
    <w:rsid w:val="00CC2879"/>
    <w:rsid w:val="00CD070D"/>
    <w:rsid w:val="00CE5CF7"/>
    <w:rsid w:val="00D01364"/>
    <w:rsid w:val="00D13849"/>
    <w:rsid w:val="00D21C30"/>
    <w:rsid w:val="00D836CF"/>
    <w:rsid w:val="00DD7482"/>
    <w:rsid w:val="00E150E3"/>
    <w:rsid w:val="00F11E3E"/>
    <w:rsid w:val="00F21316"/>
    <w:rsid w:val="00F82994"/>
    <w:rsid w:val="00F87742"/>
    <w:rsid w:val="00FB5A90"/>
    <w:rsid w:val="00FE4BF6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51BD2C91"/>
  <w15:docId w15:val="{079C1CFC-D71B-425B-A42E-2F99F981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5</cp:revision>
  <cp:lastPrinted>2025-01-10T13:19:00Z</cp:lastPrinted>
  <dcterms:created xsi:type="dcterms:W3CDTF">2023-12-30T02:05:00Z</dcterms:created>
  <dcterms:modified xsi:type="dcterms:W3CDTF">2025-01-10T13:54:00Z</dcterms:modified>
</cp:coreProperties>
</file>