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287"/>
      </w:tblGrid>
      <w:tr w:rsidR="00F90413" w14:paraId="3945A3FC" w14:textId="77777777" w:rsidTr="0022569B">
        <w:trPr>
          <w:trHeight w:val="14376"/>
        </w:trPr>
        <w:tc>
          <w:tcPr>
            <w:tcW w:w="5000" w:type="pct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DBBF95F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5F5A9876" w14:textId="77777777" w:rsidR="00F90413" w:rsidRDefault="004A21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</w:t>
            </w:r>
            <w:r w:rsidR="00320A33">
              <w:rPr>
                <w:rFonts w:ascii="Times New Roman" w:hAnsi="Times New Roman" w:cs="Times New Roman"/>
                <w:sz w:val="28"/>
                <w:szCs w:val="28"/>
              </w:rPr>
              <w:t>N 18</w:t>
            </w:r>
          </w:p>
          <w:p w14:paraId="3197D6E3" w14:textId="5FE17E38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129D26" wp14:editId="28844CCC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470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5pt,17pt" to="249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HgmAEAAIcDAAAOAAAAZHJzL2Uyb0RvYy54bWysU8tu2zAQvAfIPxC8x5JcNA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" strokecolor="black [3040]"/>
                  </w:pict>
                </mc:Fallback>
              </mc:AlternateContent>
            </w:r>
            <w:r w:rsidR="004A21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ĐẠI ĐỘ</w:t>
            </w:r>
            <w:r w:rsidR="00320A3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I </w:t>
            </w:r>
            <w:r w:rsidR="0091324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291B8B2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B5EBA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1D232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DA7A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A1A4F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41F78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C1326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B6B2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F2090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50BAB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16E2C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06DB4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1673A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5EBC9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766D5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4D4CCB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5287C56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90413">
              <w:rPr>
                <w:rFonts w:ascii="Times New Roman" w:hAnsi="Times New Roman" w:cs="Times New Roman"/>
                <w:b/>
                <w:sz w:val="36"/>
                <w:szCs w:val="36"/>
              </w:rPr>
              <w:t>GIAO BAN</w:t>
            </w:r>
          </w:p>
          <w:p w14:paraId="3DAD39CB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8EE2C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99E074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E8A816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293B00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6D5B5F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FB2BD5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717838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C1ED892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566727C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E6E468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79564B6" w14:textId="13E93F59" w:rsidR="00F90413" w:rsidRPr="000749D5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0749D5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Năm 202</w:t>
            </w:r>
            <w:r w:rsidR="007E4B50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5</w:t>
            </w:r>
          </w:p>
        </w:tc>
      </w:tr>
    </w:tbl>
    <w:p w14:paraId="3FB0DCC7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22569B">
      <w:headerReference w:type="default" r:id="rId6"/>
      <w:pgSz w:w="11907" w:h="16839" w:code="9"/>
      <w:pgMar w:top="1134" w:right="851" w:bottom="1134" w:left="1985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77025" w14:textId="77777777" w:rsidR="00E8435C" w:rsidRDefault="00E8435C" w:rsidP="00417CD5">
      <w:pPr>
        <w:spacing w:after="0" w:line="240" w:lineRule="auto"/>
      </w:pPr>
      <w:r>
        <w:separator/>
      </w:r>
    </w:p>
  </w:endnote>
  <w:endnote w:type="continuationSeparator" w:id="0">
    <w:p w14:paraId="66C5C38D" w14:textId="77777777" w:rsidR="00E8435C" w:rsidRDefault="00E8435C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7D569" w14:textId="77777777" w:rsidR="00E8435C" w:rsidRDefault="00E8435C" w:rsidP="00417CD5">
      <w:pPr>
        <w:spacing w:after="0" w:line="240" w:lineRule="auto"/>
      </w:pPr>
      <w:r>
        <w:separator/>
      </w:r>
    </w:p>
  </w:footnote>
  <w:footnote w:type="continuationSeparator" w:id="0">
    <w:p w14:paraId="1EB0F230" w14:textId="77777777" w:rsidR="00E8435C" w:rsidRDefault="00E8435C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674E3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1AAF0CDF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54939"/>
    <w:rsid w:val="0007321A"/>
    <w:rsid w:val="000749D5"/>
    <w:rsid w:val="00165204"/>
    <w:rsid w:val="001666B2"/>
    <w:rsid w:val="001F63CF"/>
    <w:rsid w:val="001F65BB"/>
    <w:rsid w:val="0022569B"/>
    <w:rsid w:val="00291F10"/>
    <w:rsid w:val="002B5A90"/>
    <w:rsid w:val="00320A33"/>
    <w:rsid w:val="003212E8"/>
    <w:rsid w:val="003563D3"/>
    <w:rsid w:val="003A17DC"/>
    <w:rsid w:val="003A26F3"/>
    <w:rsid w:val="00417CD5"/>
    <w:rsid w:val="004A21C2"/>
    <w:rsid w:val="00520068"/>
    <w:rsid w:val="005E676F"/>
    <w:rsid w:val="00665D98"/>
    <w:rsid w:val="00671AF1"/>
    <w:rsid w:val="006D30A6"/>
    <w:rsid w:val="006F7B0B"/>
    <w:rsid w:val="007E4B50"/>
    <w:rsid w:val="00813F6E"/>
    <w:rsid w:val="00867616"/>
    <w:rsid w:val="00913246"/>
    <w:rsid w:val="009541A3"/>
    <w:rsid w:val="009D616B"/>
    <w:rsid w:val="00A00A70"/>
    <w:rsid w:val="00AF3D55"/>
    <w:rsid w:val="00C925C2"/>
    <w:rsid w:val="00CA463F"/>
    <w:rsid w:val="00D149E4"/>
    <w:rsid w:val="00DE72D6"/>
    <w:rsid w:val="00DF032C"/>
    <w:rsid w:val="00E8435C"/>
    <w:rsid w:val="00EB377D"/>
    <w:rsid w:val="00EF6A12"/>
    <w:rsid w:val="00F9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9317B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23</cp:revision>
  <cp:lastPrinted>2025-01-10T07:41:00Z</cp:lastPrinted>
  <dcterms:created xsi:type="dcterms:W3CDTF">2024-01-16T09:23:00Z</dcterms:created>
  <dcterms:modified xsi:type="dcterms:W3CDTF">2025-01-10T07:41:00Z</dcterms:modified>
</cp:coreProperties>
</file>