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2" w:type="dxa"/>
        <w:tblInd w:w="10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62"/>
      </w:tblGrid>
      <w:tr w:rsidR="00F90413" w14:paraId="3BFDB473" w14:textId="77777777" w:rsidTr="00F90413">
        <w:trPr>
          <w:trHeight w:val="14376"/>
        </w:trPr>
        <w:tc>
          <w:tcPr>
            <w:tcW w:w="9362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14:paraId="219C8AB5" w14:textId="77777777" w:rsidR="00F90413" w:rsidRDefault="00F90413" w:rsidP="00F90413">
            <w:pPr>
              <w:tabs>
                <w:tab w:val="left" w:pos="5191"/>
              </w:tabs>
            </w:pPr>
            <w:r>
              <w:tab/>
            </w:r>
          </w:p>
          <w:p w14:paraId="0D820A5D" w14:textId="77777777" w:rsidR="00F90413" w:rsidRDefault="00304208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r w:rsidR="004A21C2">
              <w:rPr>
                <w:rFonts w:ascii="Times New Roman" w:hAnsi="Times New Roman" w:cs="Times New Roman"/>
                <w:sz w:val="28"/>
                <w:szCs w:val="28"/>
              </w:rPr>
              <w:t xml:space="preserve"> ĐOÀN</w:t>
            </w:r>
            <w:r w:rsidR="00FA49A3">
              <w:rPr>
                <w:rFonts w:ascii="Times New Roman" w:hAnsi="Times New Roman" w:cs="Times New Roman"/>
                <w:sz w:val="28"/>
                <w:szCs w:val="28"/>
              </w:rPr>
              <w:t xml:space="preserve"> 18</w:t>
            </w:r>
          </w:p>
          <w:p w14:paraId="50D445A3" w14:textId="1899840B" w:rsidR="00F90413" w:rsidRDefault="00C925C2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06DFE6" wp14:editId="5893DF3F">
                      <wp:simplePos x="0" y="0"/>
                      <wp:positionH relativeFrom="column">
                        <wp:posOffset>2497455</wp:posOffset>
                      </wp:positionH>
                      <wp:positionV relativeFrom="paragraph">
                        <wp:posOffset>219075</wp:posOffset>
                      </wp:positionV>
                      <wp:extent cx="8001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A3DCA0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65pt,17.25pt" to="259.6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" strokecolor="black [3040]"/>
                  </w:pict>
                </mc:Fallback>
              </mc:AlternateContent>
            </w:r>
            <w:r w:rsidR="0030420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ĐẠI ĐỘ</w:t>
            </w:r>
            <w:r w:rsidR="00FA49A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I </w:t>
            </w:r>
            <w:r w:rsidR="004125AF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  <w:p w14:paraId="7A804C5D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6FE76E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B257F13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888C3FC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1D36A5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A39CF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C9984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E2DE5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796D14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05A633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9C413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7EC2D5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0535C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ECE94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EBF699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043BE26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F90413">
              <w:rPr>
                <w:rFonts w:ascii="Times New Roman" w:hAnsi="Times New Roman" w:cs="Times New Roman"/>
                <w:b/>
                <w:sz w:val="48"/>
                <w:szCs w:val="48"/>
              </w:rPr>
              <w:t>SỔ</w:t>
            </w:r>
          </w:p>
          <w:p w14:paraId="31E272ED" w14:textId="77777777" w:rsidR="00F90413" w:rsidRDefault="00143CDF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SINH HOẠT</w:t>
            </w:r>
          </w:p>
          <w:p w14:paraId="575FADA3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C952142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02988B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646DAC1D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E70CF1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8C6920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64DD187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1008C16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D0AEF53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60"/>
                <w:szCs w:val="36"/>
              </w:rPr>
            </w:pPr>
          </w:p>
          <w:p w14:paraId="078C19F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4CE131F" w14:textId="77777777" w:rsidR="00F90413" w:rsidRPr="007E1649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10C04AAE" w14:textId="2DB0E3CA" w:rsidR="00F90413" w:rsidRPr="00D1000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D10003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Năm 202</w:t>
            </w:r>
            <w:r w:rsidR="007E1649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5</w:t>
            </w:r>
          </w:p>
        </w:tc>
      </w:tr>
    </w:tbl>
    <w:p w14:paraId="0F00854F" w14:textId="77777777" w:rsidR="00520068" w:rsidRPr="00F90413" w:rsidRDefault="00520068" w:rsidP="00F90413">
      <w:pPr>
        <w:rPr>
          <w:sz w:val="2"/>
          <w:szCs w:val="2"/>
        </w:rPr>
      </w:pPr>
    </w:p>
    <w:sectPr w:rsidR="00520068" w:rsidRPr="00F90413" w:rsidSect="00D149E4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DAA72" w14:textId="77777777" w:rsidR="003F5C23" w:rsidRDefault="003F5C23" w:rsidP="00417CD5">
      <w:pPr>
        <w:spacing w:after="0" w:line="240" w:lineRule="auto"/>
      </w:pPr>
      <w:r>
        <w:separator/>
      </w:r>
    </w:p>
  </w:endnote>
  <w:endnote w:type="continuationSeparator" w:id="0">
    <w:p w14:paraId="74E83AA8" w14:textId="77777777" w:rsidR="003F5C23" w:rsidRDefault="003F5C23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0609F" w14:textId="77777777" w:rsidR="003F5C23" w:rsidRDefault="003F5C23" w:rsidP="00417CD5">
      <w:pPr>
        <w:spacing w:after="0" w:line="240" w:lineRule="auto"/>
      </w:pPr>
      <w:r>
        <w:separator/>
      </w:r>
    </w:p>
  </w:footnote>
  <w:footnote w:type="continuationSeparator" w:id="0">
    <w:p w14:paraId="57C7E4AE" w14:textId="77777777" w:rsidR="003F5C23" w:rsidRDefault="003F5C23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72BDC" w14:textId="77777777" w:rsidR="00D149E4" w:rsidRPr="00D149E4" w:rsidRDefault="00D149E4" w:rsidP="00F90413">
    <w:pPr>
      <w:pStyle w:val="Header"/>
      <w:rPr>
        <w:rFonts w:ascii="Times New Roman" w:hAnsi="Times New Roman" w:cs="Times New Roman"/>
        <w:sz w:val="28"/>
        <w:szCs w:val="28"/>
      </w:rPr>
    </w:pPr>
  </w:p>
  <w:p w14:paraId="6B6A8E0E" w14:textId="77777777" w:rsidR="00D149E4" w:rsidRDefault="00D14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16B"/>
    <w:rsid w:val="00054939"/>
    <w:rsid w:val="0007321A"/>
    <w:rsid w:val="00143CDF"/>
    <w:rsid w:val="00165204"/>
    <w:rsid w:val="001666B2"/>
    <w:rsid w:val="001A0732"/>
    <w:rsid w:val="001F63CF"/>
    <w:rsid w:val="00291F10"/>
    <w:rsid w:val="002B5A90"/>
    <w:rsid w:val="00304208"/>
    <w:rsid w:val="003212E8"/>
    <w:rsid w:val="003563D3"/>
    <w:rsid w:val="00372B19"/>
    <w:rsid w:val="003A26F3"/>
    <w:rsid w:val="003F5C23"/>
    <w:rsid w:val="004125AF"/>
    <w:rsid w:val="00417CD5"/>
    <w:rsid w:val="004269DB"/>
    <w:rsid w:val="004A21C2"/>
    <w:rsid w:val="00520068"/>
    <w:rsid w:val="005E676F"/>
    <w:rsid w:val="00665D98"/>
    <w:rsid w:val="006D30A6"/>
    <w:rsid w:val="006F7B0B"/>
    <w:rsid w:val="007E1649"/>
    <w:rsid w:val="00903891"/>
    <w:rsid w:val="009541A3"/>
    <w:rsid w:val="009D616B"/>
    <w:rsid w:val="00AF3D55"/>
    <w:rsid w:val="00C925C2"/>
    <w:rsid w:val="00CA463F"/>
    <w:rsid w:val="00CC04D8"/>
    <w:rsid w:val="00D10003"/>
    <w:rsid w:val="00D149E4"/>
    <w:rsid w:val="00DF032C"/>
    <w:rsid w:val="00DF22AE"/>
    <w:rsid w:val="00EB377D"/>
    <w:rsid w:val="00EF6A12"/>
    <w:rsid w:val="00F90413"/>
    <w:rsid w:val="00F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B0DEF"/>
  <w15:docId w15:val="{EE623862-3A05-4BE4-B723-4B8A45D7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25</cp:revision>
  <cp:lastPrinted>2025-01-11T07:40:00Z</cp:lastPrinted>
  <dcterms:created xsi:type="dcterms:W3CDTF">2024-01-16T09:23:00Z</dcterms:created>
  <dcterms:modified xsi:type="dcterms:W3CDTF">2025-01-11T07:40:00Z</dcterms:modified>
</cp:coreProperties>
</file>