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08DC" w14:textId="77777777" w:rsidR="00EF6A12" w:rsidRDefault="0072104E" w:rsidP="00417CD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SINH HOẠT ĐẠI ĐỘI</w:t>
      </w:r>
    </w:p>
    <w:p w14:paraId="2117C96C" w14:textId="42C6A635" w:rsidR="00EF6A12" w:rsidRDefault="00EF6A12" w:rsidP="00F63F45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 w:rsidR="00417CD5">
        <w:rPr>
          <w:rFonts w:ascii="Times New Roman" w:hAnsi="Times New Roman" w:cs="Times New Roman"/>
          <w:i/>
          <w:sz w:val="28"/>
          <w:szCs w:val="28"/>
        </w:rPr>
        <w:t>…</w:t>
      </w:r>
      <w:r w:rsidR="009B4EF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 w:rsidR="00045E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B4EFC">
        <w:rPr>
          <w:rFonts w:ascii="Times New Roman" w:hAnsi="Times New Roman" w:cs="Times New Roman"/>
          <w:i/>
          <w:sz w:val="28"/>
          <w:szCs w:val="28"/>
        </w:rPr>
        <w:t>…</w:t>
      </w:r>
      <w:r w:rsidR="00045ED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</w:t>
      </w:r>
      <w:r w:rsidR="00301613">
        <w:rPr>
          <w:rFonts w:ascii="Times New Roman" w:hAnsi="Times New Roman" w:cs="Times New Roman"/>
          <w:i/>
          <w:sz w:val="28"/>
          <w:szCs w:val="28"/>
        </w:rPr>
        <w:t>5</w:t>
      </w:r>
    </w:p>
    <w:p w14:paraId="4493D121" w14:textId="77777777" w:rsidR="003B08C5" w:rsidRDefault="003B08C5" w:rsidP="00045ED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I. </w:t>
      </w:r>
      <w:r w:rsidR="0072104E">
        <w:rPr>
          <w:rFonts w:ascii="Times New Roman" w:hAnsi="Times New Roman" w:cs="Times New Roman"/>
          <w:b/>
          <w:sz w:val="28"/>
          <w:szCs w:val="28"/>
        </w:rPr>
        <w:t>QUÂN SỐ</w:t>
      </w:r>
    </w:p>
    <w:p w14:paraId="75CAAEC9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7BA04004" w14:textId="77777777" w:rsidR="003B08C5" w:rsidRDefault="003B08C5" w:rsidP="00C9348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4DC4C1FA" w14:textId="77777777" w:rsidR="003B08C5" w:rsidRDefault="003B08C5" w:rsidP="003B08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10527CA6" w14:textId="77777777" w:rsidR="0072104E" w:rsidRDefault="003B08C5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 w:rsidR="0072104E"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09FF0C84" w14:textId="44B9E03F" w:rsidR="0072104E" w:rsidRDefault="00276BF0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88FD5C8" w14:textId="77777777" w:rsidR="0072104E" w:rsidRDefault="0072104E" w:rsidP="0072104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</w:t>
      </w:r>
      <w:r w:rsidR="00BC2B45">
        <w:rPr>
          <w:rFonts w:ascii="Times New Roman" w:hAnsi="Times New Roman" w:cs="Times New Roman"/>
          <w:b/>
          <w:sz w:val="28"/>
          <w:szCs w:val="28"/>
        </w:rPr>
        <w:t>PHƯƠNG HƯỚNG, NHIỆM VỤ THỜI GIAN TỚI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4E59CD4" w14:textId="5A06DA5D" w:rsidR="00F63F45" w:rsidRDefault="00BC2B45" w:rsidP="00F63F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76BF0">
        <w:rPr>
          <w:rFonts w:ascii="Times New Roman" w:hAnsi="Times New Roman" w:cs="Times New Roman"/>
          <w:sz w:val="28"/>
          <w:szCs w:val="28"/>
        </w:rPr>
        <w:t>……</w:t>
      </w:r>
      <w:r w:rsidR="00F63F4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</w:t>
      </w:r>
    </w:p>
    <w:p w14:paraId="7D059D63" w14:textId="79EBC4B0" w:rsidR="00F63F45" w:rsidRDefault="00F63F45" w:rsidP="00F63F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SINH HOẠT ĐẠI ĐỘI</w:t>
      </w:r>
    </w:p>
    <w:p w14:paraId="5B73C83D" w14:textId="4A4F3ED4" w:rsidR="00F63F45" w:rsidRDefault="00F63F45" w:rsidP="00F63F4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F032C">
        <w:rPr>
          <w:rFonts w:ascii="Times New Roman" w:hAnsi="Times New Roman" w:cs="Times New Roman"/>
          <w:i/>
          <w:sz w:val="28"/>
          <w:szCs w:val="28"/>
        </w:rPr>
        <w:t>Ngày</w:t>
      </w:r>
      <w:r>
        <w:rPr>
          <w:rFonts w:ascii="Times New Roman" w:hAnsi="Times New Roman" w:cs="Times New Roman"/>
          <w:i/>
          <w:sz w:val="28"/>
          <w:szCs w:val="28"/>
        </w:rPr>
        <w:t xml:space="preserve">… </w:t>
      </w:r>
      <w:r w:rsidRPr="00DF032C">
        <w:rPr>
          <w:rFonts w:ascii="Times New Roman" w:hAnsi="Times New Roman" w:cs="Times New Roman"/>
          <w:i/>
          <w:sz w:val="28"/>
          <w:szCs w:val="28"/>
        </w:rPr>
        <w:t>tháng</w:t>
      </w:r>
      <w:r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DF032C">
        <w:rPr>
          <w:rFonts w:ascii="Times New Roman" w:hAnsi="Times New Roman" w:cs="Times New Roman"/>
          <w:i/>
          <w:sz w:val="28"/>
          <w:szCs w:val="28"/>
        </w:rPr>
        <w:t>năm 202</w:t>
      </w:r>
      <w:r w:rsidR="00301613">
        <w:rPr>
          <w:rFonts w:ascii="Times New Roman" w:hAnsi="Times New Roman" w:cs="Times New Roman"/>
          <w:i/>
          <w:sz w:val="28"/>
          <w:szCs w:val="28"/>
        </w:rPr>
        <w:t>5</w:t>
      </w:r>
      <w:r w:rsidR="0044035E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3D5ADF2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I. QUÂN SỐ</w:t>
      </w:r>
    </w:p>
    <w:p w14:paraId="377ED1F7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Tổng quân </w:t>
      </w:r>
      <w:proofErr w:type="gramStart"/>
      <w:r>
        <w:rPr>
          <w:rFonts w:ascii="Times New Roman" w:hAnsi="Times New Roman" w:cs="Times New Roman"/>
          <w:sz w:val="28"/>
          <w:szCs w:val="28"/>
        </w:rPr>
        <w:t>số:…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1749BB49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Có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02A2AF19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Văng </w:t>
      </w:r>
      <w:proofErr w:type="gramStart"/>
      <w:r>
        <w:rPr>
          <w:rFonts w:ascii="Times New Roman" w:hAnsi="Times New Roman" w:cs="Times New Roman"/>
          <w:sz w:val="28"/>
          <w:szCs w:val="28"/>
        </w:rPr>
        <w:t>mặt:…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…….; Sĩ quan:……….; QNCN………; HSQ-BS:……….</w:t>
      </w:r>
    </w:p>
    <w:p w14:paraId="362401D0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08C5">
        <w:rPr>
          <w:rFonts w:ascii="Times New Roman" w:hAnsi="Times New Roman" w:cs="Times New Roman"/>
          <w:b/>
          <w:sz w:val="28"/>
          <w:szCs w:val="28"/>
        </w:rPr>
        <w:t xml:space="preserve">II. </w:t>
      </w:r>
      <w:r>
        <w:rPr>
          <w:rFonts w:ascii="Times New Roman" w:hAnsi="Times New Roman" w:cs="Times New Roman"/>
          <w:b/>
          <w:sz w:val="28"/>
          <w:szCs w:val="28"/>
        </w:rPr>
        <w:t>NHẬN XÉT KẾT QUẢ THỰC HIỆN NHIỆM VỤ</w:t>
      </w:r>
    </w:p>
    <w:p w14:paraId="1E665718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727E59F" w14:textId="77777777" w:rsidR="00F63F45" w:rsidRDefault="00F63F45" w:rsidP="00F63F45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III. PHƯƠNG HƯỚNG, NHIỆM VỤ THỜI GIAN TỚI </w:t>
      </w:r>
    </w:p>
    <w:p w14:paraId="61092B7A" w14:textId="30A0DD8E" w:rsidR="0072104E" w:rsidRPr="0072104E" w:rsidRDefault="00F63F45" w:rsidP="00F63F45">
      <w:pPr>
        <w:widowControl w:val="0"/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72104E" w:rsidRPr="0072104E" w:rsidSect="00F63F45">
      <w:headerReference w:type="default" r:id="rId6"/>
      <w:pgSz w:w="11907" w:h="16839" w:code="9"/>
      <w:pgMar w:top="1418" w:right="851" w:bottom="1134" w:left="1701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0A948" w14:textId="77777777" w:rsidR="00920A25" w:rsidRDefault="00920A25" w:rsidP="00417CD5">
      <w:pPr>
        <w:spacing w:after="0" w:line="240" w:lineRule="auto"/>
      </w:pPr>
      <w:r>
        <w:separator/>
      </w:r>
    </w:p>
  </w:endnote>
  <w:endnote w:type="continuationSeparator" w:id="0">
    <w:p w14:paraId="192D55C2" w14:textId="77777777" w:rsidR="00920A25" w:rsidRDefault="00920A25" w:rsidP="00417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F942C4" w14:textId="77777777" w:rsidR="00920A25" w:rsidRDefault="00920A25" w:rsidP="00417CD5">
      <w:pPr>
        <w:spacing w:after="0" w:line="240" w:lineRule="auto"/>
      </w:pPr>
      <w:r>
        <w:separator/>
      </w:r>
    </w:p>
  </w:footnote>
  <w:footnote w:type="continuationSeparator" w:id="0">
    <w:p w14:paraId="11FC36BA" w14:textId="77777777" w:rsidR="00920A25" w:rsidRDefault="00920A25" w:rsidP="00417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33E9B" w14:textId="0A8A770B" w:rsidR="00C93482" w:rsidRPr="00C93482" w:rsidRDefault="00C93482">
    <w:pPr>
      <w:pStyle w:val="Header"/>
      <w:jc w:val="center"/>
      <w:rPr>
        <w:rFonts w:ascii="Times New Roman" w:hAnsi="Times New Roman" w:cs="Times New Roman"/>
        <w:sz w:val="28"/>
        <w:szCs w:val="28"/>
      </w:rPr>
    </w:pPr>
  </w:p>
  <w:p w14:paraId="65D563AC" w14:textId="77777777" w:rsidR="00C93482" w:rsidRDefault="00C934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6B"/>
    <w:rsid w:val="00045ED5"/>
    <w:rsid w:val="00070AE6"/>
    <w:rsid w:val="00070CF2"/>
    <w:rsid w:val="000C03CB"/>
    <w:rsid w:val="000C5A98"/>
    <w:rsid w:val="000D4F2C"/>
    <w:rsid w:val="00165204"/>
    <w:rsid w:val="001F63CF"/>
    <w:rsid w:val="00276BF0"/>
    <w:rsid w:val="00291F10"/>
    <w:rsid w:val="002B5A90"/>
    <w:rsid w:val="00301613"/>
    <w:rsid w:val="003212E8"/>
    <w:rsid w:val="00345098"/>
    <w:rsid w:val="003A26F3"/>
    <w:rsid w:val="003B08C5"/>
    <w:rsid w:val="00417CD5"/>
    <w:rsid w:val="0044035E"/>
    <w:rsid w:val="0044639B"/>
    <w:rsid w:val="0052514E"/>
    <w:rsid w:val="006F7B0B"/>
    <w:rsid w:val="0072104E"/>
    <w:rsid w:val="007F7DE6"/>
    <w:rsid w:val="00864861"/>
    <w:rsid w:val="008758BB"/>
    <w:rsid w:val="00920A25"/>
    <w:rsid w:val="009541A3"/>
    <w:rsid w:val="009B4EFC"/>
    <w:rsid w:val="009D616B"/>
    <w:rsid w:val="00A93086"/>
    <w:rsid w:val="00B41841"/>
    <w:rsid w:val="00B65C77"/>
    <w:rsid w:val="00BA7355"/>
    <w:rsid w:val="00BC2B45"/>
    <w:rsid w:val="00C93482"/>
    <w:rsid w:val="00D45E78"/>
    <w:rsid w:val="00DF032C"/>
    <w:rsid w:val="00E741CB"/>
    <w:rsid w:val="00EA3796"/>
    <w:rsid w:val="00EF22FD"/>
    <w:rsid w:val="00EF6A12"/>
    <w:rsid w:val="00F22BBF"/>
    <w:rsid w:val="00F63F45"/>
    <w:rsid w:val="00F846B3"/>
    <w:rsid w:val="00FF15F1"/>
    <w:rsid w:val="00F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9D0E6"/>
  <w15:docId w15:val="{391DD082-7928-49CA-A40D-6BEA2768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CD5"/>
  </w:style>
  <w:style w:type="paragraph" w:styleId="Footer">
    <w:name w:val="footer"/>
    <w:basedOn w:val="Normal"/>
    <w:link w:val="FooterChar"/>
    <w:uiPriority w:val="99"/>
    <w:unhideWhenUsed/>
    <w:rsid w:val="00417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Đạt Phạm</cp:lastModifiedBy>
  <cp:revision>9</cp:revision>
  <cp:lastPrinted>2025-01-11T07:39:00Z</cp:lastPrinted>
  <dcterms:created xsi:type="dcterms:W3CDTF">2024-01-21T11:15:00Z</dcterms:created>
  <dcterms:modified xsi:type="dcterms:W3CDTF">2025-01-11T07:39:00Z</dcterms:modified>
</cp:coreProperties>
</file>