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A35A" w14:textId="77777777" w:rsidR="008E4FBE" w:rsidRPr="00673B91" w:rsidRDefault="008E4FBE" w:rsidP="00673B91">
      <w:pPr>
        <w:tabs>
          <w:tab w:val="center" w:pos="7796"/>
        </w:tabs>
        <w:ind w:left="-57" w:right="-57"/>
        <w:jc w:val="center"/>
        <w:rPr>
          <w:rFonts w:ascii="Times New Roman" w:hAnsi="Times New Roman"/>
          <w:b/>
          <w:szCs w:val="28"/>
        </w:rPr>
      </w:pPr>
      <w:r w:rsidRPr="00673B91">
        <w:rPr>
          <w:rFonts w:ascii="Times New Roman" w:hAnsi="Times New Roman"/>
          <w:b/>
          <w:szCs w:val="28"/>
        </w:rPr>
        <w:t>Phụ lục I</w:t>
      </w:r>
    </w:p>
    <w:p w14:paraId="0F2AAA3C" w14:textId="77777777" w:rsidR="008E4FBE" w:rsidRPr="00673B91" w:rsidRDefault="008E4FBE" w:rsidP="00673B91">
      <w:pPr>
        <w:tabs>
          <w:tab w:val="center" w:pos="7796"/>
        </w:tabs>
        <w:ind w:left="-57" w:right="-57"/>
        <w:jc w:val="center"/>
        <w:rPr>
          <w:rFonts w:ascii="Times New Roman" w:hAnsi="Times New Roman"/>
          <w:b/>
          <w:szCs w:val="28"/>
        </w:rPr>
      </w:pPr>
      <w:r w:rsidRPr="00673B91">
        <w:rPr>
          <w:rFonts w:ascii="Times New Roman" w:hAnsi="Times New Roman"/>
          <w:b/>
          <w:szCs w:val="28"/>
        </w:rPr>
        <w:t>KẾT QUẢ HUẤN LUYỆN CÔNG TÁC QUÂN SỰ CHO CSM NĂM 2024</w:t>
      </w:r>
      <w:r w:rsidRPr="00673B91">
        <w:rPr>
          <w:rFonts w:ascii="Times New Roman" w:hAnsi="Times New Roman"/>
          <w:b/>
          <w:szCs w:val="28"/>
          <w:lang w:val="vi-VN"/>
        </w:rPr>
        <w:t xml:space="preserve"> </w:t>
      </w:r>
    </w:p>
    <w:p w14:paraId="72D180E8" w14:textId="0E81D5E2" w:rsidR="008E4FBE" w:rsidRPr="00673B91" w:rsidRDefault="008E4FBE" w:rsidP="00673B91">
      <w:pPr>
        <w:tabs>
          <w:tab w:val="center" w:pos="7796"/>
        </w:tabs>
        <w:ind w:left="-57" w:right="-57"/>
        <w:jc w:val="center"/>
        <w:rPr>
          <w:rFonts w:ascii="Times New Roman" w:eastAsia="Calibri" w:hAnsi="Times New Roman"/>
          <w:i/>
          <w:noProof/>
          <w:szCs w:val="28"/>
        </w:rPr>
      </w:pPr>
      <w:r w:rsidRPr="00673B91">
        <w:rPr>
          <w:rFonts w:ascii="Times New Roman" w:eastAsia="Calibri" w:hAnsi="Times New Roman"/>
          <w:i/>
          <w:noProof/>
          <w:szCs w:val="28"/>
        </w:rPr>
        <w:t>(Kèm theo Báo cáo số:         /BC-</w:t>
      </w:r>
      <w:r w:rsidR="00617EE8" w:rsidRPr="00673B91">
        <w:rPr>
          <w:rFonts w:ascii="Times New Roman" w:eastAsia="Calibri" w:hAnsi="Times New Roman"/>
          <w:i/>
          <w:noProof/>
          <w:szCs w:val="28"/>
        </w:rPr>
        <w:t>TiĐ ngày 2</w:t>
      </w:r>
      <w:r w:rsidR="005C70C4">
        <w:rPr>
          <w:rFonts w:ascii="Times New Roman" w:eastAsia="Calibri" w:hAnsi="Times New Roman"/>
          <w:i/>
          <w:noProof/>
          <w:szCs w:val="28"/>
        </w:rPr>
        <w:t>8</w:t>
      </w:r>
      <w:r w:rsidRPr="00673B91">
        <w:rPr>
          <w:rFonts w:ascii="Times New Roman" w:eastAsia="Calibri" w:hAnsi="Times New Roman"/>
          <w:i/>
          <w:noProof/>
          <w:szCs w:val="28"/>
        </w:rPr>
        <w:t xml:space="preserve"> tháng 5 năm 2024 của </w:t>
      </w:r>
      <w:r w:rsidR="00774708">
        <w:rPr>
          <w:rFonts w:ascii="Times New Roman" w:eastAsia="Calibri" w:hAnsi="Times New Roman"/>
          <w:i/>
          <w:noProof/>
          <w:szCs w:val="28"/>
        </w:rPr>
        <w:t>Tiểu</w:t>
      </w:r>
      <w:r w:rsidRPr="00673B91">
        <w:rPr>
          <w:rFonts w:ascii="Times New Roman" w:eastAsia="Calibri" w:hAnsi="Times New Roman"/>
          <w:i/>
          <w:noProof/>
          <w:szCs w:val="28"/>
        </w:rPr>
        <w:t xml:space="preserve"> đoàn)</w:t>
      </w:r>
    </w:p>
    <w:p w14:paraId="6A4B3E90" w14:textId="77777777" w:rsidR="008E4FBE" w:rsidRPr="00673B91" w:rsidRDefault="00633BA2" w:rsidP="00673B91">
      <w:pPr>
        <w:tabs>
          <w:tab w:val="center" w:pos="7796"/>
        </w:tabs>
        <w:ind w:left="-57" w:right="-57"/>
        <w:jc w:val="center"/>
        <w:rPr>
          <w:rFonts w:ascii="Times New Roman" w:eastAsia="Calibri" w:hAnsi="Times New Roman"/>
          <w:i/>
          <w:noProof/>
          <w:szCs w:val="28"/>
        </w:rPr>
      </w:pPr>
      <w:r w:rsidRPr="00673B91">
        <w:rPr>
          <w:rFonts w:ascii="Times New Roman" w:eastAsia="Calibri" w:hAnsi="Times New Roman"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6543F" wp14:editId="217AEA60">
                <wp:simplePos x="0" y="0"/>
                <wp:positionH relativeFrom="column">
                  <wp:posOffset>1879971</wp:posOffset>
                </wp:positionH>
                <wp:positionV relativeFrom="paragraph">
                  <wp:posOffset>20320</wp:posOffset>
                </wp:positionV>
                <wp:extent cx="2130725" cy="0"/>
                <wp:effectExtent l="0" t="0" r="222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A9A39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05pt,1.6pt" to="315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63AC04EF" w14:textId="77777777" w:rsidR="004F27AE" w:rsidRDefault="008E4FBE" w:rsidP="004F27AE">
      <w:pPr>
        <w:tabs>
          <w:tab w:val="center" w:pos="7796"/>
        </w:tabs>
        <w:ind w:left="-57" w:right="-57" w:firstLine="709"/>
        <w:rPr>
          <w:rFonts w:ascii="Times New Roman" w:eastAsia="Calibri" w:hAnsi="Times New Roman"/>
          <w:b/>
          <w:noProof/>
          <w:szCs w:val="28"/>
        </w:rPr>
      </w:pPr>
      <w:r w:rsidRPr="00673B91">
        <w:rPr>
          <w:rFonts w:ascii="Times New Roman" w:eastAsia="Calibri" w:hAnsi="Times New Roman"/>
          <w:b/>
          <w:noProof/>
          <w:szCs w:val="28"/>
        </w:rPr>
        <w:t>I. TỔ CHỨC BIÊN CHẾ</w:t>
      </w:r>
    </w:p>
    <w:p w14:paraId="594630DF" w14:textId="77777777" w:rsidR="004F27AE" w:rsidRDefault="00CB4F0D" w:rsidP="004F27AE">
      <w:pPr>
        <w:tabs>
          <w:tab w:val="center" w:pos="7796"/>
        </w:tabs>
        <w:ind w:left="-57" w:right="-57" w:firstLine="709"/>
        <w:rPr>
          <w:rFonts w:ascii="Times New Roman" w:eastAsia="Calibri" w:hAnsi="Times New Roman"/>
          <w:b/>
          <w:noProof/>
          <w:szCs w:val="28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 xml:space="preserve">- Quân số CSM = </w:t>
      </w:r>
      <w:r w:rsidR="004160F0" w:rsidRPr="00673B91">
        <w:rPr>
          <w:rFonts w:ascii="Times New Roman" w:hAnsi="Times New Roman"/>
          <w:color w:val="000000"/>
          <w:spacing w:val="-4"/>
          <w:szCs w:val="28"/>
          <w:lang w:val="nl-NL"/>
        </w:rPr>
        <w:t xml:space="preserve">79 </w:t>
      </w: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 xml:space="preserve"> đ/c (</w:t>
      </w:r>
      <w:r w:rsidR="004160F0" w:rsidRPr="00673B91">
        <w:rPr>
          <w:rFonts w:ascii="Times New Roman" w:hAnsi="Times New Roman"/>
          <w:color w:val="000000"/>
          <w:spacing w:val="-4"/>
          <w:szCs w:val="28"/>
          <w:lang w:val="nl-NL"/>
        </w:rPr>
        <w:t>Huyện Đoan Hùng, tỉnh Phú Thọ).</w:t>
      </w:r>
    </w:p>
    <w:p w14:paraId="74CDB200" w14:textId="77777777" w:rsidR="00CB4F0D" w:rsidRPr="004F27AE" w:rsidRDefault="00CB4F0D" w:rsidP="004F27AE">
      <w:pPr>
        <w:tabs>
          <w:tab w:val="center" w:pos="7796"/>
        </w:tabs>
        <w:ind w:left="-57" w:right="-57" w:firstLine="709"/>
        <w:rPr>
          <w:rFonts w:ascii="Times New Roman" w:eastAsia="Calibri" w:hAnsi="Times New Roman"/>
          <w:b/>
          <w:noProof/>
          <w:spacing w:val="-2"/>
          <w:szCs w:val="28"/>
        </w:rPr>
      </w:pPr>
      <w:r w:rsidRPr="004F27AE">
        <w:rPr>
          <w:rFonts w:ascii="Times New Roman" w:hAnsi="Times New Roman"/>
          <w:color w:val="000000"/>
          <w:spacing w:val="-2"/>
          <w:szCs w:val="28"/>
          <w:lang w:val="nl-NL"/>
        </w:rPr>
        <w:t>- Biên chế thành</w:t>
      </w:r>
      <w:r w:rsidR="004160F0" w:rsidRPr="004F27AE">
        <w:rPr>
          <w:rFonts w:ascii="Times New Roman" w:hAnsi="Times New Roman"/>
          <w:color w:val="000000"/>
          <w:spacing w:val="-2"/>
          <w:szCs w:val="28"/>
          <w:lang w:val="nl-NL"/>
        </w:rPr>
        <w:t>:</w:t>
      </w:r>
      <w:r w:rsidRPr="004F27AE">
        <w:rPr>
          <w:rFonts w:ascii="Times New Roman" w:hAnsi="Times New Roman"/>
          <w:color w:val="000000"/>
          <w:spacing w:val="-2"/>
          <w:szCs w:val="28"/>
          <w:lang w:val="nl-NL"/>
        </w:rPr>
        <w:t xml:space="preserve"> </w:t>
      </w:r>
      <w:r w:rsidR="004160F0" w:rsidRPr="004F27AE">
        <w:rPr>
          <w:rFonts w:ascii="Times New Roman" w:hAnsi="Times New Roman"/>
          <w:color w:val="000000"/>
          <w:spacing w:val="-2"/>
          <w:szCs w:val="28"/>
          <w:lang w:val="nl-NL"/>
        </w:rPr>
        <w:t>01</w:t>
      </w:r>
      <w:r w:rsidRPr="004F27AE">
        <w:rPr>
          <w:rFonts w:ascii="Times New Roman" w:hAnsi="Times New Roman"/>
          <w:color w:val="000000"/>
          <w:spacing w:val="-2"/>
          <w:szCs w:val="28"/>
          <w:lang w:val="nl-NL"/>
        </w:rPr>
        <w:t xml:space="preserve"> Đại đội, </w:t>
      </w:r>
      <w:r w:rsidR="004160F0" w:rsidRPr="004F27AE">
        <w:rPr>
          <w:rFonts w:ascii="Times New Roman" w:hAnsi="Times New Roman"/>
          <w:color w:val="000000"/>
          <w:spacing w:val="-2"/>
          <w:szCs w:val="28"/>
          <w:lang w:val="nl-NL"/>
        </w:rPr>
        <w:t>03</w:t>
      </w:r>
      <w:r w:rsidRPr="004F27AE">
        <w:rPr>
          <w:rFonts w:ascii="Times New Roman" w:hAnsi="Times New Roman"/>
          <w:color w:val="000000"/>
          <w:spacing w:val="-2"/>
          <w:szCs w:val="28"/>
          <w:lang w:val="nl-NL"/>
        </w:rPr>
        <w:t xml:space="preserve"> Trung đội, </w:t>
      </w:r>
      <w:r w:rsidR="004160F0" w:rsidRPr="004F27AE">
        <w:rPr>
          <w:rFonts w:ascii="Times New Roman" w:hAnsi="Times New Roman"/>
          <w:color w:val="000000"/>
          <w:spacing w:val="-2"/>
          <w:szCs w:val="28"/>
          <w:lang w:val="nl-NL"/>
        </w:rPr>
        <w:t>09 Tiểu đội (Tiểu đội</w:t>
      </w:r>
      <w:r w:rsidRPr="004F27AE">
        <w:rPr>
          <w:rFonts w:ascii="Times New Roman" w:hAnsi="Times New Roman"/>
          <w:color w:val="000000"/>
          <w:spacing w:val="-2"/>
          <w:szCs w:val="28"/>
          <w:lang w:val="nl-NL"/>
        </w:rPr>
        <w:t xml:space="preserve"> 9 người = </w:t>
      </w:r>
      <w:r w:rsidR="004160F0" w:rsidRPr="004F27AE">
        <w:rPr>
          <w:rFonts w:ascii="Times New Roman" w:hAnsi="Times New Roman"/>
          <w:color w:val="000000"/>
          <w:spacing w:val="-2"/>
          <w:szCs w:val="28"/>
          <w:lang w:val="nl-NL"/>
        </w:rPr>
        <w:t>07</w:t>
      </w:r>
      <w:r w:rsidRPr="004F27AE">
        <w:rPr>
          <w:rFonts w:ascii="Times New Roman" w:hAnsi="Times New Roman"/>
          <w:color w:val="000000"/>
          <w:spacing w:val="-2"/>
          <w:szCs w:val="28"/>
          <w:lang w:val="nl-NL"/>
        </w:rPr>
        <w:t xml:space="preserve">, </w:t>
      </w:r>
      <w:r w:rsidR="004160F0" w:rsidRPr="004F27AE">
        <w:rPr>
          <w:rFonts w:ascii="Times New Roman" w:hAnsi="Times New Roman"/>
          <w:color w:val="000000"/>
          <w:spacing w:val="-2"/>
          <w:szCs w:val="28"/>
          <w:lang w:val="nl-NL"/>
        </w:rPr>
        <w:t xml:space="preserve">Tiểu đội </w:t>
      </w:r>
      <w:r w:rsidRPr="004F27AE">
        <w:rPr>
          <w:rFonts w:ascii="Times New Roman" w:hAnsi="Times New Roman"/>
          <w:color w:val="000000"/>
          <w:spacing w:val="-2"/>
          <w:szCs w:val="28"/>
          <w:lang w:val="nl-NL"/>
        </w:rPr>
        <w:t xml:space="preserve">8 người = </w:t>
      </w:r>
      <w:r w:rsidR="004160F0" w:rsidRPr="004F27AE">
        <w:rPr>
          <w:rFonts w:ascii="Times New Roman" w:hAnsi="Times New Roman"/>
          <w:color w:val="000000"/>
          <w:spacing w:val="-2"/>
          <w:szCs w:val="28"/>
          <w:lang w:val="nl-NL"/>
        </w:rPr>
        <w:t>02</w:t>
      </w:r>
      <w:r w:rsidRPr="004F27AE">
        <w:rPr>
          <w:rFonts w:ascii="Times New Roman" w:hAnsi="Times New Roman"/>
          <w:color w:val="000000"/>
          <w:spacing w:val="-2"/>
          <w:szCs w:val="28"/>
          <w:lang w:val="nl-NL"/>
        </w:rPr>
        <w:t>).</w:t>
      </w:r>
    </w:p>
    <w:p w14:paraId="1232A5C9" w14:textId="77777777" w:rsidR="00CB4F0D" w:rsidRPr="00673B91" w:rsidRDefault="00CB4F0D" w:rsidP="00673B91">
      <w:pPr>
        <w:tabs>
          <w:tab w:val="left" w:pos="567"/>
        </w:tabs>
        <w:ind w:left="-57" w:right="-57" w:firstLine="709"/>
        <w:jc w:val="both"/>
        <w:rPr>
          <w:rFonts w:ascii="Times New Roman" w:hAnsi="Times New Roman"/>
          <w:b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b/>
          <w:color w:val="000000"/>
          <w:spacing w:val="-4"/>
          <w:szCs w:val="28"/>
          <w:lang w:val="nl-NL"/>
        </w:rPr>
        <w:t>II. KẾT QUẢ HUẤN LUYỆN CÁC NỘI DUNG</w:t>
      </w:r>
    </w:p>
    <w:p w14:paraId="3C0EC631" w14:textId="77777777" w:rsidR="00CB4F0D" w:rsidRPr="00673B91" w:rsidRDefault="00CB4F0D" w:rsidP="00673B91">
      <w:pPr>
        <w:tabs>
          <w:tab w:val="left" w:pos="567"/>
        </w:tabs>
        <w:ind w:left="-57" w:right="-57" w:firstLine="709"/>
        <w:jc w:val="both"/>
        <w:rPr>
          <w:rFonts w:ascii="Times New Roman" w:hAnsi="Times New Roman"/>
          <w:b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b/>
          <w:color w:val="000000"/>
          <w:spacing w:val="-4"/>
          <w:szCs w:val="28"/>
          <w:lang w:val="nl-NL"/>
        </w:rPr>
        <w:t>1. Huấn luyện chiến thuật bộ binh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DE022D" w:rsidRPr="00673B91" w14:paraId="1C015536" w14:textId="77777777" w:rsidTr="00787A06">
        <w:trPr>
          <w:trHeight w:val="57"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1DD62C28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3C68B2A7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179A8C62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1F084BAB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1C4B9E37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DE022D" w:rsidRPr="00673B91" w14:paraId="7680D36C" w14:textId="77777777" w:rsidTr="00787A06">
        <w:trPr>
          <w:trHeight w:val="57"/>
        </w:trPr>
        <w:tc>
          <w:tcPr>
            <w:tcW w:w="992" w:type="dxa"/>
            <w:vMerge/>
            <w:vAlign w:val="center"/>
            <w:hideMark/>
          </w:tcPr>
          <w:p w14:paraId="7A2EB90D" w14:textId="77777777" w:rsidR="00DE022D" w:rsidRPr="00673B91" w:rsidRDefault="00DE022D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6D7E3004" w14:textId="77777777" w:rsidR="00DE022D" w:rsidRPr="00673B91" w:rsidRDefault="00DE022D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1D04F2E1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1E66B17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5FA74AE3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FF0D822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5A058E2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337EA959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D338D9B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DCC37B7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7E826176" w14:textId="77777777" w:rsidR="00DE022D" w:rsidRPr="00673B91" w:rsidRDefault="00DE022D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6AE1E0FA" w14:textId="77777777" w:rsidR="00DE022D" w:rsidRPr="00673B91" w:rsidRDefault="00DE022D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DE022D" w:rsidRPr="00673B91" w14:paraId="25C0651B" w14:textId="77777777" w:rsidTr="00787A06">
        <w:trPr>
          <w:trHeight w:val="57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73BD922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E05D3C7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209A5EC0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319CFA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24.05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5360099F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5DFAB2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45.57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6741A5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5A4E65FA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22.78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AB1E96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C11026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7.59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895495C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69.62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22C3A2B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z w:val="26"/>
                <w:szCs w:val="26"/>
              </w:rPr>
              <w:t>Khá</w:t>
            </w:r>
          </w:p>
        </w:tc>
      </w:tr>
    </w:tbl>
    <w:p w14:paraId="60F37C6C" w14:textId="77777777" w:rsidR="00DE022D" w:rsidRPr="00673B91" w:rsidRDefault="00DE022D" w:rsidP="00673B91">
      <w:pPr>
        <w:tabs>
          <w:tab w:val="left" w:pos="567"/>
        </w:tabs>
        <w:ind w:left="-57" w:right="-57" w:firstLine="709"/>
        <w:jc w:val="both"/>
        <w:rPr>
          <w:rFonts w:ascii="Times New Roman" w:hAnsi="Times New Roman"/>
          <w:b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b/>
          <w:color w:val="000000"/>
          <w:spacing w:val="-4"/>
          <w:szCs w:val="28"/>
          <w:lang w:val="nl-NL"/>
        </w:rPr>
        <w:t>2. Huấn luyện kỹ thuật chiến đấu bộ binh</w:t>
      </w:r>
    </w:p>
    <w:p w14:paraId="77F91D3D" w14:textId="77777777" w:rsidR="00DE022D" w:rsidRPr="00673B91" w:rsidRDefault="00DE022D" w:rsidP="00673B91">
      <w:pPr>
        <w:tabs>
          <w:tab w:val="left" w:pos="567"/>
        </w:tabs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2.1. Bắn súng AK bài 1</w:t>
      </w:r>
    </w:p>
    <w:p w14:paraId="2AE39D7B" w14:textId="77777777" w:rsidR="00CB4F0D" w:rsidRPr="00673B91" w:rsidRDefault="00DE022D" w:rsidP="00673B91">
      <w:pPr>
        <w:tabs>
          <w:tab w:val="left" w:pos="567"/>
        </w:tabs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a) Bắn tập mục tiêu bia số 4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DE022D" w:rsidRPr="00673B91" w14:paraId="565492A8" w14:textId="77777777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791D35F2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70AB82F1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7ECB4578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5734F86A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262AE309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DE022D" w:rsidRPr="00673B91" w14:paraId="13802659" w14:textId="77777777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14:paraId="058B0E54" w14:textId="77777777" w:rsidR="00DE022D" w:rsidRPr="00673B91" w:rsidRDefault="00DE022D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42B15115" w14:textId="77777777" w:rsidR="00DE022D" w:rsidRPr="00673B91" w:rsidRDefault="00DE022D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27805EAF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2BD2111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2CAA3336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87B74A4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3366FC6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6A6AE19C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15DFFFB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E31FFA6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4F295760" w14:textId="77777777" w:rsidR="00DE022D" w:rsidRPr="00673B91" w:rsidRDefault="00DE022D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0009D013" w14:textId="77777777" w:rsidR="00DE022D" w:rsidRPr="00673B91" w:rsidRDefault="00DE022D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DE022D" w:rsidRPr="00673B91" w14:paraId="4C8B82BE" w14:textId="77777777" w:rsidTr="00787A06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64BD5B6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6528327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767E1CDF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268F92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22.78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655EB7EB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C29114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20.25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449CE2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26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5F43643D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32.91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6965B5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6F99A8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24.05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166B81F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43.04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CB23AEE" w14:textId="77777777" w:rsidR="00DE022D" w:rsidRPr="00673B91" w:rsidRDefault="00DE022D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z w:val="26"/>
                <w:szCs w:val="26"/>
              </w:rPr>
              <w:t>Khá</w:t>
            </w:r>
          </w:p>
        </w:tc>
      </w:tr>
    </w:tbl>
    <w:p w14:paraId="1F239B67" w14:textId="77777777" w:rsidR="00956EC3" w:rsidRPr="00673B91" w:rsidRDefault="00956EC3" w:rsidP="00673B91">
      <w:pPr>
        <w:tabs>
          <w:tab w:val="left" w:pos="567"/>
        </w:tabs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b) Bắn tập mục tiêu bia số 7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956EC3" w:rsidRPr="00673B91" w14:paraId="2CBC7017" w14:textId="77777777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340D72DE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02FC8E30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2DE76B41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220A6FB7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056C7475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956EC3" w:rsidRPr="00673B91" w14:paraId="718671B6" w14:textId="77777777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14:paraId="5424F60D" w14:textId="77777777" w:rsidR="00956EC3" w:rsidRPr="00673B91" w:rsidRDefault="00956EC3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29002671" w14:textId="77777777" w:rsidR="00956EC3" w:rsidRPr="00673B91" w:rsidRDefault="00956EC3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05CF8F1A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6B187F4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63B95542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808B8F7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1ACBC76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3AC6E7D0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BB7F472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B29AA1B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686FAED7" w14:textId="77777777" w:rsidR="00956EC3" w:rsidRPr="00673B91" w:rsidRDefault="00956EC3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1F935090" w14:textId="77777777" w:rsidR="00956EC3" w:rsidRPr="00673B91" w:rsidRDefault="00956EC3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956EC3" w:rsidRPr="00673B91" w14:paraId="5F46D121" w14:textId="77777777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DC5454F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400BAA6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4B0528B4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FF75649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13.92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6EB600A3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743706A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34.18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13C6E72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33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1665E063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41.77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D5DE8B1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6B4A703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10.13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0B7820B2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48.10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1A8AF0DB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Đạt</w:t>
            </w:r>
          </w:p>
        </w:tc>
      </w:tr>
      <w:tr w:rsidR="00956EC3" w:rsidRPr="00673B91" w14:paraId="60BB61BE" w14:textId="77777777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AD1DB72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i/>
                <w:iCs/>
                <w:spacing w:val="-8"/>
                <w:sz w:val="26"/>
                <w:szCs w:val="26"/>
              </w:rPr>
              <w:t>Toàn f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FDC72F1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i/>
                <w:iCs/>
                <w:spacing w:val="-8"/>
                <w:sz w:val="26"/>
                <w:szCs w:val="26"/>
              </w:rPr>
              <w:t>2,520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673248D0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i/>
                <w:iCs/>
                <w:spacing w:val="-8"/>
                <w:sz w:val="26"/>
                <w:szCs w:val="26"/>
              </w:rPr>
              <w:t>571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F20356C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i/>
                <w:iCs/>
                <w:spacing w:val="-8"/>
                <w:sz w:val="26"/>
                <w:szCs w:val="26"/>
              </w:rPr>
              <w:t>22.66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61AE2C40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i/>
                <w:iCs/>
                <w:spacing w:val="-8"/>
                <w:sz w:val="26"/>
                <w:szCs w:val="26"/>
              </w:rPr>
              <w:t>698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1E4800B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i/>
                <w:iCs/>
                <w:spacing w:val="-8"/>
                <w:sz w:val="26"/>
                <w:szCs w:val="26"/>
              </w:rPr>
              <w:t>27.70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6111C4E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i/>
                <w:iCs/>
                <w:spacing w:val="-8"/>
                <w:sz w:val="26"/>
                <w:szCs w:val="26"/>
              </w:rPr>
              <w:t>972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3977D559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i/>
                <w:iCs/>
                <w:spacing w:val="-8"/>
                <w:sz w:val="26"/>
                <w:szCs w:val="26"/>
              </w:rPr>
              <w:t>38.57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5407838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i/>
                <w:iCs/>
                <w:spacing w:val="-8"/>
                <w:sz w:val="26"/>
                <w:szCs w:val="26"/>
              </w:rPr>
              <w:t>279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550E1B9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i/>
                <w:iCs/>
                <w:spacing w:val="-8"/>
                <w:sz w:val="26"/>
                <w:szCs w:val="26"/>
              </w:rPr>
              <w:t>11.07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1AF046D5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i/>
                <w:iCs/>
                <w:spacing w:val="-8"/>
                <w:sz w:val="26"/>
                <w:szCs w:val="26"/>
              </w:rPr>
              <w:t>50.36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0EDA1DF1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i/>
                <w:iCs/>
                <w:spacing w:val="-8"/>
                <w:sz w:val="26"/>
                <w:szCs w:val="26"/>
              </w:rPr>
              <w:t>Khá</w:t>
            </w:r>
          </w:p>
        </w:tc>
      </w:tr>
    </w:tbl>
    <w:p w14:paraId="0FA1A2E6" w14:textId="77777777" w:rsidR="00956EC3" w:rsidRPr="00673B91" w:rsidRDefault="00956EC3" w:rsidP="00673B91">
      <w:pPr>
        <w:tabs>
          <w:tab w:val="left" w:pos="567"/>
        </w:tabs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c) Bắn tập mục tiêu bia số 8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956EC3" w:rsidRPr="00673B91" w14:paraId="4C721FD7" w14:textId="77777777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46F3021C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73A4BA9E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1198466C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19D25D00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36469295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956EC3" w:rsidRPr="00673B91" w14:paraId="621EF865" w14:textId="77777777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14:paraId="513C6068" w14:textId="77777777" w:rsidR="00956EC3" w:rsidRPr="00673B91" w:rsidRDefault="00956EC3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144B65CD" w14:textId="77777777" w:rsidR="00956EC3" w:rsidRPr="00673B91" w:rsidRDefault="00956EC3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2B8D3228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2C9E359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7623BDB9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4324DBA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8DCCB96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397B0C5D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0962194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A9303C7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5504E167" w14:textId="77777777" w:rsidR="00956EC3" w:rsidRPr="00673B91" w:rsidRDefault="00956EC3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37480CC7" w14:textId="77777777" w:rsidR="00956EC3" w:rsidRPr="00673B91" w:rsidRDefault="00956EC3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956EC3" w:rsidRPr="00673B91" w14:paraId="2DEBD291" w14:textId="77777777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92C2D2E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ECE2C89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168F29B0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3EF4F8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13.92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43489221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1AD321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49.37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227C57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24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48091043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30.38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C1C172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26E37F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6.33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10F231A4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63.29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6672464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</w:tbl>
    <w:p w14:paraId="4AF9CE08" w14:textId="77777777" w:rsidR="00956EC3" w:rsidRPr="00673B91" w:rsidRDefault="00956EC3" w:rsidP="00673B91">
      <w:pPr>
        <w:tabs>
          <w:tab w:val="left" w:pos="567"/>
        </w:tabs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d) Bắn tổng hợp mục tiêu bia số 4, 7, 8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956EC3" w:rsidRPr="00673B91" w14:paraId="0CC7FD93" w14:textId="77777777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6C61DC13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0144B693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441CC7A5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1F23DF29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3E34DB25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956EC3" w:rsidRPr="00673B91" w14:paraId="715BBC19" w14:textId="77777777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14:paraId="6F57AFCA" w14:textId="77777777" w:rsidR="00956EC3" w:rsidRPr="00673B91" w:rsidRDefault="00956EC3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11FFCBDA" w14:textId="77777777" w:rsidR="00956EC3" w:rsidRPr="00673B91" w:rsidRDefault="00956EC3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1D3C1A3A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5C6E71B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5A9CCDF3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C95C6A2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8F20926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6855B78A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B6F26F0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2359E0E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4DFD42E5" w14:textId="77777777" w:rsidR="00956EC3" w:rsidRPr="00673B91" w:rsidRDefault="00956EC3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07FC33CC" w14:textId="77777777" w:rsidR="00956EC3" w:rsidRPr="00673B91" w:rsidRDefault="00956EC3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956EC3" w:rsidRPr="00673B91" w14:paraId="4A566D83" w14:textId="77777777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74C049D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A59ECD9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16E03DAA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AA6DC3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22.78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2C41A4DD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31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D5E6FA6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39.24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EE2A70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7DDF03B1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27.85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9DAAEA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B2B88A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10.13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95E3E67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62.03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F8CDF11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</w:tbl>
    <w:p w14:paraId="70B4085D" w14:textId="77777777" w:rsidR="00956EC3" w:rsidRPr="00673B91" w:rsidRDefault="00956EC3" w:rsidP="00673B91">
      <w:pPr>
        <w:tabs>
          <w:tab w:val="left" w:pos="567"/>
        </w:tabs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e) Kiểm tra cán bộ HL CSM bắn súng AK bài 1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956EC3" w:rsidRPr="00673B91" w14:paraId="61BC65A3" w14:textId="77777777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45B1C674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501734EB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255600FA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6F7035FB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3ED3E31B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956EC3" w:rsidRPr="00673B91" w14:paraId="79F90BD2" w14:textId="77777777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14:paraId="13940E76" w14:textId="77777777" w:rsidR="00956EC3" w:rsidRPr="00673B91" w:rsidRDefault="00956EC3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31FB7C17" w14:textId="77777777" w:rsidR="00956EC3" w:rsidRPr="00673B91" w:rsidRDefault="00956EC3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17D4532D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787B080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3B8AFF75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E7706FD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7540FCC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0EEED091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AC3FAC7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B7895A9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6C12477D" w14:textId="77777777" w:rsidR="00956EC3" w:rsidRPr="00673B91" w:rsidRDefault="00956EC3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144D711C" w14:textId="77777777" w:rsidR="00956EC3" w:rsidRPr="00673B91" w:rsidRDefault="00956EC3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956EC3" w:rsidRPr="00673B91" w14:paraId="3DE9C713" w14:textId="77777777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2477085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9B49A9F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16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509CACB6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59AB1FD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18.75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3AAAF1A8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B057D17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56.25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C9CCB00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3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16248B34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18.75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2FD1951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2C10096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6.25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11402AE6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75.00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65BA7A11" w14:textId="77777777" w:rsidR="00956EC3" w:rsidRPr="00673B91" w:rsidRDefault="00956EC3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</w:tbl>
    <w:p w14:paraId="4C870921" w14:textId="77777777" w:rsidR="00F01F8F" w:rsidRPr="00673B91" w:rsidRDefault="00F01F8F" w:rsidP="00673B91">
      <w:pPr>
        <w:tabs>
          <w:tab w:val="left" w:pos="567"/>
        </w:tabs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f) Kiểm tra kết thúc HL CSM bắn súng AK bài 1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F01F8F" w:rsidRPr="00673B91" w14:paraId="2680977B" w14:textId="77777777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73762009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15B7EC70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4BF63F35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40E3A8C6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78CE8992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F01F8F" w:rsidRPr="00673B91" w14:paraId="6B5D768E" w14:textId="77777777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14:paraId="2E4023D3" w14:textId="77777777" w:rsidR="00F01F8F" w:rsidRPr="00673B91" w:rsidRDefault="00F01F8F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6DAB1CD5" w14:textId="77777777" w:rsidR="00F01F8F" w:rsidRPr="00673B91" w:rsidRDefault="00F01F8F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587E06A5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5D1DE1A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0F427672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3C6B594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930B126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5C08FC75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FCA05DE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4500F08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6E5D89A2" w14:textId="77777777" w:rsidR="00F01F8F" w:rsidRPr="00673B91" w:rsidRDefault="00F01F8F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157602FE" w14:textId="77777777" w:rsidR="00F01F8F" w:rsidRPr="00673B91" w:rsidRDefault="00F01F8F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F01F8F" w:rsidRPr="00673B91" w14:paraId="0024D164" w14:textId="77777777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B9A0CD5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FEB5345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61E65CB3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7F28AD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15.19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72485308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A6401B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55.70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F642B9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696A70CC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27.85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7627CA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E13684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1.27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18F54065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70.89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3B41F63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</w:tbl>
    <w:p w14:paraId="1F819430" w14:textId="77777777" w:rsidR="00F01F8F" w:rsidRPr="00673B91" w:rsidRDefault="00F01F8F" w:rsidP="00673B91">
      <w:pPr>
        <w:tabs>
          <w:tab w:val="left" w:pos="567"/>
        </w:tabs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2.2. Đánh thuốc nổ bài 1</w:t>
      </w:r>
    </w:p>
    <w:p w14:paraId="491ECB62" w14:textId="77777777" w:rsidR="00F01F8F" w:rsidRPr="00673B91" w:rsidRDefault="00F01F8F" w:rsidP="00673B91">
      <w:pPr>
        <w:tabs>
          <w:tab w:val="left" w:pos="567"/>
        </w:tabs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a) Kiểm tra cán bộ HL CSM đánh thuốc nổ bài 1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F01F8F" w:rsidRPr="00673B91" w14:paraId="689D1C2F" w14:textId="77777777" w:rsidTr="00787A06">
        <w:trPr>
          <w:trHeight w:val="312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3D6D3D94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22E01B7A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0A8AE074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0CD18069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5C37ED72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F01F8F" w:rsidRPr="00673B91" w14:paraId="01B1644C" w14:textId="77777777" w:rsidTr="00787A06">
        <w:trPr>
          <w:trHeight w:val="312"/>
          <w:tblHeader/>
        </w:trPr>
        <w:tc>
          <w:tcPr>
            <w:tcW w:w="992" w:type="dxa"/>
            <w:vMerge/>
            <w:vAlign w:val="center"/>
            <w:hideMark/>
          </w:tcPr>
          <w:p w14:paraId="6E4F14E2" w14:textId="77777777" w:rsidR="00F01F8F" w:rsidRPr="00673B91" w:rsidRDefault="00F01F8F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6AE10BD3" w14:textId="77777777" w:rsidR="00F01F8F" w:rsidRPr="00673B91" w:rsidRDefault="00F01F8F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568F82E1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A9CDADD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4E85240E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4C509C5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614BEDA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14EAADCE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A1A6E03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2FB2914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6863C2C0" w14:textId="77777777" w:rsidR="00F01F8F" w:rsidRPr="00673B91" w:rsidRDefault="00F01F8F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56331B76" w14:textId="77777777" w:rsidR="00F01F8F" w:rsidRPr="00673B91" w:rsidRDefault="00F01F8F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F01F8F" w:rsidRPr="00673B91" w14:paraId="28A570B3" w14:textId="77777777" w:rsidTr="00787A06">
        <w:trPr>
          <w:trHeight w:val="312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D6176B4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F13889E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8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5B6D1334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2868AD6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75.00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7E88D827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2D95B03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25.00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78562D2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0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632CFF3C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0.00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0487EAE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830C9E8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2BE83F3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color w:val="000000"/>
                <w:spacing w:val="-8"/>
                <w:sz w:val="26"/>
                <w:szCs w:val="26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71D8E3BB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Giỏi</w:t>
            </w:r>
          </w:p>
        </w:tc>
      </w:tr>
    </w:tbl>
    <w:p w14:paraId="6DE14EED" w14:textId="77777777" w:rsidR="00F01F8F" w:rsidRPr="00673B91" w:rsidRDefault="00F01F8F" w:rsidP="00673B91">
      <w:pPr>
        <w:tabs>
          <w:tab w:val="left" w:pos="567"/>
        </w:tabs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lastRenderedPageBreak/>
        <w:t>b) Kiểm tra kết thúc HL CSM đánh thuốc nổ bài 1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F01F8F" w:rsidRPr="00673B91" w14:paraId="2E1E974B" w14:textId="77777777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779DDA5F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7DCF6D83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19A9364D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0B94D742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6812A3B0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F01F8F" w:rsidRPr="00673B91" w14:paraId="78DECACD" w14:textId="77777777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14:paraId="669ED17D" w14:textId="77777777" w:rsidR="00F01F8F" w:rsidRPr="00673B91" w:rsidRDefault="00F01F8F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75D79FEB" w14:textId="77777777" w:rsidR="00F01F8F" w:rsidRPr="00673B91" w:rsidRDefault="00F01F8F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6C1EEFB5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9DEDDF9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75F696F5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00A3ECD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417F372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55E3465D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B0F31A2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0EFD124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6B37423E" w14:textId="77777777" w:rsidR="00F01F8F" w:rsidRPr="00673B91" w:rsidRDefault="00F01F8F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41F54181" w14:textId="77777777" w:rsidR="00F01F8F" w:rsidRPr="00673B91" w:rsidRDefault="00F01F8F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F01F8F" w:rsidRPr="00673B91" w14:paraId="14BFF237" w14:textId="77777777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6170B9E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D256AAB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6F79D36C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67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FB0C401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84.81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2B5C3840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BE6B995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11.39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D6A43CD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3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60B7CB90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3.80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6094715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CF89618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57A2E9AA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96.20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1FEAFB85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Giỏi</w:t>
            </w:r>
          </w:p>
        </w:tc>
      </w:tr>
    </w:tbl>
    <w:p w14:paraId="22BBD3BE" w14:textId="77777777" w:rsidR="00F01F8F" w:rsidRPr="00673B91" w:rsidRDefault="00F01F8F" w:rsidP="00673B91">
      <w:pPr>
        <w:tabs>
          <w:tab w:val="left" w:pos="567"/>
        </w:tabs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2.3. Ném lựu đạn bài 1</w:t>
      </w:r>
    </w:p>
    <w:p w14:paraId="1AB6D680" w14:textId="77777777" w:rsidR="00F01F8F" w:rsidRPr="00673B91" w:rsidRDefault="00F01F8F" w:rsidP="00673B91">
      <w:pPr>
        <w:tabs>
          <w:tab w:val="left" w:pos="567"/>
        </w:tabs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a) Ném lựu đạn nổ nhiều lần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F01F8F" w:rsidRPr="00673B91" w14:paraId="73900620" w14:textId="77777777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734FA1FF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5106A800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0767E54A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37D400D4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5B30A0A7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F01F8F" w:rsidRPr="00673B91" w14:paraId="17BBC070" w14:textId="77777777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14:paraId="7747E332" w14:textId="77777777" w:rsidR="00F01F8F" w:rsidRPr="00673B91" w:rsidRDefault="00F01F8F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1BE3F2D2" w14:textId="77777777" w:rsidR="00F01F8F" w:rsidRPr="00673B91" w:rsidRDefault="00F01F8F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12E72D4C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9C16944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1BF0396F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9D82818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4871995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6DED1C14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C5B18E3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DD68C6B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7AD59113" w14:textId="77777777" w:rsidR="00F01F8F" w:rsidRPr="00673B91" w:rsidRDefault="00F01F8F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6E2B8C8C" w14:textId="77777777" w:rsidR="00F01F8F" w:rsidRPr="00673B91" w:rsidRDefault="00F01F8F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F01F8F" w:rsidRPr="00673B91" w14:paraId="0E6628E8" w14:textId="77777777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8D2399E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3F92D53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194CBB92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40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FC49187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50.63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230FB871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D239D12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31.65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A4D8318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11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1AAB1B78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13.92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14985B7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3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C9B7D04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3.80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241803DB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82.28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4858B6B5" w14:textId="77777777" w:rsidR="00F01F8F" w:rsidRPr="00673B91" w:rsidRDefault="00F01F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Giỏi</w:t>
            </w:r>
          </w:p>
        </w:tc>
      </w:tr>
    </w:tbl>
    <w:p w14:paraId="003BF605" w14:textId="77777777" w:rsidR="002E74D2" w:rsidRPr="00673B91" w:rsidRDefault="002E74D2" w:rsidP="00673B91">
      <w:pPr>
        <w:tabs>
          <w:tab w:val="left" w:pos="567"/>
        </w:tabs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b) Ném lựu đạn thật bài 1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2E74D2" w:rsidRPr="00673B91" w14:paraId="4B01053A" w14:textId="77777777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1759D7F7" w14:textId="77777777" w:rsidR="002E74D2" w:rsidRPr="00673B91" w:rsidRDefault="002E74D2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6CBED068" w14:textId="77777777" w:rsidR="002E74D2" w:rsidRPr="00673B91" w:rsidRDefault="002E74D2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6F4E1E65" w14:textId="77777777" w:rsidR="002E74D2" w:rsidRPr="00673B91" w:rsidRDefault="002E74D2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22F0FB69" w14:textId="77777777" w:rsidR="002E74D2" w:rsidRPr="00673B91" w:rsidRDefault="002E74D2" w:rsidP="00673B91">
            <w:pPr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11E9A238" w14:textId="77777777" w:rsidR="002E74D2" w:rsidRPr="00673B91" w:rsidRDefault="002E74D2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2E74D2" w:rsidRPr="00673B91" w14:paraId="56C4CA87" w14:textId="77777777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14:paraId="01325578" w14:textId="77777777" w:rsidR="002E74D2" w:rsidRPr="00673B91" w:rsidRDefault="002E74D2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03059671" w14:textId="77777777" w:rsidR="002E74D2" w:rsidRPr="00673B91" w:rsidRDefault="002E74D2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08692939" w14:textId="77777777" w:rsidR="002E74D2" w:rsidRPr="00673B91" w:rsidRDefault="002E74D2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55F2936" w14:textId="77777777" w:rsidR="002E74D2" w:rsidRPr="00673B91" w:rsidRDefault="002E74D2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6EBCE257" w14:textId="77777777" w:rsidR="002E74D2" w:rsidRPr="00673B91" w:rsidRDefault="002E74D2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F440FA7" w14:textId="77777777" w:rsidR="002E74D2" w:rsidRPr="00673B91" w:rsidRDefault="002E74D2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11950CF" w14:textId="77777777" w:rsidR="002E74D2" w:rsidRPr="00673B91" w:rsidRDefault="002E74D2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533DF88E" w14:textId="77777777" w:rsidR="002E74D2" w:rsidRPr="00673B91" w:rsidRDefault="002E74D2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B7533E2" w14:textId="77777777" w:rsidR="002E74D2" w:rsidRPr="00673B91" w:rsidRDefault="002E74D2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A5425D7" w14:textId="77777777" w:rsidR="002E74D2" w:rsidRPr="00673B91" w:rsidRDefault="002E74D2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793C808B" w14:textId="77777777" w:rsidR="002E74D2" w:rsidRPr="00673B91" w:rsidRDefault="002E74D2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211C53BA" w14:textId="77777777" w:rsidR="002E74D2" w:rsidRPr="00673B91" w:rsidRDefault="002E74D2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2E74D2" w:rsidRPr="00673B91" w14:paraId="356CC3C5" w14:textId="77777777" w:rsidTr="00787A06">
        <w:trPr>
          <w:trHeight w:val="283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69A9394" w14:textId="77777777" w:rsidR="002E74D2" w:rsidRPr="00673B91" w:rsidRDefault="002E74D2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31C7C3F" w14:textId="77777777" w:rsidR="002E74D2" w:rsidRPr="00673B91" w:rsidRDefault="002E74D2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76D72A71" w14:textId="77777777" w:rsidR="002E74D2" w:rsidRPr="00673B91" w:rsidRDefault="005D175E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57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7841BAD" w14:textId="77777777" w:rsidR="002E74D2" w:rsidRPr="00673B91" w:rsidRDefault="002E74D2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72.15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62269888" w14:textId="77777777" w:rsidR="002E74D2" w:rsidRPr="00673B91" w:rsidRDefault="002E74D2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18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DB68DB1" w14:textId="77777777" w:rsidR="002E74D2" w:rsidRPr="00673B91" w:rsidRDefault="005D175E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22.79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F66BBE8" w14:textId="77777777" w:rsidR="002E74D2" w:rsidRPr="00673B91" w:rsidRDefault="005D175E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04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03438FD2" w14:textId="77777777" w:rsidR="002E74D2" w:rsidRPr="00673B91" w:rsidRDefault="005D175E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5.06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1F12B47" w14:textId="77777777" w:rsidR="002E74D2" w:rsidRPr="00673B91" w:rsidRDefault="005D175E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C162148" w14:textId="77777777" w:rsidR="002E74D2" w:rsidRPr="00673B91" w:rsidRDefault="005D175E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68079382" w14:textId="77777777" w:rsidR="002E74D2" w:rsidRPr="00673B91" w:rsidRDefault="002E74D2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94.94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05B2BF97" w14:textId="77777777" w:rsidR="002E74D2" w:rsidRPr="00673B91" w:rsidRDefault="002E74D2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Giỏi</w:t>
            </w:r>
          </w:p>
        </w:tc>
      </w:tr>
    </w:tbl>
    <w:p w14:paraId="289F3416" w14:textId="77777777" w:rsidR="002E74D2" w:rsidRPr="00673B91" w:rsidRDefault="002E74D2" w:rsidP="00673B91">
      <w:pPr>
        <w:tabs>
          <w:tab w:val="left" w:pos="567"/>
        </w:tabs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2.4. Công sự ngụy trang bài 1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2E74D2" w:rsidRPr="00673B91" w14:paraId="42B13405" w14:textId="77777777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7E9DE975" w14:textId="77777777" w:rsidR="002E74D2" w:rsidRPr="00673B91" w:rsidRDefault="002E74D2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0B1239EC" w14:textId="77777777" w:rsidR="002E74D2" w:rsidRPr="00673B91" w:rsidRDefault="002E74D2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5544D57F" w14:textId="77777777" w:rsidR="002E74D2" w:rsidRPr="00673B91" w:rsidRDefault="002E74D2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4CBF3CE8" w14:textId="77777777" w:rsidR="002E74D2" w:rsidRPr="00673B91" w:rsidRDefault="002E74D2" w:rsidP="00673B91">
            <w:pPr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5F906CF7" w14:textId="77777777" w:rsidR="002E74D2" w:rsidRPr="00673B91" w:rsidRDefault="002E74D2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2E74D2" w:rsidRPr="00673B91" w14:paraId="5B077696" w14:textId="77777777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14:paraId="23257A10" w14:textId="77777777" w:rsidR="002E74D2" w:rsidRPr="00673B91" w:rsidRDefault="002E74D2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6FC86DE8" w14:textId="77777777" w:rsidR="002E74D2" w:rsidRPr="00673B91" w:rsidRDefault="002E74D2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772D6306" w14:textId="77777777" w:rsidR="002E74D2" w:rsidRPr="00673B91" w:rsidRDefault="002E74D2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33CE63A" w14:textId="77777777" w:rsidR="002E74D2" w:rsidRPr="00673B91" w:rsidRDefault="002E74D2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7258FB16" w14:textId="77777777" w:rsidR="002E74D2" w:rsidRPr="00673B91" w:rsidRDefault="002E74D2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AA567C9" w14:textId="77777777" w:rsidR="002E74D2" w:rsidRPr="00673B91" w:rsidRDefault="002E74D2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68B8056" w14:textId="77777777" w:rsidR="002E74D2" w:rsidRPr="00673B91" w:rsidRDefault="002E74D2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00C70F74" w14:textId="77777777" w:rsidR="002E74D2" w:rsidRPr="00673B91" w:rsidRDefault="002E74D2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FA88F0F" w14:textId="77777777" w:rsidR="002E74D2" w:rsidRPr="00673B91" w:rsidRDefault="002E74D2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0851BF3" w14:textId="77777777" w:rsidR="002E74D2" w:rsidRPr="00673B91" w:rsidRDefault="002E74D2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7D8E1510" w14:textId="77777777" w:rsidR="002E74D2" w:rsidRPr="00673B91" w:rsidRDefault="002E74D2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4ECAF435" w14:textId="77777777" w:rsidR="002E74D2" w:rsidRPr="00673B91" w:rsidRDefault="002E74D2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956145" w:rsidRPr="00673B91" w14:paraId="226D424C" w14:textId="77777777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85D3075" w14:textId="77777777" w:rsidR="00956145" w:rsidRPr="00673B91" w:rsidRDefault="00956145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A18DBC9" w14:textId="77777777" w:rsidR="00956145" w:rsidRPr="00673B91" w:rsidRDefault="00956145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66B47B58" w14:textId="77777777" w:rsidR="00956145" w:rsidRPr="00673B91" w:rsidRDefault="001F269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ECCA31" w14:textId="77777777" w:rsidR="00956145" w:rsidRPr="00673B91" w:rsidRDefault="00714BD6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24.05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7B1590DD" w14:textId="77777777" w:rsidR="00956145" w:rsidRPr="00673B91" w:rsidRDefault="00714BD6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43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63710A" w14:textId="77777777" w:rsidR="00956145" w:rsidRPr="00673B91" w:rsidRDefault="00714BD6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54.43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F43EC2" w14:textId="77777777" w:rsidR="00956145" w:rsidRPr="00673B91" w:rsidRDefault="00714BD6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7F18862B" w14:textId="77777777" w:rsidR="00956145" w:rsidRPr="00673B91" w:rsidRDefault="00714BD6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21.52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E01CD3" w14:textId="77777777" w:rsidR="00956145" w:rsidRPr="00673B91" w:rsidRDefault="00714BD6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BEB893" w14:textId="77777777" w:rsidR="00956145" w:rsidRPr="00673B91" w:rsidRDefault="00714BD6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9BBA4DC" w14:textId="77777777" w:rsidR="00956145" w:rsidRPr="00673B91" w:rsidRDefault="00714BD6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75.95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EB07460" w14:textId="77777777" w:rsidR="00956145" w:rsidRPr="00673B91" w:rsidRDefault="00956145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</w:tbl>
    <w:p w14:paraId="549512A8" w14:textId="77777777" w:rsidR="00B479DA" w:rsidRPr="00673B91" w:rsidRDefault="00B479DA" w:rsidP="00673B91">
      <w:pPr>
        <w:tabs>
          <w:tab w:val="left" w:pos="567"/>
        </w:tabs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2.5. Vật cản bài 1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B479DA" w:rsidRPr="00673B91" w14:paraId="13FDF71F" w14:textId="77777777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75F9A7F2" w14:textId="77777777" w:rsidR="00B479DA" w:rsidRPr="00673B91" w:rsidRDefault="00B479DA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05ACE4DB" w14:textId="77777777" w:rsidR="00B479DA" w:rsidRPr="00673B91" w:rsidRDefault="00B479DA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54D45570" w14:textId="77777777" w:rsidR="00B479DA" w:rsidRPr="00673B91" w:rsidRDefault="00B479DA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70DE8625" w14:textId="77777777" w:rsidR="00B479DA" w:rsidRPr="00673B91" w:rsidRDefault="00B479DA" w:rsidP="00673B91">
            <w:pPr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23CD3F31" w14:textId="77777777" w:rsidR="00B479DA" w:rsidRPr="00673B91" w:rsidRDefault="00B479DA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B479DA" w:rsidRPr="00673B91" w14:paraId="156CC2AB" w14:textId="77777777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14:paraId="10FE1C35" w14:textId="77777777" w:rsidR="00B479DA" w:rsidRPr="00673B91" w:rsidRDefault="00B479DA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7F8CDCB7" w14:textId="77777777" w:rsidR="00B479DA" w:rsidRPr="00673B91" w:rsidRDefault="00B479DA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59FC52E9" w14:textId="77777777" w:rsidR="00B479DA" w:rsidRPr="00673B91" w:rsidRDefault="00B479DA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005AD5B" w14:textId="77777777" w:rsidR="00B479DA" w:rsidRPr="00673B91" w:rsidRDefault="00B479DA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34D84770" w14:textId="77777777" w:rsidR="00B479DA" w:rsidRPr="00673B91" w:rsidRDefault="00B479DA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839632F" w14:textId="77777777" w:rsidR="00B479DA" w:rsidRPr="00673B91" w:rsidRDefault="00B479DA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C9EF78F" w14:textId="77777777" w:rsidR="00B479DA" w:rsidRPr="00673B91" w:rsidRDefault="00B479DA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798C21F5" w14:textId="77777777" w:rsidR="00B479DA" w:rsidRPr="00673B91" w:rsidRDefault="00B479DA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FFF9B55" w14:textId="77777777" w:rsidR="00B479DA" w:rsidRPr="00673B91" w:rsidRDefault="00B479DA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BF6D1EF" w14:textId="77777777" w:rsidR="00B479DA" w:rsidRPr="00673B91" w:rsidRDefault="00B479DA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26E0B7A9" w14:textId="77777777" w:rsidR="00B479DA" w:rsidRPr="00673B91" w:rsidRDefault="00B479DA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15F28F36" w14:textId="77777777" w:rsidR="00B479DA" w:rsidRPr="00673B91" w:rsidRDefault="00B479DA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B479DA" w:rsidRPr="00673B91" w14:paraId="2D67553C" w14:textId="77777777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874C881" w14:textId="77777777" w:rsidR="00B479DA" w:rsidRPr="00673B91" w:rsidRDefault="00B479DA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33CC10D" w14:textId="77777777" w:rsidR="00B479DA" w:rsidRPr="00673B91" w:rsidRDefault="00B479DA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4CC6CE70" w14:textId="77777777" w:rsidR="00B479DA" w:rsidRPr="00673B91" w:rsidRDefault="0064129E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EA79CF" w14:textId="77777777" w:rsidR="00B479DA" w:rsidRPr="00673B91" w:rsidRDefault="0064129E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25.32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1B4F9986" w14:textId="77777777" w:rsidR="00B479DA" w:rsidRPr="00673B91" w:rsidRDefault="0064129E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43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C15A4F" w14:textId="77777777" w:rsidR="00B479DA" w:rsidRPr="00673B91" w:rsidRDefault="00BA46AD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54,43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B2751F" w14:textId="77777777" w:rsidR="00B479DA" w:rsidRPr="00673B91" w:rsidRDefault="0064129E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16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6C43F9BB" w14:textId="77777777" w:rsidR="00B479DA" w:rsidRPr="00673B91" w:rsidRDefault="0064129E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20.25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D0621D" w14:textId="77777777" w:rsidR="00B479DA" w:rsidRPr="00673B91" w:rsidRDefault="00BA46AD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50AAA9" w14:textId="77777777" w:rsidR="00B479DA" w:rsidRPr="00673B91" w:rsidRDefault="00BA46AD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8AFCABE" w14:textId="77777777" w:rsidR="00B479DA" w:rsidRPr="00673B91" w:rsidRDefault="00BA46AD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79.75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B01C175" w14:textId="77777777" w:rsidR="00B479DA" w:rsidRPr="00673B91" w:rsidRDefault="00B479DA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</w:tbl>
    <w:p w14:paraId="703DAD52" w14:textId="77777777" w:rsidR="00B479DA" w:rsidRPr="00673B91" w:rsidRDefault="00B479DA" w:rsidP="00673B91">
      <w:pPr>
        <w:tabs>
          <w:tab w:val="left" w:pos="567"/>
        </w:tabs>
        <w:ind w:left="-57" w:right="-57" w:firstLine="709"/>
        <w:jc w:val="both"/>
        <w:rPr>
          <w:rFonts w:ascii="Times New Roman" w:hAnsi="Times New Roman"/>
          <w:b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b/>
          <w:color w:val="000000"/>
          <w:spacing w:val="-4"/>
          <w:szCs w:val="28"/>
          <w:lang w:val="nl-NL"/>
        </w:rPr>
        <w:t>3. Huấn luyện Điều lệnh</w:t>
      </w:r>
    </w:p>
    <w:p w14:paraId="092F0A6B" w14:textId="77777777" w:rsidR="00B479DA" w:rsidRPr="00673B91" w:rsidRDefault="00B479DA" w:rsidP="00673B91">
      <w:pPr>
        <w:tabs>
          <w:tab w:val="left" w:pos="567"/>
        </w:tabs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a) Điều lệnh quản lý bộ đội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5C53B6" w:rsidRPr="00673B91" w14:paraId="103A83B4" w14:textId="77777777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6CAF6670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1FF9C00A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4B490218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4AE230FA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627DD3FD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5C53B6" w:rsidRPr="00673B91" w14:paraId="40395303" w14:textId="77777777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14:paraId="2FDB4E5C" w14:textId="77777777" w:rsidR="005C53B6" w:rsidRPr="00673B91" w:rsidRDefault="005C53B6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0B59DB38" w14:textId="77777777" w:rsidR="005C53B6" w:rsidRPr="00673B91" w:rsidRDefault="005C53B6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113BA4E0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830DB53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455AD099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801686E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9101E8C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7A70D1D9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52F6EBD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7B81AB6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0CE567A0" w14:textId="77777777" w:rsidR="005C53B6" w:rsidRPr="00673B91" w:rsidRDefault="005C53B6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57C51EBE" w14:textId="77777777" w:rsidR="005C53B6" w:rsidRPr="00673B91" w:rsidRDefault="005C53B6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752D9C" w:rsidRPr="00673B91" w14:paraId="1CA30FC7" w14:textId="77777777" w:rsidTr="00787A06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2327AD2" w14:textId="77777777" w:rsidR="00752D9C" w:rsidRPr="00673B91" w:rsidRDefault="00752D9C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59EB73D" w14:textId="77777777" w:rsidR="00752D9C" w:rsidRPr="00673B91" w:rsidRDefault="00752D9C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04E856D6" w14:textId="77777777" w:rsidR="00752D9C" w:rsidRPr="00673B91" w:rsidRDefault="00E46F4E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0</w:t>
            </w:r>
            <w:r w:rsidR="00752D9C"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5801A5" w14:textId="77777777" w:rsidR="00752D9C" w:rsidRPr="00673B91" w:rsidRDefault="00752D9C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11.39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2B43EFBC" w14:textId="77777777" w:rsidR="00752D9C" w:rsidRPr="00673B91" w:rsidRDefault="00E46F4E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50BC23" w14:textId="77777777" w:rsidR="00752D9C" w:rsidRPr="00673B91" w:rsidRDefault="00E46F4E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51.90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4E776F" w14:textId="77777777" w:rsidR="00752D9C" w:rsidRPr="00673B91" w:rsidRDefault="00E46F4E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6948CCAA" w14:textId="77777777" w:rsidR="00752D9C" w:rsidRPr="00673B91" w:rsidRDefault="00981931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36.71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E092F7" w14:textId="77777777" w:rsidR="00752D9C" w:rsidRPr="00673B91" w:rsidRDefault="00981931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72D536" w14:textId="77777777" w:rsidR="00752D9C" w:rsidRPr="00673B91" w:rsidRDefault="00981931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26A5D66" w14:textId="77777777" w:rsidR="00752D9C" w:rsidRPr="00673B91" w:rsidRDefault="00981931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63</w:t>
            </w:r>
            <w:r w:rsidR="0084378F"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.</w:t>
            </w: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58DD14C" w14:textId="77777777" w:rsidR="00752D9C" w:rsidRPr="00673B91" w:rsidRDefault="00752D9C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</w:tbl>
    <w:p w14:paraId="36A0FD7D" w14:textId="77777777" w:rsidR="005C53B6" w:rsidRPr="00673B91" w:rsidRDefault="005C53B6" w:rsidP="00673B91">
      <w:pPr>
        <w:tabs>
          <w:tab w:val="left" w:pos="567"/>
        </w:tabs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b) Điều lệnh đội ngũ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5C53B6" w:rsidRPr="00673B91" w14:paraId="501FAD37" w14:textId="77777777" w:rsidTr="00787A06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59298717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29305FAA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3FD2BC39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128BAAC8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1323667E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5C53B6" w:rsidRPr="00673B91" w14:paraId="32E23918" w14:textId="77777777" w:rsidTr="00787A06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14:paraId="6A44EEB8" w14:textId="77777777" w:rsidR="005C53B6" w:rsidRPr="00673B91" w:rsidRDefault="005C53B6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7186FD94" w14:textId="77777777" w:rsidR="005C53B6" w:rsidRPr="00673B91" w:rsidRDefault="005C53B6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62BB16D1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E673A19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192CB9AF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3DC37ED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25A78A2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14:paraId="33D2AA28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3D68910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854FE0F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7FA357B8" w14:textId="77777777" w:rsidR="005C53B6" w:rsidRPr="00673B91" w:rsidRDefault="005C53B6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3869189E" w14:textId="77777777" w:rsidR="005C53B6" w:rsidRPr="00673B91" w:rsidRDefault="005C53B6" w:rsidP="00673B91">
            <w:pPr>
              <w:ind w:left="-57" w:right="-57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5C53B6" w:rsidRPr="00673B91" w14:paraId="63DDD270" w14:textId="77777777" w:rsidTr="00787A06">
        <w:trPr>
          <w:trHeight w:val="2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BB52370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F1D51BB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02D56F2B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167E3E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13.92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66F5DE26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584F8B" w14:textId="77777777" w:rsidR="005C53B6" w:rsidRPr="00673B91" w:rsidRDefault="008437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53.17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F04503" w14:textId="77777777" w:rsidR="005C53B6" w:rsidRPr="00673B91" w:rsidRDefault="008437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26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239462CD" w14:textId="77777777" w:rsidR="005C53B6" w:rsidRPr="00673B91" w:rsidRDefault="0084378F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32.91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9F283B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D721C9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17.72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A37DCA4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67.09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C18861D" w14:textId="77777777" w:rsidR="005C53B6" w:rsidRPr="00673B91" w:rsidRDefault="005C53B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</w:tbl>
    <w:p w14:paraId="4FDEEC9A" w14:textId="77777777" w:rsidR="00F01F8F" w:rsidRPr="00673B91" w:rsidRDefault="00DF3E86" w:rsidP="00673B91">
      <w:pPr>
        <w:tabs>
          <w:tab w:val="left" w:pos="567"/>
        </w:tabs>
        <w:ind w:left="-57" w:right="-57" w:firstLine="709"/>
        <w:jc w:val="both"/>
        <w:rPr>
          <w:rFonts w:ascii="Times New Roman" w:hAnsi="Times New Roman"/>
          <w:b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b/>
          <w:color w:val="000000"/>
          <w:spacing w:val="-4"/>
          <w:szCs w:val="28"/>
          <w:lang w:val="nl-NL"/>
        </w:rPr>
        <w:t>4. Huấn luyện Thể lực</w:t>
      </w:r>
    </w:p>
    <w:p w14:paraId="3627A896" w14:textId="77777777" w:rsidR="00DF3E86" w:rsidRPr="00673B91" w:rsidRDefault="00DF3E86" w:rsidP="00673B91">
      <w:pPr>
        <w:tabs>
          <w:tab w:val="left" w:pos="567"/>
        </w:tabs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a) Chạy 100m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DF3E86" w:rsidRPr="00673B91" w14:paraId="5FC6EA67" w14:textId="77777777" w:rsidTr="0029022C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2A7B57C3" w14:textId="77777777" w:rsidR="00DF3E86" w:rsidRPr="00673B91" w:rsidRDefault="00DF3E8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58E2A270" w14:textId="77777777" w:rsidR="00DF3E86" w:rsidRPr="00673B91" w:rsidRDefault="00DF3E8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097E9149" w14:textId="77777777" w:rsidR="00DF3E86" w:rsidRPr="00673B91" w:rsidRDefault="00DF3E8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579854E4" w14:textId="77777777" w:rsidR="00DF3E86" w:rsidRPr="00673B91" w:rsidRDefault="00DF3E86" w:rsidP="00673B91">
            <w:pPr>
              <w:ind w:left="-57" w:right="-57"/>
              <w:jc w:val="center"/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09FD9196" w14:textId="77777777" w:rsidR="00DF3E86" w:rsidRPr="00673B91" w:rsidRDefault="00DF3E8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Xếp loại</w:t>
            </w:r>
          </w:p>
        </w:tc>
      </w:tr>
      <w:tr w:rsidR="00DF3E86" w:rsidRPr="00673B91" w14:paraId="1A7A8FEB" w14:textId="77777777" w:rsidTr="0029022C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14:paraId="6D1B531F" w14:textId="77777777" w:rsidR="00DF3E86" w:rsidRPr="00673B91" w:rsidRDefault="00DF3E8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4C50C712" w14:textId="77777777" w:rsidR="00DF3E86" w:rsidRPr="00673B91" w:rsidRDefault="00DF3E8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51F1CC4A" w14:textId="77777777" w:rsidR="00DF3E86" w:rsidRPr="00673B91" w:rsidRDefault="00DF3E8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37090D" w14:textId="77777777" w:rsidR="00DF3E86" w:rsidRPr="00673B91" w:rsidRDefault="00DF3E8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0E630D38" w14:textId="77777777" w:rsidR="00DF3E86" w:rsidRPr="00673B91" w:rsidRDefault="00DF3E8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FEDA7D" w14:textId="77777777" w:rsidR="00DF3E86" w:rsidRPr="00673B91" w:rsidRDefault="00DF3E8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10A947" w14:textId="77777777" w:rsidR="00DF3E86" w:rsidRPr="00673B91" w:rsidRDefault="00DF3E8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7E3AE7A6" w14:textId="77777777" w:rsidR="00DF3E86" w:rsidRPr="00673B91" w:rsidRDefault="00DF3E8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D5C9DC" w14:textId="77777777" w:rsidR="00DF3E86" w:rsidRPr="00673B91" w:rsidRDefault="00DF3E8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ADCED2" w14:textId="77777777" w:rsidR="00DF3E86" w:rsidRPr="00673B91" w:rsidRDefault="00DF3E8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0EE41639" w14:textId="77777777" w:rsidR="00DF3E86" w:rsidRPr="00673B91" w:rsidRDefault="00DF3E8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5F354A91" w14:textId="77777777" w:rsidR="00DF3E86" w:rsidRPr="00673B91" w:rsidRDefault="00DF3E86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1C5230" w:rsidRPr="00673B91" w14:paraId="24BC14E9" w14:textId="77777777" w:rsidTr="0029022C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AEFEBC8" w14:textId="77777777" w:rsidR="001C5230" w:rsidRPr="00673B91" w:rsidRDefault="001C5230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1354774" w14:textId="77777777" w:rsidR="001C5230" w:rsidRPr="00673B91" w:rsidRDefault="001C5230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spacing w:val="-8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4402E0EB" w14:textId="77777777" w:rsidR="001C5230" w:rsidRPr="00673B91" w:rsidRDefault="001C5230" w:rsidP="00673B91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7B5E8E" w14:textId="77777777" w:rsidR="001C5230" w:rsidRPr="00673B91" w:rsidRDefault="001C5230" w:rsidP="00673B91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27.85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40E7367E" w14:textId="77777777" w:rsidR="001C5230" w:rsidRPr="00673B91" w:rsidRDefault="001C5230" w:rsidP="00673B91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224F80" w14:textId="77777777" w:rsidR="001C5230" w:rsidRPr="00673B91" w:rsidRDefault="001C5230" w:rsidP="00673B91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51.90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509F2B" w14:textId="77777777" w:rsidR="001C5230" w:rsidRPr="00673B91" w:rsidRDefault="008D6812" w:rsidP="00673B91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1</w:t>
            </w:r>
            <w:r w:rsidR="0029022C"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4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5BF6FAE7" w14:textId="77777777" w:rsidR="001C5230" w:rsidRPr="00673B91" w:rsidRDefault="008A3B9D" w:rsidP="00673B91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17.72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0463CC" w14:textId="77777777" w:rsidR="001C5230" w:rsidRPr="00673B91" w:rsidRDefault="008D6812" w:rsidP="00673B91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0</w:t>
            </w:r>
            <w:r w:rsidR="0029022C"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754C3F" w14:textId="77777777" w:rsidR="001C5230" w:rsidRPr="00673B91" w:rsidRDefault="00143EED" w:rsidP="00673B91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2.53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AFADD22" w14:textId="77777777" w:rsidR="001C5230" w:rsidRPr="00673B91" w:rsidRDefault="001C5230" w:rsidP="00673B91">
            <w:pPr>
              <w:ind w:left="-57" w:right="-57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color w:val="000000"/>
                <w:sz w:val="26"/>
                <w:szCs w:val="26"/>
              </w:rPr>
              <w:t>79.75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5024FCB" w14:textId="77777777" w:rsidR="001C5230" w:rsidRPr="00673B91" w:rsidRDefault="001C5230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iCs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iCs/>
                <w:spacing w:val="-8"/>
                <w:sz w:val="26"/>
                <w:szCs w:val="26"/>
              </w:rPr>
              <w:t>Khá</w:t>
            </w:r>
          </w:p>
        </w:tc>
      </w:tr>
    </w:tbl>
    <w:p w14:paraId="5E7AF347" w14:textId="77777777" w:rsidR="00DF3E86" w:rsidRPr="00673B91" w:rsidRDefault="00DF3E86" w:rsidP="00673B91">
      <w:pPr>
        <w:tabs>
          <w:tab w:val="left" w:pos="567"/>
        </w:tabs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b) Co tay xà đơn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1C5230" w:rsidRPr="00673B91" w14:paraId="053730A6" w14:textId="77777777" w:rsidTr="00673B91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2DD3D352" w14:textId="77777777" w:rsidR="001C5230" w:rsidRPr="00673B91" w:rsidRDefault="001C5230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325EB32D" w14:textId="77777777" w:rsidR="001C5230" w:rsidRPr="00673B91" w:rsidRDefault="001C5230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Q.Số</w:t>
            </w:r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760C9CA3" w14:textId="77777777" w:rsidR="001C5230" w:rsidRPr="00673B91" w:rsidRDefault="001C5230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5CE20A81" w14:textId="77777777" w:rsidR="001C5230" w:rsidRPr="00673B91" w:rsidRDefault="001C5230" w:rsidP="00673B91">
            <w:pPr>
              <w:ind w:left="-57" w:right="-57"/>
              <w:jc w:val="center"/>
              <w:rPr>
                <w:rFonts w:ascii="Times New Roman Bold" w:hAnsi="Times New Roman Bold"/>
                <w:b/>
                <w:bCs/>
                <w:color w:val="000000" w:themeColor="text1"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color w:val="000000" w:themeColor="text1"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66B9E947" w14:textId="77777777" w:rsidR="001C5230" w:rsidRPr="00673B91" w:rsidRDefault="001C5230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Xếp loại</w:t>
            </w:r>
          </w:p>
        </w:tc>
      </w:tr>
      <w:tr w:rsidR="001C5230" w:rsidRPr="00673B91" w14:paraId="6ACCB28D" w14:textId="77777777" w:rsidTr="00673B91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14:paraId="3151FA57" w14:textId="77777777" w:rsidR="001C5230" w:rsidRPr="00673B91" w:rsidRDefault="001C5230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30FDB1A0" w14:textId="77777777" w:rsidR="001C5230" w:rsidRPr="00673B91" w:rsidRDefault="001C5230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0F940EAF" w14:textId="77777777" w:rsidR="001C5230" w:rsidRPr="00673B91" w:rsidRDefault="001C5230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0414F5" w14:textId="77777777" w:rsidR="001C5230" w:rsidRPr="00673B91" w:rsidRDefault="001C5230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3DA4DC7C" w14:textId="77777777" w:rsidR="001C5230" w:rsidRPr="00673B91" w:rsidRDefault="001C5230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AB66F2" w14:textId="77777777" w:rsidR="001C5230" w:rsidRPr="00673B91" w:rsidRDefault="001C5230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995350" w14:textId="77777777" w:rsidR="001C5230" w:rsidRPr="00673B91" w:rsidRDefault="001C5230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2F1E1894" w14:textId="77777777" w:rsidR="001C5230" w:rsidRPr="00673B91" w:rsidRDefault="001C5230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A1AA8D" w14:textId="77777777" w:rsidR="001C5230" w:rsidRPr="00673B91" w:rsidRDefault="001C5230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18B352" w14:textId="77777777" w:rsidR="001C5230" w:rsidRPr="00673B91" w:rsidRDefault="001C5230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5FA4314C" w14:textId="77777777" w:rsidR="001C5230" w:rsidRPr="00673B91" w:rsidRDefault="001C5230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390408A7" w14:textId="77777777" w:rsidR="001C5230" w:rsidRPr="00673B91" w:rsidRDefault="001C5230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633BA2" w:rsidRPr="00673B91" w14:paraId="29AC6B1A" w14:textId="77777777" w:rsidTr="00673B91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9EABACA" w14:textId="77777777" w:rsidR="001C5230" w:rsidRPr="00673B91" w:rsidRDefault="001C5230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color w:val="000000" w:themeColor="text1"/>
                <w:spacing w:val="-8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D0CC30E" w14:textId="77777777" w:rsidR="001C5230" w:rsidRPr="00673B91" w:rsidRDefault="001C5230" w:rsidP="00673B91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color w:val="000000" w:themeColor="text1"/>
                <w:spacing w:val="-8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7DA3CA99" w14:textId="77777777" w:rsidR="001C5230" w:rsidRPr="00673B91" w:rsidRDefault="001C5230" w:rsidP="00673B91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A0399C" w14:textId="77777777" w:rsidR="001C5230" w:rsidRPr="00673B91" w:rsidRDefault="001C5230" w:rsidP="00673B91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21.52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10CECA0D" w14:textId="77777777" w:rsidR="001C5230" w:rsidRPr="00673B91" w:rsidRDefault="001C5230" w:rsidP="00673B91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38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2A06EC" w14:textId="77777777" w:rsidR="001C5230" w:rsidRPr="00673B91" w:rsidRDefault="001C5230" w:rsidP="00673B91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48.10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588066" w14:textId="77777777" w:rsidR="001C5230" w:rsidRPr="00673B91" w:rsidRDefault="00333528" w:rsidP="00673B91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20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71429BC6" w14:textId="77777777" w:rsidR="001C5230" w:rsidRPr="00673B91" w:rsidRDefault="00333528" w:rsidP="00673B91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25.32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5EE927" w14:textId="77777777" w:rsidR="001C5230" w:rsidRPr="00673B91" w:rsidRDefault="00333528" w:rsidP="00673B91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233824" w14:textId="77777777" w:rsidR="001C5230" w:rsidRPr="00673B91" w:rsidRDefault="00333528" w:rsidP="00673B91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5,06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12D6EAE" w14:textId="77777777" w:rsidR="001C5230" w:rsidRPr="00673B91" w:rsidRDefault="001C5230" w:rsidP="00673B91">
            <w:pPr>
              <w:ind w:left="-57" w:right="-57"/>
              <w:jc w:val="center"/>
              <w:rPr>
                <w:rFonts w:ascii="Times New Roman" w:hAnsi="Times New Roman"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color w:val="000000" w:themeColor="text1"/>
                <w:spacing w:val="-8"/>
                <w:sz w:val="26"/>
                <w:szCs w:val="26"/>
              </w:rPr>
              <w:t>69.62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6FBEC7E" w14:textId="77777777" w:rsidR="001C5230" w:rsidRPr="00673B91" w:rsidRDefault="001C5230" w:rsidP="00673B91">
            <w:pPr>
              <w:ind w:left="-57" w:right="-57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sz w:val="26"/>
                <w:szCs w:val="26"/>
              </w:rPr>
              <w:t>Khá</w:t>
            </w:r>
          </w:p>
        </w:tc>
      </w:tr>
    </w:tbl>
    <w:p w14:paraId="5695894E" w14:textId="77777777" w:rsidR="00633BA2" w:rsidRPr="00673B91" w:rsidRDefault="00633BA2" w:rsidP="00673B91">
      <w:pPr>
        <w:tabs>
          <w:tab w:val="left" w:pos="567"/>
        </w:tabs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  <w:r w:rsidRPr="00673B91">
        <w:rPr>
          <w:rFonts w:ascii="Times New Roman" w:hAnsi="Times New Roman"/>
          <w:color w:val="000000"/>
          <w:spacing w:val="-4"/>
          <w:szCs w:val="28"/>
          <w:lang w:val="nl-NL"/>
        </w:rPr>
        <w:t>c) Bơi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673B91" w:rsidRPr="00673B91" w14:paraId="7A45A220" w14:textId="77777777" w:rsidTr="00774708">
        <w:trPr>
          <w:trHeight w:val="20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41C14C67" w14:textId="77777777" w:rsidR="00673B91" w:rsidRPr="00673B91" w:rsidRDefault="00673B91" w:rsidP="00774708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Đơn vị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2F9CE7CE" w14:textId="77777777" w:rsidR="00673B91" w:rsidRPr="00673B91" w:rsidRDefault="00673B91" w:rsidP="00774708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Q.Số</w:t>
            </w:r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14:paraId="3175A241" w14:textId="77777777" w:rsidR="00673B91" w:rsidRPr="00673B91" w:rsidRDefault="00673B91" w:rsidP="00774708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14:paraId="08DE57FB" w14:textId="77777777" w:rsidR="00673B91" w:rsidRPr="00673B91" w:rsidRDefault="00673B91" w:rsidP="00774708">
            <w:pPr>
              <w:ind w:left="-57" w:right="-57"/>
              <w:jc w:val="center"/>
              <w:rPr>
                <w:rFonts w:ascii="Times New Roman Bold" w:hAnsi="Times New Roman Bold"/>
                <w:b/>
                <w:bCs/>
                <w:color w:val="000000" w:themeColor="text1"/>
                <w:spacing w:val="-16"/>
                <w:sz w:val="26"/>
                <w:szCs w:val="26"/>
              </w:rPr>
            </w:pPr>
            <w:r w:rsidRPr="00673B91">
              <w:rPr>
                <w:rFonts w:ascii="Times New Roman Bold" w:hAnsi="Times New Roman Bold"/>
                <w:b/>
                <w:bCs/>
                <w:color w:val="000000" w:themeColor="text1"/>
                <w:spacing w:val="-16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14:paraId="54E1ECC8" w14:textId="77777777" w:rsidR="00673B91" w:rsidRPr="00673B91" w:rsidRDefault="00673B91" w:rsidP="00774708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Xếp loại</w:t>
            </w:r>
          </w:p>
        </w:tc>
      </w:tr>
      <w:tr w:rsidR="00673B91" w:rsidRPr="00673B91" w14:paraId="3A060AA8" w14:textId="77777777" w:rsidTr="00774708">
        <w:trPr>
          <w:trHeight w:val="20"/>
          <w:tblHeader/>
        </w:trPr>
        <w:tc>
          <w:tcPr>
            <w:tcW w:w="992" w:type="dxa"/>
            <w:vMerge/>
            <w:vAlign w:val="center"/>
            <w:hideMark/>
          </w:tcPr>
          <w:p w14:paraId="5C698DEC" w14:textId="77777777" w:rsidR="00673B91" w:rsidRPr="00673B91" w:rsidRDefault="00673B91" w:rsidP="00774708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587690F1" w14:textId="77777777" w:rsidR="00673B91" w:rsidRPr="00673B91" w:rsidRDefault="00673B91" w:rsidP="00774708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57A35134" w14:textId="77777777" w:rsidR="00673B91" w:rsidRPr="00673B91" w:rsidRDefault="00673B91" w:rsidP="00774708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6F280F" w14:textId="77777777" w:rsidR="00673B91" w:rsidRPr="00673B91" w:rsidRDefault="00673B91" w:rsidP="00774708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56609E11" w14:textId="77777777" w:rsidR="00673B91" w:rsidRPr="00673B91" w:rsidRDefault="00673B91" w:rsidP="00774708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9CCB1D" w14:textId="77777777" w:rsidR="00673B91" w:rsidRPr="00673B91" w:rsidRDefault="00673B91" w:rsidP="00774708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2908AD" w14:textId="77777777" w:rsidR="00673B91" w:rsidRPr="00673B91" w:rsidRDefault="00673B91" w:rsidP="00774708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5E3EB953" w14:textId="77777777" w:rsidR="00673B91" w:rsidRPr="00673B91" w:rsidRDefault="00673B91" w:rsidP="00774708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58953F" w14:textId="77777777" w:rsidR="00673B91" w:rsidRPr="00673B91" w:rsidRDefault="00673B91" w:rsidP="00774708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62618A" w14:textId="77777777" w:rsidR="00673B91" w:rsidRPr="00673B91" w:rsidRDefault="00673B91" w:rsidP="00774708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14:paraId="3544A1D5" w14:textId="77777777" w:rsidR="00673B91" w:rsidRPr="00673B91" w:rsidRDefault="00673B91" w:rsidP="00774708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250132C9" w14:textId="77777777" w:rsidR="00673B91" w:rsidRPr="00673B91" w:rsidRDefault="00673B91" w:rsidP="00774708">
            <w:pPr>
              <w:ind w:left="-57" w:right="-57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673B91" w:rsidRPr="00673B91" w14:paraId="6DB46CFB" w14:textId="77777777" w:rsidTr="00774708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4D3AD5E" w14:textId="77777777" w:rsidR="00673B91" w:rsidRPr="00673B91" w:rsidRDefault="00673B91" w:rsidP="00774708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color w:val="000000" w:themeColor="text1"/>
                <w:spacing w:val="-8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7AEBCED" w14:textId="77777777" w:rsidR="00673B91" w:rsidRPr="00673B91" w:rsidRDefault="00673B91" w:rsidP="00774708">
            <w:pPr>
              <w:ind w:left="-57" w:right="-57"/>
              <w:jc w:val="center"/>
              <w:rPr>
                <w:rFonts w:ascii="Times New Roman" w:hAnsi="Times New Roman"/>
                <w:bCs/>
                <w:i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Cs/>
                <w:iCs/>
                <w:color w:val="000000" w:themeColor="text1"/>
                <w:spacing w:val="-8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25929868" w14:textId="77777777" w:rsidR="00673B91" w:rsidRPr="00673B91" w:rsidRDefault="00673B91" w:rsidP="00774708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09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ED8C20" w14:textId="77777777" w:rsidR="00673B91" w:rsidRPr="00673B91" w:rsidRDefault="00673B91" w:rsidP="00774708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11.39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4B255FE5" w14:textId="77777777" w:rsidR="00673B91" w:rsidRPr="00673B91" w:rsidRDefault="00673B91" w:rsidP="00774708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DCBDD6" w14:textId="77777777" w:rsidR="00673B91" w:rsidRPr="00673B91" w:rsidRDefault="00673B91" w:rsidP="00774708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59.50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6BBF4A" w14:textId="77777777" w:rsidR="00673B91" w:rsidRPr="00673B91" w:rsidRDefault="00673B91" w:rsidP="00774708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23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14:paraId="1E96602A" w14:textId="77777777" w:rsidR="00673B91" w:rsidRPr="00673B91" w:rsidRDefault="00673B91" w:rsidP="00774708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29.11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F3DC7D" w14:textId="77777777" w:rsidR="00673B91" w:rsidRPr="00673B91" w:rsidRDefault="00673B91" w:rsidP="00774708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5E67D9" w14:textId="77777777" w:rsidR="00673B91" w:rsidRPr="00673B91" w:rsidRDefault="00673B91" w:rsidP="00774708">
            <w:pPr>
              <w:ind w:left="-57" w:right="-57"/>
              <w:jc w:val="center"/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color w:val="000000" w:themeColor="text1"/>
                <w:spacing w:val="-8"/>
                <w:sz w:val="26"/>
                <w:szCs w:val="26"/>
              </w:rPr>
              <w:t>0.00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1FC2D1C4" w14:textId="77777777" w:rsidR="00673B91" w:rsidRPr="00673B91" w:rsidRDefault="00EF3C6E" w:rsidP="00774708">
            <w:pPr>
              <w:ind w:left="-57" w:right="-57"/>
              <w:jc w:val="center"/>
              <w:rPr>
                <w:rFonts w:ascii="Times New Roman" w:hAnsi="Times New Roman"/>
                <w:color w:val="000000" w:themeColor="text1"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pacing w:val="-8"/>
                <w:sz w:val="26"/>
                <w:szCs w:val="26"/>
              </w:rPr>
              <w:t>70.89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FF60F44" w14:textId="77777777" w:rsidR="00673B91" w:rsidRPr="00673B91" w:rsidRDefault="00673B91" w:rsidP="00774708">
            <w:pPr>
              <w:ind w:left="-57" w:right="-57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sz w:val="26"/>
                <w:szCs w:val="26"/>
              </w:rPr>
            </w:pPr>
            <w:r w:rsidRPr="00673B91">
              <w:rPr>
                <w:rFonts w:ascii="Times New Roman" w:hAnsi="Times New Roman"/>
                <w:b/>
                <w:bCs/>
                <w:iCs/>
                <w:color w:val="000000" w:themeColor="text1"/>
                <w:spacing w:val="-8"/>
                <w:sz w:val="26"/>
                <w:szCs w:val="26"/>
              </w:rPr>
              <w:t>Khá</w:t>
            </w:r>
          </w:p>
        </w:tc>
      </w:tr>
    </w:tbl>
    <w:p w14:paraId="3DC5CBC0" w14:textId="77777777" w:rsidR="00DF3E86" w:rsidRPr="00673B91" w:rsidRDefault="00DF3E86" w:rsidP="00673B91">
      <w:pPr>
        <w:tabs>
          <w:tab w:val="left" w:pos="567"/>
        </w:tabs>
        <w:ind w:left="-57" w:right="-57" w:firstLine="709"/>
        <w:jc w:val="both"/>
        <w:rPr>
          <w:rFonts w:ascii="Times New Roman" w:hAnsi="Times New Roman"/>
          <w:color w:val="000000"/>
          <w:spacing w:val="-4"/>
          <w:szCs w:val="28"/>
          <w:lang w:val="nl-NL"/>
        </w:rPr>
      </w:pPr>
    </w:p>
    <w:sectPr w:rsidR="00DF3E86" w:rsidRPr="00673B91" w:rsidSect="00A63671">
      <w:headerReference w:type="default" r:id="rId6"/>
      <w:pgSz w:w="11906" w:h="16838" w:code="9"/>
      <w:pgMar w:top="1134" w:right="851" w:bottom="1021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35168" w14:textId="77777777" w:rsidR="00774708" w:rsidRDefault="00774708" w:rsidP="00633BA2">
      <w:r>
        <w:separator/>
      </w:r>
    </w:p>
  </w:endnote>
  <w:endnote w:type="continuationSeparator" w:id="0">
    <w:p w14:paraId="1D44F2CD" w14:textId="77777777" w:rsidR="00774708" w:rsidRDefault="00774708" w:rsidP="00633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4D092" w14:textId="77777777" w:rsidR="00774708" w:rsidRDefault="00774708" w:rsidP="00633BA2">
      <w:r>
        <w:separator/>
      </w:r>
    </w:p>
  </w:footnote>
  <w:footnote w:type="continuationSeparator" w:id="0">
    <w:p w14:paraId="10DA59B6" w14:textId="77777777" w:rsidR="00774708" w:rsidRDefault="00774708" w:rsidP="00633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162420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AFEE64" w14:textId="77777777" w:rsidR="00774708" w:rsidRDefault="0077470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11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595874" w14:textId="77777777" w:rsidR="00774708" w:rsidRDefault="007747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FBE"/>
    <w:rsid w:val="00143EED"/>
    <w:rsid w:val="00145A45"/>
    <w:rsid w:val="001C5230"/>
    <w:rsid w:val="001E1394"/>
    <w:rsid w:val="001F269F"/>
    <w:rsid w:val="0029022C"/>
    <w:rsid w:val="002C7541"/>
    <w:rsid w:val="002E74D2"/>
    <w:rsid w:val="00333528"/>
    <w:rsid w:val="003F62E0"/>
    <w:rsid w:val="004160F0"/>
    <w:rsid w:val="004F27AE"/>
    <w:rsid w:val="005C53B6"/>
    <w:rsid w:val="005C70C4"/>
    <w:rsid w:val="005D175E"/>
    <w:rsid w:val="005E4E5D"/>
    <w:rsid w:val="005F7DBC"/>
    <w:rsid w:val="00617EE8"/>
    <w:rsid w:val="00633BA2"/>
    <w:rsid w:val="0064129E"/>
    <w:rsid w:val="00673B91"/>
    <w:rsid w:val="00714BD6"/>
    <w:rsid w:val="00752D9C"/>
    <w:rsid w:val="00774708"/>
    <w:rsid w:val="00787A06"/>
    <w:rsid w:val="0084378F"/>
    <w:rsid w:val="00867DDF"/>
    <w:rsid w:val="0089335C"/>
    <w:rsid w:val="008A3B9D"/>
    <w:rsid w:val="008D6812"/>
    <w:rsid w:val="008E4FBE"/>
    <w:rsid w:val="00933B0B"/>
    <w:rsid w:val="00956145"/>
    <w:rsid w:val="00956EC3"/>
    <w:rsid w:val="00981931"/>
    <w:rsid w:val="009E50B8"/>
    <w:rsid w:val="00A30C19"/>
    <w:rsid w:val="00A63671"/>
    <w:rsid w:val="00A87B9D"/>
    <w:rsid w:val="00B479DA"/>
    <w:rsid w:val="00B54811"/>
    <w:rsid w:val="00BA46AD"/>
    <w:rsid w:val="00C10F26"/>
    <w:rsid w:val="00CB4F0D"/>
    <w:rsid w:val="00D11173"/>
    <w:rsid w:val="00D32C12"/>
    <w:rsid w:val="00DB3284"/>
    <w:rsid w:val="00DD2DFF"/>
    <w:rsid w:val="00DD537E"/>
    <w:rsid w:val="00DE022D"/>
    <w:rsid w:val="00DF3E86"/>
    <w:rsid w:val="00E46F4E"/>
    <w:rsid w:val="00EF3C6E"/>
    <w:rsid w:val="00F01F8F"/>
    <w:rsid w:val="00F1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79741"/>
  <w15:docId w15:val="{8741315E-54B6-4079-8424-1D40A467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FBE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3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3B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3B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BA2"/>
    <w:rPr>
      <w:rFonts w:ascii=".VnTime" w:eastAsia="Times New Roman" w:hAnsi=".VnTime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633B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BA2"/>
    <w:rPr>
      <w:rFonts w:ascii=".VnTime" w:eastAsia="Times New Roman" w:hAnsi=".VnTime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Đạt Phạm</cp:lastModifiedBy>
  <cp:revision>37</cp:revision>
  <cp:lastPrinted>2024-05-27T04:59:00Z</cp:lastPrinted>
  <dcterms:created xsi:type="dcterms:W3CDTF">2024-05-26T10:16:00Z</dcterms:created>
  <dcterms:modified xsi:type="dcterms:W3CDTF">2024-05-28T17:49:00Z</dcterms:modified>
</cp:coreProperties>
</file>