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DAD4B" w14:textId="77777777" w:rsidR="006529A6" w:rsidRPr="00404D6C" w:rsidRDefault="00E1506C" w:rsidP="00404D6C">
      <w:pPr>
        <w:spacing w:before="360"/>
        <w:jc w:val="center"/>
        <w:rPr>
          <w:i/>
          <w:iCs/>
        </w:rPr>
      </w:pPr>
      <w:r w:rsidRPr="00404D6C">
        <w:rPr>
          <w:i/>
          <w:iCs/>
        </w:rPr>
        <w:t>Ngày…</w:t>
      </w:r>
      <w:r w:rsidR="00517462" w:rsidRPr="00404D6C">
        <w:rPr>
          <w:i/>
          <w:iCs/>
        </w:rPr>
        <w:t>.</w:t>
      </w:r>
      <w:r w:rsidRPr="00404D6C">
        <w:rPr>
          <w:i/>
          <w:iCs/>
        </w:rPr>
        <w:t xml:space="preserve"> tháng</w:t>
      </w:r>
      <w:r w:rsidR="00F30E8A" w:rsidRPr="00404D6C">
        <w:rPr>
          <w:i/>
          <w:iCs/>
        </w:rPr>
        <w:t xml:space="preserve"> </w:t>
      </w:r>
      <w:r w:rsidR="00586222" w:rsidRPr="00404D6C">
        <w:rPr>
          <w:i/>
          <w:iCs/>
        </w:rPr>
        <w:t>….</w:t>
      </w:r>
      <w:r w:rsidR="00313437" w:rsidRPr="00404D6C">
        <w:rPr>
          <w:i/>
          <w:iCs/>
        </w:rPr>
        <w:t xml:space="preserve"> </w:t>
      </w:r>
      <w:r w:rsidR="002E4B2B" w:rsidRPr="00404D6C">
        <w:rPr>
          <w:i/>
          <w:iCs/>
        </w:rPr>
        <w:t>năm 2023</w:t>
      </w:r>
    </w:p>
    <w:p w14:paraId="0C0DD317" w14:textId="77777777" w:rsidR="00E1506C" w:rsidRPr="00E1506C" w:rsidRDefault="00E1506C" w:rsidP="001F5901">
      <w:pPr>
        <w:spacing w:after="0" w:line="240" w:lineRule="auto"/>
        <w:jc w:val="center"/>
        <w:rPr>
          <w:b/>
        </w:rPr>
      </w:pPr>
      <w:r w:rsidRPr="00E1506C">
        <w:rPr>
          <w:b/>
        </w:rPr>
        <w:t>PHÊ DUYỆT</w:t>
      </w:r>
    </w:p>
    <w:p w14:paraId="0967DFB7" w14:textId="58A812A2" w:rsidR="001F5901" w:rsidRPr="00E1506C" w:rsidRDefault="00E1506C" w:rsidP="00B1284F">
      <w:pPr>
        <w:spacing w:after="0" w:line="240" w:lineRule="auto"/>
        <w:jc w:val="center"/>
        <w:rPr>
          <w:b/>
        </w:rPr>
      </w:pPr>
      <w:r w:rsidRPr="00E1506C">
        <w:rPr>
          <w:b/>
        </w:rPr>
        <w:t>CỦA</w:t>
      </w:r>
      <w:r w:rsidR="004F213B">
        <w:rPr>
          <w:b/>
        </w:rPr>
        <w:t xml:space="preserve"> </w:t>
      </w:r>
      <w:r w:rsidR="00404D6C">
        <w:rPr>
          <w:b/>
        </w:rPr>
        <w:t>ĐẠI ĐỘI</w:t>
      </w:r>
      <w:r w:rsidR="001F5901">
        <w:rPr>
          <w:b/>
        </w:rPr>
        <w:t xml:space="preserve"> TRƯỞNG</w:t>
      </w:r>
    </w:p>
    <w:p w14:paraId="07DD1F59" w14:textId="77777777" w:rsidR="00404D6C" w:rsidRDefault="00E1506C" w:rsidP="00404D6C">
      <w:pPr>
        <w:spacing w:before="40" w:after="0" w:line="240" w:lineRule="auto"/>
        <w:ind w:firstLine="142"/>
      </w:pPr>
      <w:r w:rsidRPr="00E1506C">
        <w:rPr>
          <w:b/>
        </w:rPr>
        <w:t>1</w:t>
      </w:r>
      <w:r w:rsidR="001F5901">
        <w:rPr>
          <w:b/>
        </w:rPr>
        <w:t>.</w:t>
      </w:r>
      <w:r w:rsidRPr="00E1506C">
        <w:rPr>
          <w:b/>
        </w:rPr>
        <w:t xml:space="preserve"> Phê duyệt giáo án</w:t>
      </w:r>
      <w:r>
        <w:t>:</w:t>
      </w:r>
    </w:p>
    <w:p w14:paraId="2D135B76" w14:textId="6FCF1FC6" w:rsidR="005052A1" w:rsidRPr="005D5BB5" w:rsidRDefault="005052A1" w:rsidP="005D5BB5">
      <w:pPr>
        <w:spacing w:before="40" w:after="0" w:line="240" w:lineRule="auto"/>
        <w:ind w:firstLine="142"/>
        <w:jc w:val="center"/>
        <w:rPr>
          <w:b/>
          <w:caps/>
          <w:spacing w:val="-4"/>
        </w:rPr>
      </w:pPr>
      <w:r w:rsidRPr="005052A1">
        <w:rPr>
          <w:b/>
          <w:caps/>
          <w:spacing w:val="-4"/>
        </w:rPr>
        <w:t>HUấn luyện chiến thuật chuyên ngành</w:t>
      </w:r>
    </w:p>
    <w:p w14:paraId="119D629A" w14:textId="5CA91232" w:rsidR="005052A1" w:rsidRDefault="005052A1" w:rsidP="005052A1">
      <w:pPr>
        <w:spacing w:before="40" w:after="0" w:line="240" w:lineRule="auto"/>
        <w:ind w:left="142"/>
      </w:pPr>
      <w:r>
        <w:t>Bài: Triển khai, thu hồi điện đài VTĐ liên lạc bằng các loại an ten ban ngày và ban đêm</w:t>
      </w:r>
    </w:p>
    <w:p w14:paraId="2BE896EF" w14:textId="0E2352C2" w:rsidR="00E1506C" w:rsidRDefault="001F5901" w:rsidP="00404D6C">
      <w:pPr>
        <w:spacing w:before="40" w:after="0" w:line="240" w:lineRule="auto"/>
        <w:ind w:firstLine="142"/>
      </w:pPr>
      <w:r>
        <w:t>C</w:t>
      </w:r>
      <w:r w:rsidR="00E1506C">
        <w:t>ủa</w:t>
      </w:r>
      <w:r w:rsidR="00404D6C">
        <w:t>:</w:t>
      </w:r>
      <w:r w:rsidR="00E1506C">
        <w:t xml:space="preserve"> </w:t>
      </w:r>
      <w:r>
        <w:t xml:space="preserve">đ/c </w:t>
      </w:r>
      <w:r w:rsidR="005052A1">
        <w:t>Đoàn Đức An</w:t>
      </w:r>
      <w:r>
        <w:t xml:space="preserve"> </w:t>
      </w:r>
      <w:r w:rsidR="00404D6C">
        <w:t>–</w:t>
      </w:r>
      <w:r>
        <w:t xml:space="preserve"> </w:t>
      </w:r>
      <w:r w:rsidR="005052A1">
        <w:t>Thiếu</w:t>
      </w:r>
      <w:r w:rsidR="00404D6C">
        <w:t xml:space="preserve"> úy</w:t>
      </w:r>
      <w:r w:rsidR="00D35968">
        <w:t xml:space="preserve"> </w:t>
      </w:r>
      <w:r w:rsidR="005052A1">
        <w:t>–</w:t>
      </w:r>
      <w:r w:rsidR="00C94250">
        <w:t xml:space="preserve"> </w:t>
      </w:r>
      <w:r w:rsidR="005052A1">
        <w:t>Trung</w:t>
      </w:r>
      <w:r w:rsidR="00404D6C">
        <w:t xml:space="preserve"> đội trưởng</w:t>
      </w:r>
      <w:r w:rsidR="00080E1B">
        <w:t xml:space="preserve"> </w:t>
      </w:r>
      <w:r w:rsidR="004F213B">
        <w:t>–</w:t>
      </w:r>
      <w:r w:rsidR="00D35968">
        <w:t xml:space="preserve"> </w:t>
      </w:r>
      <w:r w:rsidR="005052A1">
        <w:t>Trung</w:t>
      </w:r>
      <w:r w:rsidR="00404D6C">
        <w:t xml:space="preserve"> đội 1</w:t>
      </w:r>
    </w:p>
    <w:p w14:paraId="14F31C74" w14:textId="77777777" w:rsidR="00E1506C" w:rsidRDefault="00E1506C" w:rsidP="00404D6C">
      <w:pPr>
        <w:spacing w:before="40" w:after="0" w:line="240" w:lineRule="auto"/>
        <w:ind w:firstLine="142"/>
      </w:pPr>
      <w:r w:rsidRPr="00E1506C">
        <w:rPr>
          <w:b/>
        </w:rPr>
        <w:t>2</w:t>
      </w:r>
      <w:r w:rsidR="001F5901">
        <w:rPr>
          <w:b/>
        </w:rPr>
        <w:t xml:space="preserve">. </w:t>
      </w:r>
      <w:r w:rsidRPr="00E1506C">
        <w:rPr>
          <w:b/>
        </w:rPr>
        <w:t>Đ</w:t>
      </w:r>
      <w:r w:rsidR="007D13A4">
        <w:rPr>
          <w:b/>
        </w:rPr>
        <w:t>ịa</w:t>
      </w:r>
      <w:r w:rsidRPr="00E1506C">
        <w:rPr>
          <w:b/>
        </w:rPr>
        <w:t xml:space="preserve"> điểm phê duyệt</w:t>
      </w:r>
      <w:r>
        <w:t>:</w:t>
      </w:r>
    </w:p>
    <w:p w14:paraId="722A2E7E" w14:textId="7D8BF595" w:rsidR="00404D6C" w:rsidRDefault="00404D6C" w:rsidP="00404D6C">
      <w:pPr>
        <w:spacing w:before="40" w:after="0" w:line="240" w:lineRule="auto"/>
        <w:ind w:firstLine="142"/>
      </w:pPr>
      <w:r>
        <w:t>a. Thông qua tại.</w:t>
      </w:r>
    </w:p>
    <w:p w14:paraId="4D974882" w14:textId="4B50BFB1" w:rsidR="00D35968" w:rsidRDefault="00D35968" w:rsidP="00404D6C">
      <w:pPr>
        <w:spacing w:before="40" w:after="0" w:line="240" w:lineRule="auto"/>
        <w:ind w:firstLine="142"/>
      </w:pPr>
      <w:r>
        <w:t>-</w:t>
      </w:r>
      <w:r w:rsidR="002F25F2">
        <w:t xml:space="preserve"> </w:t>
      </w:r>
      <w:r w:rsidR="00586222">
        <w:t>Đị</w:t>
      </w:r>
      <w:r>
        <w:t>a</w:t>
      </w:r>
      <w:r w:rsidR="00B31D74">
        <w:t xml:space="preserve"> </w:t>
      </w:r>
      <w:r w:rsidR="00586222">
        <w:t>điểm:</w:t>
      </w:r>
      <w:r w:rsidR="00B31D74">
        <w:t>…………………</w:t>
      </w:r>
      <w:r>
        <w:t>……………………………………………</w:t>
      </w:r>
      <w:r w:rsidR="00404D6C">
        <w:t>……</w:t>
      </w:r>
    </w:p>
    <w:p w14:paraId="1938C5DF" w14:textId="7EB075FF" w:rsidR="007D13A4" w:rsidRDefault="00586222" w:rsidP="00404D6C">
      <w:pPr>
        <w:spacing w:before="40" w:after="0" w:line="240" w:lineRule="auto"/>
        <w:ind w:firstLine="142"/>
      </w:pPr>
      <w:r>
        <w:t>- Thời gian:……………</w:t>
      </w:r>
      <w:r w:rsidR="00404D6C">
        <w:t>…………………..</w:t>
      </w:r>
      <w:r w:rsidR="002E4B2B">
        <w:t xml:space="preserve"> Ngày…. tháng…. năm 2023</w:t>
      </w:r>
    </w:p>
    <w:p w14:paraId="480ABCC6" w14:textId="36EB6B94" w:rsidR="00404D6C" w:rsidRDefault="00404D6C" w:rsidP="00404D6C">
      <w:pPr>
        <w:spacing w:before="40" w:after="0" w:line="240" w:lineRule="auto"/>
        <w:ind w:firstLine="142"/>
      </w:pPr>
      <w:r>
        <w:t>b. Phê duyệt tại</w:t>
      </w:r>
      <w:r w:rsidR="00AC179A">
        <w:t>.</w:t>
      </w:r>
    </w:p>
    <w:p w14:paraId="5EF8E3C0" w14:textId="096A3A71" w:rsidR="00404D6C" w:rsidRDefault="00404D6C" w:rsidP="00404D6C">
      <w:pPr>
        <w:spacing w:before="40" w:after="0" w:line="240" w:lineRule="auto"/>
        <w:ind w:firstLine="142"/>
      </w:pPr>
      <w:r>
        <w:t>- Địa điểm:……………………………………………………………………</w:t>
      </w:r>
    </w:p>
    <w:p w14:paraId="0D462534" w14:textId="42E2F158" w:rsidR="00404D6C" w:rsidRPr="007D13A4" w:rsidRDefault="00404D6C" w:rsidP="00404D6C">
      <w:pPr>
        <w:spacing w:before="40" w:after="0" w:line="240" w:lineRule="auto"/>
        <w:ind w:firstLine="142"/>
      </w:pPr>
      <w:r>
        <w:t>- Thời gian:………………………………… Ngày…. tháng…. năm 2023</w:t>
      </w:r>
    </w:p>
    <w:p w14:paraId="320BC657" w14:textId="77777777" w:rsidR="00E1506C" w:rsidRDefault="00E1506C" w:rsidP="00404D6C">
      <w:pPr>
        <w:spacing w:before="40" w:after="0" w:line="240" w:lineRule="auto"/>
        <w:ind w:firstLine="142"/>
      </w:pPr>
      <w:r w:rsidRPr="00E1506C">
        <w:rPr>
          <w:b/>
        </w:rPr>
        <w:t>3</w:t>
      </w:r>
      <w:r w:rsidR="001F5901">
        <w:rPr>
          <w:b/>
        </w:rPr>
        <w:t xml:space="preserve">. </w:t>
      </w:r>
      <w:r w:rsidRPr="00E1506C">
        <w:rPr>
          <w:b/>
        </w:rPr>
        <w:t>Nội dung phê duyệt</w:t>
      </w:r>
      <w:r>
        <w:t>:</w:t>
      </w:r>
    </w:p>
    <w:p w14:paraId="08C4D8A4" w14:textId="0C06EFF1" w:rsidR="00E1506C" w:rsidRDefault="001F5901" w:rsidP="00404D6C">
      <w:pPr>
        <w:spacing w:before="40" w:after="0" w:line="240" w:lineRule="auto"/>
        <w:ind w:firstLine="142"/>
      </w:pPr>
      <w:r>
        <w:t>a</w:t>
      </w:r>
      <w:r w:rsidR="00404D6C">
        <w:t>.</w:t>
      </w:r>
      <w:r w:rsidR="00E1506C">
        <w:t xml:space="preserve"> Phần nội dung giáo án:</w:t>
      </w:r>
    </w:p>
    <w:p w14:paraId="02B7C7AD" w14:textId="40CB7DA6" w:rsidR="00E1506C" w:rsidRDefault="00E1506C" w:rsidP="00404D6C">
      <w:pPr>
        <w:spacing w:before="40" w:after="0" w:line="240" w:lineRule="auto"/>
        <w:ind w:left="142"/>
        <w:jc w:val="both"/>
      </w:pPr>
      <w:r>
        <w:t>…………………………………………………………………………………………………………………………………………………………………………</w:t>
      </w:r>
      <w:r w:rsidR="00D35968">
        <w:t>.…………………………………………………………………………</w:t>
      </w:r>
      <w:r w:rsidR="00404D6C">
        <w:t>...</w:t>
      </w:r>
    </w:p>
    <w:p w14:paraId="5F73DEE2" w14:textId="1A9D9EC3" w:rsidR="00E1506C" w:rsidRDefault="00E1506C" w:rsidP="00404D6C">
      <w:pPr>
        <w:spacing w:before="40" w:after="0" w:line="240" w:lineRule="auto"/>
        <w:ind w:firstLine="142"/>
      </w:pPr>
      <w:r>
        <w:t>b</w:t>
      </w:r>
      <w:r w:rsidR="00404D6C">
        <w:t>.</w:t>
      </w:r>
      <w:r>
        <w:t xml:space="preserve"> Phần thực hành </w:t>
      </w:r>
      <w:r w:rsidR="00313437">
        <w:t>thông báo, rút kinh nghiệm</w:t>
      </w:r>
      <w:r>
        <w:t>:</w:t>
      </w:r>
    </w:p>
    <w:p w14:paraId="7B3A764B" w14:textId="42CC91C7" w:rsidR="00E1506C" w:rsidRDefault="00E1506C" w:rsidP="00404D6C">
      <w:pPr>
        <w:spacing w:before="40" w:after="0" w:line="240" w:lineRule="auto"/>
        <w:ind w:left="142"/>
        <w:jc w:val="both"/>
      </w:pPr>
      <w:bookmarkStart w:id="0" w:name="_Hlk145507772"/>
      <w:r>
        <w:t>……………………………………………………………………………</w:t>
      </w:r>
      <w:r w:rsidR="00D35968">
        <w:t>…</w:t>
      </w:r>
      <w:r w:rsidR="00404D6C">
        <w:t>.</w:t>
      </w:r>
      <w:r w:rsidR="00D35968">
        <w:t>………………………………………………………………………………</w:t>
      </w:r>
      <w:r>
        <w:t>……</w:t>
      </w:r>
      <w:r w:rsidR="001F5901">
        <w:t>.…………………………………………………………………………</w:t>
      </w:r>
      <w:r w:rsidR="00404D6C">
        <w:t>……….</w:t>
      </w:r>
    </w:p>
    <w:bookmarkEnd w:id="0"/>
    <w:p w14:paraId="0CD90533" w14:textId="77777777" w:rsidR="00E1506C" w:rsidRPr="00E1506C" w:rsidRDefault="00E1506C" w:rsidP="00404D6C">
      <w:pPr>
        <w:spacing w:before="40" w:after="0" w:line="240" w:lineRule="auto"/>
        <w:ind w:firstLine="142"/>
        <w:rPr>
          <w:b/>
        </w:rPr>
      </w:pPr>
      <w:r w:rsidRPr="00E1506C">
        <w:rPr>
          <w:b/>
        </w:rPr>
        <w:t>4</w:t>
      </w:r>
      <w:r w:rsidR="001F5901">
        <w:rPr>
          <w:b/>
        </w:rPr>
        <w:t>.</w:t>
      </w:r>
      <w:r w:rsidRPr="00E1506C">
        <w:rPr>
          <w:b/>
        </w:rPr>
        <w:t xml:space="preserve"> Kết luận:</w:t>
      </w:r>
    </w:p>
    <w:p w14:paraId="393F5032" w14:textId="2BE061FA" w:rsidR="00404D6C" w:rsidRDefault="00404D6C" w:rsidP="00404D6C">
      <w:pPr>
        <w:spacing w:before="40" w:after="0" w:line="240" w:lineRule="auto"/>
        <w:ind w:left="142"/>
        <w:jc w:val="both"/>
      </w:pPr>
      <w:r>
        <w:t>……………………………………………………………………………….…………………………………………………………………………………….</w:t>
      </w:r>
    </w:p>
    <w:p w14:paraId="3730DE68" w14:textId="7947C60D" w:rsidR="004B164B" w:rsidRDefault="004B164B" w:rsidP="004B164B">
      <w:pPr>
        <w:pStyle w:val="ListParagraph"/>
        <w:numPr>
          <w:ilvl w:val="0"/>
          <w:numId w:val="1"/>
        </w:numPr>
        <w:spacing w:before="40" w:after="0" w:line="240" w:lineRule="auto"/>
        <w:jc w:val="both"/>
      </w:pPr>
      <w:r>
        <w:t>Ngày ….. tháng ….. năm 2023 Hoàn thành xong công tác chuẩn bị</w:t>
      </w:r>
    </w:p>
    <w:p w14:paraId="70640122" w14:textId="3914FCC7" w:rsidR="004B164B" w:rsidRDefault="004B164B" w:rsidP="004B164B">
      <w:pPr>
        <w:pStyle w:val="ListParagraph"/>
        <w:numPr>
          <w:ilvl w:val="0"/>
          <w:numId w:val="1"/>
        </w:numPr>
        <w:spacing w:before="40" w:after="0" w:line="240" w:lineRule="auto"/>
        <w:jc w:val="both"/>
      </w:pPr>
      <w:r>
        <w:t>Ngày ….. tháng ….. năm 2023 H</w:t>
      </w:r>
      <w:r>
        <w:t>uấn luyện theo kế hoạch</w:t>
      </w:r>
    </w:p>
    <w:p w14:paraId="7FB0E761" w14:textId="77777777" w:rsidR="001F5901" w:rsidRPr="00586222" w:rsidRDefault="001F5901" w:rsidP="00404D6C">
      <w:pPr>
        <w:spacing w:before="40" w:after="0" w:line="240" w:lineRule="auto"/>
        <w:ind w:firstLine="720"/>
        <w:rPr>
          <w:sz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210"/>
      </w:tblGrid>
      <w:tr w:rsidR="001F5901" w:rsidRPr="001F5901" w14:paraId="1D3541CA" w14:textId="77777777" w:rsidTr="00404D6C">
        <w:tc>
          <w:tcPr>
            <w:tcW w:w="4077" w:type="dxa"/>
          </w:tcPr>
          <w:p w14:paraId="40A9648E" w14:textId="77777777" w:rsidR="001F5901" w:rsidRPr="001F5901" w:rsidRDefault="001F5901" w:rsidP="00404D6C">
            <w:pPr>
              <w:spacing w:before="40"/>
              <w:rPr>
                <w:b/>
              </w:rPr>
            </w:pPr>
          </w:p>
        </w:tc>
        <w:tc>
          <w:tcPr>
            <w:tcW w:w="5210" w:type="dxa"/>
          </w:tcPr>
          <w:p w14:paraId="3D838037" w14:textId="77777777" w:rsidR="002F25F2" w:rsidRDefault="002F25F2" w:rsidP="00404D6C">
            <w:pPr>
              <w:spacing w:before="40"/>
              <w:jc w:val="center"/>
              <w:rPr>
                <w:b/>
              </w:rPr>
            </w:pPr>
          </w:p>
          <w:p w14:paraId="74ABC8B5" w14:textId="133B9C84" w:rsidR="00D35968" w:rsidRDefault="00404D6C" w:rsidP="00404D6C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ĐẠI ĐỘI TRƯỞNG</w:t>
            </w:r>
          </w:p>
          <w:p w14:paraId="7D3FCC00" w14:textId="77777777" w:rsidR="00D35968" w:rsidRDefault="00D35968" w:rsidP="00404D6C">
            <w:pPr>
              <w:spacing w:before="40"/>
              <w:jc w:val="center"/>
              <w:rPr>
                <w:b/>
              </w:rPr>
            </w:pPr>
          </w:p>
          <w:p w14:paraId="13820CC5" w14:textId="77777777" w:rsidR="00D35968" w:rsidRDefault="00D35968" w:rsidP="00404D6C">
            <w:pPr>
              <w:spacing w:before="40"/>
              <w:jc w:val="center"/>
              <w:rPr>
                <w:b/>
              </w:rPr>
            </w:pPr>
          </w:p>
          <w:p w14:paraId="7ACFA898" w14:textId="77777777" w:rsidR="00404D6C" w:rsidRDefault="00404D6C" w:rsidP="00404D6C">
            <w:pPr>
              <w:spacing w:before="40"/>
              <w:jc w:val="center"/>
              <w:rPr>
                <w:b/>
              </w:rPr>
            </w:pPr>
          </w:p>
          <w:p w14:paraId="7F30A346" w14:textId="77777777" w:rsidR="00D35968" w:rsidRDefault="00D35968" w:rsidP="00404D6C">
            <w:pPr>
              <w:spacing w:before="40"/>
              <w:jc w:val="center"/>
              <w:rPr>
                <w:b/>
              </w:rPr>
            </w:pPr>
          </w:p>
          <w:p w14:paraId="15454358" w14:textId="2E8F84B7" w:rsidR="001F5901" w:rsidRPr="001F5901" w:rsidRDefault="00404D6C" w:rsidP="00404D6C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Đại úy Hồ Hồng Phong</w:t>
            </w:r>
          </w:p>
        </w:tc>
      </w:tr>
    </w:tbl>
    <w:p w14:paraId="1F29AC6A" w14:textId="77777777" w:rsidR="001F5901" w:rsidRDefault="001F5901" w:rsidP="001F5901">
      <w:pPr>
        <w:spacing w:after="0" w:line="240" w:lineRule="auto"/>
        <w:ind w:firstLine="720"/>
      </w:pPr>
    </w:p>
    <w:sectPr w:rsidR="001F5901" w:rsidSect="00080E1B">
      <w:pgSz w:w="11907" w:h="16839" w:code="9"/>
      <w:pgMar w:top="1418" w:right="851" w:bottom="1134" w:left="1985" w:header="720" w:footer="720" w:gutter="0"/>
      <w:pgBorders w:zOrder="back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DEC85" w14:textId="77777777" w:rsidR="00080E1B" w:rsidRDefault="00080E1B" w:rsidP="00080E1B">
      <w:pPr>
        <w:spacing w:after="0" w:line="240" w:lineRule="auto"/>
      </w:pPr>
      <w:r>
        <w:separator/>
      </w:r>
    </w:p>
  </w:endnote>
  <w:endnote w:type="continuationSeparator" w:id="0">
    <w:p w14:paraId="2906AE4F" w14:textId="77777777" w:rsidR="00080E1B" w:rsidRDefault="00080E1B" w:rsidP="00080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823AB" w14:textId="77777777" w:rsidR="00080E1B" w:rsidRDefault="00080E1B" w:rsidP="00080E1B">
      <w:pPr>
        <w:spacing w:after="0" w:line="240" w:lineRule="auto"/>
      </w:pPr>
      <w:r>
        <w:separator/>
      </w:r>
    </w:p>
  </w:footnote>
  <w:footnote w:type="continuationSeparator" w:id="0">
    <w:p w14:paraId="241F55EF" w14:textId="77777777" w:rsidR="00080E1B" w:rsidRDefault="00080E1B" w:rsidP="00080E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74577"/>
    <w:multiLevelType w:val="hybridMultilevel"/>
    <w:tmpl w:val="87346B16"/>
    <w:lvl w:ilvl="0" w:tplc="508ED5A4">
      <w:start w:val="4"/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937785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06C"/>
    <w:rsid w:val="00080E1B"/>
    <w:rsid w:val="000E7F93"/>
    <w:rsid w:val="0012775F"/>
    <w:rsid w:val="001841C4"/>
    <w:rsid w:val="001F5901"/>
    <w:rsid w:val="00240A5F"/>
    <w:rsid w:val="002E4B2B"/>
    <w:rsid w:val="002F25F2"/>
    <w:rsid w:val="00305D3D"/>
    <w:rsid w:val="00313437"/>
    <w:rsid w:val="00404D6C"/>
    <w:rsid w:val="004B164B"/>
    <w:rsid w:val="004C7A46"/>
    <w:rsid w:val="004F213B"/>
    <w:rsid w:val="005052A1"/>
    <w:rsid w:val="00517462"/>
    <w:rsid w:val="00586222"/>
    <w:rsid w:val="005D5BB5"/>
    <w:rsid w:val="005F2DA2"/>
    <w:rsid w:val="006529A6"/>
    <w:rsid w:val="00796DDC"/>
    <w:rsid w:val="007A6976"/>
    <w:rsid w:val="007C5510"/>
    <w:rsid w:val="007D13A4"/>
    <w:rsid w:val="007D21FB"/>
    <w:rsid w:val="007E709A"/>
    <w:rsid w:val="00890E87"/>
    <w:rsid w:val="008E1EF2"/>
    <w:rsid w:val="00917CF2"/>
    <w:rsid w:val="00934D77"/>
    <w:rsid w:val="00962D7E"/>
    <w:rsid w:val="00995864"/>
    <w:rsid w:val="00A2395D"/>
    <w:rsid w:val="00AC179A"/>
    <w:rsid w:val="00B1284F"/>
    <w:rsid w:val="00B31D74"/>
    <w:rsid w:val="00B32F4D"/>
    <w:rsid w:val="00B65484"/>
    <w:rsid w:val="00C50B98"/>
    <w:rsid w:val="00C94250"/>
    <w:rsid w:val="00CE5885"/>
    <w:rsid w:val="00D35968"/>
    <w:rsid w:val="00D93AF8"/>
    <w:rsid w:val="00E1506C"/>
    <w:rsid w:val="00E17FB9"/>
    <w:rsid w:val="00E54D6E"/>
    <w:rsid w:val="00E7176C"/>
    <w:rsid w:val="00EE20AD"/>
    <w:rsid w:val="00F30E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BAFB04"/>
  <w15:docId w15:val="{B79386C7-AC10-4D0A-AE37-EF8FD2FF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06C"/>
    <w:pPr>
      <w:ind w:left="720"/>
      <w:contextualSpacing/>
    </w:pPr>
  </w:style>
  <w:style w:type="table" w:styleId="TableGrid">
    <w:name w:val="Table Grid"/>
    <w:basedOn w:val="TableNormal"/>
    <w:uiPriority w:val="39"/>
    <w:rsid w:val="001F590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80E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E1B"/>
  </w:style>
  <w:style w:type="paragraph" w:styleId="Footer">
    <w:name w:val="footer"/>
    <w:basedOn w:val="Normal"/>
    <w:link w:val="FooterChar"/>
    <w:uiPriority w:val="99"/>
    <w:unhideWhenUsed/>
    <w:rsid w:val="00080E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đề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DUNG-pct</cp:lastModifiedBy>
  <cp:revision>38</cp:revision>
  <cp:lastPrinted>2023-09-13T08:19:00Z</cp:lastPrinted>
  <dcterms:created xsi:type="dcterms:W3CDTF">2022-10-09T01:30:00Z</dcterms:created>
  <dcterms:modified xsi:type="dcterms:W3CDTF">2023-10-19T23:03:00Z</dcterms:modified>
</cp:coreProperties>
</file>