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right" w:tblpY="2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4"/>
        <w:gridCol w:w="6683"/>
      </w:tblGrid>
      <w:tr w:rsidR="00540E2A" w:rsidRPr="00492052" w14:paraId="4FA75A42" w14:textId="77777777" w:rsidTr="00DC04D2">
        <w:trPr>
          <w:trHeight w:val="1282"/>
        </w:trPr>
        <w:tc>
          <w:tcPr>
            <w:tcW w:w="3402" w:type="dxa"/>
          </w:tcPr>
          <w:p w14:paraId="2315AE52" w14:textId="77777777" w:rsidR="00540E2A" w:rsidRPr="00492052" w:rsidRDefault="00540E2A" w:rsidP="00DC04D2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492052">
              <w:rPr>
                <w:rFonts w:ascii="Times New Roman" w:hAnsi="Times New Roman" w:cs="Times New Roman"/>
                <w:sz w:val="26"/>
                <w:szCs w:val="28"/>
              </w:rPr>
              <w:t>SƯ ĐOÀN 325</w:t>
            </w:r>
          </w:p>
          <w:p w14:paraId="11CD470D" w14:textId="77777777" w:rsidR="00540E2A" w:rsidRPr="00492052" w:rsidRDefault="00A636AF" w:rsidP="00DC04D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cs="Times New Roman"/>
                <w:b/>
                <w:noProof/>
                <w:sz w:val="26"/>
                <w:szCs w:val="28"/>
              </w:rPr>
              <w:pict w14:anchorId="2D0966D6">
                <v:line id="Straight Connector 1" o:spid="_x0000_s1026" style="position:absolute;left:0;text-align:left;z-index:251660288;visibility:visible" from="38.25pt,17.6pt" to="82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" strokecolor="black [3040]"/>
              </w:pict>
            </w:r>
            <w:r w:rsidR="00540E2A"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>TIỂU ĐOÀN 18</w:t>
            </w:r>
          </w:p>
        </w:tc>
        <w:tc>
          <w:tcPr>
            <w:tcW w:w="9434" w:type="dxa"/>
          </w:tcPr>
          <w:p w14:paraId="0B2B673D" w14:textId="77777777" w:rsidR="00540E2A" w:rsidRPr="00492052" w:rsidRDefault="00540E2A" w:rsidP="00DC04D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>CỘNG HÒA XÃ HỘI CHỦ NGHĨA VIỆT NAM</w:t>
            </w:r>
          </w:p>
          <w:p w14:paraId="1B243467" w14:textId="77777777" w:rsidR="00540E2A" w:rsidRPr="00492052" w:rsidRDefault="00540E2A" w:rsidP="00DC04D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>Độc lập – Tự do – Hạnh phúc</w:t>
            </w:r>
          </w:p>
          <w:p w14:paraId="56FB1175" w14:textId="77777777" w:rsidR="00540E2A" w:rsidRPr="00492052" w:rsidRDefault="00A636AF" w:rsidP="00DC04D2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26"/>
                <w:szCs w:val="28"/>
              </w:rPr>
            </w:pPr>
            <w:r>
              <w:rPr>
                <w:rFonts w:cs="Times New Roman"/>
                <w:b/>
                <w:noProof/>
                <w:sz w:val="26"/>
                <w:szCs w:val="28"/>
              </w:rPr>
              <w:pict w14:anchorId="5CBAEE6A">
                <v:line id="Straight Connector 2" o:spid="_x0000_s1027" style="position:absolute;left:0;text-align:left;flip:y;z-index:251661312;visibility:visible" from="80.9pt,2.25pt" to="240.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" strokecolor="black [3040]"/>
              </w:pict>
            </w:r>
          </w:p>
          <w:p w14:paraId="78D99EA0" w14:textId="77777777" w:rsidR="00540E2A" w:rsidRPr="00492052" w:rsidRDefault="00540E2A" w:rsidP="00086D24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Bắc </w:t>
            </w:r>
            <w:r w:rsidR="007A5B88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Giang, ngày     </w:t>
            </w:r>
            <w:r w:rsidR="00056771"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tháng 10 năm 202</w:t>
            </w:r>
            <w:r w:rsidR="007A5B88">
              <w:rPr>
                <w:rFonts w:ascii="Times New Roman" w:hAnsi="Times New Roman" w:cs="Times New Roman"/>
                <w:i/>
                <w:sz w:val="26"/>
                <w:szCs w:val="28"/>
              </w:rPr>
              <w:t>3</w:t>
            </w:r>
          </w:p>
        </w:tc>
      </w:tr>
    </w:tbl>
    <w:p w14:paraId="623E72D0" w14:textId="77777777" w:rsidR="00DC04D2" w:rsidRDefault="00DC04D2" w:rsidP="005F22A9">
      <w:pPr>
        <w:pStyle w:val="NoSpacing"/>
        <w:rPr>
          <w:rFonts w:cs="Times New Roman"/>
          <w:b/>
          <w:sz w:val="26"/>
          <w:szCs w:val="26"/>
        </w:rPr>
      </w:pPr>
    </w:p>
    <w:p w14:paraId="10C7716E" w14:textId="77777777" w:rsidR="00540E2A" w:rsidRPr="00DC04D2" w:rsidRDefault="00540E2A" w:rsidP="00540E2A">
      <w:pPr>
        <w:pStyle w:val="NoSpacing"/>
        <w:jc w:val="center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>DANH SÁCH</w:t>
      </w:r>
    </w:p>
    <w:p w14:paraId="4E573099" w14:textId="77777777" w:rsidR="00540E2A" w:rsidRDefault="00540E2A" w:rsidP="00540E2A">
      <w:pPr>
        <w:pStyle w:val="NoSpacing"/>
        <w:jc w:val="center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>LỰC LƯỢNG BẢO ĐẢ</w:t>
      </w:r>
      <w:r w:rsidR="007A5B88">
        <w:rPr>
          <w:rFonts w:cs="Times New Roman"/>
          <w:b/>
          <w:szCs w:val="28"/>
        </w:rPr>
        <w:t>M TTLL PCCN-CR- CS NĂM 2023</w:t>
      </w:r>
    </w:p>
    <w:p w14:paraId="01F03ACC" w14:textId="77777777" w:rsidR="007A5B88" w:rsidRPr="007A5B88" w:rsidRDefault="007A5B88" w:rsidP="00540E2A">
      <w:pPr>
        <w:pStyle w:val="NoSpacing"/>
        <w:jc w:val="center"/>
        <w:rPr>
          <w:rFonts w:cs="Times New Roman"/>
          <w:b/>
          <w:szCs w:val="28"/>
        </w:rPr>
      </w:pPr>
    </w:p>
    <w:p w14:paraId="780C5615" w14:textId="77777777" w:rsidR="00540E2A" w:rsidRPr="00DC04D2" w:rsidRDefault="00540E2A" w:rsidP="00540E2A">
      <w:pPr>
        <w:pStyle w:val="NoSpacing"/>
        <w:ind w:firstLine="567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>1. Phương án 1: Khi eBB18 cơ động</w:t>
      </w:r>
    </w:p>
    <w:p w14:paraId="0C4F69C2" w14:textId="77777777" w:rsidR="00540E2A" w:rsidRPr="00DC04D2" w:rsidRDefault="00540E2A" w:rsidP="00540E2A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Tổng quân số: </w:t>
      </w:r>
      <w:r w:rsidR="000A48FB">
        <w:rPr>
          <w:rFonts w:cs="Times New Roman"/>
          <w:szCs w:val="28"/>
        </w:rPr>
        <w:t>03</w:t>
      </w:r>
      <w:r w:rsidR="005F22A9">
        <w:rPr>
          <w:rFonts w:cs="Times New Roman"/>
          <w:szCs w:val="28"/>
        </w:rPr>
        <w:t xml:space="preserve"> đ/c (SQ=00</w:t>
      </w:r>
      <w:r w:rsidRPr="00DC04D2">
        <w:rPr>
          <w:rFonts w:cs="Times New Roman"/>
          <w:szCs w:val="28"/>
        </w:rPr>
        <w:t>; CN= 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HSQ- CS=0</w:t>
      </w:r>
      <w:r w:rsidR="000A48FB">
        <w:rPr>
          <w:rFonts w:cs="Times New Roman"/>
          <w:szCs w:val="28"/>
        </w:rPr>
        <w:t>2</w:t>
      </w:r>
      <w:r w:rsidRPr="00DC04D2">
        <w:rPr>
          <w:rFonts w:cs="Times New Roman"/>
          <w:szCs w:val="28"/>
        </w:rPr>
        <w:t>)</w:t>
      </w:r>
    </w:p>
    <w:p w14:paraId="5D98E0E9" w14:textId="77777777" w:rsidR="00BC56F7" w:rsidRPr="00DC04D2" w:rsidRDefault="00BC56F7" w:rsidP="00540E2A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>- TBKT: Máy VRU-611= 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Máy VRU-812= 01; Máy VRH-811/S= 0</w:t>
      </w:r>
      <w:r w:rsidR="005F22A9">
        <w:rPr>
          <w:rFonts w:cs="Times New Roman"/>
          <w:szCs w:val="28"/>
        </w:rPr>
        <w:t>1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559"/>
        <w:gridCol w:w="1560"/>
        <w:gridCol w:w="1417"/>
        <w:gridCol w:w="1843"/>
      </w:tblGrid>
      <w:tr w:rsidR="00D57A74" w:rsidRPr="00540E2A" w14:paraId="6A0EA59D" w14:textId="77777777" w:rsidTr="001E63F1">
        <w:trPr>
          <w:tblHeader/>
        </w:trPr>
        <w:tc>
          <w:tcPr>
            <w:tcW w:w="590" w:type="dxa"/>
            <w:vAlign w:val="center"/>
          </w:tcPr>
          <w:p w14:paraId="4CF935A4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14:paraId="0F8BBD1B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vAlign w:val="center"/>
          </w:tcPr>
          <w:p w14:paraId="7EE27731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60" w:type="dxa"/>
            <w:vAlign w:val="center"/>
          </w:tcPr>
          <w:p w14:paraId="51039074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417" w:type="dxa"/>
            <w:vAlign w:val="center"/>
          </w:tcPr>
          <w:p w14:paraId="10C9A383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1843" w:type="dxa"/>
            <w:vAlign w:val="center"/>
          </w:tcPr>
          <w:p w14:paraId="22928540" w14:textId="77777777" w:rsidR="00D57A74" w:rsidRPr="00540E2A" w:rsidRDefault="00D57A74" w:rsidP="009C0DB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57A74" w:rsidRPr="00540E2A" w14:paraId="6A468383" w14:textId="77777777" w:rsidTr="001E63F1">
        <w:tc>
          <w:tcPr>
            <w:tcW w:w="590" w:type="dxa"/>
            <w:vAlign w:val="center"/>
          </w:tcPr>
          <w:p w14:paraId="4EF46F2C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14:paraId="1259BD7C" w14:textId="77777777" w:rsidR="00D57A74" w:rsidRPr="00540E2A" w:rsidRDefault="00D57A74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Hòa</w:t>
            </w:r>
          </w:p>
        </w:tc>
        <w:tc>
          <w:tcPr>
            <w:tcW w:w="1559" w:type="dxa"/>
            <w:vAlign w:val="center"/>
          </w:tcPr>
          <w:p w14:paraId="17C6F100" w14:textId="77777777"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3/-CN</w:t>
            </w:r>
          </w:p>
        </w:tc>
        <w:tc>
          <w:tcPr>
            <w:tcW w:w="1560" w:type="dxa"/>
            <w:vAlign w:val="center"/>
          </w:tcPr>
          <w:p w14:paraId="46185442" w14:textId="77777777"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Đ.tr</w:t>
            </w:r>
          </w:p>
        </w:tc>
        <w:tc>
          <w:tcPr>
            <w:tcW w:w="1417" w:type="dxa"/>
            <w:vAlign w:val="center"/>
          </w:tcPr>
          <w:p w14:paraId="2E6537DA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843" w:type="dxa"/>
            <w:vAlign w:val="center"/>
          </w:tcPr>
          <w:p w14:paraId="7C1C71CB" w14:textId="77777777" w:rsidR="00D57A74" w:rsidRPr="00540E2A" w:rsidRDefault="00D57A74" w:rsidP="001E63F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huy chung</w:t>
            </w:r>
          </w:p>
        </w:tc>
      </w:tr>
      <w:tr w:rsidR="0000178A" w:rsidRPr="00540E2A" w14:paraId="0D2D5480" w14:textId="77777777" w:rsidTr="001E63F1">
        <w:tc>
          <w:tcPr>
            <w:tcW w:w="590" w:type="dxa"/>
            <w:vAlign w:val="center"/>
          </w:tcPr>
          <w:p w14:paraId="2E3021B7" w14:textId="77777777" w:rsidR="0000178A" w:rsidRPr="00540E2A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14:paraId="078A3D41" w14:textId="0FEFA541" w:rsidR="0000178A" w:rsidRPr="0000178A" w:rsidRDefault="0000178A" w:rsidP="00001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Nguyễn Phạm Tuân</w:t>
            </w:r>
          </w:p>
        </w:tc>
        <w:tc>
          <w:tcPr>
            <w:tcW w:w="1559" w:type="dxa"/>
            <w:vAlign w:val="center"/>
          </w:tcPr>
          <w:p w14:paraId="5D5C9CEF" w14:textId="77777777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14:paraId="44FD711D" w14:textId="77777777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1417" w:type="dxa"/>
          </w:tcPr>
          <w:p w14:paraId="49E93BC7" w14:textId="56A18BE2" w:rsidR="0000178A" w:rsidRPr="0000178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a1/b2</w:t>
            </w:r>
          </w:p>
        </w:tc>
        <w:tc>
          <w:tcPr>
            <w:tcW w:w="1843" w:type="dxa"/>
            <w:vAlign w:val="center"/>
          </w:tcPr>
          <w:p w14:paraId="13A71DC2" w14:textId="77777777" w:rsidR="0000178A" w:rsidRPr="00690641" w:rsidRDefault="0000178A" w:rsidP="0000178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78A" w:rsidRPr="00540E2A" w14:paraId="18D359A0" w14:textId="77777777" w:rsidTr="001E63F1">
        <w:tc>
          <w:tcPr>
            <w:tcW w:w="590" w:type="dxa"/>
            <w:vAlign w:val="center"/>
          </w:tcPr>
          <w:p w14:paraId="1F0F6EBF" w14:textId="77777777" w:rsidR="0000178A" w:rsidRDefault="0000178A" w:rsidP="0000178A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14:paraId="2E184A5D" w14:textId="4AD7CEC4" w:rsidR="0000178A" w:rsidRPr="0000178A" w:rsidRDefault="0000178A" w:rsidP="00001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Trần Đình Sơn</w:t>
            </w:r>
          </w:p>
        </w:tc>
        <w:tc>
          <w:tcPr>
            <w:tcW w:w="1559" w:type="dxa"/>
            <w:vAlign w:val="center"/>
          </w:tcPr>
          <w:p w14:paraId="74E9955E" w14:textId="77777777" w:rsidR="0000178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14:paraId="40143135" w14:textId="77777777" w:rsidR="0000178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NVBV</w:t>
            </w:r>
          </w:p>
        </w:tc>
        <w:tc>
          <w:tcPr>
            <w:tcW w:w="1417" w:type="dxa"/>
          </w:tcPr>
          <w:p w14:paraId="61B0940C" w14:textId="4116586A" w:rsidR="0000178A" w:rsidRPr="00DD4DE6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Đài SN2</w:t>
            </w:r>
          </w:p>
        </w:tc>
        <w:tc>
          <w:tcPr>
            <w:tcW w:w="1843" w:type="dxa"/>
            <w:vAlign w:val="center"/>
          </w:tcPr>
          <w:p w14:paraId="4E2C6960" w14:textId="77777777" w:rsidR="0000178A" w:rsidRPr="00690641" w:rsidRDefault="0000178A" w:rsidP="0000178A">
            <w:pPr>
              <w:pStyle w:val="NoSpacing"/>
              <w:rPr>
                <w:rFonts w:cs="Times New Roman"/>
                <w:sz w:val="26"/>
                <w:szCs w:val="26"/>
              </w:rPr>
            </w:pPr>
          </w:p>
        </w:tc>
      </w:tr>
    </w:tbl>
    <w:p w14:paraId="7F22091E" w14:textId="77777777" w:rsidR="00690641" w:rsidRPr="00DC04D2" w:rsidRDefault="00690641" w:rsidP="00690641">
      <w:pPr>
        <w:pStyle w:val="NoSpacing"/>
        <w:ind w:firstLine="567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>2. Phương án 2: Khi eBB101 cơ động</w:t>
      </w:r>
    </w:p>
    <w:p w14:paraId="57C4B45D" w14:textId="77777777" w:rsidR="005F22A9" w:rsidRPr="00DC04D2" w:rsidRDefault="005F22A9" w:rsidP="005F22A9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Tổng quân số: </w:t>
      </w:r>
      <w:r w:rsidR="000A48FB">
        <w:rPr>
          <w:rFonts w:cs="Times New Roman"/>
          <w:szCs w:val="28"/>
        </w:rPr>
        <w:t>03</w:t>
      </w:r>
      <w:r>
        <w:rPr>
          <w:rFonts w:cs="Times New Roman"/>
          <w:szCs w:val="28"/>
        </w:rPr>
        <w:t xml:space="preserve"> đ/c (SQ=00</w:t>
      </w:r>
      <w:r w:rsidRPr="00DC04D2">
        <w:rPr>
          <w:rFonts w:cs="Times New Roman"/>
          <w:szCs w:val="28"/>
        </w:rPr>
        <w:t>; CN= 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HSQ- CS=0</w:t>
      </w:r>
      <w:r w:rsidR="000A48FB">
        <w:rPr>
          <w:rFonts w:cs="Times New Roman"/>
          <w:szCs w:val="28"/>
        </w:rPr>
        <w:t>2</w:t>
      </w:r>
      <w:r w:rsidRPr="00DC04D2">
        <w:rPr>
          <w:rFonts w:cs="Times New Roman"/>
          <w:szCs w:val="28"/>
        </w:rPr>
        <w:t>)</w:t>
      </w:r>
    </w:p>
    <w:p w14:paraId="3048465A" w14:textId="77777777" w:rsidR="005F22A9" w:rsidRPr="00DC04D2" w:rsidRDefault="005F22A9" w:rsidP="005F22A9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>- TBKT: Máy VRU-611= 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Máy VRU-812= 01; Máy VRH-811/S= 0</w:t>
      </w:r>
      <w:r>
        <w:rPr>
          <w:rFonts w:cs="Times New Roman"/>
          <w:szCs w:val="28"/>
        </w:rPr>
        <w:t>1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559"/>
        <w:gridCol w:w="1560"/>
        <w:gridCol w:w="1417"/>
        <w:gridCol w:w="1843"/>
      </w:tblGrid>
      <w:tr w:rsidR="00D57A74" w:rsidRPr="00540E2A" w14:paraId="48253428" w14:textId="77777777" w:rsidTr="001E63F1">
        <w:trPr>
          <w:tblHeader/>
        </w:trPr>
        <w:tc>
          <w:tcPr>
            <w:tcW w:w="590" w:type="dxa"/>
            <w:vAlign w:val="center"/>
          </w:tcPr>
          <w:p w14:paraId="5FBFBA1E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14:paraId="5953FF6B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vAlign w:val="center"/>
          </w:tcPr>
          <w:p w14:paraId="067A82A4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60" w:type="dxa"/>
            <w:vAlign w:val="center"/>
          </w:tcPr>
          <w:p w14:paraId="24F28E18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417" w:type="dxa"/>
            <w:vAlign w:val="center"/>
          </w:tcPr>
          <w:p w14:paraId="0841F142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1843" w:type="dxa"/>
            <w:vAlign w:val="center"/>
          </w:tcPr>
          <w:p w14:paraId="64D12FD7" w14:textId="77777777" w:rsidR="00D57A74" w:rsidRPr="00540E2A" w:rsidRDefault="00D57A74" w:rsidP="009C0DB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57A74" w:rsidRPr="00540E2A" w14:paraId="7BD10E1C" w14:textId="77777777" w:rsidTr="001E63F1">
        <w:tc>
          <w:tcPr>
            <w:tcW w:w="590" w:type="dxa"/>
            <w:vAlign w:val="center"/>
          </w:tcPr>
          <w:p w14:paraId="564EAF55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14:paraId="23A930B0" w14:textId="77777777" w:rsidR="00D57A74" w:rsidRPr="00540E2A" w:rsidRDefault="00D57A74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Hạnh</w:t>
            </w:r>
          </w:p>
        </w:tc>
        <w:tc>
          <w:tcPr>
            <w:tcW w:w="1559" w:type="dxa"/>
            <w:vAlign w:val="center"/>
          </w:tcPr>
          <w:p w14:paraId="2CBD9D7D" w14:textId="71E30F8B" w:rsidR="00D57A74" w:rsidRPr="00540E2A" w:rsidRDefault="0000178A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</w:t>
            </w:r>
            <w:r w:rsidR="00D57A74">
              <w:rPr>
                <w:rFonts w:ascii="Times New Roman" w:hAnsi="Times New Roman" w:cs="Times New Roman"/>
                <w:sz w:val="26"/>
                <w:szCs w:val="26"/>
              </w:rPr>
              <w:t>/-CN</w:t>
            </w:r>
          </w:p>
        </w:tc>
        <w:tc>
          <w:tcPr>
            <w:tcW w:w="1560" w:type="dxa"/>
            <w:vAlign w:val="center"/>
          </w:tcPr>
          <w:p w14:paraId="014F9E2E" w14:textId="77777777"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Đ.tr</w:t>
            </w:r>
          </w:p>
        </w:tc>
        <w:tc>
          <w:tcPr>
            <w:tcW w:w="1417" w:type="dxa"/>
            <w:vAlign w:val="center"/>
          </w:tcPr>
          <w:p w14:paraId="6673EF0D" w14:textId="5A7906EE" w:rsidR="00D57A74" w:rsidRPr="00540E2A" w:rsidRDefault="0000178A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843" w:type="dxa"/>
            <w:vAlign w:val="center"/>
          </w:tcPr>
          <w:p w14:paraId="08A6A33D" w14:textId="77777777" w:rsidR="00D57A74" w:rsidRPr="00540E2A" w:rsidRDefault="00D57A74" w:rsidP="001E63F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huy chung</w:t>
            </w:r>
          </w:p>
        </w:tc>
      </w:tr>
      <w:tr w:rsidR="0000178A" w:rsidRPr="00540E2A" w14:paraId="33ABE218" w14:textId="77777777" w:rsidTr="001E63F1">
        <w:tc>
          <w:tcPr>
            <w:tcW w:w="590" w:type="dxa"/>
            <w:vAlign w:val="center"/>
          </w:tcPr>
          <w:p w14:paraId="1E1735CB" w14:textId="77777777" w:rsidR="0000178A" w:rsidRPr="00540E2A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14:paraId="7B777CB1" w14:textId="3DD3CBD2" w:rsidR="0000178A" w:rsidRPr="0000178A" w:rsidRDefault="0000178A" w:rsidP="00001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</w:rPr>
              <w:t>Nguyễn Văn Mạnh</w:t>
            </w:r>
          </w:p>
        </w:tc>
        <w:tc>
          <w:tcPr>
            <w:tcW w:w="1559" w:type="dxa"/>
            <w:vAlign w:val="center"/>
          </w:tcPr>
          <w:p w14:paraId="31F78B3C" w14:textId="77777777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560" w:type="dxa"/>
            <w:vAlign w:val="center"/>
          </w:tcPr>
          <w:p w14:paraId="00A55D3C" w14:textId="77777777" w:rsidR="0000178A" w:rsidRPr="00540E2A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1417" w:type="dxa"/>
          </w:tcPr>
          <w:p w14:paraId="62F67181" w14:textId="1B4A14CC" w:rsidR="0000178A" w:rsidRPr="0000178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a1/b2</w:t>
            </w:r>
          </w:p>
        </w:tc>
        <w:tc>
          <w:tcPr>
            <w:tcW w:w="1843" w:type="dxa"/>
            <w:vAlign w:val="center"/>
          </w:tcPr>
          <w:p w14:paraId="236D503C" w14:textId="77777777" w:rsidR="0000178A" w:rsidRPr="00690641" w:rsidRDefault="0000178A" w:rsidP="0000178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78A" w:rsidRPr="00540E2A" w14:paraId="64161EDF" w14:textId="77777777" w:rsidTr="001E63F1">
        <w:tc>
          <w:tcPr>
            <w:tcW w:w="590" w:type="dxa"/>
            <w:vAlign w:val="center"/>
          </w:tcPr>
          <w:p w14:paraId="640D7374" w14:textId="77777777" w:rsidR="0000178A" w:rsidRPr="000A48FB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8FB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14:paraId="731326F1" w14:textId="5C6FA585" w:rsidR="0000178A" w:rsidRPr="0000178A" w:rsidRDefault="0000178A" w:rsidP="00001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Nguyễn Văn Sang</w:t>
            </w:r>
          </w:p>
        </w:tc>
        <w:tc>
          <w:tcPr>
            <w:tcW w:w="1559" w:type="dxa"/>
            <w:vAlign w:val="center"/>
          </w:tcPr>
          <w:p w14:paraId="40C9EAC8" w14:textId="77777777" w:rsidR="0000178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14:paraId="1D40BE9E" w14:textId="77777777" w:rsidR="0000178A" w:rsidRPr="000A48FB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8FB">
              <w:rPr>
                <w:rFonts w:ascii="Times New Roman" w:hAnsi="Times New Roman" w:cs="Times New Roman"/>
                <w:sz w:val="26"/>
                <w:szCs w:val="26"/>
              </w:rPr>
              <w:t>NVBV</w:t>
            </w:r>
          </w:p>
        </w:tc>
        <w:tc>
          <w:tcPr>
            <w:tcW w:w="1417" w:type="dxa"/>
          </w:tcPr>
          <w:p w14:paraId="57DD8392" w14:textId="342B38C7" w:rsidR="0000178A" w:rsidRPr="00DD4DE6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Đài SN2</w:t>
            </w:r>
          </w:p>
        </w:tc>
        <w:tc>
          <w:tcPr>
            <w:tcW w:w="1843" w:type="dxa"/>
            <w:vAlign w:val="center"/>
          </w:tcPr>
          <w:p w14:paraId="680D5F83" w14:textId="77777777" w:rsidR="0000178A" w:rsidRPr="00690641" w:rsidRDefault="0000178A" w:rsidP="0000178A">
            <w:pPr>
              <w:pStyle w:val="NoSpacing"/>
              <w:rPr>
                <w:rFonts w:cs="Times New Roman"/>
                <w:sz w:val="26"/>
                <w:szCs w:val="26"/>
              </w:rPr>
            </w:pPr>
          </w:p>
        </w:tc>
      </w:tr>
    </w:tbl>
    <w:p w14:paraId="3FAB3BA3" w14:textId="77777777" w:rsidR="00690641" w:rsidRPr="00DC04D2" w:rsidRDefault="00056771" w:rsidP="00690641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3. Phương án 3: Khi eBB95</w:t>
      </w:r>
      <w:r w:rsidR="00690641" w:rsidRPr="00DC04D2">
        <w:rPr>
          <w:rFonts w:cs="Times New Roman"/>
          <w:b/>
          <w:szCs w:val="28"/>
        </w:rPr>
        <w:t xml:space="preserve"> cơ động</w:t>
      </w:r>
    </w:p>
    <w:p w14:paraId="271BA1E6" w14:textId="77777777" w:rsidR="005F22A9" w:rsidRPr="00DC04D2" w:rsidRDefault="005F22A9" w:rsidP="005F22A9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Tổng quân số: </w:t>
      </w:r>
      <w:r w:rsidR="000A48FB">
        <w:rPr>
          <w:rFonts w:cs="Times New Roman"/>
          <w:szCs w:val="28"/>
        </w:rPr>
        <w:t xml:space="preserve">03 </w:t>
      </w:r>
      <w:r>
        <w:rPr>
          <w:rFonts w:cs="Times New Roman"/>
          <w:szCs w:val="28"/>
        </w:rPr>
        <w:t>đ/c (SQ=00</w:t>
      </w:r>
      <w:r w:rsidRPr="00DC04D2">
        <w:rPr>
          <w:rFonts w:cs="Times New Roman"/>
          <w:szCs w:val="28"/>
        </w:rPr>
        <w:t>; CN= 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HSQ- CS=0</w:t>
      </w:r>
      <w:r w:rsidR="000A48FB">
        <w:rPr>
          <w:rFonts w:cs="Times New Roman"/>
          <w:szCs w:val="28"/>
        </w:rPr>
        <w:t>2</w:t>
      </w:r>
      <w:r w:rsidRPr="00DC04D2">
        <w:rPr>
          <w:rFonts w:cs="Times New Roman"/>
          <w:szCs w:val="28"/>
        </w:rPr>
        <w:t>)</w:t>
      </w:r>
    </w:p>
    <w:p w14:paraId="6A1ECB8B" w14:textId="77777777" w:rsidR="005F22A9" w:rsidRPr="00DC04D2" w:rsidRDefault="005F22A9" w:rsidP="005F22A9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>- TBKT: Máy VRU-611= 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Máy VRU-812= 01; Máy VRH-811/S= 0</w:t>
      </w:r>
      <w:r>
        <w:rPr>
          <w:rFonts w:cs="Times New Roman"/>
          <w:szCs w:val="28"/>
        </w:rPr>
        <w:t>1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559"/>
        <w:gridCol w:w="1560"/>
        <w:gridCol w:w="1417"/>
        <w:gridCol w:w="1843"/>
      </w:tblGrid>
      <w:tr w:rsidR="00D57A74" w:rsidRPr="00540E2A" w14:paraId="51ED3C05" w14:textId="77777777" w:rsidTr="001E63F1">
        <w:trPr>
          <w:tblHeader/>
        </w:trPr>
        <w:tc>
          <w:tcPr>
            <w:tcW w:w="590" w:type="dxa"/>
            <w:vAlign w:val="center"/>
          </w:tcPr>
          <w:p w14:paraId="3A738F47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14:paraId="7E4C7353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vAlign w:val="center"/>
          </w:tcPr>
          <w:p w14:paraId="55F143DE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60" w:type="dxa"/>
            <w:vAlign w:val="center"/>
          </w:tcPr>
          <w:p w14:paraId="23C57A49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417" w:type="dxa"/>
            <w:vAlign w:val="center"/>
          </w:tcPr>
          <w:p w14:paraId="69F105CE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1843" w:type="dxa"/>
            <w:vAlign w:val="center"/>
          </w:tcPr>
          <w:p w14:paraId="5E788E05" w14:textId="77777777" w:rsidR="00D57A74" w:rsidRPr="00540E2A" w:rsidRDefault="00D57A74" w:rsidP="009C0DB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57A74" w:rsidRPr="00540E2A" w14:paraId="6134627F" w14:textId="77777777" w:rsidTr="001E63F1">
        <w:tc>
          <w:tcPr>
            <w:tcW w:w="590" w:type="dxa"/>
            <w:vAlign w:val="center"/>
          </w:tcPr>
          <w:p w14:paraId="15245C5E" w14:textId="77777777" w:rsidR="00D57A74" w:rsidRPr="000A48FB" w:rsidRDefault="000A48FB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8FB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14:paraId="2EF83FBE" w14:textId="77777777" w:rsidR="00D57A74" w:rsidRPr="00540E2A" w:rsidRDefault="00D57A74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Văn Thuấn</w:t>
            </w:r>
          </w:p>
        </w:tc>
        <w:tc>
          <w:tcPr>
            <w:tcW w:w="1559" w:type="dxa"/>
            <w:vAlign w:val="center"/>
          </w:tcPr>
          <w:p w14:paraId="04B21B57" w14:textId="77777777"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2/-CN</w:t>
            </w:r>
          </w:p>
        </w:tc>
        <w:tc>
          <w:tcPr>
            <w:tcW w:w="1560" w:type="dxa"/>
            <w:vAlign w:val="center"/>
          </w:tcPr>
          <w:p w14:paraId="3FCF9EBD" w14:textId="77777777"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Đ.tr</w:t>
            </w:r>
          </w:p>
        </w:tc>
        <w:tc>
          <w:tcPr>
            <w:tcW w:w="1417" w:type="dxa"/>
          </w:tcPr>
          <w:p w14:paraId="1B09931A" w14:textId="77777777" w:rsidR="00D57A74" w:rsidRDefault="00D57A74" w:rsidP="0032234E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843" w:type="dxa"/>
            <w:vAlign w:val="center"/>
          </w:tcPr>
          <w:p w14:paraId="595D0923" w14:textId="77777777" w:rsidR="00D57A74" w:rsidRPr="00540E2A" w:rsidRDefault="00D57A74" w:rsidP="001E63F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huy chung</w:t>
            </w:r>
          </w:p>
        </w:tc>
      </w:tr>
      <w:tr w:rsidR="0000178A" w:rsidRPr="00540E2A" w14:paraId="5B2540FA" w14:textId="77777777" w:rsidTr="000039AA">
        <w:tc>
          <w:tcPr>
            <w:tcW w:w="590" w:type="dxa"/>
            <w:vAlign w:val="center"/>
          </w:tcPr>
          <w:p w14:paraId="31B399B9" w14:textId="77777777" w:rsidR="0000178A" w:rsidRPr="000A48FB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8FB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bottom"/>
          </w:tcPr>
          <w:p w14:paraId="521D2426" w14:textId="62343024" w:rsidR="0000178A" w:rsidRPr="0000178A" w:rsidRDefault="0000178A" w:rsidP="00001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Nguyễn Quang Vinh</w:t>
            </w:r>
          </w:p>
        </w:tc>
        <w:tc>
          <w:tcPr>
            <w:tcW w:w="1559" w:type="dxa"/>
            <w:vAlign w:val="center"/>
          </w:tcPr>
          <w:p w14:paraId="4300ACC2" w14:textId="77777777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14:paraId="0BF057FC" w14:textId="77777777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1417" w:type="dxa"/>
          </w:tcPr>
          <w:p w14:paraId="1E6C194B" w14:textId="1B7E56B8" w:rsidR="0000178A" w:rsidRDefault="0000178A" w:rsidP="0000178A">
            <w:pPr>
              <w:jc w:val="center"/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a1/b2</w:t>
            </w:r>
          </w:p>
        </w:tc>
        <w:tc>
          <w:tcPr>
            <w:tcW w:w="1843" w:type="dxa"/>
            <w:vAlign w:val="center"/>
          </w:tcPr>
          <w:p w14:paraId="3413154F" w14:textId="77777777" w:rsidR="0000178A" w:rsidRPr="00540E2A" w:rsidRDefault="0000178A" w:rsidP="0000178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78A" w:rsidRPr="00540E2A" w14:paraId="6AA12BB8" w14:textId="77777777" w:rsidTr="001E63F1">
        <w:tc>
          <w:tcPr>
            <w:tcW w:w="590" w:type="dxa"/>
            <w:vAlign w:val="center"/>
          </w:tcPr>
          <w:p w14:paraId="3F3AA963" w14:textId="77777777" w:rsidR="0000178A" w:rsidRPr="000A48FB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8FB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14:paraId="48810A63" w14:textId="0D3EF871" w:rsidR="0000178A" w:rsidRPr="0000178A" w:rsidRDefault="0000178A" w:rsidP="00001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Nguyễn Văn Sang</w:t>
            </w:r>
          </w:p>
        </w:tc>
        <w:tc>
          <w:tcPr>
            <w:tcW w:w="1559" w:type="dxa"/>
            <w:vAlign w:val="center"/>
          </w:tcPr>
          <w:p w14:paraId="1978667D" w14:textId="77777777" w:rsidR="0000178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14:paraId="3B0079D1" w14:textId="77777777" w:rsidR="0000178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NVBV</w:t>
            </w:r>
          </w:p>
        </w:tc>
        <w:tc>
          <w:tcPr>
            <w:tcW w:w="1417" w:type="dxa"/>
          </w:tcPr>
          <w:p w14:paraId="1C4E0771" w14:textId="0A531AE9" w:rsidR="0000178A" w:rsidRPr="00DD4DE6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Đài SN2</w:t>
            </w:r>
          </w:p>
        </w:tc>
        <w:tc>
          <w:tcPr>
            <w:tcW w:w="1843" w:type="dxa"/>
            <w:vAlign w:val="center"/>
          </w:tcPr>
          <w:p w14:paraId="78803C95" w14:textId="77777777" w:rsidR="0000178A" w:rsidRPr="00540E2A" w:rsidRDefault="0000178A" w:rsidP="0000178A">
            <w:pPr>
              <w:pStyle w:val="NoSpacing"/>
              <w:rPr>
                <w:rFonts w:cs="Times New Roman"/>
                <w:sz w:val="26"/>
                <w:szCs w:val="26"/>
              </w:rPr>
            </w:pPr>
          </w:p>
        </w:tc>
      </w:tr>
    </w:tbl>
    <w:p w14:paraId="44171AF8" w14:textId="77777777" w:rsidR="00BC56F7" w:rsidRPr="00DC04D2" w:rsidRDefault="00BC56F7" w:rsidP="00D57A74">
      <w:pPr>
        <w:pStyle w:val="NoSpacing"/>
        <w:ind w:firstLine="567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>4. Phương án 4: Khi xảy ra đồng thời các phương án</w:t>
      </w:r>
    </w:p>
    <w:p w14:paraId="45726FDD" w14:textId="77777777" w:rsidR="00BC56F7" w:rsidRPr="00DC04D2" w:rsidRDefault="00BC56F7" w:rsidP="00BC56F7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Tổng quân số: </w:t>
      </w:r>
      <w:r w:rsidR="005F22A9">
        <w:rPr>
          <w:rFonts w:cs="Times New Roman"/>
          <w:szCs w:val="28"/>
        </w:rPr>
        <w:t>06</w:t>
      </w:r>
      <w:r w:rsidRPr="00DC04D2">
        <w:rPr>
          <w:rFonts w:cs="Times New Roman"/>
          <w:szCs w:val="28"/>
        </w:rPr>
        <w:t xml:space="preserve"> đ/c (SQ=0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CN= 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HSQ- CS=0</w:t>
      </w:r>
      <w:r w:rsidR="005F22A9">
        <w:rPr>
          <w:rFonts w:cs="Times New Roman"/>
          <w:szCs w:val="28"/>
        </w:rPr>
        <w:t>4</w:t>
      </w:r>
      <w:r w:rsidRPr="00DC04D2">
        <w:rPr>
          <w:rFonts w:cs="Times New Roman"/>
          <w:szCs w:val="28"/>
        </w:rPr>
        <w:t>)</w:t>
      </w:r>
    </w:p>
    <w:p w14:paraId="523A4DF8" w14:textId="77777777" w:rsidR="00BC56F7" w:rsidRPr="00DC04D2" w:rsidRDefault="00BC56F7" w:rsidP="00BC56F7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>- TBKT: Máy VRU-611= 0</w:t>
      </w:r>
      <w:r w:rsidR="005F22A9">
        <w:rPr>
          <w:rFonts w:cs="Times New Roman"/>
          <w:szCs w:val="28"/>
        </w:rPr>
        <w:t>2</w:t>
      </w:r>
      <w:r w:rsidRPr="00DC04D2">
        <w:rPr>
          <w:rFonts w:cs="Times New Roman"/>
          <w:szCs w:val="28"/>
        </w:rPr>
        <w:t>; Máy VRU-812= 04; Máy VRH-811/S= 0</w:t>
      </w:r>
      <w:r w:rsidR="005F22A9">
        <w:rPr>
          <w:rFonts w:cs="Times New Roman"/>
          <w:szCs w:val="28"/>
        </w:rPr>
        <w:t>1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559"/>
        <w:gridCol w:w="1560"/>
        <w:gridCol w:w="1417"/>
        <w:gridCol w:w="1843"/>
      </w:tblGrid>
      <w:tr w:rsidR="005F22A9" w:rsidRPr="00540E2A" w14:paraId="70D38283" w14:textId="77777777" w:rsidTr="00A636AF">
        <w:trPr>
          <w:tblHeader/>
        </w:trPr>
        <w:tc>
          <w:tcPr>
            <w:tcW w:w="590" w:type="dxa"/>
            <w:vAlign w:val="center"/>
          </w:tcPr>
          <w:p w14:paraId="21CE1762" w14:textId="77777777"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14:paraId="7A63E0D7" w14:textId="77777777"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vAlign w:val="center"/>
          </w:tcPr>
          <w:p w14:paraId="64B59AEE" w14:textId="77777777"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60" w:type="dxa"/>
            <w:vAlign w:val="center"/>
          </w:tcPr>
          <w:p w14:paraId="26057BFF" w14:textId="77777777"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417" w:type="dxa"/>
            <w:vAlign w:val="center"/>
          </w:tcPr>
          <w:p w14:paraId="3B72AFD1" w14:textId="77777777"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1843" w:type="dxa"/>
            <w:vAlign w:val="center"/>
          </w:tcPr>
          <w:p w14:paraId="39CFB806" w14:textId="77777777"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F22A9" w:rsidRPr="00540E2A" w14:paraId="5F296E29" w14:textId="77777777" w:rsidTr="00A636AF">
        <w:tc>
          <w:tcPr>
            <w:tcW w:w="590" w:type="dxa"/>
            <w:vAlign w:val="center"/>
          </w:tcPr>
          <w:p w14:paraId="7D42CE9A" w14:textId="77777777"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14:paraId="06FCE342" w14:textId="4CF446BE" w:rsidR="005F22A9" w:rsidRPr="00540E2A" w:rsidRDefault="0000178A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Hồng Phong</w:t>
            </w:r>
          </w:p>
        </w:tc>
        <w:tc>
          <w:tcPr>
            <w:tcW w:w="1559" w:type="dxa"/>
            <w:vAlign w:val="center"/>
          </w:tcPr>
          <w:p w14:paraId="2EA71173" w14:textId="77777777" w:rsidR="005F22A9" w:rsidRPr="00540E2A" w:rsidRDefault="00DA490E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5F22A9">
              <w:rPr>
                <w:rFonts w:ascii="Times New Roman" w:hAnsi="Times New Roman" w:cs="Times New Roman"/>
                <w:sz w:val="26"/>
                <w:szCs w:val="26"/>
              </w:rPr>
              <w:t>/-SQ</w:t>
            </w:r>
          </w:p>
        </w:tc>
        <w:tc>
          <w:tcPr>
            <w:tcW w:w="1560" w:type="dxa"/>
            <w:vAlign w:val="center"/>
          </w:tcPr>
          <w:p w14:paraId="5A5544A3" w14:textId="77777777"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ct</w:t>
            </w:r>
          </w:p>
        </w:tc>
        <w:tc>
          <w:tcPr>
            <w:tcW w:w="1417" w:type="dxa"/>
            <w:vAlign w:val="center"/>
          </w:tcPr>
          <w:p w14:paraId="14371595" w14:textId="77777777"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c1</w:t>
            </w:r>
          </w:p>
        </w:tc>
        <w:tc>
          <w:tcPr>
            <w:tcW w:w="1843" w:type="dxa"/>
            <w:vAlign w:val="center"/>
          </w:tcPr>
          <w:p w14:paraId="2043ABFB" w14:textId="77777777" w:rsidR="005F22A9" w:rsidRPr="00540E2A" w:rsidRDefault="005F22A9" w:rsidP="001E63F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huy chung</w:t>
            </w:r>
          </w:p>
        </w:tc>
      </w:tr>
      <w:tr w:rsidR="0000178A" w:rsidRPr="00540E2A" w14:paraId="7A11FACE" w14:textId="77777777" w:rsidTr="00A636AF">
        <w:tc>
          <w:tcPr>
            <w:tcW w:w="590" w:type="dxa"/>
            <w:vAlign w:val="center"/>
          </w:tcPr>
          <w:p w14:paraId="5373FAA7" w14:textId="77777777" w:rsidR="0000178A" w:rsidRPr="00540E2A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14:paraId="2363B7C1" w14:textId="5ED8A04A" w:rsidR="0000178A" w:rsidRPr="00540E2A" w:rsidRDefault="0000178A" w:rsidP="00001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Hạnh</w:t>
            </w:r>
          </w:p>
        </w:tc>
        <w:tc>
          <w:tcPr>
            <w:tcW w:w="1559" w:type="dxa"/>
            <w:vAlign w:val="center"/>
          </w:tcPr>
          <w:p w14:paraId="438D2DD8" w14:textId="4A8A4E85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1//-CN</w:t>
            </w:r>
          </w:p>
        </w:tc>
        <w:tc>
          <w:tcPr>
            <w:tcW w:w="1560" w:type="dxa"/>
            <w:vAlign w:val="center"/>
          </w:tcPr>
          <w:p w14:paraId="1A24A34B" w14:textId="28AA8CC4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Đ.tr</w:t>
            </w:r>
          </w:p>
        </w:tc>
        <w:tc>
          <w:tcPr>
            <w:tcW w:w="1417" w:type="dxa"/>
            <w:vAlign w:val="center"/>
          </w:tcPr>
          <w:p w14:paraId="0A993656" w14:textId="77777777" w:rsidR="0000178A" w:rsidRPr="00540E2A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843" w:type="dxa"/>
            <w:vAlign w:val="center"/>
          </w:tcPr>
          <w:p w14:paraId="32C63CA9" w14:textId="77777777" w:rsidR="0000178A" w:rsidRPr="00540E2A" w:rsidRDefault="0000178A" w:rsidP="0000178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78A" w:rsidRPr="00540E2A" w14:paraId="1402959F" w14:textId="77777777" w:rsidTr="00A636AF">
        <w:tc>
          <w:tcPr>
            <w:tcW w:w="590" w:type="dxa"/>
            <w:vAlign w:val="center"/>
          </w:tcPr>
          <w:p w14:paraId="1ECFA1C1" w14:textId="77777777" w:rsidR="0000178A" w:rsidRPr="00540E2A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14:paraId="1E7D38C4" w14:textId="1E456DAB" w:rsidR="0000178A" w:rsidRPr="00540E2A" w:rsidRDefault="0000178A" w:rsidP="00001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Nguyễn Văn Sang</w:t>
            </w:r>
          </w:p>
        </w:tc>
        <w:tc>
          <w:tcPr>
            <w:tcW w:w="1559" w:type="dxa"/>
            <w:vAlign w:val="center"/>
          </w:tcPr>
          <w:p w14:paraId="44F76DE7" w14:textId="01C4F69A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14:paraId="63400152" w14:textId="1E9BA9E5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8FB">
              <w:rPr>
                <w:rFonts w:ascii="Times New Roman" w:hAnsi="Times New Roman" w:cs="Times New Roman"/>
                <w:sz w:val="26"/>
                <w:szCs w:val="26"/>
              </w:rPr>
              <w:t>NVBV</w:t>
            </w:r>
          </w:p>
        </w:tc>
        <w:tc>
          <w:tcPr>
            <w:tcW w:w="1417" w:type="dxa"/>
          </w:tcPr>
          <w:p w14:paraId="297F8ECB" w14:textId="00681B74" w:rsidR="0000178A" w:rsidRDefault="0000178A" w:rsidP="0000178A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Đài SN2</w:t>
            </w:r>
          </w:p>
        </w:tc>
        <w:tc>
          <w:tcPr>
            <w:tcW w:w="1843" w:type="dxa"/>
            <w:vAlign w:val="center"/>
          </w:tcPr>
          <w:p w14:paraId="1D95B9B8" w14:textId="77777777" w:rsidR="0000178A" w:rsidRPr="00540E2A" w:rsidRDefault="0000178A" w:rsidP="0000178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22A9" w:rsidRPr="00540E2A" w14:paraId="77B0B123" w14:textId="77777777" w:rsidTr="00A636AF">
        <w:tc>
          <w:tcPr>
            <w:tcW w:w="590" w:type="dxa"/>
            <w:vAlign w:val="center"/>
          </w:tcPr>
          <w:p w14:paraId="4232BD11" w14:textId="77777777"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2495" w:type="dxa"/>
            <w:vAlign w:val="center"/>
          </w:tcPr>
          <w:p w14:paraId="2F8C19E1" w14:textId="43CD860D" w:rsidR="005F22A9" w:rsidRPr="00540E2A" w:rsidRDefault="0000178A" w:rsidP="009C0D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Kinh Đạt</w:t>
            </w:r>
          </w:p>
        </w:tc>
        <w:tc>
          <w:tcPr>
            <w:tcW w:w="1559" w:type="dxa"/>
            <w:vAlign w:val="center"/>
          </w:tcPr>
          <w:p w14:paraId="2CC9AB60" w14:textId="77777777"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14:paraId="4FC04529" w14:textId="77777777"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1417" w:type="dxa"/>
          </w:tcPr>
          <w:p w14:paraId="1E2A1415" w14:textId="1A71516D" w:rsidR="005F22A9" w:rsidRPr="0000178A" w:rsidRDefault="0000178A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a2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b2</w:t>
            </w:r>
          </w:p>
        </w:tc>
        <w:tc>
          <w:tcPr>
            <w:tcW w:w="1843" w:type="dxa"/>
          </w:tcPr>
          <w:p w14:paraId="4F512978" w14:textId="77777777" w:rsidR="005F22A9" w:rsidRPr="00540E2A" w:rsidRDefault="005F22A9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78A" w:rsidRPr="00540E2A" w14:paraId="6C1E9924" w14:textId="77777777" w:rsidTr="00A636AF">
        <w:tc>
          <w:tcPr>
            <w:tcW w:w="590" w:type="dxa"/>
            <w:vAlign w:val="center"/>
          </w:tcPr>
          <w:p w14:paraId="50889608" w14:textId="77777777" w:rsidR="0000178A" w:rsidRPr="00540E2A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2495" w:type="dxa"/>
            <w:vAlign w:val="center"/>
          </w:tcPr>
          <w:p w14:paraId="22F096BC" w14:textId="2D0D7C27" w:rsidR="0000178A" w:rsidRPr="00540E2A" w:rsidRDefault="0000178A" w:rsidP="00001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Trần Đình Sơn</w:t>
            </w:r>
          </w:p>
        </w:tc>
        <w:tc>
          <w:tcPr>
            <w:tcW w:w="1559" w:type="dxa"/>
            <w:vAlign w:val="center"/>
          </w:tcPr>
          <w:p w14:paraId="02D37E5F" w14:textId="0DA89873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14:paraId="06A3AE59" w14:textId="7DF6D214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NVBV</w:t>
            </w:r>
          </w:p>
        </w:tc>
        <w:tc>
          <w:tcPr>
            <w:tcW w:w="1417" w:type="dxa"/>
          </w:tcPr>
          <w:p w14:paraId="506449C6" w14:textId="1C3322A3" w:rsidR="0000178A" w:rsidRDefault="0000178A" w:rsidP="0000178A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Đài SN2</w:t>
            </w:r>
          </w:p>
        </w:tc>
        <w:tc>
          <w:tcPr>
            <w:tcW w:w="1843" w:type="dxa"/>
            <w:vAlign w:val="center"/>
          </w:tcPr>
          <w:p w14:paraId="326F1FAA" w14:textId="77777777" w:rsidR="0000178A" w:rsidRPr="00690641" w:rsidRDefault="0000178A" w:rsidP="0000178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22A9" w:rsidRPr="00540E2A" w14:paraId="75218DB5" w14:textId="77777777" w:rsidTr="00A636AF">
        <w:tc>
          <w:tcPr>
            <w:tcW w:w="590" w:type="dxa"/>
            <w:vAlign w:val="center"/>
          </w:tcPr>
          <w:p w14:paraId="6CE5F8DB" w14:textId="77777777"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2495" w:type="dxa"/>
            <w:vAlign w:val="center"/>
          </w:tcPr>
          <w:p w14:paraId="4D88D049" w14:textId="5721B57B" w:rsidR="005F22A9" w:rsidRPr="00540E2A" w:rsidRDefault="0000178A" w:rsidP="009C0D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Chí Hùng</w:t>
            </w:r>
          </w:p>
        </w:tc>
        <w:tc>
          <w:tcPr>
            <w:tcW w:w="1559" w:type="dxa"/>
            <w:vAlign w:val="center"/>
          </w:tcPr>
          <w:p w14:paraId="14AB5B8F" w14:textId="77777777"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560" w:type="dxa"/>
            <w:vAlign w:val="center"/>
          </w:tcPr>
          <w:p w14:paraId="0CE44B07" w14:textId="77777777" w:rsidR="005F22A9" w:rsidRPr="00540E2A" w:rsidRDefault="005F22A9" w:rsidP="009C0DB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1417" w:type="dxa"/>
          </w:tcPr>
          <w:p w14:paraId="2D1F095C" w14:textId="1337212C" w:rsidR="005F22A9" w:rsidRDefault="0000178A" w:rsidP="009C0DBA">
            <w:pPr>
              <w:jc w:val="center"/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a2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b2</w:t>
            </w:r>
          </w:p>
        </w:tc>
        <w:tc>
          <w:tcPr>
            <w:tcW w:w="1843" w:type="dxa"/>
          </w:tcPr>
          <w:p w14:paraId="1AB6E2A5" w14:textId="77777777" w:rsidR="005F22A9" w:rsidRPr="00540E2A" w:rsidRDefault="005F22A9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38"/>
        <w:tblW w:w="4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</w:tblGrid>
      <w:tr w:rsidR="00A636AF" w14:paraId="4ED4605F" w14:textId="77777777" w:rsidTr="00A636AF">
        <w:tc>
          <w:tcPr>
            <w:tcW w:w="4414" w:type="dxa"/>
          </w:tcPr>
          <w:p w14:paraId="5E2A85CB" w14:textId="77777777" w:rsidR="00A636AF" w:rsidRDefault="00A636AF" w:rsidP="00A636A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TIỂU ĐOÀN TRƯỞNG</w:t>
            </w:r>
          </w:p>
          <w:p w14:paraId="205BAAD1" w14:textId="77777777" w:rsidR="00A636AF" w:rsidRDefault="00A636AF" w:rsidP="00A636A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7B4E73E" w14:textId="77777777" w:rsidR="00A636AF" w:rsidRDefault="00A636AF" w:rsidP="00A636A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2183520" w14:textId="77777777" w:rsidR="00A636AF" w:rsidRDefault="00A636AF" w:rsidP="00A636A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5BAF35B" w14:textId="77777777" w:rsidR="00A636AF" w:rsidRDefault="00A636AF" w:rsidP="00A636A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0169EBD" w14:textId="77777777" w:rsidR="00A636AF" w:rsidRPr="00D57A74" w:rsidRDefault="00A636AF" w:rsidP="00A636A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Thiếu tá Nghiêm Đức Cảnh</w:t>
            </w:r>
          </w:p>
        </w:tc>
      </w:tr>
    </w:tbl>
    <w:p w14:paraId="23465AAF" w14:textId="77777777" w:rsidR="00BC56F7" w:rsidRDefault="00BC56F7" w:rsidP="00BC56F7">
      <w:pPr>
        <w:spacing w:after="0"/>
        <w:ind w:firstLine="567"/>
        <w:rPr>
          <w:rFonts w:ascii="Times New Roman" w:hAnsi="Times New Roman" w:cs="Times New Roman"/>
          <w:sz w:val="26"/>
          <w:szCs w:val="26"/>
        </w:rPr>
      </w:pPr>
    </w:p>
    <w:p w14:paraId="56FC6DB4" w14:textId="77777777" w:rsidR="00BC56F7" w:rsidRPr="00540E2A" w:rsidRDefault="00BC56F7" w:rsidP="00D57A7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BC56F7" w:rsidRPr="00540E2A" w:rsidSect="00DA490E">
      <w:pgSz w:w="11907" w:h="16839" w:code="9"/>
      <w:pgMar w:top="851" w:right="851" w:bottom="102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0E2A"/>
    <w:rsid w:val="0000178A"/>
    <w:rsid w:val="00056771"/>
    <w:rsid w:val="00086D24"/>
    <w:rsid w:val="00096031"/>
    <w:rsid w:val="000A48FB"/>
    <w:rsid w:val="00102BC5"/>
    <w:rsid w:val="001E63F1"/>
    <w:rsid w:val="00212E76"/>
    <w:rsid w:val="00230EEE"/>
    <w:rsid w:val="004106A5"/>
    <w:rsid w:val="00492052"/>
    <w:rsid w:val="00540E2A"/>
    <w:rsid w:val="005745CB"/>
    <w:rsid w:val="005F22A9"/>
    <w:rsid w:val="00690641"/>
    <w:rsid w:val="007A5B88"/>
    <w:rsid w:val="00A636AF"/>
    <w:rsid w:val="00BC56F7"/>
    <w:rsid w:val="00C61216"/>
    <w:rsid w:val="00D57A74"/>
    <w:rsid w:val="00DA490E"/>
    <w:rsid w:val="00DC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F14E2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0E2A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E2A"/>
    <w:pPr>
      <w:spacing w:after="0" w:line="240" w:lineRule="auto"/>
    </w:pPr>
    <w:rPr>
      <w:rFonts w:cstheme="minorBidi"/>
      <w:szCs w:val="22"/>
    </w:rPr>
  </w:style>
  <w:style w:type="table" w:styleId="TableGrid">
    <w:name w:val="Table Grid"/>
    <w:basedOn w:val="TableNormal"/>
    <w:rsid w:val="00540E2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0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E2A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40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0E2A"/>
    <w:rPr>
      <w:rFonts w:asciiTheme="minorHAnsi" w:hAnsiTheme="minorHAnsi" w:cstheme="minorBidi"/>
      <w:sz w:val="22"/>
      <w:szCs w:val="22"/>
    </w:rPr>
  </w:style>
  <w:style w:type="paragraph" w:customStyle="1" w:styleId="KhngGincch">
    <w:name w:val="Không Giãn cách"/>
    <w:qFormat/>
    <w:rsid w:val="00540E2A"/>
    <w:pPr>
      <w:spacing w:after="0" w:line="240" w:lineRule="auto"/>
    </w:pPr>
    <w:rPr>
      <w:rFonts w:ascii=".VnTime" w:eastAsia="Times New Roman" w:hAnsi=".VnTim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Welcome</cp:lastModifiedBy>
  <cp:revision>13</cp:revision>
  <cp:lastPrinted>2023-10-18T01:12:00Z</cp:lastPrinted>
  <dcterms:created xsi:type="dcterms:W3CDTF">2020-10-31T00:54:00Z</dcterms:created>
  <dcterms:modified xsi:type="dcterms:W3CDTF">2023-10-18T01:12:00Z</dcterms:modified>
</cp:coreProperties>
</file>