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206"/>
      </w:tblGrid>
      <w:tr w:rsidR="000202F4" w:rsidRPr="00AE012D" w:rsidTr="000202F4">
        <w:tc>
          <w:tcPr>
            <w:tcW w:w="393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0202F4" w:rsidRPr="00AE012D" w:rsidRDefault="00787C1F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69.95pt;margin-top:15.85pt;width:43.6pt;height:.25pt;z-index:251663360" o:connectortype="straight"/>
              </w:pict>
            </w:r>
            <w:r w:rsidR="000202F4"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20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Độc lập- Tự do- Hạnh phúc</w:t>
            </w:r>
          </w:p>
          <w:p w:rsidR="00AE012D" w:rsidRPr="00AE012D" w:rsidRDefault="00787C1F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 id="_x0000_s1029" type="#_x0000_t32" style="position:absolute;left:0;text-align:left;margin-left:175.1pt;margin-top:1.9pt;width:148.15pt;height:0;z-index:251664384" o:connectortype="straight"/>
              </w:pict>
            </w:r>
          </w:p>
          <w:p w:rsidR="00AE012D" w:rsidRPr="00AE012D" w:rsidRDefault="00AE012D" w:rsidP="00AE012D">
            <w:pPr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Bắc </w:t>
            </w:r>
            <w:r w:rsidR="008C73AB">
              <w:rPr>
                <w:rFonts w:ascii="Times New Roman" w:hAnsi="Times New Roman" w:cs="Times New Roman"/>
                <w:i/>
                <w:sz w:val="26"/>
                <w:szCs w:val="28"/>
              </w:rPr>
              <w:t>Giang, ngày    tháng 10 năm 2023</w:t>
            </w:r>
          </w:p>
          <w:p w:rsidR="000202F4" w:rsidRPr="00AE012D" w:rsidRDefault="000202F4" w:rsidP="000202F4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</w:tbl>
    <w:p w:rsidR="000202F4" w:rsidRPr="003254E6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816E3A" w:rsidRDefault="000202F4" w:rsidP="00AE01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LỰC LƯỢNG</w:t>
      </w:r>
      <w:r>
        <w:rPr>
          <w:rFonts w:ascii="Times New Roman" w:hAnsi="Times New Roman" w:cs="Times New Roman"/>
          <w:b/>
          <w:sz w:val="28"/>
          <w:szCs w:val="28"/>
        </w:rPr>
        <w:t>- PHƯƠNG TIỆN, VẬT CHẤT</w:t>
      </w:r>
      <w:r w:rsidRPr="003254E6">
        <w:rPr>
          <w:rFonts w:ascii="Times New Roman" w:hAnsi="Times New Roman" w:cs="Times New Roman"/>
          <w:b/>
          <w:sz w:val="28"/>
          <w:szCs w:val="28"/>
        </w:rPr>
        <w:t xml:space="preserve"> PHÒNG CHỐNG CHÁY NỔ- CỨU SẬP</w:t>
      </w:r>
      <w:r w:rsidR="00AE0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4E6">
        <w:rPr>
          <w:rFonts w:ascii="Times New Roman" w:hAnsi="Times New Roman" w:cs="Times New Roman"/>
          <w:b/>
          <w:sz w:val="28"/>
          <w:szCs w:val="28"/>
        </w:rPr>
        <w:t>NĂM 20</w:t>
      </w:r>
      <w:r w:rsidR="008C73AB">
        <w:rPr>
          <w:rFonts w:ascii="Times New Roman" w:hAnsi="Times New Roman" w:cs="Times New Roman"/>
          <w:b/>
          <w:sz w:val="28"/>
          <w:szCs w:val="28"/>
        </w:rPr>
        <w:t>23</w:t>
      </w:r>
    </w:p>
    <w:p w:rsidR="00816E3A" w:rsidRDefault="00816E3A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54E6" w:rsidRPr="005C4FC0" w:rsidRDefault="003254E6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t>Tình huống 1: Cháy nhà Chỉ huy Tiể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u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"/>
        <w:gridCol w:w="2920"/>
        <w:gridCol w:w="710"/>
        <w:gridCol w:w="710"/>
        <w:gridCol w:w="710"/>
        <w:gridCol w:w="901"/>
        <w:gridCol w:w="730"/>
        <w:gridCol w:w="761"/>
        <w:gridCol w:w="668"/>
        <w:gridCol w:w="995"/>
        <w:gridCol w:w="1010"/>
        <w:gridCol w:w="792"/>
        <w:gridCol w:w="909"/>
        <w:gridCol w:w="667"/>
        <w:gridCol w:w="966"/>
      </w:tblGrid>
      <w:tr w:rsidR="00E7059A" w:rsidTr="005C4FC0">
        <w:trPr>
          <w:cantSplit/>
          <w:trHeight w:val="20"/>
        </w:trPr>
        <w:tc>
          <w:tcPr>
            <w:tcW w:w="285" w:type="pct"/>
            <w:vMerge w:val="restart"/>
            <w:textDirection w:val="btLr"/>
            <w:vAlign w:val="center"/>
          </w:tcPr>
          <w:p w:rsidR="00E7059A" w:rsidRPr="00E7059A" w:rsidRDefault="00583A53" w:rsidP="00AE012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787C1F">
              <w:rPr>
                <w:rFonts w:ascii="Times New Roman" w:hAnsi="Times New Roman" w:cs="Times New Roman"/>
                <w:b/>
                <w:sz w:val="28"/>
                <w:szCs w:val="28"/>
              </w:rPr>
              <w:t>Cảnh</w:t>
            </w:r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dt chỉ huy</w:t>
            </w:r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7059A" w:rsidRPr="00BF4F42" w:rsidTr="005C4FC0">
        <w:trPr>
          <w:cantSplit/>
          <w:trHeight w:val="20"/>
        </w:trPr>
        <w:tc>
          <w:tcPr>
            <w:tcW w:w="285" w:type="pct"/>
            <w:vMerge/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B775C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bộ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D73483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B775C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AB775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D7348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D73483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t>Tình huống 2: Cháy nhà ăn, nhà bế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p, kho LTTP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2913"/>
        <w:gridCol w:w="703"/>
        <w:gridCol w:w="703"/>
        <w:gridCol w:w="703"/>
        <w:gridCol w:w="901"/>
        <w:gridCol w:w="730"/>
        <w:gridCol w:w="761"/>
        <w:gridCol w:w="668"/>
        <w:gridCol w:w="996"/>
        <w:gridCol w:w="1010"/>
        <w:gridCol w:w="792"/>
        <w:gridCol w:w="909"/>
        <w:gridCol w:w="718"/>
        <w:gridCol w:w="950"/>
      </w:tblGrid>
      <w:tr w:rsidR="0090775B" w:rsidTr="00547E23">
        <w:tc>
          <w:tcPr>
            <w:tcW w:w="257" w:type="pct"/>
            <w:vMerge w:val="restart"/>
            <w:textDirection w:val="btLr"/>
            <w:vAlign w:val="center"/>
          </w:tcPr>
          <w:p w:rsidR="0090775B" w:rsidRPr="00E7059A" w:rsidRDefault="00583A53" w:rsidP="00787C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787C1F">
              <w:rPr>
                <w:rFonts w:ascii="Times New Roman" w:hAnsi="Times New Roman" w:cs="Times New Roman"/>
                <w:b/>
                <w:sz w:val="28"/>
                <w:szCs w:val="28"/>
              </w:rPr>
              <w:t>Cảnh</w:t>
            </w:r>
            <w:bookmarkStart w:id="0" w:name="_GoBack"/>
            <w:bookmarkEnd w:id="0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dt chỉ huy</w:t>
            </w:r>
          </w:p>
        </w:tc>
        <w:tc>
          <w:tcPr>
            <w:tcW w:w="1027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19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37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547E23">
        <w:tc>
          <w:tcPr>
            <w:tcW w:w="257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7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2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bộ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Default="00547E23" w:rsidP="006D4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23" w:rsidTr="00547E23">
        <w:trPr>
          <w:trHeight w:val="454"/>
        </w:trPr>
        <w:tc>
          <w:tcPr>
            <w:tcW w:w="257" w:type="pct"/>
            <w:vMerge/>
          </w:tcPr>
          <w:p w:rsidR="00547E23" w:rsidRDefault="00547E23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E23" w:rsidRPr="00BF4F42" w:rsidRDefault="00547E23" w:rsidP="006D4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51" w:type="pct"/>
            <w:tcBorders>
              <w:left w:val="single" w:sz="4" w:space="0" w:color="auto"/>
            </w:tcBorders>
            <w:vAlign w:val="center"/>
          </w:tcPr>
          <w:p w:rsidR="00547E23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7" w:type="pct"/>
            <w:vAlign w:val="center"/>
          </w:tcPr>
          <w:p w:rsidR="00547E23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 huống 3: Cháy nhà Chỉ huy Đại độ</w:t>
      </w:r>
      <w:r w:rsidR="005C4FC0">
        <w:rPr>
          <w:rFonts w:ascii="Times New Roman" w:hAnsi="Times New Roman" w:cs="Times New Roman"/>
          <w:b/>
          <w:sz w:val="28"/>
          <w:szCs w:val="28"/>
        </w:rPr>
        <w:t>i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90775B" w:rsidTr="0090775B">
        <w:tc>
          <w:tcPr>
            <w:tcW w:w="259" w:type="pct"/>
            <w:vMerge w:val="restart"/>
            <w:textDirection w:val="btLr"/>
            <w:vAlign w:val="center"/>
          </w:tcPr>
          <w:p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chỉ huy</w:t>
            </w:r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90775B">
        <w:tc>
          <w:tcPr>
            <w:tcW w:w="259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15B71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bộ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547E23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547E23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Pr="005C4FC0" w:rsidRDefault="00FA1FFB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FC0">
        <w:rPr>
          <w:rFonts w:ascii="Times New Roman" w:hAnsi="Times New Roman" w:cs="Times New Roman"/>
          <w:b/>
          <w:sz w:val="28"/>
          <w:szCs w:val="28"/>
        </w:rPr>
        <w:t>Tình huống 4: Cháy trạm nướ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A5332A" w:rsidTr="00BE62AC">
        <w:tc>
          <w:tcPr>
            <w:tcW w:w="259" w:type="pct"/>
            <w:vMerge w:val="restart"/>
            <w:textDirection w:val="btLr"/>
            <w:vAlign w:val="center"/>
          </w:tcPr>
          <w:p w:rsidR="00A5332A" w:rsidRPr="00E7059A" w:rsidRDefault="00A5332A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chỉ huy</w:t>
            </w:r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1FFB" w:rsidRPr="00BF4F42" w:rsidTr="00BE62AC">
        <w:tc>
          <w:tcPr>
            <w:tcW w:w="259" w:type="pct"/>
            <w:vMerge/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 liêm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 nhùi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 dập lửa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Xô, chậu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Cuốc, xẻng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2AC" w:rsidTr="00BE62AC">
        <w:trPr>
          <w:trHeight w:val="454"/>
        </w:trPr>
        <w:tc>
          <w:tcPr>
            <w:tcW w:w="259" w:type="pct"/>
            <w:vMerge/>
          </w:tcPr>
          <w:p w:rsidR="00BE62AC" w:rsidRDefault="00BE62AC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bộ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62AC" w:rsidRDefault="00BE62AC" w:rsidP="00BE62AC">
            <w:pPr>
              <w:jc w:val="center"/>
            </w:pPr>
            <w:r w:rsidRPr="006664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E62AC" w:rsidRDefault="00BE62AC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BE62AC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E012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BE62AC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Default="00FA1FFB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6E3A" w:rsidRPr="003254E6" w:rsidRDefault="00816E3A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E3A" w:rsidRPr="003254E6" w:rsidSect="00AE012D">
      <w:pgSz w:w="15840" w:h="12240" w:orient="landscape"/>
      <w:pgMar w:top="1021" w:right="737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compat>
    <w:compatSetting w:name="compatibilityMode" w:uri="http://schemas.microsoft.com/office/word" w:val="12"/>
  </w:compat>
  <w:rsids>
    <w:rsidRoot w:val="003254E6"/>
    <w:rsid w:val="000202F4"/>
    <w:rsid w:val="00066393"/>
    <w:rsid w:val="001357FE"/>
    <w:rsid w:val="00151527"/>
    <w:rsid w:val="001C204C"/>
    <w:rsid w:val="002307C6"/>
    <w:rsid w:val="003254E6"/>
    <w:rsid w:val="0036787A"/>
    <w:rsid w:val="00390042"/>
    <w:rsid w:val="00414645"/>
    <w:rsid w:val="00547E23"/>
    <w:rsid w:val="00583A53"/>
    <w:rsid w:val="005C4FC0"/>
    <w:rsid w:val="005D783E"/>
    <w:rsid w:val="006C4F66"/>
    <w:rsid w:val="007049CA"/>
    <w:rsid w:val="00787C1F"/>
    <w:rsid w:val="00816E3A"/>
    <w:rsid w:val="008C73AB"/>
    <w:rsid w:val="0090775B"/>
    <w:rsid w:val="00A5332A"/>
    <w:rsid w:val="00AB775C"/>
    <w:rsid w:val="00AE012D"/>
    <w:rsid w:val="00BE62AC"/>
    <w:rsid w:val="00BF4F42"/>
    <w:rsid w:val="00CF4D8B"/>
    <w:rsid w:val="00D25472"/>
    <w:rsid w:val="00D73483"/>
    <w:rsid w:val="00DB03A0"/>
    <w:rsid w:val="00E7059A"/>
    <w:rsid w:val="00F1214B"/>
    <w:rsid w:val="00F15B71"/>
    <w:rsid w:val="00F8351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9CF6-440A-43C2-989A-742C8D8B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Welcome</cp:lastModifiedBy>
  <cp:revision>22</cp:revision>
  <cp:lastPrinted>2023-10-18T00:57:00Z</cp:lastPrinted>
  <dcterms:created xsi:type="dcterms:W3CDTF">2019-10-28T03:18:00Z</dcterms:created>
  <dcterms:modified xsi:type="dcterms:W3CDTF">2023-10-18T00:58:00Z</dcterms:modified>
</cp:coreProperties>
</file>