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:rsidTr="00D7628F">
        <w:tc>
          <w:tcPr>
            <w:tcW w:w="3730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D7628F" w:rsidRPr="000C35CA" w:rsidTr="00D7628F">
        <w:tc>
          <w:tcPr>
            <w:tcW w:w="11191" w:type="dxa"/>
            <w:gridSpan w:val="3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2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D7628F" w:rsidRPr="000C35CA" w:rsidTr="008A052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8A052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7628F" w:rsidRPr="000C35CA" w:rsidTr="008A052A">
        <w:trPr>
          <w:trHeight w:val="227"/>
        </w:trPr>
        <w:tc>
          <w:tcPr>
            <w:tcW w:w="628" w:type="dxa"/>
            <w:vAlign w:val="bottom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VTĐ</w:t>
            </w:r>
          </w:p>
        </w:tc>
        <w:tc>
          <w:tcPr>
            <w:tcW w:w="82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38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4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255D0C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VRS-631/S</w:t>
            </w: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960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38" w:type="dxa"/>
            <w:vAlign w:val="center"/>
          </w:tcPr>
          <w:p w:rsidR="00255D0C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255D0C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936E75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255D0C" w:rsidRPr="000C35CA" w:rsidRDefault="00936E75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255D0C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ĐỰNG MÁY</w:t>
            </w: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Máy VRS-631/S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Ma nip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F32FB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12623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Bệ và đầu 4 cạnh inoc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vAlign w:val="center"/>
          </w:tcPr>
          <w:p w:rsidR="001304BD" w:rsidRPr="00936E75" w:rsidRDefault="001304BD" w:rsidP="00255D0C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quàng đầu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vải zanzi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Tổ hợp cầm tay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Hướng dẫn sử dụng máy và</w:t>
            </w:r>
            <w:r w:rsidRPr="000C35CA">
              <w:rPr>
                <w:lang w:val="en-US"/>
              </w:rPr>
              <w:t xml:space="preserve"> </w:t>
            </w:r>
            <w:r w:rsidRPr="000C35CA">
              <w:t>phụ kiện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Đĩa CD phần mềm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BF4A7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10589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D19A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PHỤ KIỆN</w:t>
            </w: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Giá máy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83FE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936E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54E05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Bu lông đai ốcM6X30 Inox</w:t>
            </w:r>
            <w:r w:rsidRPr="000C35CA">
              <w:rPr>
                <w:lang w:val="en-US"/>
              </w:rPr>
              <w:t xml:space="preserve"> </w:t>
            </w:r>
            <w:r w:rsidRPr="000C35CA">
              <w:t>(long đen bằng + long đen kênh)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vAlign w:val="center"/>
          </w:tcPr>
          <w:p w:rsidR="001304BD" w:rsidRPr="00592C94" w:rsidRDefault="001304BD" w:rsidP="00255D0C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1304BD" w:rsidRDefault="001304BD" w:rsidP="00154E0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1304BD" w:rsidRDefault="001304BD" w:rsidP="00154E05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điều hưởng an ten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Giá máy bộ điều hưởng at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DD751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CA75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Bu lông M6X16 (đệm bằng +</w:t>
            </w:r>
            <w:r w:rsidRPr="000C35CA">
              <w:rPr>
                <w:lang w:val="en-US"/>
              </w:rPr>
              <w:t xml:space="preserve"> </w:t>
            </w:r>
            <w:r w:rsidRPr="000C35CA">
              <w:t>đệm kênh)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50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Đai ốc M6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Nguồn chuyển đổi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truyền số liệu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biến đổi trở kháng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Lục lăng tháo lắp máy, tô</w:t>
            </w:r>
            <w:r w:rsidRPr="000C35CA">
              <w:rPr>
                <w:lang w:val="en-US"/>
              </w:rPr>
              <w:t xml:space="preserve"> </w:t>
            </w:r>
            <w:r w:rsidRPr="000C35CA">
              <w:t>vít 2 cạnh, 4 cạnh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Tô vít 46-331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A6678B">
        <w:trPr>
          <w:trHeight w:hRule="exact" w:val="343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Tô vít 46-020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lục giác đầu bi dài 9 chi</w:t>
            </w:r>
            <w:r w:rsidRPr="000C35CA">
              <w:rPr>
                <w:lang w:val="en-US"/>
              </w:rPr>
              <w:t xml:space="preserve"> </w:t>
            </w:r>
            <w:r w:rsidRPr="000C35CA">
              <w:t>tiết 66-399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Cờ lê vòng miệng 10mm</w:t>
            </w:r>
            <w:r w:rsidRPr="000C35CA">
              <w:rPr>
                <w:lang w:val="en-US"/>
              </w:rPr>
              <w:t xml:space="preserve"> </w:t>
            </w:r>
            <w:r w:rsidRPr="000C35CA">
              <w:t>Stanley 72-807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nối dài mặt máy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đất 3m +cọc đất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814440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điện tạo mặt phẳng đấ</w:t>
            </w:r>
            <w:r w:rsidRPr="000C35CA">
              <w:rPr>
                <w:lang w:val="en-US"/>
              </w:rPr>
              <w:t xml:space="preserve">t </w:t>
            </w:r>
            <w:r w:rsidRPr="000C35CA">
              <w:t>(10m)</w:t>
            </w: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D222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936E75">
            <w:pPr>
              <w:jc w:val="center"/>
            </w:pPr>
            <w:r w:rsidRPr="00211A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bottom w:val="double" w:sz="4" w:space="0" w:color="auto"/>
            </w:tcBorders>
          </w:tcPr>
          <w:p w:rsidR="001304BD" w:rsidRDefault="001304BD" w:rsidP="00592C94">
            <w:pPr>
              <w:jc w:val="center"/>
            </w:pPr>
            <w:r w:rsidRPr="00604F4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6C86" w:rsidRPr="000C35CA" w:rsidTr="00814440">
        <w:trPr>
          <w:trHeight w:val="227"/>
        </w:trPr>
        <w:tc>
          <w:tcPr>
            <w:tcW w:w="14763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416C86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416C86"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27"/>
        </w:trPr>
        <w:tc>
          <w:tcPr>
            <w:tcW w:w="628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91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Cốt M6</w:t>
            </w:r>
          </w:p>
        </w:tc>
        <w:tc>
          <w:tcPr>
            <w:tcW w:w="822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nil"/>
            </w:tcBorders>
          </w:tcPr>
          <w:p w:rsidR="001304BD" w:rsidRDefault="001304BD" w:rsidP="00592C94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Phụ kiện cáp cao tần và cáp</w:t>
            </w:r>
            <w:r w:rsidRPr="000C35CA">
              <w:rPr>
                <w:lang w:val="en-US"/>
              </w:rPr>
              <w:t xml:space="preserve"> </w:t>
            </w:r>
            <w:r w:rsidRPr="000C35CA">
              <w:t>điều khiển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6D24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</w:tcPr>
          <w:p w:rsidR="001304BD" w:rsidRDefault="001304BD" w:rsidP="00592C94">
            <w:pPr>
              <w:jc w:val="center"/>
            </w:pPr>
            <w:r w:rsidRPr="008277D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Connector cáp cao tần UDF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Đầu cốt M6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48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04BD" w:rsidRPr="000C35CA" w:rsidTr="001304BD">
        <w:trPr>
          <w:trHeight w:val="227"/>
        </w:trPr>
        <w:tc>
          <w:tcPr>
            <w:tcW w:w="628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5091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Connector cáp điểu khiển</w:t>
            </w:r>
          </w:p>
        </w:tc>
        <w:tc>
          <w:tcPr>
            <w:tcW w:w="82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:rsidR="001304BD" w:rsidRDefault="001304BD" w:rsidP="001304BD">
            <w:pPr>
              <w:jc w:val="center"/>
            </w:pPr>
            <w:r w:rsidRPr="00D576B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A052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BB613E" w:rsidRPr="000C35CA" w:rsidRDefault="00BB613E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BB613E" w:rsidRPr="000C35CA" w:rsidRDefault="00BB613E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A052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A052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55D0C" w:rsidRPr="000C35CA" w:rsidTr="008A052A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</w:pPr>
          </w:p>
        </w:tc>
        <w:tc>
          <w:tcPr>
            <w:tcW w:w="822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:rsidR="00255D0C" w:rsidRPr="000C35CA" w:rsidRDefault="00255D0C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0940F1" w:rsidRPr="000C35CA" w:rsidRDefault="000940F1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19452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4983"/>
        <w:gridCol w:w="852"/>
        <w:gridCol w:w="764"/>
        <w:gridCol w:w="955"/>
        <w:gridCol w:w="833"/>
        <w:gridCol w:w="837"/>
        <w:gridCol w:w="748"/>
        <w:gridCol w:w="748"/>
        <w:gridCol w:w="752"/>
        <w:gridCol w:w="749"/>
        <w:gridCol w:w="748"/>
        <w:gridCol w:w="1170"/>
      </w:tblGrid>
      <w:tr w:rsidR="008A052A" w:rsidRPr="000C35CA" w:rsidTr="00255D0C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83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5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0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45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17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24B40" w:rsidRPr="000C35CA" w:rsidTr="00255D0C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83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3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24B40" w:rsidRPr="000C35CA" w:rsidTr="00824B40">
        <w:trPr>
          <w:trHeight w:val="283"/>
        </w:trPr>
        <w:tc>
          <w:tcPr>
            <w:tcW w:w="626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ĐỰNG ANTEN</w:t>
            </w:r>
          </w:p>
        </w:tc>
        <w:tc>
          <w:tcPr>
            <w:tcW w:w="85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cần loại 7,5m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Cần anten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Phụ kiện anten cần 7,5m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2 cực dải rộng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níu D2 Inox G304 (5M)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2 cực 44m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Ăng ten 2 cực 44m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Dây níu D2 Inox G304 (5M)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chếch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vải rằn ri Ăng ten chếch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Dây níu D2 Inox G304 (2M)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cần loại 3m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Cần anten 3m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Chân đế cần anten 3m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vải rằn ri Ăng ten cần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Bộ bu lôngM6x55 Inox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42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C02CE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Phụ kiện vòng đệm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Ăng ten định vị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Ăng ten định vị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cao tần dài 30-48m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cao ngắn 4m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096C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824B40">
        <w:trPr>
          <w:trHeight w:val="283"/>
        </w:trPr>
        <w:tc>
          <w:tcPr>
            <w:tcW w:w="626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:rsidR="00255D0C" w:rsidRPr="000C35CA" w:rsidRDefault="00255D0C" w:rsidP="00255D0C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BỘ ĐIỀU KHIỂN XA 631S</w:t>
            </w:r>
          </w:p>
        </w:tc>
        <w:tc>
          <w:tcPr>
            <w:tcW w:w="852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Chiếc</w:t>
            </w:r>
          </w:p>
        </w:tc>
        <w:tc>
          <w:tcPr>
            <w:tcW w:w="764" w:type="dxa"/>
            <w:vAlign w:val="center"/>
          </w:tcPr>
          <w:p w:rsidR="00255D0C" w:rsidRPr="000C35CA" w:rsidRDefault="00255D0C" w:rsidP="00255D0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Align w:val="center"/>
          </w:tcPr>
          <w:p w:rsidR="00255D0C" w:rsidRPr="000C35CA" w:rsidRDefault="00255D0C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3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255D0C" w:rsidRPr="00592C94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255D0C" w:rsidRPr="000C35CA" w:rsidRDefault="00255D0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Khối điều khiển xa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nguồn AC cho bộ nạp ĐKX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nguồn DC cho bộ nạp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85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tcBorders>
              <w:bottom w:val="double" w:sz="4" w:space="0" w:color="auto"/>
            </w:tcBorders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814440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814440" w:rsidRDefault="00A6678B" w:rsidP="00A6678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983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Cáp nguồn DC out cho bộ nạp ĐKX</w:t>
            </w:r>
          </w:p>
        </w:tc>
        <w:tc>
          <w:tcPr>
            <w:tcW w:w="852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BE0B6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tcBorders>
              <w:top w:val="nil"/>
            </w:tcBorders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Ắc quy ĐKX VRS631/S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:rsidR="001304BD" w:rsidRPr="000C35CA" w:rsidRDefault="001304BD" w:rsidP="00824B40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955FF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Đế nạp ắc quy điều khiển xa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1304BD" w:rsidRPr="00592C94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Túi áo máy cho ĐKX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824B4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Valy ĐKX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Ma níp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6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83" w:type="dxa"/>
            <w:vAlign w:val="center"/>
          </w:tcPr>
          <w:p w:rsidR="001304BD" w:rsidRPr="000C35CA" w:rsidRDefault="001304BD" w:rsidP="00255D0C">
            <w:pPr>
              <w:pStyle w:val="TableParagraph"/>
              <w:ind w:firstLine="113"/>
            </w:pPr>
            <w:r w:rsidRPr="000C35CA">
              <w:t>Tổ hợp cầm tay</w:t>
            </w:r>
          </w:p>
        </w:tc>
        <w:tc>
          <w:tcPr>
            <w:tcW w:w="852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Chiếc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255D0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5" w:type="dxa"/>
            <w:vAlign w:val="center"/>
          </w:tcPr>
          <w:p w:rsidR="001304BD" w:rsidRPr="000C35CA" w:rsidRDefault="001304BD" w:rsidP="00255D0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3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7" w:type="dxa"/>
          </w:tcPr>
          <w:p w:rsidR="001304BD" w:rsidRDefault="001304BD" w:rsidP="001304BD">
            <w:pPr>
              <w:jc w:val="center"/>
            </w:pPr>
            <w:r w:rsidRPr="006D0B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:rsidR="001304BD" w:rsidRPr="00592C94" w:rsidRDefault="001304BD" w:rsidP="00592C94">
            <w:pPr>
              <w:jc w:val="center"/>
              <w:rPr>
                <w:rFonts w:ascii="Times New Roman" w:hAnsi="Times New Roman" w:cs="Times New Roman"/>
              </w:rPr>
            </w:pPr>
            <w:r w:rsidRPr="00592C9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255D0C">
        <w:trPr>
          <w:trHeight w:val="227"/>
        </w:trPr>
        <w:tc>
          <w:tcPr>
            <w:tcW w:w="626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255D0C">
        <w:trPr>
          <w:trHeight w:val="227"/>
        </w:trPr>
        <w:tc>
          <w:tcPr>
            <w:tcW w:w="626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0940F1" w:rsidRPr="000C35CA" w:rsidRDefault="000940F1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0940F1" w:rsidRPr="000C35CA" w:rsidRDefault="000940F1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24B40" w:rsidRPr="000C35CA" w:rsidTr="00255D0C">
        <w:trPr>
          <w:trHeight w:val="227"/>
        </w:trPr>
        <w:tc>
          <w:tcPr>
            <w:tcW w:w="626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4983" w:type="dxa"/>
            <w:vAlign w:val="center"/>
          </w:tcPr>
          <w:p w:rsidR="00955FF3" w:rsidRPr="000C35CA" w:rsidRDefault="00955FF3" w:rsidP="00255D0C">
            <w:pPr>
              <w:pStyle w:val="TableParagraph"/>
              <w:ind w:firstLine="113"/>
            </w:pPr>
          </w:p>
        </w:tc>
        <w:tc>
          <w:tcPr>
            <w:tcW w:w="852" w:type="dxa"/>
            <w:vAlign w:val="center"/>
          </w:tcPr>
          <w:p w:rsidR="00955FF3" w:rsidRPr="000C35CA" w:rsidRDefault="00955FF3" w:rsidP="00255D0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5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3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7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center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8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Align w:val="bottom"/>
          </w:tcPr>
          <w:p w:rsidR="00955FF3" w:rsidRPr="000C35CA" w:rsidRDefault="00955FF3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03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827"/>
        <w:gridCol w:w="910"/>
        <w:gridCol w:w="764"/>
        <w:gridCol w:w="945"/>
        <w:gridCol w:w="826"/>
        <w:gridCol w:w="832"/>
        <w:gridCol w:w="728"/>
        <w:gridCol w:w="728"/>
        <w:gridCol w:w="737"/>
        <w:gridCol w:w="737"/>
        <w:gridCol w:w="729"/>
        <w:gridCol w:w="1382"/>
      </w:tblGrid>
      <w:tr w:rsidR="008A052A" w:rsidRPr="000C35CA" w:rsidTr="003B116B">
        <w:trPr>
          <w:trHeight w:val="227"/>
          <w:tblHeader/>
        </w:trPr>
        <w:tc>
          <w:tcPr>
            <w:tcW w:w="62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2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58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59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38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3B116B">
        <w:trPr>
          <w:cantSplit/>
          <w:trHeight w:val="227"/>
          <w:tblHeader/>
        </w:trPr>
        <w:tc>
          <w:tcPr>
            <w:tcW w:w="62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2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2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2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2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45A0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 VRU-611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 BP-611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 - 611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quàng đầu HE-611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Ma níp M 611 WA-611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cần 2,4m WA-611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chếch 15m SA-611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2 cực 44m DA - 611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dù 10m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Áo máy quay đeo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kiêm nạp PSC-611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24VDC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phát điện quay tay R-611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Tay quay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Ghế ngồi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Quai đeo Ragono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B45A07">
        <w:trPr>
          <w:trHeight w:val="340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340"/>
        </w:trPr>
        <w:tc>
          <w:tcPr>
            <w:tcW w:w="62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bottom w:val="double" w:sz="4" w:space="0" w:color="auto"/>
            </w:tcBorders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340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340"/>
        </w:trPr>
        <w:tc>
          <w:tcPr>
            <w:tcW w:w="62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82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B45A07">
        <w:trPr>
          <w:trHeight w:val="340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  <w:r w:rsidRPr="000C35CA">
              <w:t>Dụng cụ đồng bộ đi kèm</w:t>
            </w: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center"/>
          </w:tcPr>
          <w:p w:rsidR="003B116B" w:rsidRPr="000C35CA" w:rsidRDefault="003B116B" w:rsidP="008A052A">
            <w:pPr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</w:rPr>
            </w:pPr>
          </w:p>
        </w:tc>
      </w:tr>
      <w:tr w:rsidR="001304BD" w:rsidRPr="000C35CA" w:rsidTr="001304BD">
        <w:trPr>
          <w:trHeight w:val="340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phụ tùng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2 cạnh ф 3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ф 3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ф 1,5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B45A07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Cờ lê chuyên dùng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5x20/1A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5x20/6A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Pr="008861ED" w:rsidRDefault="001304BD" w:rsidP="00ED657F">
            <w:pPr>
              <w:jc w:val="center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827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Valy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6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2" w:type="dxa"/>
          </w:tcPr>
          <w:p w:rsidR="001304BD" w:rsidRDefault="001304BD" w:rsidP="001304BD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28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Pr="008861ED" w:rsidRDefault="001304BD" w:rsidP="00ED657F">
            <w:pPr>
              <w:jc w:val="center"/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B45A07">
        <w:trPr>
          <w:trHeight w:val="283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35F4" w:rsidRPr="000C35CA" w:rsidTr="003B116B">
        <w:trPr>
          <w:trHeight w:val="227"/>
        </w:trPr>
        <w:tc>
          <w:tcPr>
            <w:tcW w:w="620" w:type="dxa"/>
            <w:vAlign w:val="center"/>
          </w:tcPr>
          <w:p w:rsidR="00D135F4" w:rsidRPr="000C35CA" w:rsidRDefault="00D135F4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D135F4" w:rsidRPr="000C35CA" w:rsidRDefault="00D135F4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D135F4" w:rsidRPr="000C35CA" w:rsidRDefault="00D135F4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D135F4" w:rsidRPr="000C35CA" w:rsidRDefault="00D135F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D135F4" w:rsidRPr="000C35CA" w:rsidRDefault="00D135F4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2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2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2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2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827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2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04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4561"/>
        <w:gridCol w:w="910"/>
        <w:gridCol w:w="764"/>
        <w:gridCol w:w="932"/>
        <w:gridCol w:w="815"/>
        <w:gridCol w:w="824"/>
        <w:gridCol w:w="699"/>
        <w:gridCol w:w="699"/>
        <w:gridCol w:w="719"/>
        <w:gridCol w:w="701"/>
        <w:gridCol w:w="701"/>
        <w:gridCol w:w="1824"/>
      </w:tblGrid>
      <w:tr w:rsidR="008A052A" w:rsidRPr="000C35CA" w:rsidTr="003B116B">
        <w:trPr>
          <w:trHeight w:val="227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561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39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19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82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3B116B">
        <w:trPr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561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5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69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9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1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2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XD-D9B1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 XD-D9B1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ED657F">
            <w:pPr>
              <w:jc w:val="center"/>
            </w:pPr>
            <w:r w:rsidRPr="0006206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XD-D9B1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ED657F">
            <w:pPr>
              <w:jc w:val="center"/>
            </w:pPr>
            <w:r w:rsidRPr="0006206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Liên tổ hợp XD-D9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ED657F">
            <w:pPr>
              <w:jc w:val="center"/>
            </w:pPr>
            <w:r w:rsidRPr="0006206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 níp XD-D9B1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5E0D5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ED657F">
            <w:pPr>
              <w:jc w:val="center"/>
            </w:pPr>
            <w:r w:rsidRPr="0006206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5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Pin máy XD-D9B1(2 chân)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Quả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6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Pin máy XD-D9B1 (4 chân)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7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kiêm nạp XD-D9B1( 4 chân)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8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kiêm nạp XD-D9B1( 2 chân)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9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cần 2,4m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10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chếch 15m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1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2 cực 44m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2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t>1</w:t>
            </w:r>
            <w:r w:rsidRPr="000C35CA">
              <w:rPr>
                <w:lang w:val="en-US"/>
              </w:rPr>
              <w:t>3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áo máy quay đeo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8A5E4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4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phát VRP-612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 VRP-612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 BP- 612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22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8645BC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choàng đầu HE -</w:t>
            </w:r>
            <w:r w:rsidRPr="000C35CA">
              <w:rPr>
                <w:lang w:val="en-US"/>
              </w:rPr>
              <w:t xml:space="preserve"> </w:t>
            </w:r>
            <w:r w:rsidRPr="000C35CA">
              <w:t>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 níp M-611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cần 2,4m WA-611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chếch 15m SA-611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2 cực 44m DA - 611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301D7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dù máy 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Sợi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22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CP 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phát điện quay R-612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61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Tay quay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</w:tcPr>
          <w:p w:rsidR="001304BD" w:rsidRDefault="001304BD" w:rsidP="002C3B94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16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561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Ghế ngồi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top w:val="nil"/>
            </w:tcBorders>
          </w:tcPr>
          <w:p w:rsidR="001304BD" w:rsidRDefault="001304BD" w:rsidP="002C3B94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Quai đeo Ragono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E611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74405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74405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ED657F">
        <w:trPr>
          <w:trHeight w:val="28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Lý lịch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4561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11</w:t>
            </w:r>
          </w:p>
        </w:tc>
        <w:tc>
          <w:tcPr>
            <w:tcW w:w="815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4" w:type="dxa"/>
          </w:tcPr>
          <w:p w:rsidR="001304BD" w:rsidRDefault="001304BD" w:rsidP="001304BD">
            <w:pPr>
              <w:jc w:val="center"/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9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9" w:type="dxa"/>
          </w:tcPr>
          <w:p w:rsidR="001304BD" w:rsidRDefault="001304BD" w:rsidP="002C3B94">
            <w:pPr>
              <w:jc w:val="center"/>
            </w:pPr>
            <w:r w:rsidRPr="001C1D8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ED657F">
        <w:trPr>
          <w:trHeight w:val="28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ED657F">
        <w:trPr>
          <w:trHeight w:val="20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1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1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561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561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2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5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99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1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05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4624"/>
        <w:gridCol w:w="910"/>
        <w:gridCol w:w="764"/>
        <w:gridCol w:w="935"/>
        <w:gridCol w:w="819"/>
        <w:gridCol w:w="826"/>
        <w:gridCol w:w="707"/>
        <w:gridCol w:w="719"/>
        <w:gridCol w:w="722"/>
        <w:gridCol w:w="708"/>
        <w:gridCol w:w="707"/>
        <w:gridCol w:w="1708"/>
      </w:tblGrid>
      <w:tr w:rsidR="008A052A" w:rsidRPr="000C35CA" w:rsidTr="003B116B">
        <w:trPr>
          <w:trHeight w:val="227"/>
          <w:tblHeader/>
        </w:trPr>
        <w:tc>
          <w:tcPr>
            <w:tcW w:w="616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62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3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563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708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3B116B">
        <w:trPr>
          <w:cantSplit/>
          <w:trHeight w:val="227"/>
          <w:tblHeader/>
        </w:trPr>
        <w:tc>
          <w:tcPr>
            <w:tcW w:w="616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2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3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2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0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22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0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0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XD-D18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 XD-D18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XD-D18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EA7309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5" w:type="dxa"/>
            <w:vAlign w:val="center"/>
          </w:tcPr>
          <w:p w:rsidR="001304BD" w:rsidRPr="00EA7309" w:rsidRDefault="00EA7309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1304BD" w:rsidRPr="000C35CA" w:rsidRDefault="00EA7309" w:rsidP="002C3B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2C3B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2C3B9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EA730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XD-D18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ED2E3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Ma nip XD-D18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ED2E3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Nạp nguồn XD-D18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ED2E3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p. điện Q.tay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ED2E3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2 cực 2,4 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ED2E3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ED2E3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VRS-642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8645BC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8645B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3940FA" w:rsidRDefault="003940FA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3940F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08" w:type="dxa"/>
            <w:vAlign w:val="bottom"/>
          </w:tcPr>
          <w:p w:rsidR="001304BD" w:rsidRPr="000C35CA" w:rsidRDefault="003940F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3940F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=1</w:t>
            </w: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phát VRS-642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cơ sở máy VRS-642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PA máy VRS-642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quạt máy VRS-642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giá máy VRS-642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nối khối cơ sở với khối PA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điều khiển nối khối cơ sở với khối PA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hai cực DA-</w:t>
            </w:r>
            <w:r w:rsidRPr="000C35CA">
              <w:rPr>
                <w:lang w:val="en-US"/>
              </w:rPr>
              <w:t xml:space="preserve"> </w:t>
            </w:r>
            <w:r w:rsidRPr="000C35CA">
              <w:t>642(44m)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níu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nói MC-641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 nip M-611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PS-500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điều hưởng anten AT-642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điều khiển AT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đồng trục nối máy với AT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371D4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7D6A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814440">
        <w:trPr>
          <w:trHeight w:val="283"/>
        </w:trPr>
        <w:tc>
          <w:tcPr>
            <w:tcW w:w="616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62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  <w:r w:rsidRPr="000C35CA">
              <w:t>Tài liệu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819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16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462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tcBorders>
              <w:top w:val="nil"/>
            </w:tcBorders>
          </w:tcPr>
          <w:p w:rsidR="001304BD" w:rsidRDefault="001304BD" w:rsidP="002C3B94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PS-500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8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AT- 642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35A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5" w:type="dxa"/>
            <w:vAlign w:val="center"/>
          </w:tcPr>
          <w:p w:rsidR="001304BD" w:rsidRPr="002C3B94" w:rsidRDefault="001304BD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A252F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10A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A252F6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16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62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gỗ,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19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6" w:type="dxa"/>
          </w:tcPr>
          <w:p w:rsidR="001304BD" w:rsidRDefault="001304BD" w:rsidP="001304BD">
            <w:pPr>
              <w:jc w:val="center"/>
            </w:pPr>
            <w:r w:rsidRPr="009469B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</w:tcPr>
          <w:p w:rsidR="001304BD" w:rsidRDefault="001304BD" w:rsidP="002C3B94">
            <w:pPr>
              <w:jc w:val="center"/>
            </w:pPr>
            <w:r w:rsidRPr="001E3C8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08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1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61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61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3B116B" w:rsidRPr="000C35CA" w:rsidTr="003B116B">
        <w:trPr>
          <w:trHeight w:val="227"/>
        </w:trPr>
        <w:tc>
          <w:tcPr>
            <w:tcW w:w="616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F24494" w:rsidRPr="000C35CA" w:rsidTr="003B116B">
        <w:trPr>
          <w:trHeight w:val="227"/>
        </w:trPr>
        <w:tc>
          <w:tcPr>
            <w:tcW w:w="616" w:type="dxa"/>
            <w:vAlign w:val="center"/>
          </w:tcPr>
          <w:p w:rsidR="00F24494" w:rsidRPr="000C35CA" w:rsidRDefault="00F24494" w:rsidP="000C35CA">
            <w:pPr>
              <w:pStyle w:val="TableParagraph"/>
              <w:jc w:val="center"/>
            </w:pPr>
          </w:p>
        </w:tc>
        <w:tc>
          <w:tcPr>
            <w:tcW w:w="4624" w:type="dxa"/>
            <w:vAlign w:val="center"/>
          </w:tcPr>
          <w:p w:rsidR="00F24494" w:rsidRPr="000C35CA" w:rsidRDefault="00F24494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F24494" w:rsidRPr="000C35CA" w:rsidRDefault="00F24494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9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22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08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7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8" w:type="dxa"/>
            <w:vAlign w:val="center"/>
          </w:tcPr>
          <w:p w:rsidR="00F24494" w:rsidRPr="000C35CA" w:rsidRDefault="00F24494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</w:tbl>
    <w:p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06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4900"/>
        <w:gridCol w:w="912"/>
        <w:gridCol w:w="764"/>
        <w:gridCol w:w="950"/>
        <w:gridCol w:w="830"/>
        <w:gridCol w:w="834"/>
        <w:gridCol w:w="737"/>
        <w:gridCol w:w="737"/>
        <w:gridCol w:w="737"/>
        <w:gridCol w:w="737"/>
        <w:gridCol w:w="737"/>
        <w:gridCol w:w="1015"/>
      </w:tblGrid>
      <w:tr w:rsidR="008A052A" w:rsidRPr="000C35CA" w:rsidTr="003B116B">
        <w:trPr>
          <w:trHeight w:val="227"/>
          <w:tblHeader/>
        </w:trPr>
        <w:tc>
          <w:tcPr>
            <w:tcW w:w="87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0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5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5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3B116B">
        <w:trPr>
          <w:cantSplit/>
          <w:trHeight w:val="227"/>
          <w:tblHeader/>
        </w:trPr>
        <w:tc>
          <w:tcPr>
            <w:tcW w:w="87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0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7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5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7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A252F6" w:rsidRDefault="001304BD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D09E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D09E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D09E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D09E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D09E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D09E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E3102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27"/>
        </w:trPr>
        <w:tc>
          <w:tcPr>
            <w:tcW w:w="875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90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giác 1,5m m, dài90 mm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bottom w:val="double" w:sz="4" w:space="0" w:color="auto"/>
            </w:tcBorders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27"/>
        </w:trPr>
        <w:tc>
          <w:tcPr>
            <w:tcW w:w="875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1.19</w:t>
            </w:r>
          </w:p>
        </w:tc>
        <w:tc>
          <w:tcPr>
            <w:tcW w:w="490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tài liệu máy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tcBorders>
              <w:top w:val="nil"/>
            </w:tcBorders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0553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1F7E2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1F7E2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1F7E2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1F7E2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875" w:type="dxa"/>
            <w:vAlign w:val="center"/>
          </w:tcPr>
          <w:p w:rsidR="001304BD" w:rsidRPr="00A252F6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900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li điều khiển xa</w:t>
            </w:r>
          </w:p>
        </w:tc>
        <w:tc>
          <w:tcPr>
            <w:tcW w:w="912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0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:rsidR="001304BD" w:rsidRDefault="001304BD" w:rsidP="001304BD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7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</w:tcPr>
          <w:p w:rsidR="001304BD" w:rsidRDefault="001304BD" w:rsidP="00A252F6">
            <w:pPr>
              <w:jc w:val="center"/>
            </w:pPr>
            <w:r w:rsidRPr="001F7E2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582E" w:rsidRPr="000C35CA" w:rsidTr="003B116B">
        <w:trPr>
          <w:trHeight w:val="227"/>
        </w:trPr>
        <w:tc>
          <w:tcPr>
            <w:tcW w:w="875" w:type="dxa"/>
            <w:vAlign w:val="center"/>
          </w:tcPr>
          <w:p w:rsidR="0040582E" w:rsidRPr="000C35CA" w:rsidRDefault="0040582E" w:rsidP="000C35CA">
            <w:pPr>
              <w:pStyle w:val="TableParagraph"/>
              <w:jc w:val="center"/>
            </w:pPr>
          </w:p>
        </w:tc>
        <w:tc>
          <w:tcPr>
            <w:tcW w:w="4900" w:type="dxa"/>
            <w:vAlign w:val="center"/>
          </w:tcPr>
          <w:p w:rsidR="0040582E" w:rsidRPr="000C35CA" w:rsidRDefault="0040582E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40582E" w:rsidRPr="000C35CA" w:rsidRDefault="0040582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0582E" w:rsidRPr="000C35CA" w:rsidRDefault="0040582E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40582E" w:rsidRPr="000C35CA" w:rsidRDefault="0040582E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0582E" w:rsidRPr="000C35CA" w:rsidRDefault="0040582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3B116B">
        <w:trPr>
          <w:trHeight w:val="227"/>
        </w:trPr>
        <w:tc>
          <w:tcPr>
            <w:tcW w:w="875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4900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BB613E" w:rsidRPr="000C35CA" w:rsidRDefault="00BB613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875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900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3B116B">
        <w:trPr>
          <w:trHeight w:val="227"/>
        </w:trPr>
        <w:tc>
          <w:tcPr>
            <w:tcW w:w="875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4900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0940F1" w:rsidRPr="000C35CA" w:rsidRDefault="000940F1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4071B" w:rsidRPr="000C35CA" w:rsidTr="003B116B">
        <w:trPr>
          <w:trHeight w:val="227"/>
        </w:trPr>
        <w:tc>
          <w:tcPr>
            <w:tcW w:w="875" w:type="dxa"/>
            <w:vAlign w:val="center"/>
          </w:tcPr>
          <w:p w:rsidR="0044071B" w:rsidRPr="000C35CA" w:rsidRDefault="0044071B" w:rsidP="000C35CA">
            <w:pPr>
              <w:pStyle w:val="TableParagraph"/>
              <w:jc w:val="center"/>
            </w:pPr>
          </w:p>
        </w:tc>
        <w:tc>
          <w:tcPr>
            <w:tcW w:w="4900" w:type="dxa"/>
            <w:vAlign w:val="center"/>
          </w:tcPr>
          <w:p w:rsidR="0044071B" w:rsidRPr="000C35CA" w:rsidRDefault="0044071B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44071B" w:rsidRPr="000C35CA" w:rsidRDefault="0044071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4071B" w:rsidRPr="000C35CA" w:rsidRDefault="0044071B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44071B" w:rsidRPr="000C35CA" w:rsidRDefault="0044071B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4071B" w:rsidRPr="000C35CA" w:rsidRDefault="0044071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4071B" w:rsidRPr="000C35CA" w:rsidRDefault="0044071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0582E" w:rsidRPr="000C35CA" w:rsidTr="003B116B">
        <w:trPr>
          <w:trHeight w:val="227"/>
        </w:trPr>
        <w:tc>
          <w:tcPr>
            <w:tcW w:w="875" w:type="dxa"/>
            <w:vAlign w:val="center"/>
          </w:tcPr>
          <w:p w:rsidR="0040582E" w:rsidRPr="000C35CA" w:rsidRDefault="0040582E" w:rsidP="000C35CA">
            <w:pPr>
              <w:pStyle w:val="TableParagraph"/>
              <w:jc w:val="center"/>
            </w:pPr>
          </w:p>
        </w:tc>
        <w:tc>
          <w:tcPr>
            <w:tcW w:w="4900" w:type="dxa"/>
            <w:vAlign w:val="center"/>
          </w:tcPr>
          <w:p w:rsidR="0040582E" w:rsidRPr="000C35CA" w:rsidRDefault="0040582E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40582E" w:rsidRPr="000C35CA" w:rsidRDefault="0040582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40582E" w:rsidRPr="000C35CA" w:rsidRDefault="0040582E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40582E" w:rsidRPr="000C35CA" w:rsidRDefault="0040582E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40582E" w:rsidRPr="000C35CA" w:rsidRDefault="0040582E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40582E" w:rsidRPr="000C35CA" w:rsidRDefault="0040582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252F6" w:rsidRPr="000C35CA" w:rsidTr="003B116B">
        <w:trPr>
          <w:trHeight w:val="227"/>
        </w:trPr>
        <w:tc>
          <w:tcPr>
            <w:tcW w:w="875" w:type="dxa"/>
            <w:vAlign w:val="center"/>
          </w:tcPr>
          <w:p w:rsidR="00A252F6" w:rsidRPr="00A252F6" w:rsidRDefault="00A252F6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900" w:type="dxa"/>
            <w:vAlign w:val="center"/>
          </w:tcPr>
          <w:p w:rsidR="00A252F6" w:rsidRPr="000C35CA" w:rsidRDefault="00A252F6" w:rsidP="000C35CA">
            <w:pPr>
              <w:pStyle w:val="TableParagraph"/>
              <w:ind w:firstLine="113"/>
            </w:pPr>
          </w:p>
        </w:tc>
        <w:tc>
          <w:tcPr>
            <w:tcW w:w="912" w:type="dxa"/>
            <w:vAlign w:val="center"/>
          </w:tcPr>
          <w:p w:rsidR="00A252F6" w:rsidRPr="000C35CA" w:rsidRDefault="00A252F6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A252F6" w:rsidRPr="000C35CA" w:rsidRDefault="00A252F6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0" w:type="dxa"/>
            <w:vAlign w:val="center"/>
          </w:tcPr>
          <w:p w:rsidR="00A252F6" w:rsidRPr="000C35CA" w:rsidRDefault="00A252F6" w:rsidP="000C35CA">
            <w:pPr>
              <w:pStyle w:val="TableParagraph"/>
              <w:jc w:val="center"/>
            </w:pPr>
          </w:p>
        </w:tc>
        <w:tc>
          <w:tcPr>
            <w:tcW w:w="830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bottom"/>
          </w:tcPr>
          <w:p w:rsidR="00A252F6" w:rsidRPr="000C35CA" w:rsidRDefault="00A252F6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7" w:type="dxa"/>
            <w:vAlign w:val="center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5" w:type="dxa"/>
            <w:vAlign w:val="bottom"/>
          </w:tcPr>
          <w:p w:rsidR="00A252F6" w:rsidRPr="000C35CA" w:rsidRDefault="00A252F6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07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44"/>
        <w:gridCol w:w="910"/>
        <w:gridCol w:w="764"/>
        <w:gridCol w:w="957"/>
        <w:gridCol w:w="836"/>
        <w:gridCol w:w="838"/>
        <w:gridCol w:w="754"/>
        <w:gridCol w:w="754"/>
        <w:gridCol w:w="754"/>
        <w:gridCol w:w="754"/>
        <w:gridCol w:w="754"/>
        <w:gridCol w:w="1019"/>
      </w:tblGrid>
      <w:tr w:rsidR="008A052A" w:rsidRPr="000C35CA" w:rsidTr="000C35CA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0C35CA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:rsidTr="00BE4F10">
        <w:trPr>
          <w:trHeight w:val="283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4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  <w:vAlign w:val="center"/>
          </w:tcPr>
          <w:p w:rsidR="001304BD" w:rsidRPr="00A252F6" w:rsidRDefault="001304BD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BE4F1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8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843FA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843FA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4E6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</w:tcPr>
          <w:p w:rsidR="001304BD" w:rsidRDefault="001304BD" w:rsidP="00BE4F10">
            <w:pPr>
              <w:jc w:val="center"/>
            </w:pPr>
            <w:r w:rsidRPr="004E6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2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4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1304BD" w:rsidRDefault="001304BD" w:rsidP="00BE4F10">
            <w:pPr>
              <w:jc w:val="center"/>
            </w:pPr>
            <w:r w:rsidRPr="004E6C0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EA342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83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4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hộp, bao gói VRS 651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:rsidR="001304BD" w:rsidRDefault="001304BD" w:rsidP="001304BD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BE4F10">
            <w:pPr>
              <w:jc w:val="center"/>
            </w:pPr>
            <w:r w:rsidRPr="005B5D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16B" w:rsidRPr="000C35CA" w:rsidTr="000C35CA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5044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3B116B" w:rsidRPr="000C35CA" w:rsidRDefault="003B116B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3B116B" w:rsidRPr="000C35CA" w:rsidRDefault="003B116B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:rsidTr="00D7628F">
        <w:tc>
          <w:tcPr>
            <w:tcW w:w="3730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>: 08</w:t>
            </w:r>
          </w:p>
        </w:tc>
      </w:tr>
      <w:tr w:rsidR="008A052A" w:rsidRPr="000C35CA" w:rsidTr="00D7628F">
        <w:tc>
          <w:tcPr>
            <w:tcW w:w="11191" w:type="dxa"/>
            <w:gridSpan w:val="3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08</w:t>
            </w:r>
          </w:p>
        </w:tc>
      </w:tr>
    </w:tbl>
    <w:p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42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8A052A" w:rsidRPr="000C35CA" w:rsidTr="000C35C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2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:rsidTr="000C35C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2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9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AR3000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thu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Hộp nguồn nắn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râu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nón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Dây an ten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20B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F6F6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10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VRU-812/50W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624B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nạp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cần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KĐCS 50w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Giá lắp máy trên xe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đổi điện VRU-812/50W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PSC550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D6D6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VRU-812/10W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5B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8645BC" w:rsidRDefault="001304BD" w:rsidP="008645BC">
            <w:pPr>
              <w:pStyle w:val="TableParagraph"/>
              <w:jc w:val="center"/>
              <w:rPr>
                <w:b/>
              </w:rPr>
            </w:pPr>
            <w:r w:rsidRPr="008645BC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thu phát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cần 2,4m WA-812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lá lúa 0,9m LA-09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sóng chạy SA - 812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=1</w:t>
            </w: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 -812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A95EE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10</w:t>
            </w:r>
          </w:p>
        </w:tc>
        <w:tc>
          <w:tcPr>
            <w:tcW w:w="5042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BP-812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1304BD" w:rsidRPr="00977FE2" w:rsidRDefault="001304BD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6" w:type="dxa"/>
            <w:tcBorders>
              <w:top w:val="nil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1304BD" w:rsidRDefault="001304BD" w:rsidP="008645BC">
            <w:pPr>
              <w:jc w:val="center"/>
            </w:pPr>
            <w:r w:rsidRPr="00041FB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19" w:type="dxa"/>
            <w:tcBorders>
              <w:top w:val="nil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=1</w:t>
            </w: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dữ liệu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6m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CD phần mền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lang w:val="en-US"/>
              </w:rPr>
            </w:pPr>
            <w:r w:rsidRPr="000C35CA">
              <w:t>Dụng cụ cơ công(tô vít 2</w:t>
            </w:r>
            <w:r w:rsidRPr="000C35CA">
              <w:rPr>
                <w:lang w:val="en-US"/>
              </w:rPr>
              <w:t xml:space="preserve"> </w:t>
            </w:r>
            <w:r w:rsidRPr="000C35CA">
              <w:t>cạnh ϴ 6</w:t>
            </w:r>
            <w:r w:rsidRPr="000C35CA">
              <w:rPr>
                <w:lang w:val="en-US"/>
              </w:rPr>
              <w:t>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phối hợp anten BU -02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nối mềm anten GN-01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Đế anten trên xe cơ động</w:t>
            </w:r>
            <w:r w:rsidRPr="000C35CA">
              <w:rPr>
                <w:lang w:val="en-US"/>
              </w:rPr>
              <w:t xml:space="preserve"> </w:t>
            </w:r>
            <w:r w:rsidRPr="000C35CA">
              <w:t>AB-VHF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37590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cầu chì 1A ϴ 6x20mm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83587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CD29C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CD29C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83"/>
        </w:trPr>
        <w:tc>
          <w:tcPr>
            <w:tcW w:w="628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9672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CD29C4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86D3D">
        <w:trPr>
          <w:trHeight w:val="283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86D3D">
        <w:trPr>
          <w:trHeight w:val="283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86D3D">
        <w:trPr>
          <w:trHeight w:val="283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86D3D">
        <w:trPr>
          <w:trHeight w:val="283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86D3D">
        <w:trPr>
          <w:trHeight w:val="283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86D3D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43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3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3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DB3D4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32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8645BC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Gẫy đốt gốc =2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B467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B467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Cháy nổ = 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Nạp không vào =3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DC out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1304BD" w:rsidRPr="000C35CA" w:rsidTr="00814440">
        <w:trPr>
          <w:trHeight w:val="227"/>
        </w:trPr>
        <w:tc>
          <w:tcPr>
            <w:tcW w:w="62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lăng M3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484A7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D51B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F0CA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F0CA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1304BD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0C35C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836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:rsidR="001304BD" w:rsidRDefault="001304BD" w:rsidP="001304BD">
            <w:pPr>
              <w:jc w:val="center"/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1304BD" w:rsidRDefault="001304BD" w:rsidP="00977FE2">
            <w:pPr>
              <w:jc w:val="center"/>
            </w:pPr>
            <w:r w:rsidRPr="009F0CA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1304BD" w:rsidRPr="000C35CA" w:rsidRDefault="001304B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43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3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3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14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PRC-2188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Khối khuyếch đại cs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3m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 nạp điện Y121C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vào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cao tần ra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Giá lắp trên xe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BF4E5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Pr="008645BC" w:rsidRDefault="001304BD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8645BC" w:rsidRDefault="001304BD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Máy, thu phát VTĐscn</w:t>
            </w:r>
            <w:r w:rsidRPr="000C35CA">
              <w:rPr>
                <w:lang w:val="en-US"/>
              </w:rPr>
              <w:t xml:space="preserve"> </w:t>
            </w:r>
            <w:r w:rsidRPr="000C35CA">
              <w:t>VRP811/A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35ED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lá lúa 0,6m LA-06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Vỡ đốt an ten =1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lá lúa 0,6m LA-09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Anten sóng chạy SA-812/A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26716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Ắc quy khô BP-612</w:t>
            </w:r>
            <w:r w:rsidRPr="000C35CA">
              <w:rPr>
                <w:lang w:val="en-US"/>
              </w:rPr>
              <w:t xml:space="preserve"> </w:t>
            </w:r>
            <w:r w:rsidRPr="000C35CA">
              <w:t>(14,4v/4Ah)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69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Nổ = 2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phối hợp anten BU-01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Hỏng ren = 1</w:t>
            </w: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9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</w:pPr>
            <w:r w:rsidRPr="000C35CA">
              <w:t>Nguồn</w:t>
            </w:r>
            <w:r w:rsidRPr="000C35CA">
              <w:rPr>
                <w:lang w:val="en-US"/>
              </w:rPr>
              <w:t xml:space="preserve"> nạp</w:t>
            </w:r>
            <w:r w:rsidRPr="000C35CA">
              <w:t xml:space="preserve"> CP-612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AC 1,5m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nguồn DC 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nguồ</w:t>
            </w:r>
            <w:r w:rsidRPr="000C35CA">
              <w:rPr>
                <w:lang w:val="en-US"/>
              </w:rPr>
              <w:t xml:space="preserve">n </w:t>
            </w:r>
            <w:r w:rsidRPr="000C35CA">
              <w:t>nạp CP-612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Bộ máy phát điện q.tay R-</w:t>
            </w:r>
            <w:r w:rsidRPr="000C35CA">
              <w:rPr>
                <w:lang w:val="en-US"/>
              </w:rPr>
              <w:t xml:space="preserve"> </w:t>
            </w:r>
            <w:r w:rsidRPr="000C35CA">
              <w:t>612/A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  <w:rPr>
                <w:lang w:val="en-US"/>
              </w:rPr>
            </w:pPr>
            <w:r w:rsidRPr="000C35CA">
              <w:rPr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Máy phát điện R-612/A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Dây nạp DC, 1m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Cụm gá phụ Ragono R-612/A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14440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Ragono</w:t>
            </w:r>
            <w:r w:rsidRPr="000C35CA">
              <w:rPr>
                <w:lang w:val="en-US"/>
              </w:rPr>
              <w:t xml:space="preserve"> </w:t>
            </w:r>
            <w:r w:rsidRPr="000C35CA">
              <w:t>R-612/A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C635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Default="001304BD" w:rsidP="008645BC">
            <w:pPr>
              <w:jc w:val="center"/>
            </w:pPr>
            <w:r w:rsidRPr="001F6A8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C35CA" w:rsidRPr="000C35CA" w:rsidTr="00814440">
        <w:trPr>
          <w:trHeight w:val="227"/>
        </w:trPr>
        <w:tc>
          <w:tcPr>
            <w:tcW w:w="627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lastRenderedPageBreak/>
              <w:t>11</w:t>
            </w:r>
          </w:p>
        </w:tc>
        <w:tc>
          <w:tcPr>
            <w:tcW w:w="5043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Bộ điều khiển xa RC-811A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Điều khiển xa RC-811A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Hướng dẫn sử dụng bộ điều khiển xa RC-811A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Tổ hợp cầm tay HA-611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E3769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đấu nối máy và dây điều</w:t>
            </w:r>
            <w:r w:rsidRPr="000C35CA">
              <w:rPr>
                <w:lang w:val="en-US"/>
              </w:rPr>
              <w:t xml:space="preserve"> </w:t>
            </w:r>
            <w:r w:rsidRPr="000C35CA">
              <w:t>khiển xa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A0F7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E37695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ống nối mềm anten GN-01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Túi áo máy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chuyển tiếp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Cáp dữ liệu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Dụng cụ cơ công (kìm nhọn)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A93E7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10673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A239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Lý lịch máy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A239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04BD" w:rsidRPr="000C35CA" w:rsidTr="008645BC">
        <w:trPr>
          <w:trHeight w:val="227"/>
        </w:trPr>
        <w:tc>
          <w:tcPr>
            <w:tcW w:w="627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3" w:type="dxa"/>
            <w:vAlign w:val="center"/>
          </w:tcPr>
          <w:p w:rsidR="001304BD" w:rsidRPr="000C35CA" w:rsidRDefault="001304BD" w:rsidP="000C35CA">
            <w:pPr>
              <w:pStyle w:val="TableParagraph"/>
              <w:ind w:firstLine="113"/>
            </w:pPr>
            <w:r w:rsidRPr="000C35CA">
              <w:t>Hòm hộp, bao gói VRP-811/A</w:t>
            </w:r>
          </w:p>
        </w:tc>
        <w:tc>
          <w:tcPr>
            <w:tcW w:w="910" w:type="dxa"/>
            <w:vAlign w:val="center"/>
          </w:tcPr>
          <w:p w:rsidR="001304BD" w:rsidRPr="000C35CA" w:rsidRDefault="001304BD" w:rsidP="000C35CA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57" w:type="dxa"/>
            <w:vAlign w:val="center"/>
          </w:tcPr>
          <w:p w:rsidR="001304BD" w:rsidRPr="000C35CA" w:rsidRDefault="001304BD" w:rsidP="008645BC">
            <w:pPr>
              <w:pStyle w:val="TableParagraph"/>
              <w:jc w:val="center"/>
            </w:pPr>
            <w:r w:rsidRPr="000C35CA">
              <w:t>35</w:t>
            </w:r>
          </w:p>
        </w:tc>
        <w:tc>
          <w:tcPr>
            <w:tcW w:w="836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1304BD" w:rsidRDefault="001304BD" w:rsidP="008645BC">
            <w:pPr>
              <w:jc w:val="center"/>
            </w:pPr>
            <w:r w:rsidRPr="000B66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Default="001304BD" w:rsidP="008645BC">
            <w:pPr>
              <w:jc w:val="center"/>
            </w:pPr>
            <w:r w:rsidRPr="009A239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1304BD" w:rsidRPr="000C35CA" w:rsidRDefault="001304BD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7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7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7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3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364B5" w:rsidRPr="000C35CA" w:rsidTr="000C35CA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:rsidR="000364B5" w:rsidRPr="000C35CA" w:rsidRDefault="000364B5" w:rsidP="000C35CA">
            <w:pPr>
              <w:pStyle w:val="TableParagraph"/>
              <w:jc w:val="center"/>
            </w:pPr>
          </w:p>
        </w:tc>
        <w:tc>
          <w:tcPr>
            <w:tcW w:w="5043" w:type="dxa"/>
            <w:tcBorders>
              <w:bottom w:val="double" w:sz="4" w:space="0" w:color="auto"/>
            </w:tcBorders>
            <w:vAlign w:val="center"/>
          </w:tcPr>
          <w:p w:rsidR="000364B5" w:rsidRPr="000C35CA" w:rsidRDefault="000364B5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364B5" w:rsidRPr="000C35CA" w:rsidRDefault="000364B5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364B5" w:rsidRPr="000C35CA" w:rsidRDefault="000364B5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42"/>
        <w:gridCol w:w="910"/>
        <w:gridCol w:w="764"/>
        <w:gridCol w:w="957"/>
        <w:gridCol w:w="836"/>
        <w:gridCol w:w="839"/>
        <w:gridCol w:w="754"/>
        <w:gridCol w:w="754"/>
        <w:gridCol w:w="754"/>
        <w:gridCol w:w="754"/>
        <w:gridCol w:w="754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42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42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31</w:t>
            </w:r>
          </w:p>
        </w:tc>
        <w:tc>
          <w:tcPr>
            <w:tcW w:w="836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Pin VRH – 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72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Gửi sửa btt = 9</w:t>
            </w: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thu phát VRH911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3</w:t>
            </w:r>
          </w:p>
        </w:tc>
        <w:tc>
          <w:tcPr>
            <w:tcW w:w="836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8645BC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8645BC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8645BC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F64CA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14440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Bộ dụng cụ cơ công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5062C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7E119B" w:rsidRPr="000C35CA" w:rsidTr="00814440">
        <w:trPr>
          <w:trHeight w:val="227"/>
        </w:trPr>
        <w:tc>
          <w:tcPr>
            <w:tcW w:w="628" w:type="dxa"/>
            <w:tcBorders>
              <w:top w:val="nil"/>
            </w:tcBorders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lastRenderedPageBreak/>
              <w:t>10</w:t>
            </w:r>
          </w:p>
        </w:tc>
        <w:tc>
          <w:tcPr>
            <w:tcW w:w="5042" w:type="dxa"/>
            <w:tcBorders>
              <w:top w:val="nil"/>
            </w:tcBorders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hoa thị vít M2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5062C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Ống vặn ECU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Chìa vặn lục lăng M2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27"/>
        </w:trPr>
        <w:tc>
          <w:tcPr>
            <w:tcW w:w="628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42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Hộp bao gói vali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7E119B" w:rsidRDefault="007E119B" w:rsidP="008645BC">
            <w:pPr>
              <w:jc w:val="center"/>
            </w:pPr>
            <w:r w:rsidRPr="000E32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7E119B" w:rsidRPr="000C35CA" w:rsidRDefault="007E119B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42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Đã kiểm kê trang bị kỹ thuật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9"/>
        <w:gridCol w:w="910"/>
        <w:gridCol w:w="764"/>
        <w:gridCol w:w="957"/>
        <w:gridCol w:w="836"/>
        <w:gridCol w:w="839"/>
        <w:gridCol w:w="755"/>
        <w:gridCol w:w="755"/>
        <w:gridCol w:w="755"/>
        <w:gridCol w:w="755"/>
        <w:gridCol w:w="755"/>
        <w:gridCol w:w="1019"/>
      </w:tblGrid>
      <w:tr w:rsidR="000C35CA" w:rsidRPr="000C35CA" w:rsidTr="000C35CA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75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19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5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19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18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PRC-1187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25</w:t>
            </w:r>
          </w:p>
        </w:tc>
        <w:tc>
          <w:tcPr>
            <w:tcW w:w="836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Pr="008645BC" w:rsidRDefault="007E119B" w:rsidP="008645BC">
            <w:pPr>
              <w:jc w:val="center"/>
              <w:rPr>
                <w:b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Máy, thu phát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 nạp nguồn 1187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364B5" w:rsidRDefault="007E119B" w:rsidP="000C35C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Nguồn pin  PRC1187</w:t>
            </w:r>
          </w:p>
        </w:tc>
        <w:tc>
          <w:tcPr>
            <w:tcW w:w="910" w:type="dxa"/>
            <w:vAlign w:val="center"/>
          </w:tcPr>
          <w:p w:rsidR="007E119B" w:rsidRPr="000364B5" w:rsidRDefault="007E119B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Quả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57" w:type="dxa"/>
            <w:vAlign w:val="center"/>
          </w:tcPr>
          <w:p w:rsidR="007E119B" w:rsidRPr="000364B5" w:rsidRDefault="007E119B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23698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Footer"/>
              <w:ind w:firstLine="113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Máy phát điện q.tay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Tổ hợp 1187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An ten cần 1.3m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An ten lá lúa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áo máy quay đeo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Hộp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02369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19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visát mang vác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Khối định tuyến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Bảo mật (có 1 nắp ngoài)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Khối vô tuyến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C0E7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Pin chuyên dụng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Viên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EC6A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Không tích điện =2</w:t>
            </w: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Giá đỡ ( giá 3 chân)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Ba lô đựng thiết bị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Khối chuyển đổi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AC/DC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Khối bảo an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Khối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Bộ nạp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 phát điện quay tay+giá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cáp có 2 đầu chống nước</w:t>
            </w:r>
            <w:r w:rsidRPr="000C35CA">
              <w:rPr>
                <w:lang w:val="en-US"/>
              </w:rPr>
              <w:t xml:space="preserve"> </w:t>
            </w:r>
            <w:r w:rsidRPr="000C35CA">
              <w:t>15 cm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cáp có 1 đầu chống nước 1,5 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điện thoại 1 đầu chống</w:t>
            </w:r>
            <w:r w:rsidRPr="000C35CA">
              <w:rPr>
                <w:lang w:val="en-US"/>
              </w:rPr>
              <w:t xml:space="preserve"> </w:t>
            </w:r>
            <w:r w:rsidRPr="000C35CA">
              <w:t>nước 5m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nguồn DC trực tiếp màu cam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nguồn DC ngoài màu xám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14440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039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MC dùng nguồn trực tiếp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FE54B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7E119B" w:rsidRPr="000C35CA" w:rsidTr="00814440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lastRenderedPageBreak/>
              <w:t>17</w:t>
            </w:r>
          </w:p>
        </w:tc>
        <w:tc>
          <w:tcPr>
            <w:tcW w:w="5039" w:type="dxa"/>
            <w:tcBorders>
              <w:top w:val="nil"/>
            </w:tcBorders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MC dùng nguồn trực tiếp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top w:val="nil"/>
            </w:tcBorders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Bộ dụng cụ sữa chữa 4 chi tiết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Tua vit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934A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Búa đinh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đất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Cọc đất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526BE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 tính bảng Arbor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8461C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  <w:lang w:val="en-US"/>
              </w:rPr>
            </w:pPr>
            <w:r w:rsidRPr="000C35CA">
              <w:rPr>
                <w:spacing w:val="-10"/>
                <w:lang w:val="en-US"/>
              </w:rPr>
              <w:t>Gửi d463 =1</w:t>
            </w: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21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22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Đĩa CD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23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Dây nguồn ngoài có 3 đầu ra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Dây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24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Tay nghe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25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Tài liệu máy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Default="007E119B" w:rsidP="008645BC">
            <w:pPr>
              <w:jc w:val="center"/>
            </w:pPr>
            <w:r w:rsidRPr="00B9596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0C35CA" w:rsidRDefault="007E119B" w:rsidP="008645BC">
            <w:pPr>
              <w:pStyle w:val="TableParagraph"/>
              <w:ind w:firstLine="113"/>
              <w:jc w:val="center"/>
              <w:rPr>
                <w:spacing w:val="-10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  <w:rPr>
                <w:b/>
              </w:rPr>
            </w:pPr>
            <w:r w:rsidRPr="000C35CA">
              <w:rPr>
                <w:b/>
              </w:rPr>
              <w:t>Máy Puma T3 Plus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7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spacing w:val="-10"/>
                <w:sz w:val="20"/>
                <w:szCs w:val="20"/>
                <w:lang w:val="en-US"/>
              </w:rPr>
            </w:pPr>
            <w:r w:rsidRPr="00CB5381">
              <w:rPr>
                <w:spacing w:val="-10"/>
                <w:sz w:val="20"/>
                <w:szCs w:val="20"/>
                <w:lang w:val="en-US"/>
              </w:rPr>
              <w:t>Mất dữ liệu =</w:t>
            </w:r>
            <w:r>
              <w:rPr>
                <w:spacing w:val="-10"/>
                <w:sz w:val="20"/>
                <w:szCs w:val="20"/>
                <w:lang w:val="en-US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  <w:lang w:val="en-US"/>
              </w:rPr>
              <w:t>1</w:t>
            </w: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Máy nạp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40582E" w:rsidRDefault="007E119B" w:rsidP="008645BC">
            <w:pPr>
              <w:pStyle w:val="TableParagraph"/>
              <w:ind w:firstLine="113"/>
              <w:jc w:val="center"/>
              <w:rPr>
                <w:spacing w:val="-10"/>
                <w:sz w:val="14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Cốc nạp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40582E" w:rsidRDefault="007E119B" w:rsidP="008645BC">
            <w:pPr>
              <w:pStyle w:val="TableParagraph"/>
              <w:ind w:firstLine="113"/>
              <w:jc w:val="center"/>
              <w:rPr>
                <w:spacing w:val="-10"/>
                <w:sz w:val="14"/>
              </w:rPr>
            </w:pP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Pin T3DM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CB5381" w:rsidRDefault="007E119B" w:rsidP="008645BC">
            <w:pPr>
              <w:pStyle w:val="TableParagraph"/>
              <w:ind w:left="-57" w:right="-57"/>
              <w:jc w:val="center"/>
              <w:rPr>
                <w:spacing w:val="-10"/>
                <w:sz w:val="20"/>
                <w:szCs w:val="20"/>
              </w:rPr>
            </w:pPr>
            <w:r w:rsidRPr="00CB5381">
              <w:rPr>
                <w:spacing w:val="-10"/>
                <w:sz w:val="20"/>
                <w:szCs w:val="20"/>
              </w:rPr>
              <w:t>Không tích điện =</w:t>
            </w:r>
            <w:r>
              <w:rPr>
                <w:spacing w:val="-10"/>
                <w:sz w:val="20"/>
                <w:szCs w:val="20"/>
                <w:lang w:val="en-US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6</w:t>
            </w:r>
          </w:p>
        </w:tc>
      </w:tr>
      <w:tr w:rsidR="007E119B" w:rsidRPr="000C35CA" w:rsidTr="008645BC">
        <w:trPr>
          <w:trHeight w:val="283"/>
        </w:trPr>
        <w:tc>
          <w:tcPr>
            <w:tcW w:w="626" w:type="dxa"/>
            <w:vAlign w:val="center"/>
          </w:tcPr>
          <w:p w:rsidR="007E119B" w:rsidRPr="000C35CA" w:rsidRDefault="007E119B" w:rsidP="000C35CA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9" w:type="dxa"/>
            <w:vAlign w:val="center"/>
          </w:tcPr>
          <w:p w:rsidR="007E119B" w:rsidRPr="000C35CA" w:rsidRDefault="007E119B" w:rsidP="000C35CA">
            <w:pPr>
              <w:pStyle w:val="TableParagraph"/>
              <w:ind w:firstLine="113"/>
            </w:pPr>
            <w:r w:rsidRPr="000C35CA">
              <w:t>Pin T3Plus</w:t>
            </w:r>
          </w:p>
        </w:tc>
        <w:tc>
          <w:tcPr>
            <w:tcW w:w="910" w:type="dxa"/>
            <w:vAlign w:val="center"/>
          </w:tcPr>
          <w:p w:rsidR="007E119B" w:rsidRPr="000C35CA" w:rsidRDefault="007E119B" w:rsidP="008645BC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57" w:type="dxa"/>
            <w:vAlign w:val="center"/>
          </w:tcPr>
          <w:p w:rsidR="007E119B" w:rsidRPr="00CB5381" w:rsidRDefault="007E119B" w:rsidP="008645BC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36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:rsidR="007E119B" w:rsidRDefault="007E119B" w:rsidP="008645BC">
            <w:pPr>
              <w:jc w:val="center"/>
            </w:pPr>
            <w:r w:rsidRPr="004124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55" w:type="dxa"/>
            <w:vAlign w:val="center"/>
          </w:tcPr>
          <w:p w:rsidR="007E119B" w:rsidRPr="000C35CA" w:rsidRDefault="00154E0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bookmarkStart w:id="0" w:name="_GoBack"/>
            <w:bookmarkEnd w:id="0"/>
          </w:p>
        </w:tc>
        <w:tc>
          <w:tcPr>
            <w:tcW w:w="755" w:type="dxa"/>
            <w:vAlign w:val="center"/>
          </w:tcPr>
          <w:p w:rsidR="007E119B" w:rsidRPr="000C35CA" w:rsidRDefault="007E119B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7E119B" w:rsidRPr="00CB5381" w:rsidRDefault="007E119B" w:rsidP="008645BC">
            <w:pPr>
              <w:pStyle w:val="TableParagraph"/>
              <w:ind w:left="-57" w:right="-57"/>
              <w:jc w:val="center"/>
              <w:rPr>
                <w:spacing w:val="-10"/>
                <w:sz w:val="20"/>
                <w:szCs w:val="20"/>
              </w:rPr>
            </w:pPr>
            <w:r w:rsidRPr="00CB5381">
              <w:rPr>
                <w:spacing w:val="-10"/>
                <w:sz w:val="20"/>
                <w:szCs w:val="20"/>
              </w:rPr>
              <w:t>Không tích điện =</w:t>
            </w:r>
            <w:r>
              <w:rPr>
                <w:spacing w:val="-10"/>
                <w:sz w:val="20"/>
                <w:szCs w:val="20"/>
                <w:lang w:val="en-US"/>
              </w:rPr>
              <w:t xml:space="preserve"> </w:t>
            </w:r>
            <w:r w:rsidRPr="00CB5381">
              <w:rPr>
                <w:spacing w:val="-10"/>
                <w:sz w:val="20"/>
                <w:szCs w:val="20"/>
              </w:rPr>
              <w:t>3</w:t>
            </w:r>
          </w:p>
        </w:tc>
      </w:tr>
      <w:tr w:rsidR="000C35CA" w:rsidRPr="000C35CA" w:rsidTr="008645BC">
        <w:trPr>
          <w:trHeight w:val="283"/>
        </w:trPr>
        <w:tc>
          <w:tcPr>
            <w:tcW w:w="626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9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  <w:rPr>
                <w:b/>
              </w:rPr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6" w:type="dxa"/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83"/>
        </w:trPr>
        <w:tc>
          <w:tcPr>
            <w:tcW w:w="62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83"/>
        </w:trPr>
        <w:tc>
          <w:tcPr>
            <w:tcW w:w="626" w:type="dxa"/>
            <w:vAlign w:val="center"/>
          </w:tcPr>
          <w:p w:rsidR="000940F1" w:rsidRPr="000C35CA" w:rsidRDefault="000940F1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0940F1" w:rsidRPr="000C35CA" w:rsidRDefault="000940F1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0940F1" w:rsidRPr="000C35CA" w:rsidRDefault="000940F1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8645BC">
        <w:trPr>
          <w:trHeight w:val="283"/>
        </w:trPr>
        <w:tc>
          <w:tcPr>
            <w:tcW w:w="626" w:type="dxa"/>
            <w:vAlign w:val="center"/>
          </w:tcPr>
          <w:p w:rsidR="00BB613E" w:rsidRPr="000C35CA" w:rsidRDefault="00BB613E" w:rsidP="000C35CA">
            <w:pPr>
              <w:pStyle w:val="TableParagraph"/>
              <w:jc w:val="center"/>
            </w:pPr>
          </w:p>
        </w:tc>
        <w:tc>
          <w:tcPr>
            <w:tcW w:w="5039" w:type="dxa"/>
            <w:vAlign w:val="center"/>
          </w:tcPr>
          <w:p w:rsidR="00BB613E" w:rsidRPr="000C35CA" w:rsidRDefault="00BB613E" w:rsidP="000C35CA">
            <w:pPr>
              <w:pStyle w:val="TableParagraph"/>
              <w:ind w:firstLine="113"/>
            </w:pPr>
          </w:p>
        </w:tc>
        <w:tc>
          <w:tcPr>
            <w:tcW w:w="910" w:type="dxa"/>
            <w:vAlign w:val="center"/>
          </w:tcPr>
          <w:p w:rsidR="00BB613E" w:rsidRPr="000C35CA" w:rsidRDefault="00BB613E" w:rsidP="008645B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vAlign w:val="center"/>
          </w:tcPr>
          <w:p w:rsidR="00BB613E" w:rsidRPr="000C35CA" w:rsidRDefault="00BB613E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645BC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5039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pStyle w:val="TableParagraph"/>
              <w:ind w:firstLine="113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5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19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C35CA" w:rsidRPr="00D135F4" w:rsidRDefault="000C35CA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C35CA" w:rsidRPr="000940F1" w:rsidRDefault="000C35CA" w:rsidP="000C35CA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:rsidTr="000C35CA">
        <w:tc>
          <w:tcPr>
            <w:tcW w:w="3730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0C35CA" w:rsidRPr="000C35CA" w:rsidTr="000C35CA">
        <w:tc>
          <w:tcPr>
            <w:tcW w:w="11191" w:type="dxa"/>
            <w:gridSpan w:val="3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0C35CA" w:rsidRPr="000C35CA" w:rsidTr="000C35CA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:rsidTr="000C35CA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A5156F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</w:t>
            </w:r>
          </w:p>
        </w:tc>
        <w:tc>
          <w:tcPr>
            <w:tcW w:w="5091" w:type="dxa"/>
            <w:vAlign w:val="bottom"/>
          </w:tcPr>
          <w:p w:rsidR="000C35CA" w:rsidRPr="000C35CA" w:rsidRDefault="00A5156F" w:rsidP="000C35C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TRANG BỊ ,DỤNG CỤ SỬA CHỮA</w:t>
            </w: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A5156F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5091" w:type="dxa"/>
            <w:vAlign w:val="bottom"/>
          </w:tcPr>
          <w:p w:rsidR="000C35CA" w:rsidRPr="000C35CA" w:rsidRDefault="00A5156F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Thiết bị truyền số liệu VDE </w:t>
            </w:r>
          </w:p>
        </w:tc>
        <w:tc>
          <w:tcPr>
            <w:tcW w:w="824" w:type="dxa"/>
            <w:vAlign w:val="center"/>
          </w:tcPr>
          <w:p w:rsidR="000C35CA" w:rsidRPr="000C35CA" w:rsidRDefault="00A5156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Cái</w:t>
            </w:r>
          </w:p>
        </w:tc>
        <w:tc>
          <w:tcPr>
            <w:tcW w:w="764" w:type="dxa"/>
            <w:vAlign w:val="center"/>
          </w:tcPr>
          <w:p w:rsidR="000C35CA" w:rsidRPr="000C35CA" w:rsidRDefault="00A5156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vAlign w:val="center"/>
          </w:tcPr>
          <w:p w:rsidR="000C35CA" w:rsidRPr="000C35CA" w:rsidRDefault="00A5156F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838" w:type="dxa"/>
            <w:vAlign w:val="center"/>
          </w:tcPr>
          <w:p w:rsidR="000C35CA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0C35CA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E52D4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F771E0" w:rsidRDefault="00BD6558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F771E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</w:pPr>
            <w:r>
              <w:rPr>
                <w:lang w:val="vi-VN"/>
              </w:rPr>
              <w:t>Kìm điện</w:t>
            </w:r>
            <w:r>
              <w:t xml:space="preserve"> Vặn vuông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Tủ linh kiện 8 ngăn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Cột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BD6558" w:rsidRPr="008745C9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Giá kê hàng 3 tầng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Bàn sửa chữa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Tủ linh kiện 14 ngăn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Tủ trang bị cấp b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:rsidR="00BD6558" w:rsidRPr="008745C9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91" w:type="dxa"/>
            <w:vAlign w:val="center"/>
          </w:tcPr>
          <w:p w:rsidR="00BD6558" w:rsidRDefault="00BD6558">
            <w:pPr>
              <w:pStyle w:val="TableParagraph"/>
              <w:ind w:firstLine="113"/>
              <w:rPr>
                <w:lang w:val="vi-VN"/>
              </w:rPr>
            </w:pPr>
            <w:r>
              <w:rPr>
                <w:lang w:val="vi-VN"/>
              </w:rPr>
              <w:t>Túi đựng dụng cụ SC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Default="00BD6558" w:rsidP="00F771E0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bottom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Máy nạp 50/60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pStyle w:val="TableParagraph"/>
              <w:jc w:val="center"/>
              <w:rPr>
                <w:lang w:val="vi-VN"/>
              </w:rPr>
            </w:pPr>
            <w:r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Pr="008745C9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71174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D1F7D" w:rsidRPr="000C35CA" w:rsidTr="00F771E0">
        <w:trPr>
          <w:trHeight w:val="283"/>
        </w:trPr>
        <w:tc>
          <w:tcPr>
            <w:tcW w:w="628" w:type="dxa"/>
            <w:vAlign w:val="bottom"/>
          </w:tcPr>
          <w:p w:rsidR="006D1F7D" w:rsidRDefault="006D1F7D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91" w:type="dxa"/>
            <w:vAlign w:val="center"/>
          </w:tcPr>
          <w:p w:rsidR="006D1F7D" w:rsidRDefault="006D1F7D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Bộ nạp nguồn đa năng 811/S</w:t>
            </w:r>
          </w:p>
        </w:tc>
        <w:tc>
          <w:tcPr>
            <w:tcW w:w="824" w:type="dxa"/>
            <w:vAlign w:val="center"/>
          </w:tcPr>
          <w:p w:rsidR="006D1F7D" w:rsidRPr="006D1F7D" w:rsidRDefault="006D1F7D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Cái</w:t>
            </w:r>
          </w:p>
        </w:tc>
        <w:tc>
          <w:tcPr>
            <w:tcW w:w="764" w:type="dxa"/>
            <w:vAlign w:val="center"/>
          </w:tcPr>
          <w:p w:rsidR="006D1F7D" w:rsidRDefault="006D1F7D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6D1F7D" w:rsidRDefault="006D1F7D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6D1F7D" w:rsidRPr="00711746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6D1F7D" w:rsidRPr="00711746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D1F7D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6D1F7D" w:rsidRPr="000C35CA" w:rsidRDefault="006D1F7D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bottom"/>
          </w:tcPr>
          <w:p w:rsidR="008745C9" w:rsidRPr="00E52D4D" w:rsidRDefault="008745C9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52D4D">
              <w:rPr>
                <w:rFonts w:ascii="Times New Roman" w:eastAsia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5091" w:type="dxa"/>
            <w:vAlign w:val="center"/>
          </w:tcPr>
          <w:p w:rsidR="008745C9" w:rsidRPr="00E52D4D" w:rsidRDefault="008745C9">
            <w:pPr>
              <w:pStyle w:val="TableParagraph"/>
              <w:ind w:firstLine="113"/>
              <w:rPr>
                <w:b/>
                <w:lang w:val="en-US"/>
              </w:rPr>
            </w:pPr>
            <w:r w:rsidRPr="00E52D4D">
              <w:rPr>
                <w:b/>
                <w:lang w:val="en-US"/>
              </w:rPr>
              <w:t>VẬT TƯ KHÁC</w:t>
            </w: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Bộ HL giảng đường báo vụ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jc w:val="center"/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An ten 12m VTĐ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jc w:val="center"/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0C35CA" w:rsidRDefault="00BD6558" w:rsidP="000C35C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Túi công tác HTĐ</w:t>
            </w:r>
          </w:p>
        </w:tc>
        <w:tc>
          <w:tcPr>
            <w:tcW w:w="824" w:type="dxa"/>
            <w:vAlign w:val="center"/>
          </w:tcPr>
          <w:p w:rsidR="00BD6558" w:rsidRDefault="00BD6558" w:rsidP="00F771E0">
            <w:pPr>
              <w:jc w:val="center"/>
            </w:pPr>
            <w:r w:rsidRPr="009D1803">
              <w:rPr>
                <w:lang w:val="vi-VN"/>
              </w:rPr>
              <w:t>Cái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6558" w:rsidRPr="000C35CA" w:rsidTr="00F771E0">
        <w:trPr>
          <w:trHeight w:val="283"/>
        </w:trPr>
        <w:tc>
          <w:tcPr>
            <w:tcW w:w="628" w:type="dxa"/>
            <w:vAlign w:val="center"/>
          </w:tcPr>
          <w:p w:rsidR="00BD6558" w:rsidRPr="00E52D4D" w:rsidRDefault="00BD6558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  <w:r w:rsidRPr="00E52D4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091" w:type="dxa"/>
            <w:vAlign w:val="center"/>
          </w:tcPr>
          <w:p w:rsidR="00BD6558" w:rsidRPr="008745C9" w:rsidRDefault="00BD6558">
            <w:pPr>
              <w:pStyle w:val="TableParagraph"/>
              <w:ind w:firstLine="113"/>
              <w:rPr>
                <w:lang w:val="en-US"/>
              </w:rPr>
            </w:pPr>
            <w:r>
              <w:rPr>
                <w:lang w:val="en-US"/>
              </w:rPr>
              <w:t>Dây điện thoại dã chiến</w:t>
            </w:r>
          </w:p>
        </w:tc>
        <w:tc>
          <w:tcPr>
            <w:tcW w:w="824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  <w:tc>
          <w:tcPr>
            <w:tcW w:w="764" w:type="dxa"/>
            <w:vAlign w:val="center"/>
          </w:tcPr>
          <w:p w:rsidR="00BD6558" w:rsidRDefault="00BD6558" w:rsidP="00F771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vAlign w:val="center"/>
          </w:tcPr>
          <w:p w:rsidR="00BD6558" w:rsidRPr="00E52D4D" w:rsidRDefault="00BD6558" w:rsidP="00F771E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:rsidR="00BD6558" w:rsidRDefault="00BD6558" w:rsidP="00F771E0">
            <w:pPr>
              <w:jc w:val="center"/>
            </w:pPr>
            <w:r w:rsidRPr="000A0E8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BD6558" w:rsidRPr="000C35CA" w:rsidRDefault="00BD6558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45C9" w:rsidRPr="000C35CA" w:rsidTr="00F771E0">
        <w:trPr>
          <w:trHeight w:val="283"/>
        </w:trPr>
        <w:tc>
          <w:tcPr>
            <w:tcW w:w="628" w:type="dxa"/>
            <w:vAlign w:val="center"/>
          </w:tcPr>
          <w:p w:rsidR="008745C9" w:rsidRPr="000C35CA" w:rsidRDefault="008745C9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45C9" w:rsidRDefault="008745C9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45C9" w:rsidRDefault="008745C9" w:rsidP="00F771E0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45C9" w:rsidRDefault="008745C9" w:rsidP="00F771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45C9" w:rsidRDefault="008745C9" w:rsidP="00F771E0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745C9" w:rsidRPr="000C35CA" w:rsidRDefault="008745C9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F771E0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0C35CA" w:rsidRPr="000C35CA" w:rsidRDefault="000C35CA" w:rsidP="00F771E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814440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0C35CA" w:rsidRPr="000C35CA" w:rsidTr="00814440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E52D4D">
        <w:trPr>
          <w:trHeight w:val="283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BB613E" w:rsidRPr="000C35CA" w:rsidRDefault="00BB613E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BB613E" w:rsidRPr="000C35CA" w:rsidRDefault="00BB613E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B613E" w:rsidRPr="000C35CA" w:rsidTr="000C35CA">
        <w:trPr>
          <w:trHeight w:val="227"/>
        </w:trPr>
        <w:tc>
          <w:tcPr>
            <w:tcW w:w="628" w:type="dxa"/>
            <w:vAlign w:val="center"/>
          </w:tcPr>
          <w:p w:rsidR="00BB613E" w:rsidRPr="000C35CA" w:rsidRDefault="00BB613E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BB613E" w:rsidRPr="000C35CA" w:rsidRDefault="00BB613E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BB613E" w:rsidRPr="000C35CA" w:rsidRDefault="00BB613E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0C35CA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C35CA" w:rsidRPr="000C35CA" w:rsidTr="000C35CA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C35CA" w:rsidRPr="00D135F4" w:rsidRDefault="000C35CA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0"/>
        <w:gridCol w:w="6726"/>
        <w:gridCol w:w="735"/>
        <w:gridCol w:w="3731"/>
      </w:tblGrid>
      <w:tr w:rsidR="00870325" w:rsidRPr="000C35CA" w:rsidTr="008645BC">
        <w:tc>
          <w:tcPr>
            <w:tcW w:w="3730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70325" w:rsidRPr="000C35CA" w:rsidTr="008645BC">
        <w:tc>
          <w:tcPr>
            <w:tcW w:w="3730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SỐ TỜ: 08</w:t>
            </w:r>
          </w:p>
        </w:tc>
      </w:tr>
      <w:tr w:rsidR="00870325" w:rsidRPr="000C35CA" w:rsidTr="008645BC">
        <w:tc>
          <w:tcPr>
            <w:tcW w:w="11191" w:type="dxa"/>
            <w:gridSpan w:val="3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 của ĐẠI ĐỘI 1 Từ 07.00 ngày 02.01.2023 đến 11.00 ngày 02.01.2023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08</w:t>
            </w:r>
          </w:p>
        </w:tc>
      </w:tr>
    </w:tbl>
    <w:p w:rsidR="00870325" w:rsidRPr="000C35CA" w:rsidRDefault="00870325" w:rsidP="00870325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5091"/>
        <w:gridCol w:w="824"/>
        <w:gridCol w:w="764"/>
        <w:gridCol w:w="960"/>
        <w:gridCol w:w="838"/>
        <w:gridCol w:w="840"/>
        <w:gridCol w:w="760"/>
        <w:gridCol w:w="760"/>
        <w:gridCol w:w="760"/>
        <w:gridCol w:w="760"/>
        <w:gridCol w:w="760"/>
        <w:gridCol w:w="1020"/>
      </w:tblGrid>
      <w:tr w:rsidR="00870325" w:rsidRPr="000C35CA" w:rsidTr="008645BC">
        <w:trPr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91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4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800" w:type="dxa"/>
            <w:gridSpan w:val="5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20" w:type="dxa"/>
            <w:vMerge w:val="restart"/>
            <w:tcBorders>
              <w:top w:val="double" w:sz="4" w:space="0" w:color="auto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870325" w:rsidRPr="000C35CA" w:rsidTr="008645BC">
        <w:trPr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4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60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20" w:type="dxa"/>
            <w:vMerge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2E4E03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2E4E03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bottom"/>
          </w:tcPr>
          <w:p w:rsidR="00870325" w:rsidRPr="00684F2F" w:rsidRDefault="00870325" w:rsidP="008645B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684F2F" w:rsidRDefault="00870325" w:rsidP="008645B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  <w:vAlign w:val="center"/>
          </w:tcPr>
          <w:p w:rsidR="00870325" w:rsidRPr="006D1F7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:rsidR="00870325" w:rsidRPr="00711746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:rsidR="00870325" w:rsidRPr="00711746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bottom"/>
          </w:tcPr>
          <w:p w:rsidR="00870325" w:rsidRPr="00E52D4D" w:rsidRDefault="00870325" w:rsidP="008645B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5091" w:type="dxa"/>
            <w:vAlign w:val="center"/>
          </w:tcPr>
          <w:p w:rsidR="00870325" w:rsidRPr="00E52D4D" w:rsidRDefault="00870325" w:rsidP="008645BC">
            <w:pPr>
              <w:pStyle w:val="TableParagraph"/>
              <w:ind w:firstLine="113"/>
              <w:rPr>
                <w:b/>
                <w:lang w:val="en-US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E52D4D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1" w:type="dxa"/>
            <w:vAlign w:val="center"/>
          </w:tcPr>
          <w:p w:rsidR="00870325" w:rsidRPr="008745C9" w:rsidRDefault="00870325" w:rsidP="008645BC">
            <w:pPr>
              <w:pStyle w:val="TableParagraph"/>
              <w:ind w:firstLine="113"/>
              <w:rPr>
                <w:lang w:val="en-US"/>
              </w:rPr>
            </w:pPr>
          </w:p>
        </w:tc>
        <w:tc>
          <w:tcPr>
            <w:tcW w:w="824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Pr="00E52D4D" w:rsidRDefault="00870325" w:rsidP="008645BC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840" w:type="dxa"/>
          </w:tcPr>
          <w:p w:rsidR="00870325" w:rsidRDefault="00870325" w:rsidP="008645BC">
            <w:pPr>
              <w:jc w:val="center"/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center"/>
          </w:tcPr>
          <w:p w:rsidR="00870325" w:rsidRDefault="00870325" w:rsidP="008645BC">
            <w:pPr>
              <w:pStyle w:val="TableParagraph"/>
              <w:ind w:firstLine="113"/>
              <w:rPr>
                <w:lang w:val="vi-VN"/>
              </w:rPr>
            </w:pPr>
          </w:p>
        </w:tc>
        <w:tc>
          <w:tcPr>
            <w:tcW w:w="824" w:type="dxa"/>
            <w:vAlign w:val="center"/>
          </w:tcPr>
          <w:p w:rsidR="00870325" w:rsidRDefault="00870325" w:rsidP="008645BC">
            <w:pPr>
              <w:pStyle w:val="TableParagraph"/>
              <w:jc w:val="center"/>
              <w:rPr>
                <w:lang w:val="vi-VN"/>
              </w:rPr>
            </w:pPr>
          </w:p>
        </w:tc>
        <w:tc>
          <w:tcPr>
            <w:tcW w:w="764" w:type="dxa"/>
            <w:vAlign w:val="center"/>
          </w:tcPr>
          <w:p w:rsidR="00870325" w:rsidRDefault="00870325" w:rsidP="008645B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870325" w:rsidRDefault="00870325" w:rsidP="008645BC">
            <w:pPr>
              <w:pStyle w:val="TableParagraph"/>
              <w:jc w:val="center"/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14440">
        <w:trPr>
          <w:trHeight w:val="283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6C86" w:rsidRPr="000C35CA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16C86" w:rsidRPr="000C35CA" w:rsidRDefault="00A6678B" w:rsidP="00A6678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6678B">
              <w:rPr>
                <w:rFonts w:ascii="Times New Roman" w:hAnsi="Times New Roman" w:cs="Times New Roman"/>
                <w:i/>
              </w:rPr>
              <w:t>Dùng cho cấp đại đội và đơn vị tương đương</w:t>
            </w:r>
          </w:p>
        </w:tc>
      </w:tr>
      <w:tr w:rsidR="00870325" w:rsidRPr="000C35CA" w:rsidTr="00814440">
        <w:trPr>
          <w:trHeight w:val="283"/>
        </w:trPr>
        <w:tc>
          <w:tcPr>
            <w:tcW w:w="628" w:type="dxa"/>
            <w:tcBorders>
              <w:top w:val="nil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83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940F1" w:rsidRPr="000C35CA" w:rsidTr="008645BC">
        <w:trPr>
          <w:trHeight w:val="227"/>
        </w:trPr>
        <w:tc>
          <w:tcPr>
            <w:tcW w:w="628" w:type="dxa"/>
            <w:vAlign w:val="center"/>
          </w:tcPr>
          <w:p w:rsidR="000940F1" w:rsidRPr="000C35CA" w:rsidRDefault="000940F1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0940F1" w:rsidRPr="000C35CA" w:rsidRDefault="000940F1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0940F1" w:rsidRPr="000C35CA" w:rsidRDefault="000940F1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0325" w:rsidRPr="000C35CA" w:rsidTr="008645BC">
        <w:trPr>
          <w:trHeight w:val="227"/>
        </w:trPr>
        <w:tc>
          <w:tcPr>
            <w:tcW w:w="628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91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24" w:type="dxa"/>
            <w:tcBorders>
              <w:bottom w:val="double" w:sz="4" w:space="0" w:color="auto"/>
            </w:tcBorders>
            <w:vAlign w:val="center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vAlign w:val="bottom"/>
          </w:tcPr>
          <w:p w:rsidR="00870325" w:rsidRPr="000C35CA" w:rsidRDefault="00870325" w:rsidP="008645B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70325" w:rsidRPr="00D135F4" w:rsidRDefault="00870325" w:rsidP="00870325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4536"/>
        <w:gridCol w:w="4394"/>
      </w:tblGrid>
      <w:tr w:rsidR="000940F1" w:rsidRPr="008861ED" w:rsidTr="00056795">
        <w:tc>
          <w:tcPr>
            <w:tcW w:w="14850" w:type="dxa"/>
            <w:gridSpan w:val="4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:rsidTr="00056795">
        <w:tc>
          <w:tcPr>
            <w:tcW w:w="5920" w:type="dxa"/>
            <w:gridSpan w:val="2"/>
          </w:tcPr>
          <w:p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0940F1" w:rsidRPr="008861ED" w:rsidTr="00056795">
        <w:tc>
          <w:tcPr>
            <w:tcW w:w="3085" w:type="dxa"/>
          </w:tcPr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Nguyễn Trung Hiếu 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Trương Quốc Quân   </w:t>
            </w:r>
          </w:p>
          <w:p w:rsidR="000940F1" w:rsidRPr="008861ED" w:rsidRDefault="000940F1" w:rsidP="00056795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>. Đ/c Bùi</w:t>
            </w:r>
            <w:r w:rsidRPr="008861ED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Văn</w:t>
            </w:r>
            <w:r w:rsidRPr="008861E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 xml:space="preserve">Tuyến        </w:t>
            </w:r>
          </w:p>
          <w:p w:rsidR="000940F1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Nguyễn Văn Chung 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:rsidR="000940F1" w:rsidRPr="008861ED" w:rsidRDefault="000940F1" w:rsidP="00056795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536" w:type="dxa"/>
          </w:tcPr>
          <w:p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vAlign w:val="center"/>
          </w:tcPr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:rsidR="000940F1" w:rsidRPr="008861ED" w:rsidRDefault="000940F1" w:rsidP="00056795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861ED">
              <w:rPr>
                <w:rFonts w:ascii="Times New Roman" w:hAnsi="Times New Roman" w:cs="Times New Roman"/>
                <w:b/>
              </w:rPr>
              <w:t>Đạ</w:t>
            </w:r>
            <w:r>
              <w:rPr>
                <w:rFonts w:ascii="Times New Roman" w:hAnsi="Times New Roman" w:cs="Times New Roman"/>
                <w:b/>
              </w:rPr>
              <w:t>i úy</w:t>
            </w:r>
            <w:r w:rsidRPr="006E270C">
              <w:rPr>
                <w:rFonts w:ascii="Times New Roman" w:hAnsi="Times New Roman" w:cs="Times New Roman"/>
                <w:b/>
              </w:rPr>
              <w:t xml:space="preserve"> Hồ Hồng Phong</w:t>
            </w:r>
          </w:p>
        </w:tc>
      </w:tr>
    </w:tbl>
    <w:p w:rsidR="00870325" w:rsidRPr="000C35CA" w:rsidRDefault="00870325" w:rsidP="00870325">
      <w:pPr>
        <w:spacing w:after="0" w:line="240" w:lineRule="auto"/>
        <w:rPr>
          <w:rFonts w:ascii="Times New Roman" w:hAnsi="Times New Roman" w:cs="Times New Roman"/>
        </w:rPr>
      </w:pPr>
    </w:p>
    <w:p w:rsidR="0044071B" w:rsidRPr="000C35CA" w:rsidRDefault="0044071B" w:rsidP="000C35CA">
      <w:pPr>
        <w:spacing w:after="0" w:line="240" w:lineRule="auto"/>
        <w:rPr>
          <w:rFonts w:ascii="Times New Roman" w:hAnsi="Times New Roman" w:cs="Times New Roman"/>
        </w:rPr>
      </w:pPr>
    </w:p>
    <w:sectPr w:rsidR="0044071B" w:rsidRPr="000C35CA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9BF" w:rsidRDefault="00FC79BF" w:rsidP="000412E7">
      <w:pPr>
        <w:spacing w:after="0" w:line="240" w:lineRule="auto"/>
      </w:pPr>
      <w:r>
        <w:separator/>
      </w:r>
    </w:p>
  </w:endnote>
  <w:endnote w:type="continuationSeparator" w:id="0">
    <w:p w:rsidR="00FC79BF" w:rsidRDefault="00FC79B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9BF" w:rsidRDefault="00FC79BF" w:rsidP="000412E7">
      <w:pPr>
        <w:spacing w:after="0" w:line="240" w:lineRule="auto"/>
      </w:pPr>
      <w:r>
        <w:separator/>
      </w:r>
    </w:p>
  </w:footnote>
  <w:footnote w:type="continuationSeparator" w:id="0">
    <w:p w:rsidR="00FC79BF" w:rsidRDefault="00FC79B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73"/>
    <w:rsid w:val="00026311"/>
    <w:rsid w:val="00032634"/>
    <w:rsid w:val="000364B5"/>
    <w:rsid w:val="000412E7"/>
    <w:rsid w:val="0004211D"/>
    <w:rsid w:val="00050D2A"/>
    <w:rsid w:val="00086D3D"/>
    <w:rsid w:val="000940F1"/>
    <w:rsid w:val="000A3D8E"/>
    <w:rsid w:val="000C35CA"/>
    <w:rsid w:val="001304BD"/>
    <w:rsid w:val="00154E05"/>
    <w:rsid w:val="00194521"/>
    <w:rsid w:val="0019494C"/>
    <w:rsid w:val="001E45A4"/>
    <w:rsid w:val="001F5C23"/>
    <w:rsid w:val="00255D0C"/>
    <w:rsid w:val="00267DB8"/>
    <w:rsid w:val="00282889"/>
    <w:rsid w:val="002C3B94"/>
    <w:rsid w:val="002C79F6"/>
    <w:rsid w:val="00335969"/>
    <w:rsid w:val="003803D1"/>
    <w:rsid w:val="003940FA"/>
    <w:rsid w:val="003B116B"/>
    <w:rsid w:val="003C784E"/>
    <w:rsid w:val="003C795F"/>
    <w:rsid w:val="0040582E"/>
    <w:rsid w:val="00416C86"/>
    <w:rsid w:val="00417636"/>
    <w:rsid w:val="004278F1"/>
    <w:rsid w:val="0044071B"/>
    <w:rsid w:val="00577070"/>
    <w:rsid w:val="005925DA"/>
    <w:rsid w:val="00592C94"/>
    <w:rsid w:val="006076A6"/>
    <w:rsid w:val="00651B9C"/>
    <w:rsid w:val="00654F1F"/>
    <w:rsid w:val="00657803"/>
    <w:rsid w:val="00677B25"/>
    <w:rsid w:val="006B5701"/>
    <w:rsid w:val="006D1F7D"/>
    <w:rsid w:val="006F4FD6"/>
    <w:rsid w:val="00710F38"/>
    <w:rsid w:val="0073565E"/>
    <w:rsid w:val="007711A9"/>
    <w:rsid w:val="00781544"/>
    <w:rsid w:val="007879F8"/>
    <w:rsid w:val="007D3521"/>
    <w:rsid w:val="007E119B"/>
    <w:rsid w:val="007E4151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E4FA5"/>
    <w:rsid w:val="008F49ED"/>
    <w:rsid w:val="00932BF7"/>
    <w:rsid w:val="00936E75"/>
    <w:rsid w:val="009478EE"/>
    <w:rsid w:val="0095127C"/>
    <w:rsid w:val="00955FF3"/>
    <w:rsid w:val="00965DAA"/>
    <w:rsid w:val="00976E22"/>
    <w:rsid w:val="00977FE2"/>
    <w:rsid w:val="009E7389"/>
    <w:rsid w:val="00A06E29"/>
    <w:rsid w:val="00A252F6"/>
    <w:rsid w:val="00A5156F"/>
    <w:rsid w:val="00A6678B"/>
    <w:rsid w:val="00A80ABE"/>
    <w:rsid w:val="00AD582E"/>
    <w:rsid w:val="00B45A07"/>
    <w:rsid w:val="00B9745D"/>
    <w:rsid w:val="00BB613E"/>
    <w:rsid w:val="00BD6558"/>
    <w:rsid w:val="00BE4F10"/>
    <w:rsid w:val="00BF2599"/>
    <w:rsid w:val="00C24FCD"/>
    <w:rsid w:val="00C54042"/>
    <w:rsid w:val="00CB5381"/>
    <w:rsid w:val="00CC2FB5"/>
    <w:rsid w:val="00CD65C1"/>
    <w:rsid w:val="00D135F4"/>
    <w:rsid w:val="00D64CA4"/>
    <w:rsid w:val="00D7628F"/>
    <w:rsid w:val="00D9242C"/>
    <w:rsid w:val="00DB51F9"/>
    <w:rsid w:val="00E34A25"/>
    <w:rsid w:val="00E3668A"/>
    <w:rsid w:val="00E52D4D"/>
    <w:rsid w:val="00E75349"/>
    <w:rsid w:val="00E94790"/>
    <w:rsid w:val="00EA1BA3"/>
    <w:rsid w:val="00EA7309"/>
    <w:rsid w:val="00ED657F"/>
    <w:rsid w:val="00EE2D73"/>
    <w:rsid w:val="00EF2722"/>
    <w:rsid w:val="00EF58B6"/>
    <w:rsid w:val="00F24494"/>
    <w:rsid w:val="00F3411F"/>
    <w:rsid w:val="00F5263A"/>
    <w:rsid w:val="00F6507B"/>
    <w:rsid w:val="00F771E0"/>
    <w:rsid w:val="00F94A97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6179</Words>
  <Characters>35221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65</cp:revision>
  <cp:lastPrinted>2023-01-09T20:27:00Z</cp:lastPrinted>
  <dcterms:created xsi:type="dcterms:W3CDTF">2022-10-31T12:29:00Z</dcterms:created>
  <dcterms:modified xsi:type="dcterms:W3CDTF">2023-01-09T20:27:00Z</dcterms:modified>
</cp:coreProperties>
</file>